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4E" w:rsidRDefault="0056154E">
      <w:pPr>
        <w:rPr>
          <w:rFonts w:ascii="David" w:hAnsi="David" w:cs="David" w:hint="cs"/>
          <w:sz w:val="24"/>
          <w:szCs w:val="24"/>
          <w:rtl/>
        </w:rPr>
      </w:pPr>
    </w:p>
    <w:p w:rsidR="0056154E" w:rsidRDefault="0056154E">
      <w:pPr>
        <w:rPr>
          <w:rFonts w:ascii="David" w:hAnsi="David" w:cs="David"/>
          <w:sz w:val="24"/>
          <w:szCs w:val="24"/>
          <w:rtl/>
        </w:rPr>
      </w:pPr>
    </w:p>
    <w:p w:rsidR="006427E5" w:rsidRDefault="006427E5" w:rsidP="007F3E68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ברוכים הבאים למחזור מ"ז של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המב"ל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7F3E68">
        <w:rPr>
          <w:rFonts w:ascii="David" w:hAnsi="David" w:cs="David" w:hint="cs"/>
          <w:sz w:val="24"/>
          <w:szCs w:val="24"/>
          <w:rtl/>
        </w:rPr>
        <w:t xml:space="preserve">שמי ערן קמין ואני </w:t>
      </w:r>
      <w:r>
        <w:rPr>
          <w:rFonts w:ascii="David" w:hAnsi="David" w:cs="David" w:hint="cs"/>
          <w:sz w:val="24"/>
          <w:szCs w:val="24"/>
          <w:rtl/>
        </w:rPr>
        <w:t xml:space="preserve">מדריך הצוות שלכם בשנה הקרובה. אנחנו צוות מספר 1 ופגישתנו הראשונה תהיה בתאריך 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2.9.19 בשעה 15:15 בחדר צוות 1. </w:t>
      </w:r>
    </w:p>
    <w:p w:rsidR="006427E5" w:rsidRDefault="006427E5" w:rsidP="007E02FA">
      <w:pPr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חשוב לי לפגוש ולהכיר כל אחד מכם באופן אישי</w:t>
      </w:r>
      <w:r w:rsidR="007E02FA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לשוחח על הציפיות שלכם מהשנה, היעדים שאתם מציבים לעצמכם ועוד. </w:t>
      </w:r>
      <w:r w:rsidR="007F3E68">
        <w:rPr>
          <w:rFonts w:ascii="David" w:hAnsi="David" w:cs="David" w:hint="cs"/>
          <w:sz w:val="24"/>
          <w:szCs w:val="24"/>
          <w:rtl/>
        </w:rPr>
        <w:t xml:space="preserve">אשמח אם תגבשו לעצמכם את הציפיות מהשנה ואת היעדים האישיים שלכם במסמך קצר, תוכלו לשלוח אותו אלי למייל </w:t>
      </w:r>
      <w:hyperlink r:id="rId4" w:history="1">
        <w:r w:rsidR="007F3E68" w:rsidRPr="00260528">
          <w:rPr>
            <w:rStyle w:val="Hyperlink"/>
            <w:rFonts w:ascii="David" w:hAnsi="David" w:cs="David"/>
            <w:sz w:val="24"/>
            <w:szCs w:val="24"/>
          </w:rPr>
          <w:t>erankamin@gmail.com</w:t>
        </w:r>
      </w:hyperlink>
      <w:r w:rsidR="007F3E68">
        <w:rPr>
          <w:rFonts w:ascii="David" w:hAnsi="David" w:cs="David"/>
          <w:sz w:val="24"/>
          <w:szCs w:val="24"/>
        </w:rPr>
        <w:t xml:space="preserve"> </w:t>
      </w:r>
      <w:r w:rsidR="007F3E68">
        <w:rPr>
          <w:rFonts w:ascii="David" w:hAnsi="David" w:cs="David" w:hint="cs"/>
          <w:sz w:val="24"/>
          <w:szCs w:val="24"/>
          <w:rtl/>
        </w:rPr>
        <w:t xml:space="preserve"> או להביא אותו עמכם לפגישה שלנו</w:t>
      </w:r>
      <w:r w:rsidR="00150D2C">
        <w:rPr>
          <w:rFonts w:ascii="David" w:hAnsi="David" w:cs="David" w:hint="cs"/>
          <w:sz w:val="24"/>
          <w:szCs w:val="24"/>
          <w:rtl/>
        </w:rPr>
        <w:t>.</w:t>
      </w:r>
      <w:r w:rsidR="00AB76BF">
        <w:rPr>
          <w:rFonts w:ascii="David" w:hAnsi="David" w:cs="David" w:hint="cs"/>
          <w:sz w:val="24"/>
          <w:szCs w:val="24"/>
          <w:rtl/>
        </w:rPr>
        <w:t xml:space="preserve"> </w:t>
      </w:r>
      <w:bookmarkStart w:id="0" w:name="_GoBack"/>
      <w:bookmarkEnd w:id="0"/>
    </w:p>
    <w:p w:rsidR="00150D2C" w:rsidRDefault="007F3E68" w:rsidP="006427E5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מצורפת טבלה ובה שעות הראיונות שלכם. ככל שהשעות אינן נוחות למי מכם, ניתן להחליף בינכם לבין עצמכם וליידע אותי. בנוסף אני אהיה במכללה גם ביום חמישי ה </w:t>
      </w:r>
      <w:r w:rsidR="00150D2C"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150D2C">
        <w:rPr>
          <w:rFonts w:ascii="David" w:hAnsi="David" w:cs="David" w:hint="cs"/>
          <w:sz w:val="24"/>
          <w:szCs w:val="24"/>
          <w:rtl/>
        </w:rPr>
        <w:t>29.8.19 וביום ראשון ה 1.9.19 במכללה. ככל שמי מכם מתכוון להגי</w:t>
      </w:r>
      <w:r w:rsidR="00AB76BF">
        <w:rPr>
          <w:rFonts w:ascii="David" w:hAnsi="David" w:cs="David" w:hint="cs"/>
          <w:sz w:val="24"/>
          <w:szCs w:val="24"/>
          <w:rtl/>
        </w:rPr>
        <w:t>ע בימים אלו נוכל להיפגש גם בהם.</w:t>
      </w:r>
    </w:p>
    <w:p w:rsidR="00150D2C" w:rsidRDefault="00150D2C" w:rsidP="006427E5">
      <w:pPr>
        <w:rPr>
          <w:rFonts w:ascii="David" w:hAnsi="David" w:cs="David"/>
          <w:sz w:val="24"/>
          <w:szCs w:val="24"/>
          <w:rtl/>
        </w:rPr>
      </w:pPr>
    </w:p>
    <w:p w:rsidR="0056154E" w:rsidRPr="0056154E" w:rsidRDefault="00CF1F19" w:rsidP="00150D2C">
      <w:pPr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שיחות </w:t>
      </w:r>
      <w:r w:rsidR="0056154E" w:rsidRPr="0056154E">
        <w:rPr>
          <w:rFonts w:ascii="David" w:hAnsi="David" w:cs="David"/>
          <w:b/>
          <w:bCs/>
          <w:sz w:val="24"/>
          <w:szCs w:val="24"/>
          <w:u w:val="single"/>
          <w:rtl/>
        </w:rPr>
        <w:t>צוות 1</w:t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359"/>
        <w:gridCol w:w="1629"/>
        <w:gridCol w:w="2109"/>
        <w:gridCol w:w="1696"/>
        <w:gridCol w:w="1312"/>
      </w:tblGrid>
      <w:tr w:rsidR="00FC44D3" w:rsidRPr="0056154E" w:rsidTr="00FC4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C44D3" w:rsidRPr="0056154E" w:rsidRDefault="00FC44D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FC44D3" w:rsidRPr="0056154E" w:rsidRDefault="00FC4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56154E">
              <w:rPr>
                <w:rFonts w:ascii="David" w:hAnsi="David" w:cs="David"/>
                <w:sz w:val="24"/>
                <w:szCs w:val="24"/>
                <w:rtl/>
              </w:rPr>
              <w:t>2.9.19</w:t>
            </w:r>
          </w:p>
        </w:tc>
        <w:tc>
          <w:tcPr>
            <w:tcW w:w="0" w:type="auto"/>
          </w:tcPr>
          <w:p w:rsidR="00FC44D3" w:rsidRPr="0056154E" w:rsidRDefault="00FC4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56154E">
              <w:rPr>
                <w:rFonts w:ascii="David" w:hAnsi="David" w:cs="David"/>
                <w:sz w:val="24"/>
                <w:szCs w:val="24"/>
                <w:rtl/>
              </w:rPr>
              <w:t>3.9.19</w:t>
            </w:r>
          </w:p>
        </w:tc>
        <w:tc>
          <w:tcPr>
            <w:tcW w:w="0" w:type="auto"/>
          </w:tcPr>
          <w:p w:rsidR="00FC44D3" w:rsidRPr="0056154E" w:rsidRDefault="00FC4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56154E">
              <w:rPr>
                <w:rFonts w:ascii="David" w:hAnsi="David" w:cs="David"/>
                <w:sz w:val="24"/>
                <w:szCs w:val="24"/>
                <w:rtl/>
              </w:rPr>
              <w:t>4.9.19</w:t>
            </w:r>
          </w:p>
        </w:tc>
        <w:tc>
          <w:tcPr>
            <w:tcW w:w="0" w:type="auto"/>
          </w:tcPr>
          <w:p w:rsidR="00FC44D3" w:rsidRPr="0056154E" w:rsidRDefault="00FC4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56154E">
              <w:rPr>
                <w:rFonts w:ascii="David" w:hAnsi="David" w:cs="David"/>
                <w:sz w:val="24"/>
                <w:szCs w:val="24"/>
                <w:rtl/>
              </w:rPr>
              <w:t>5.9.19</w:t>
            </w:r>
          </w:p>
        </w:tc>
      </w:tr>
      <w:tr w:rsidR="00FC44D3" w:rsidRPr="0056154E" w:rsidTr="00FC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C44D3" w:rsidRPr="0056154E" w:rsidRDefault="00FC44D3" w:rsidP="00150D2C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07:45-08:15</w:t>
            </w: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בר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צ'ציק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חיים מלכי</w:t>
            </w: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יוסי מצליח</w:t>
            </w: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C44D3" w:rsidRPr="0056154E" w:rsidTr="00FC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C44D3" w:rsidRPr="0056154E" w:rsidRDefault="00FC44D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C44D3" w:rsidRPr="0056154E" w:rsidTr="00FC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C44D3" w:rsidRPr="0056154E" w:rsidRDefault="00FC44D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C44D3" w:rsidRPr="0056154E" w:rsidTr="00FC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C44D3" w:rsidRPr="0056154E" w:rsidRDefault="00FC44D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C44D3" w:rsidRPr="0056154E" w:rsidTr="00FC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C44D3" w:rsidRPr="0056154E" w:rsidRDefault="00FC44D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C44D3" w:rsidRPr="0056154E" w:rsidTr="00FC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C44D3" w:rsidRPr="0056154E" w:rsidRDefault="00FC44D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C44D3" w:rsidRPr="0056154E" w:rsidTr="00FC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C44D3" w:rsidRPr="0056154E" w:rsidRDefault="00FC44D3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C44D3" w:rsidRPr="0056154E" w:rsidTr="00FC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C44D3" w:rsidRPr="0056154E" w:rsidRDefault="00FC44D3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14:00-14:45</w:t>
            </w: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FC44D3">
              <w:rPr>
                <w:rFonts w:ascii="David" w:hAnsi="David" w:cs="David"/>
                <w:sz w:val="24"/>
                <w:szCs w:val="24"/>
              </w:rPr>
              <w:t xml:space="preserve">Wong </w:t>
            </w:r>
            <w:proofErr w:type="spellStart"/>
            <w:r w:rsidRPr="00FC44D3">
              <w:rPr>
                <w:rFonts w:ascii="David" w:hAnsi="David" w:cs="David"/>
                <w:sz w:val="24"/>
                <w:szCs w:val="24"/>
              </w:rPr>
              <w:t>Kiohng</w:t>
            </w:r>
            <w:proofErr w:type="spellEnd"/>
            <w:r w:rsidRPr="00FC44D3">
              <w:rPr>
                <w:rFonts w:ascii="David" w:hAnsi="David" w:cs="David"/>
                <w:sz w:val="24"/>
                <w:szCs w:val="24"/>
              </w:rPr>
              <w:t xml:space="preserve"> Seng</w:t>
            </w: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</w:tr>
      <w:tr w:rsidR="00FC44D3" w:rsidRPr="0056154E" w:rsidTr="00FC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C44D3" w:rsidRPr="0056154E" w:rsidRDefault="00FC44D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14:45-15:30</w:t>
            </w: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סימונה הלפרין</w:t>
            </w: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C44D3" w:rsidRPr="0056154E" w:rsidTr="00FC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C44D3" w:rsidRPr="0056154E" w:rsidRDefault="00FC44D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15:30-16:15</w:t>
            </w: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רם ארז</w:t>
            </w: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FC44D3">
              <w:rPr>
                <w:rFonts w:ascii="David" w:hAnsi="David" w:cs="David"/>
                <w:sz w:val="24"/>
                <w:szCs w:val="24"/>
              </w:rPr>
              <w:t>Davide</w:t>
            </w:r>
            <w:proofErr w:type="spellEnd"/>
            <w:r w:rsidRPr="00FC44D3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FC44D3">
              <w:rPr>
                <w:rFonts w:ascii="David" w:hAnsi="David" w:cs="David"/>
                <w:sz w:val="24"/>
                <w:szCs w:val="24"/>
              </w:rPr>
              <w:t>Salreno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הראל שרעבי </w:t>
            </w:r>
          </w:p>
        </w:tc>
      </w:tr>
      <w:tr w:rsidR="00FC44D3" w:rsidRPr="0056154E" w:rsidTr="00FC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C44D3" w:rsidRPr="0056154E" w:rsidRDefault="00FC44D3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16:15-17:00</w:t>
            </w: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FC44D3">
              <w:rPr>
                <w:rFonts w:ascii="David" w:hAnsi="David" w:cs="David"/>
                <w:sz w:val="24"/>
                <w:szCs w:val="24"/>
              </w:rPr>
              <w:t>Michael Smith</w:t>
            </w: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נדב תורג'מן</w:t>
            </w:r>
          </w:p>
        </w:tc>
        <w:tc>
          <w:tcPr>
            <w:tcW w:w="0" w:type="auto"/>
            <w:shd w:val="clear" w:color="auto" w:fill="auto"/>
          </w:tcPr>
          <w:p w:rsidR="00FC44D3" w:rsidRPr="0056154E" w:rsidRDefault="00FC4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56154E" w:rsidRDefault="0056154E">
      <w:pPr>
        <w:rPr>
          <w:rFonts w:ascii="David" w:hAnsi="David" w:cs="David"/>
          <w:sz w:val="24"/>
          <w:szCs w:val="24"/>
          <w:rtl/>
        </w:rPr>
      </w:pPr>
    </w:p>
    <w:p w:rsidR="007B30C2" w:rsidRDefault="007B30C2">
      <w:pPr>
        <w:rPr>
          <w:rFonts w:ascii="David" w:hAnsi="David" w:cs="David"/>
          <w:sz w:val="24"/>
          <w:szCs w:val="24"/>
          <w:rtl/>
        </w:rPr>
      </w:pPr>
    </w:p>
    <w:p w:rsidR="007B30C2" w:rsidRPr="0056154E" w:rsidRDefault="007B30C2">
      <w:pPr>
        <w:rPr>
          <w:rFonts w:ascii="David" w:hAnsi="David" w:cs="David"/>
          <w:sz w:val="24"/>
          <w:szCs w:val="24"/>
        </w:rPr>
      </w:pPr>
    </w:p>
    <w:sectPr w:rsidR="007B30C2" w:rsidRPr="0056154E" w:rsidSect="009436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4E"/>
    <w:rsid w:val="000A74D7"/>
    <w:rsid w:val="00150D2C"/>
    <w:rsid w:val="00181506"/>
    <w:rsid w:val="0056154E"/>
    <w:rsid w:val="006427E5"/>
    <w:rsid w:val="006F081F"/>
    <w:rsid w:val="007B30C2"/>
    <w:rsid w:val="007E02FA"/>
    <w:rsid w:val="007F3E68"/>
    <w:rsid w:val="009436A9"/>
    <w:rsid w:val="00AB76BF"/>
    <w:rsid w:val="00BC26FC"/>
    <w:rsid w:val="00CF1F19"/>
    <w:rsid w:val="00FC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50251"/>
  <w15:chartTrackingRefBased/>
  <w15:docId w15:val="{11A9E228-B458-4F62-9EA7-90AA43F7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56154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0"/>
    <w:uiPriority w:val="99"/>
    <w:unhideWhenUsed/>
    <w:rsid w:val="007F3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ankam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Kamin</dc:creator>
  <cp:keywords/>
  <dc:description/>
  <cp:lastModifiedBy>Eran Kamin</cp:lastModifiedBy>
  <cp:revision>5</cp:revision>
  <dcterms:created xsi:type="dcterms:W3CDTF">2019-08-20T06:21:00Z</dcterms:created>
  <dcterms:modified xsi:type="dcterms:W3CDTF">2019-08-22T14:28:00Z</dcterms:modified>
</cp:coreProperties>
</file>