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859" w:rsidRPr="00507859" w:rsidRDefault="00621384" w:rsidP="00E87345">
      <w:pPr>
        <w:bidi/>
        <w:jc w:val="right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>4/12/2017</w:t>
      </w:r>
    </w:p>
    <w:p w:rsidR="00507859" w:rsidRDefault="00507859" w:rsidP="00507859">
      <w:pPr>
        <w:bidi/>
        <w:jc w:val="center"/>
        <w:rPr>
          <w:b/>
          <w:bCs/>
          <w:u w:val="single"/>
          <w:rtl/>
        </w:rPr>
      </w:pPr>
    </w:p>
    <w:p w:rsidR="00604F97" w:rsidRDefault="00604F97" w:rsidP="00604F97">
      <w:pPr>
        <w:bidi/>
        <w:rPr>
          <w:rtl/>
        </w:rPr>
      </w:pPr>
      <w:r>
        <w:rPr>
          <w:rFonts w:hint="cs"/>
          <w:rtl/>
        </w:rPr>
        <w:t>לכבוד,</w:t>
      </w:r>
    </w:p>
    <w:p w:rsidR="00604F97" w:rsidRDefault="00604F97" w:rsidP="004D6E26">
      <w:pPr>
        <w:bidi/>
        <w:rPr>
          <w:rtl/>
        </w:rPr>
      </w:pPr>
      <w:r>
        <w:rPr>
          <w:rFonts w:hint="cs"/>
          <w:rtl/>
        </w:rPr>
        <w:t xml:space="preserve">מב"ל/ </w:t>
      </w:r>
      <w:r w:rsidR="00621384">
        <w:rPr>
          <w:rFonts w:hint="cs"/>
          <w:rtl/>
        </w:rPr>
        <w:t>מר חיים ווקסמן</w:t>
      </w:r>
    </w:p>
    <w:p w:rsidR="00621384" w:rsidRPr="00A3532E" w:rsidRDefault="00A3532E" w:rsidP="00A3532E">
      <w:pPr>
        <w:bidi/>
        <w:rPr>
          <w:u w:val="single"/>
        </w:rPr>
      </w:pPr>
      <w:r w:rsidRPr="00A3532E">
        <w:rPr>
          <w:u w:val="single"/>
        </w:rPr>
        <w:t>waxmanhaim@mail.gov.il</w:t>
      </w:r>
    </w:p>
    <w:p w:rsidR="00E51779" w:rsidRDefault="00507859" w:rsidP="00621384">
      <w:pPr>
        <w:bidi/>
        <w:jc w:val="center"/>
        <w:rPr>
          <w:b/>
          <w:bCs/>
          <w:u w:val="single"/>
          <w:rtl/>
        </w:rPr>
      </w:pPr>
      <w:r w:rsidRPr="00507859">
        <w:rPr>
          <w:rFonts w:hint="cs"/>
          <w:b/>
          <w:bCs/>
          <w:u w:val="single"/>
          <w:rtl/>
        </w:rPr>
        <w:t>סימולציה מדינית-בטחונית מב"ל 201</w:t>
      </w:r>
      <w:r w:rsidR="00621384">
        <w:rPr>
          <w:rFonts w:hint="cs"/>
          <w:b/>
          <w:bCs/>
          <w:u w:val="single"/>
          <w:rtl/>
        </w:rPr>
        <w:t>7</w:t>
      </w:r>
      <w:r w:rsidRPr="00507859">
        <w:rPr>
          <w:rFonts w:hint="cs"/>
          <w:b/>
          <w:bCs/>
          <w:u w:val="single"/>
          <w:rtl/>
        </w:rPr>
        <w:t xml:space="preserve"> </w:t>
      </w:r>
      <w:r w:rsidRPr="00507859">
        <w:rPr>
          <w:b/>
          <w:bCs/>
          <w:u w:val="single"/>
          <w:rtl/>
        </w:rPr>
        <w:t>–</w:t>
      </w:r>
      <w:r w:rsidR="009B574B">
        <w:rPr>
          <w:rFonts w:hint="cs"/>
          <w:b/>
          <w:bCs/>
          <w:u w:val="single"/>
          <w:rtl/>
        </w:rPr>
        <w:t xml:space="preserve"> סיכום </w:t>
      </w:r>
      <w:r w:rsidRPr="00507859">
        <w:rPr>
          <w:rFonts w:hint="cs"/>
          <w:b/>
          <w:bCs/>
          <w:u w:val="single"/>
          <w:rtl/>
        </w:rPr>
        <w:t>שעות עבודה</w:t>
      </w:r>
      <w:r w:rsidR="009B574B">
        <w:rPr>
          <w:rFonts w:hint="cs"/>
          <w:b/>
          <w:bCs/>
          <w:u w:val="single"/>
          <w:rtl/>
        </w:rPr>
        <w:t xml:space="preserve"> בפועל </w:t>
      </w:r>
    </w:p>
    <w:p w:rsidR="003E05A4" w:rsidRDefault="00621384" w:rsidP="003E05A4">
      <w:pPr>
        <w:bidi/>
      </w:pPr>
      <w:r>
        <w:rPr>
          <w:rFonts w:hint="cs"/>
          <w:rtl/>
        </w:rPr>
        <w:t>חיים</w:t>
      </w:r>
      <w:r w:rsidR="003E05A4">
        <w:rPr>
          <w:rFonts w:hint="cs"/>
          <w:rtl/>
        </w:rPr>
        <w:t xml:space="preserve"> שלום רב,</w:t>
      </w:r>
    </w:p>
    <w:p w:rsidR="009B574B" w:rsidRDefault="009B574B" w:rsidP="009B574B">
      <w:pPr>
        <w:bidi/>
        <w:rPr>
          <w:rtl/>
        </w:rPr>
      </w:pPr>
      <w:r>
        <w:rPr>
          <w:rFonts w:hint="cs"/>
          <w:rtl/>
        </w:rPr>
        <w:t xml:space="preserve">עם סיום הסימולציה, להלן </w:t>
      </w:r>
      <w:r w:rsidR="003E05A4">
        <w:rPr>
          <w:rFonts w:hint="cs"/>
          <w:rtl/>
        </w:rPr>
        <w:t>פירוט ו</w:t>
      </w:r>
      <w:r>
        <w:rPr>
          <w:rFonts w:hint="cs"/>
          <w:rtl/>
        </w:rPr>
        <w:t xml:space="preserve">סיכום שעות העבודה שבוצעו </w:t>
      </w:r>
      <w:r>
        <w:rPr>
          <w:rtl/>
        </w:rPr>
        <w:t>–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B65FD" w:rsidTr="006B65FD">
        <w:tc>
          <w:tcPr>
            <w:tcW w:w="2337" w:type="dxa"/>
          </w:tcPr>
          <w:p w:rsidR="006B65FD" w:rsidRPr="00607CFC" w:rsidRDefault="006B65FD" w:rsidP="009B574B">
            <w:pPr>
              <w:bidi/>
              <w:rPr>
                <w:b/>
                <w:bCs/>
                <w:color w:val="2F5496" w:themeColor="accent5" w:themeShade="BF"/>
                <w:rtl/>
              </w:rPr>
            </w:pPr>
            <w:r w:rsidRPr="00607CFC">
              <w:rPr>
                <w:rFonts w:hint="cs"/>
                <w:b/>
                <w:bCs/>
                <w:color w:val="2F5496" w:themeColor="accent5" w:themeShade="BF"/>
                <w:rtl/>
              </w:rPr>
              <w:t>תאריך</w:t>
            </w:r>
          </w:p>
        </w:tc>
        <w:tc>
          <w:tcPr>
            <w:tcW w:w="2337" w:type="dxa"/>
          </w:tcPr>
          <w:p w:rsidR="006B65FD" w:rsidRPr="00607CFC" w:rsidRDefault="006B65FD" w:rsidP="009B574B">
            <w:pPr>
              <w:bidi/>
              <w:rPr>
                <w:b/>
                <w:bCs/>
                <w:color w:val="2F5496" w:themeColor="accent5" w:themeShade="BF"/>
                <w:rtl/>
              </w:rPr>
            </w:pPr>
            <w:r w:rsidRPr="00607CFC">
              <w:rPr>
                <w:rFonts w:hint="cs"/>
                <w:b/>
                <w:bCs/>
                <w:color w:val="2F5496" w:themeColor="accent5" w:themeShade="BF"/>
                <w:rtl/>
              </w:rPr>
              <w:t>משך הפעילות בשעות עבודה (ש"ע)</w:t>
            </w:r>
          </w:p>
        </w:tc>
        <w:tc>
          <w:tcPr>
            <w:tcW w:w="2338" w:type="dxa"/>
          </w:tcPr>
          <w:p w:rsidR="006B65FD" w:rsidRPr="00607CFC" w:rsidRDefault="006B65FD" w:rsidP="009B574B">
            <w:pPr>
              <w:bidi/>
              <w:rPr>
                <w:b/>
                <w:bCs/>
                <w:color w:val="2F5496" w:themeColor="accent5" w:themeShade="BF"/>
                <w:rtl/>
              </w:rPr>
            </w:pPr>
            <w:r w:rsidRPr="00607CFC">
              <w:rPr>
                <w:rFonts w:hint="cs"/>
                <w:b/>
                <w:bCs/>
                <w:color w:val="2F5496" w:themeColor="accent5" w:themeShade="BF"/>
                <w:rtl/>
              </w:rPr>
              <w:t>סוג הפעילות</w:t>
            </w:r>
          </w:p>
        </w:tc>
        <w:tc>
          <w:tcPr>
            <w:tcW w:w="2338" w:type="dxa"/>
          </w:tcPr>
          <w:p w:rsidR="006B65FD" w:rsidRPr="00607CFC" w:rsidRDefault="006B65FD" w:rsidP="009B574B">
            <w:pPr>
              <w:bidi/>
              <w:rPr>
                <w:b/>
                <w:bCs/>
                <w:color w:val="2F5496" w:themeColor="accent5" w:themeShade="BF"/>
                <w:rtl/>
              </w:rPr>
            </w:pPr>
            <w:r w:rsidRPr="00607CFC">
              <w:rPr>
                <w:rFonts w:hint="cs"/>
                <w:b/>
                <w:bCs/>
                <w:color w:val="2F5496" w:themeColor="accent5" w:themeShade="BF"/>
                <w:rtl/>
              </w:rPr>
              <w:t>מיקום</w:t>
            </w:r>
          </w:p>
        </w:tc>
      </w:tr>
      <w:tr w:rsidR="006B65FD" w:rsidTr="006B65FD">
        <w:tc>
          <w:tcPr>
            <w:tcW w:w="2337" w:type="dxa"/>
          </w:tcPr>
          <w:p w:rsidR="006B65FD" w:rsidRDefault="00A3532E" w:rsidP="009B574B">
            <w:pPr>
              <w:bidi/>
              <w:rPr>
                <w:rtl/>
              </w:rPr>
            </w:pPr>
            <w:r>
              <w:t>11/12/2016</w:t>
            </w:r>
          </w:p>
        </w:tc>
        <w:tc>
          <w:tcPr>
            <w:tcW w:w="2337" w:type="dxa"/>
          </w:tcPr>
          <w:p w:rsidR="006B65FD" w:rsidRDefault="00A3532E" w:rsidP="001D6CAB">
            <w:pPr>
              <w:bidi/>
              <w:rPr>
                <w:rtl/>
              </w:rPr>
            </w:pPr>
            <w:r>
              <w:t>4</w:t>
            </w:r>
            <w:r w:rsidR="006B65FD">
              <w:rPr>
                <w:rFonts w:hint="cs"/>
                <w:rtl/>
              </w:rPr>
              <w:t xml:space="preserve"> ש"ע</w:t>
            </w:r>
          </w:p>
        </w:tc>
        <w:tc>
          <w:tcPr>
            <w:tcW w:w="2338" w:type="dxa"/>
          </w:tcPr>
          <w:p w:rsidR="006B65FD" w:rsidRDefault="006B65FD" w:rsidP="009B574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פ"ע עם חיים וקסמן</w:t>
            </w:r>
          </w:p>
        </w:tc>
        <w:tc>
          <w:tcPr>
            <w:tcW w:w="2338" w:type="dxa"/>
          </w:tcPr>
          <w:p w:rsidR="006B65FD" w:rsidRDefault="00A3532E" w:rsidP="009B574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רעות</w:t>
            </w:r>
          </w:p>
        </w:tc>
      </w:tr>
      <w:tr w:rsidR="00657782" w:rsidTr="006B65FD">
        <w:tc>
          <w:tcPr>
            <w:tcW w:w="2337" w:type="dxa"/>
          </w:tcPr>
          <w:p w:rsidR="00657782" w:rsidRDefault="00657782" w:rsidP="009B574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10/1/2017</w:t>
            </w:r>
          </w:p>
        </w:tc>
        <w:tc>
          <w:tcPr>
            <w:tcW w:w="2337" w:type="dxa"/>
          </w:tcPr>
          <w:p w:rsidR="00657782" w:rsidRDefault="00657782" w:rsidP="00495807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 ש"ע</w:t>
            </w:r>
          </w:p>
        </w:tc>
        <w:tc>
          <w:tcPr>
            <w:tcW w:w="2338" w:type="dxa"/>
          </w:tcPr>
          <w:p w:rsidR="00657782" w:rsidRDefault="00657782" w:rsidP="009B574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הכנה לדיון פתיחה מפקד מב"ל</w:t>
            </w:r>
          </w:p>
        </w:tc>
        <w:tc>
          <w:tcPr>
            <w:tcW w:w="2338" w:type="dxa"/>
          </w:tcPr>
          <w:p w:rsidR="00657782" w:rsidRDefault="00657782" w:rsidP="009B574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משרד</w:t>
            </w:r>
          </w:p>
        </w:tc>
      </w:tr>
      <w:tr w:rsidR="006B65FD" w:rsidTr="006B65FD">
        <w:tc>
          <w:tcPr>
            <w:tcW w:w="2337" w:type="dxa"/>
          </w:tcPr>
          <w:p w:rsidR="006B65FD" w:rsidRDefault="00657782" w:rsidP="009B574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12/1/2017</w:t>
            </w:r>
          </w:p>
        </w:tc>
        <w:tc>
          <w:tcPr>
            <w:tcW w:w="2337" w:type="dxa"/>
          </w:tcPr>
          <w:p w:rsidR="006B65FD" w:rsidRDefault="00657782" w:rsidP="0049580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</w:t>
            </w:r>
            <w:r w:rsidR="00495807">
              <w:rPr>
                <w:rFonts w:hint="cs"/>
                <w:rtl/>
              </w:rPr>
              <w:t xml:space="preserve"> </w:t>
            </w:r>
            <w:r w:rsidR="006B65FD">
              <w:rPr>
                <w:rFonts w:hint="cs"/>
                <w:rtl/>
              </w:rPr>
              <w:t>ש"ע</w:t>
            </w:r>
          </w:p>
        </w:tc>
        <w:tc>
          <w:tcPr>
            <w:tcW w:w="2338" w:type="dxa"/>
          </w:tcPr>
          <w:p w:rsidR="006B65FD" w:rsidRDefault="001D6CAB" w:rsidP="009B574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דיון </w:t>
            </w:r>
            <w:r w:rsidR="00657782">
              <w:rPr>
                <w:rFonts w:hint="cs"/>
                <w:rtl/>
              </w:rPr>
              <w:t xml:space="preserve">פתיחה </w:t>
            </w:r>
            <w:r>
              <w:rPr>
                <w:rFonts w:hint="cs"/>
                <w:rtl/>
              </w:rPr>
              <w:t>עם מפקד מב"ל</w:t>
            </w:r>
          </w:p>
        </w:tc>
        <w:tc>
          <w:tcPr>
            <w:tcW w:w="2338" w:type="dxa"/>
          </w:tcPr>
          <w:p w:rsidR="006B65FD" w:rsidRDefault="001D6CAB" w:rsidP="009B574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מב"ל</w:t>
            </w:r>
          </w:p>
        </w:tc>
      </w:tr>
      <w:tr w:rsidR="006B65FD" w:rsidTr="006B65FD">
        <w:tc>
          <w:tcPr>
            <w:tcW w:w="2337" w:type="dxa"/>
          </w:tcPr>
          <w:p w:rsidR="006B65FD" w:rsidRDefault="00657782" w:rsidP="009B574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5/2/2017</w:t>
            </w:r>
          </w:p>
        </w:tc>
        <w:tc>
          <w:tcPr>
            <w:tcW w:w="2337" w:type="dxa"/>
          </w:tcPr>
          <w:p w:rsidR="006B65FD" w:rsidRDefault="00657782" w:rsidP="009B574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</w:t>
            </w:r>
            <w:r w:rsidR="006B65FD">
              <w:rPr>
                <w:rFonts w:hint="cs"/>
                <w:rtl/>
              </w:rPr>
              <w:t xml:space="preserve"> ש"ע</w:t>
            </w:r>
          </w:p>
        </w:tc>
        <w:tc>
          <w:tcPr>
            <w:tcW w:w="2338" w:type="dxa"/>
          </w:tcPr>
          <w:p w:rsidR="006B65FD" w:rsidRDefault="006B65FD" w:rsidP="009B574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פ"ע עם חיים וקסמן </w:t>
            </w:r>
          </w:p>
        </w:tc>
        <w:tc>
          <w:tcPr>
            <w:tcW w:w="2338" w:type="dxa"/>
          </w:tcPr>
          <w:p w:rsidR="006B65FD" w:rsidRDefault="009E645D" w:rsidP="009B574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מב"ל</w:t>
            </w:r>
          </w:p>
        </w:tc>
      </w:tr>
      <w:tr w:rsidR="00657782" w:rsidTr="006B65FD">
        <w:tc>
          <w:tcPr>
            <w:tcW w:w="2337" w:type="dxa"/>
          </w:tcPr>
          <w:p w:rsidR="00657782" w:rsidRDefault="00657782" w:rsidP="009B574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12/2/2017</w:t>
            </w:r>
          </w:p>
        </w:tc>
        <w:tc>
          <w:tcPr>
            <w:tcW w:w="2337" w:type="dxa"/>
          </w:tcPr>
          <w:p w:rsidR="00657782" w:rsidRDefault="00657782" w:rsidP="009B574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3 ש"ע </w:t>
            </w:r>
          </w:p>
        </w:tc>
        <w:tc>
          <w:tcPr>
            <w:tcW w:w="2338" w:type="dxa"/>
          </w:tcPr>
          <w:p w:rsidR="00657782" w:rsidRDefault="00657782" w:rsidP="009B574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הכנה להצגה לחניכים</w:t>
            </w:r>
          </w:p>
        </w:tc>
        <w:tc>
          <w:tcPr>
            <w:tcW w:w="2338" w:type="dxa"/>
          </w:tcPr>
          <w:p w:rsidR="00657782" w:rsidRDefault="00657782" w:rsidP="009B574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משרד</w:t>
            </w:r>
          </w:p>
        </w:tc>
      </w:tr>
      <w:tr w:rsidR="00657782" w:rsidTr="006B65FD">
        <w:tc>
          <w:tcPr>
            <w:tcW w:w="2337" w:type="dxa"/>
          </w:tcPr>
          <w:p w:rsidR="00657782" w:rsidRDefault="00657782" w:rsidP="009B574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13/2/2017 </w:t>
            </w:r>
          </w:p>
        </w:tc>
        <w:tc>
          <w:tcPr>
            <w:tcW w:w="2337" w:type="dxa"/>
          </w:tcPr>
          <w:p w:rsidR="00657782" w:rsidRDefault="00657782" w:rsidP="009B574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4 ש"ע </w:t>
            </w:r>
          </w:p>
        </w:tc>
        <w:tc>
          <w:tcPr>
            <w:tcW w:w="2338" w:type="dxa"/>
          </w:tcPr>
          <w:p w:rsidR="00657782" w:rsidRDefault="00657782" w:rsidP="009B574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הצגה לחניכים ודיון</w:t>
            </w:r>
          </w:p>
        </w:tc>
        <w:tc>
          <w:tcPr>
            <w:tcW w:w="2338" w:type="dxa"/>
          </w:tcPr>
          <w:p w:rsidR="00657782" w:rsidRDefault="00657782" w:rsidP="009B574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מב"ל</w:t>
            </w:r>
          </w:p>
        </w:tc>
      </w:tr>
      <w:tr w:rsidR="007F7160" w:rsidTr="006B65FD">
        <w:tc>
          <w:tcPr>
            <w:tcW w:w="2337" w:type="dxa"/>
          </w:tcPr>
          <w:p w:rsidR="007F7160" w:rsidRDefault="007F7160" w:rsidP="009B574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28/2/2017</w:t>
            </w:r>
          </w:p>
        </w:tc>
        <w:tc>
          <w:tcPr>
            <w:tcW w:w="2337" w:type="dxa"/>
          </w:tcPr>
          <w:p w:rsidR="007F7160" w:rsidRDefault="007F7160" w:rsidP="009B574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5 ש"ע </w:t>
            </w:r>
          </w:p>
        </w:tc>
        <w:tc>
          <w:tcPr>
            <w:tcW w:w="2338" w:type="dxa"/>
          </w:tcPr>
          <w:p w:rsidR="007F7160" w:rsidRDefault="007F7160" w:rsidP="009B574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הכנות </w:t>
            </w:r>
            <w:r w:rsidR="00A93C55">
              <w:rPr>
                <w:rFonts w:hint="cs"/>
                <w:rtl/>
              </w:rPr>
              <w:t>חניכים</w:t>
            </w:r>
          </w:p>
        </w:tc>
        <w:tc>
          <w:tcPr>
            <w:tcW w:w="2338" w:type="dxa"/>
          </w:tcPr>
          <w:p w:rsidR="007F7160" w:rsidRDefault="00A93C55" w:rsidP="009B574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מב"ל</w:t>
            </w:r>
          </w:p>
        </w:tc>
      </w:tr>
      <w:tr w:rsidR="007F7160" w:rsidTr="006B65FD">
        <w:tc>
          <w:tcPr>
            <w:tcW w:w="2337" w:type="dxa"/>
          </w:tcPr>
          <w:p w:rsidR="007F7160" w:rsidRDefault="00A93C55" w:rsidP="009B574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1/3/2017</w:t>
            </w:r>
          </w:p>
        </w:tc>
        <w:tc>
          <w:tcPr>
            <w:tcW w:w="2337" w:type="dxa"/>
          </w:tcPr>
          <w:p w:rsidR="007F7160" w:rsidRDefault="00A93C55" w:rsidP="009B574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9 ש"ע </w:t>
            </w:r>
          </w:p>
        </w:tc>
        <w:tc>
          <w:tcPr>
            <w:tcW w:w="2338" w:type="dxa"/>
          </w:tcPr>
          <w:p w:rsidR="007F7160" w:rsidRDefault="00A93C55" w:rsidP="009B574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הצגות פתיחה ועבודה בקבוצות</w:t>
            </w:r>
          </w:p>
        </w:tc>
        <w:tc>
          <w:tcPr>
            <w:tcW w:w="2338" w:type="dxa"/>
          </w:tcPr>
          <w:p w:rsidR="007F7160" w:rsidRDefault="00A93C55" w:rsidP="009B574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מב"ל</w:t>
            </w:r>
          </w:p>
        </w:tc>
      </w:tr>
      <w:tr w:rsidR="007F7160" w:rsidTr="006B65FD">
        <w:tc>
          <w:tcPr>
            <w:tcW w:w="2337" w:type="dxa"/>
          </w:tcPr>
          <w:p w:rsidR="007F7160" w:rsidRDefault="00A93C55" w:rsidP="009B574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6/3/2017</w:t>
            </w:r>
          </w:p>
        </w:tc>
        <w:tc>
          <w:tcPr>
            <w:tcW w:w="2337" w:type="dxa"/>
          </w:tcPr>
          <w:p w:rsidR="007F7160" w:rsidRDefault="00A93C55" w:rsidP="009B574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 ש"ע</w:t>
            </w:r>
          </w:p>
        </w:tc>
        <w:tc>
          <w:tcPr>
            <w:tcW w:w="2338" w:type="dxa"/>
          </w:tcPr>
          <w:p w:rsidR="007F7160" w:rsidRDefault="00A93C55" w:rsidP="009B574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עבודה עם החניכים בקבוצות</w:t>
            </w:r>
          </w:p>
        </w:tc>
        <w:tc>
          <w:tcPr>
            <w:tcW w:w="2338" w:type="dxa"/>
          </w:tcPr>
          <w:p w:rsidR="007F7160" w:rsidRDefault="00A93C55" w:rsidP="009B574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מב"ל</w:t>
            </w:r>
          </w:p>
        </w:tc>
      </w:tr>
      <w:tr w:rsidR="00A93C55" w:rsidTr="006B65FD">
        <w:tc>
          <w:tcPr>
            <w:tcW w:w="2337" w:type="dxa"/>
          </w:tcPr>
          <w:p w:rsidR="00A93C55" w:rsidRDefault="00A93C55" w:rsidP="009B574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7/3/2017</w:t>
            </w:r>
          </w:p>
        </w:tc>
        <w:tc>
          <w:tcPr>
            <w:tcW w:w="2337" w:type="dxa"/>
          </w:tcPr>
          <w:p w:rsidR="00A93C55" w:rsidRDefault="00A93C55" w:rsidP="009B574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 ש"ע</w:t>
            </w:r>
          </w:p>
        </w:tc>
        <w:tc>
          <w:tcPr>
            <w:tcW w:w="2338" w:type="dxa"/>
          </w:tcPr>
          <w:p w:rsidR="00A93C55" w:rsidRDefault="00A93C55" w:rsidP="009B574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יום סימולציה מלא</w:t>
            </w:r>
          </w:p>
        </w:tc>
        <w:tc>
          <w:tcPr>
            <w:tcW w:w="2338" w:type="dxa"/>
          </w:tcPr>
          <w:p w:rsidR="00A93C55" w:rsidRDefault="00A93C55" w:rsidP="009B574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מב"ל</w:t>
            </w:r>
          </w:p>
        </w:tc>
      </w:tr>
      <w:tr w:rsidR="00A93C55" w:rsidTr="006B65FD">
        <w:tc>
          <w:tcPr>
            <w:tcW w:w="2337" w:type="dxa"/>
          </w:tcPr>
          <w:p w:rsidR="00A93C55" w:rsidRDefault="00A93C55" w:rsidP="009B574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8/3/2017</w:t>
            </w:r>
          </w:p>
        </w:tc>
        <w:tc>
          <w:tcPr>
            <w:tcW w:w="2337" w:type="dxa"/>
          </w:tcPr>
          <w:p w:rsidR="00A93C55" w:rsidRDefault="00A93C55" w:rsidP="009B574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4 ש"ע </w:t>
            </w:r>
          </w:p>
        </w:tc>
        <w:tc>
          <w:tcPr>
            <w:tcW w:w="2338" w:type="dxa"/>
          </w:tcPr>
          <w:p w:rsidR="00A93C55" w:rsidRDefault="00A93C55" w:rsidP="009B574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תחקיר אקט הפתיחה</w:t>
            </w:r>
          </w:p>
        </w:tc>
        <w:tc>
          <w:tcPr>
            <w:tcW w:w="2338" w:type="dxa"/>
          </w:tcPr>
          <w:p w:rsidR="00A93C55" w:rsidRDefault="00A93C55" w:rsidP="009B574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מב"ל</w:t>
            </w:r>
          </w:p>
        </w:tc>
      </w:tr>
      <w:tr w:rsidR="00A93C55" w:rsidTr="006B65FD">
        <w:tc>
          <w:tcPr>
            <w:tcW w:w="2337" w:type="dxa"/>
          </w:tcPr>
          <w:p w:rsidR="00A93C55" w:rsidRDefault="00A93C55" w:rsidP="009B574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9/3/2017</w:t>
            </w:r>
          </w:p>
        </w:tc>
        <w:tc>
          <w:tcPr>
            <w:tcW w:w="2337" w:type="dxa"/>
          </w:tcPr>
          <w:p w:rsidR="00A93C55" w:rsidRDefault="00A93C55" w:rsidP="009B574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5 ש"ע </w:t>
            </w:r>
          </w:p>
        </w:tc>
        <w:tc>
          <w:tcPr>
            <w:tcW w:w="2338" w:type="dxa"/>
          </w:tcPr>
          <w:p w:rsidR="00A93C55" w:rsidRDefault="00A93C55" w:rsidP="009B574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עבודה בקבוצות</w:t>
            </w:r>
          </w:p>
        </w:tc>
        <w:tc>
          <w:tcPr>
            <w:tcW w:w="2338" w:type="dxa"/>
          </w:tcPr>
          <w:p w:rsidR="00A93C55" w:rsidRDefault="00A93C55" w:rsidP="009B574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מב"ל</w:t>
            </w:r>
          </w:p>
        </w:tc>
      </w:tr>
      <w:tr w:rsidR="00A93C55" w:rsidTr="006B65FD">
        <w:tc>
          <w:tcPr>
            <w:tcW w:w="2337" w:type="dxa"/>
          </w:tcPr>
          <w:p w:rsidR="00A93C55" w:rsidRDefault="00A93C55" w:rsidP="009B574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13/3/2017</w:t>
            </w:r>
          </w:p>
        </w:tc>
        <w:tc>
          <w:tcPr>
            <w:tcW w:w="2337" w:type="dxa"/>
          </w:tcPr>
          <w:p w:rsidR="00A93C55" w:rsidRDefault="00A93C55" w:rsidP="009B574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8 ש"ע </w:t>
            </w:r>
          </w:p>
        </w:tc>
        <w:tc>
          <w:tcPr>
            <w:tcW w:w="2338" w:type="dxa"/>
          </w:tcPr>
          <w:p w:rsidR="00A93C55" w:rsidRDefault="00A93C55" w:rsidP="009B574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עבודה בקבוצות והרצאה</w:t>
            </w:r>
          </w:p>
        </w:tc>
        <w:tc>
          <w:tcPr>
            <w:tcW w:w="2338" w:type="dxa"/>
          </w:tcPr>
          <w:p w:rsidR="00A93C55" w:rsidRDefault="00A93C55" w:rsidP="009B574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מב"ל</w:t>
            </w:r>
          </w:p>
        </w:tc>
      </w:tr>
      <w:tr w:rsidR="00A93C55" w:rsidTr="006B65FD">
        <w:tc>
          <w:tcPr>
            <w:tcW w:w="2337" w:type="dxa"/>
          </w:tcPr>
          <w:p w:rsidR="00A93C55" w:rsidRDefault="00A93C55" w:rsidP="009B574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14/3/2017</w:t>
            </w:r>
          </w:p>
        </w:tc>
        <w:tc>
          <w:tcPr>
            <w:tcW w:w="2337" w:type="dxa"/>
          </w:tcPr>
          <w:p w:rsidR="00A93C55" w:rsidRDefault="00A93C55" w:rsidP="009B574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 ש"ע</w:t>
            </w:r>
          </w:p>
        </w:tc>
        <w:tc>
          <w:tcPr>
            <w:tcW w:w="2338" w:type="dxa"/>
          </w:tcPr>
          <w:p w:rsidR="00A93C55" w:rsidRDefault="00A93C55" w:rsidP="009B574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יום סימולציה מלא</w:t>
            </w:r>
          </w:p>
        </w:tc>
        <w:tc>
          <w:tcPr>
            <w:tcW w:w="2338" w:type="dxa"/>
          </w:tcPr>
          <w:p w:rsidR="00A93C55" w:rsidRDefault="00A93C55" w:rsidP="009B574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מב"ל</w:t>
            </w:r>
          </w:p>
        </w:tc>
      </w:tr>
      <w:tr w:rsidR="00A93C55" w:rsidTr="006B65FD">
        <w:tc>
          <w:tcPr>
            <w:tcW w:w="2337" w:type="dxa"/>
          </w:tcPr>
          <w:p w:rsidR="00A93C55" w:rsidRDefault="00A93C55" w:rsidP="009B574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15/3/2017</w:t>
            </w:r>
          </w:p>
        </w:tc>
        <w:tc>
          <w:tcPr>
            <w:tcW w:w="2337" w:type="dxa"/>
          </w:tcPr>
          <w:p w:rsidR="00A93C55" w:rsidRDefault="00A93C55" w:rsidP="009B574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 ש"ע</w:t>
            </w:r>
          </w:p>
        </w:tc>
        <w:tc>
          <w:tcPr>
            <w:tcW w:w="2338" w:type="dxa"/>
          </w:tcPr>
          <w:p w:rsidR="00A93C55" w:rsidRDefault="00A93C55" w:rsidP="009B574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יום סימולציה מלא</w:t>
            </w:r>
          </w:p>
        </w:tc>
        <w:tc>
          <w:tcPr>
            <w:tcW w:w="2338" w:type="dxa"/>
          </w:tcPr>
          <w:p w:rsidR="00A93C55" w:rsidRDefault="00A93C55" w:rsidP="009B574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מב"ל</w:t>
            </w:r>
          </w:p>
        </w:tc>
      </w:tr>
      <w:tr w:rsidR="00A93C55" w:rsidTr="006B65FD">
        <w:tc>
          <w:tcPr>
            <w:tcW w:w="2337" w:type="dxa"/>
          </w:tcPr>
          <w:p w:rsidR="00A93C55" w:rsidRDefault="00A93C55" w:rsidP="009B574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16/3/2017</w:t>
            </w:r>
          </w:p>
        </w:tc>
        <w:tc>
          <w:tcPr>
            <w:tcW w:w="2337" w:type="dxa"/>
          </w:tcPr>
          <w:p w:rsidR="00A93C55" w:rsidRDefault="00A93C55" w:rsidP="009B574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 ש"ע</w:t>
            </w:r>
          </w:p>
        </w:tc>
        <w:tc>
          <w:tcPr>
            <w:tcW w:w="2338" w:type="dxa"/>
          </w:tcPr>
          <w:p w:rsidR="00A93C55" w:rsidRDefault="00A93C55" w:rsidP="009B574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תחקיר סימולציה</w:t>
            </w:r>
          </w:p>
        </w:tc>
        <w:tc>
          <w:tcPr>
            <w:tcW w:w="2338" w:type="dxa"/>
          </w:tcPr>
          <w:p w:rsidR="00A93C55" w:rsidRDefault="00A93C55" w:rsidP="009B574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מב"ל</w:t>
            </w:r>
          </w:p>
        </w:tc>
      </w:tr>
      <w:tr w:rsidR="00A93C55" w:rsidTr="006B65FD">
        <w:tc>
          <w:tcPr>
            <w:tcW w:w="2337" w:type="dxa"/>
          </w:tcPr>
          <w:p w:rsidR="00A93C55" w:rsidRDefault="00A93C55" w:rsidP="009B574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21/3/2017</w:t>
            </w:r>
          </w:p>
        </w:tc>
        <w:tc>
          <w:tcPr>
            <w:tcW w:w="2337" w:type="dxa"/>
          </w:tcPr>
          <w:p w:rsidR="00A93C55" w:rsidRDefault="00A93C55" w:rsidP="009B574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4 ש"ע </w:t>
            </w:r>
          </w:p>
        </w:tc>
        <w:tc>
          <w:tcPr>
            <w:tcW w:w="2338" w:type="dxa"/>
          </w:tcPr>
          <w:p w:rsidR="00A93C55" w:rsidRDefault="00A93C55" w:rsidP="009B574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הצגת תוצרים למפקד מב"ל</w:t>
            </w:r>
          </w:p>
        </w:tc>
        <w:tc>
          <w:tcPr>
            <w:tcW w:w="2338" w:type="dxa"/>
          </w:tcPr>
          <w:p w:rsidR="00A93C55" w:rsidRDefault="00A93C55" w:rsidP="009B574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מב"ל</w:t>
            </w:r>
          </w:p>
        </w:tc>
      </w:tr>
      <w:tr w:rsidR="006B65FD" w:rsidTr="006B65FD">
        <w:tc>
          <w:tcPr>
            <w:tcW w:w="2337" w:type="dxa"/>
          </w:tcPr>
          <w:p w:rsidR="006B65FD" w:rsidRDefault="006B65FD" w:rsidP="009B574B">
            <w:pPr>
              <w:bidi/>
              <w:rPr>
                <w:rtl/>
              </w:rPr>
            </w:pPr>
          </w:p>
        </w:tc>
        <w:tc>
          <w:tcPr>
            <w:tcW w:w="2337" w:type="dxa"/>
          </w:tcPr>
          <w:p w:rsidR="006B65FD" w:rsidRDefault="006B65FD" w:rsidP="009B574B">
            <w:pPr>
              <w:bidi/>
              <w:rPr>
                <w:rtl/>
              </w:rPr>
            </w:pPr>
          </w:p>
        </w:tc>
        <w:tc>
          <w:tcPr>
            <w:tcW w:w="2338" w:type="dxa"/>
          </w:tcPr>
          <w:p w:rsidR="006B65FD" w:rsidRDefault="006B65FD" w:rsidP="009B574B">
            <w:pPr>
              <w:bidi/>
              <w:rPr>
                <w:rtl/>
              </w:rPr>
            </w:pPr>
          </w:p>
        </w:tc>
        <w:tc>
          <w:tcPr>
            <w:tcW w:w="2338" w:type="dxa"/>
          </w:tcPr>
          <w:p w:rsidR="006B65FD" w:rsidRDefault="006B65FD" w:rsidP="009B574B">
            <w:pPr>
              <w:bidi/>
              <w:rPr>
                <w:rtl/>
              </w:rPr>
            </w:pPr>
          </w:p>
        </w:tc>
      </w:tr>
      <w:tr w:rsidR="006B65FD" w:rsidTr="006B65FD">
        <w:tc>
          <w:tcPr>
            <w:tcW w:w="2337" w:type="dxa"/>
          </w:tcPr>
          <w:p w:rsidR="006B65FD" w:rsidRPr="00A93C55" w:rsidRDefault="00A93C55" w:rsidP="009B574B">
            <w:pPr>
              <w:bidi/>
              <w:rPr>
                <w:b/>
                <w:bCs/>
                <w:rtl/>
              </w:rPr>
            </w:pPr>
            <w:r w:rsidRPr="00A93C55">
              <w:rPr>
                <w:rFonts w:hint="cs"/>
                <w:b/>
                <w:bCs/>
                <w:rtl/>
              </w:rPr>
              <w:t>סה"כ ש"ע</w:t>
            </w:r>
          </w:p>
        </w:tc>
        <w:tc>
          <w:tcPr>
            <w:tcW w:w="2337" w:type="dxa"/>
          </w:tcPr>
          <w:p w:rsidR="006B65FD" w:rsidRPr="00A93C55" w:rsidRDefault="00A93C55" w:rsidP="00D45F50">
            <w:pPr>
              <w:bidi/>
              <w:rPr>
                <w:rFonts w:hint="cs"/>
                <w:b/>
                <w:bCs/>
                <w:rtl/>
              </w:rPr>
            </w:pPr>
            <w:proofErr w:type="gramStart"/>
            <w:r w:rsidRPr="00A93C55">
              <w:rPr>
                <w:b/>
                <w:bCs/>
              </w:rPr>
              <w:t xml:space="preserve">105 </w:t>
            </w:r>
            <w:r w:rsidRPr="00A93C55">
              <w:rPr>
                <w:rFonts w:hint="cs"/>
                <w:b/>
                <w:bCs/>
                <w:rtl/>
              </w:rPr>
              <w:t xml:space="preserve"> ש</w:t>
            </w:r>
            <w:proofErr w:type="gramEnd"/>
            <w:r w:rsidRPr="00A93C55">
              <w:rPr>
                <w:rFonts w:hint="cs"/>
                <w:b/>
                <w:bCs/>
                <w:rtl/>
              </w:rPr>
              <w:t>"ע</w:t>
            </w:r>
          </w:p>
        </w:tc>
        <w:tc>
          <w:tcPr>
            <w:tcW w:w="2338" w:type="dxa"/>
          </w:tcPr>
          <w:p w:rsidR="006B65FD" w:rsidRDefault="006B65FD" w:rsidP="009B574B">
            <w:pPr>
              <w:bidi/>
              <w:rPr>
                <w:rtl/>
              </w:rPr>
            </w:pPr>
          </w:p>
        </w:tc>
        <w:tc>
          <w:tcPr>
            <w:tcW w:w="2338" w:type="dxa"/>
          </w:tcPr>
          <w:p w:rsidR="006B65FD" w:rsidRDefault="006B65FD" w:rsidP="009B574B">
            <w:pPr>
              <w:bidi/>
              <w:rPr>
                <w:rtl/>
              </w:rPr>
            </w:pPr>
          </w:p>
        </w:tc>
      </w:tr>
      <w:tr w:rsidR="006B65FD" w:rsidTr="006B65FD">
        <w:tc>
          <w:tcPr>
            <w:tcW w:w="2337" w:type="dxa"/>
          </w:tcPr>
          <w:p w:rsidR="006B65FD" w:rsidRDefault="006B65FD" w:rsidP="009B574B">
            <w:pPr>
              <w:bidi/>
              <w:rPr>
                <w:rtl/>
              </w:rPr>
            </w:pPr>
          </w:p>
        </w:tc>
        <w:tc>
          <w:tcPr>
            <w:tcW w:w="2337" w:type="dxa"/>
          </w:tcPr>
          <w:p w:rsidR="006B65FD" w:rsidRDefault="006B65FD" w:rsidP="009B574B">
            <w:pPr>
              <w:bidi/>
              <w:rPr>
                <w:rtl/>
              </w:rPr>
            </w:pPr>
          </w:p>
        </w:tc>
        <w:tc>
          <w:tcPr>
            <w:tcW w:w="2338" w:type="dxa"/>
          </w:tcPr>
          <w:p w:rsidR="006B65FD" w:rsidRDefault="006B65FD" w:rsidP="009B574B">
            <w:pPr>
              <w:bidi/>
              <w:rPr>
                <w:rtl/>
              </w:rPr>
            </w:pPr>
          </w:p>
        </w:tc>
        <w:tc>
          <w:tcPr>
            <w:tcW w:w="2338" w:type="dxa"/>
          </w:tcPr>
          <w:p w:rsidR="006B65FD" w:rsidRDefault="006B65FD" w:rsidP="009B574B">
            <w:pPr>
              <w:bidi/>
              <w:rPr>
                <w:rtl/>
              </w:rPr>
            </w:pPr>
          </w:p>
        </w:tc>
      </w:tr>
    </w:tbl>
    <w:p w:rsidR="00507859" w:rsidRDefault="00507859" w:rsidP="00507859">
      <w:pPr>
        <w:bidi/>
        <w:ind w:left="360"/>
        <w:rPr>
          <w:rtl/>
        </w:rPr>
      </w:pPr>
      <w:r>
        <w:rPr>
          <w:rFonts w:hint="cs"/>
          <w:rtl/>
        </w:rPr>
        <w:t>בברכה,</w:t>
      </w:r>
    </w:p>
    <w:p w:rsidR="00507859" w:rsidRDefault="00507859" w:rsidP="00507859">
      <w:pPr>
        <w:bidi/>
        <w:ind w:left="360"/>
        <w:rPr>
          <w:rtl/>
        </w:rPr>
      </w:pPr>
      <w:r>
        <w:rPr>
          <w:rFonts w:hint="cs"/>
          <w:rtl/>
        </w:rPr>
        <w:t>ערן עציון</w:t>
      </w:r>
    </w:p>
    <w:p w:rsidR="00507859" w:rsidRDefault="00507859" w:rsidP="00507859">
      <w:pPr>
        <w:bidi/>
        <w:ind w:left="360"/>
      </w:pPr>
      <w:r>
        <w:rPr>
          <w:rFonts w:hint="cs"/>
          <w:rtl/>
        </w:rPr>
        <w:t xml:space="preserve">מנכ"ל </w:t>
      </w:r>
      <w:r>
        <w:rPr>
          <w:rFonts w:hint="cs"/>
        </w:rPr>
        <w:t>G</w:t>
      </w:r>
      <w:r>
        <w:t>S2A</w:t>
      </w:r>
    </w:p>
    <w:p w:rsidR="001B735B" w:rsidRDefault="002A1ED3" w:rsidP="001B735B">
      <w:pPr>
        <w:bidi/>
        <w:ind w:left="360"/>
      </w:pPr>
      <w:hyperlink r:id="rId5" w:history="1">
        <w:r w:rsidR="001B735B" w:rsidRPr="00EE2D91">
          <w:rPr>
            <w:rStyle w:val="Hyperlink"/>
          </w:rPr>
          <w:t>Eranetzion1@gmail.com</w:t>
        </w:r>
      </w:hyperlink>
    </w:p>
    <w:p w:rsidR="00507859" w:rsidRPr="00507859" w:rsidRDefault="001B735B" w:rsidP="00E73457">
      <w:pPr>
        <w:bidi/>
        <w:ind w:left="360"/>
        <w:rPr>
          <w:rtl/>
        </w:rPr>
      </w:pPr>
      <w:r>
        <w:t>0506205284</w:t>
      </w:r>
    </w:p>
    <w:sectPr w:rsidR="00507859" w:rsidRPr="00507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C5565"/>
    <w:multiLevelType w:val="hybridMultilevel"/>
    <w:tmpl w:val="6ADE4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59"/>
    <w:rsid w:val="0001650A"/>
    <w:rsid w:val="00027386"/>
    <w:rsid w:val="00034726"/>
    <w:rsid w:val="0004024A"/>
    <w:rsid w:val="00062D13"/>
    <w:rsid w:val="00073552"/>
    <w:rsid w:val="000818F9"/>
    <w:rsid w:val="00082BEE"/>
    <w:rsid w:val="000A0500"/>
    <w:rsid w:val="000A10EE"/>
    <w:rsid w:val="000B4039"/>
    <w:rsid w:val="000C731D"/>
    <w:rsid w:val="000E335A"/>
    <w:rsid w:val="0010048E"/>
    <w:rsid w:val="00102D27"/>
    <w:rsid w:val="00106FD6"/>
    <w:rsid w:val="0011368D"/>
    <w:rsid w:val="001221B0"/>
    <w:rsid w:val="0012418D"/>
    <w:rsid w:val="0014320E"/>
    <w:rsid w:val="00144928"/>
    <w:rsid w:val="00146641"/>
    <w:rsid w:val="00151B27"/>
    <w:rsid w:val="001619C6"/>
    <w:rsid w:val="0016409C"/>
    <w:rsid w:val="00195317"/>
    <w:rsid w:val="001976A2"/>
    <w:rsid w:val="001A32EC"/>
    <w:rsid w:val="001B735B"/>
    <w:rsid w:val="001B7D82"/>
    <w:rsid w:val="001C1BD3"/>
    <w:rsid w:val="001D6CAB"/>
    <w:rsid w:val="001E5537"/>
    <w:rsid w:val="00210707"/>
    <w:rsid w:val="0021602A"/>
    <w:rsid w:val="002204D6"/>
    <w:rsid w:val="00225279"/>
    <w:rsid w:val="002344D1"/>
    <w:rsid w:val="00241E8A"/>
    <w:rsid w:val="00241FE8"/>
    <w:rsid w:val="00242393"/>
    <w:rsid w:val="00256A98"/>
    <w:rsid w:val="0026087F"/>
    <w:rsid w:val="0026265A"/>
    <w:rsid w:val="002667DB"/>
    <w:rsid w:val="00280987"/>
    <w:rsid w:val="00283880"/>
    <w:rsid w:val="00285EAD"/>
    <w:rsid w:val="00286782"/>
    <w:rsid w:val="0029200F"/>
    <w:rsid w:val="002A7AD1"/>
    <w:rsid w:val="002C2D68"/>
    <w:rsid w:val="002C566C"/>
    <w:rsid w:val="002E27B9"/>
    <w:rsid w:val="002F2B34"/>
    <w:rsid w:val="00304ED7"/>
    <w:rsid w:val="00312A0B"/>
    <w:rsid w:val="00313C8D"/>
    <w:rsid w:val="00315F78"/>
    <w:rsid w:val="003256AD"/>
    <w:rsid w:val="00334DB2"/>
    <w:rsid w:val="0034080B"/>
    <w:rsid w:val="003421AB"/>
    <w:rsid w:val="0035197D"/>
    <w:rsid w:val="00395D58"/>
    <w:rsid w:val="003A1912"/>
    <w:rsid w:val="003C19FB"/>
    <w:rsid w:val="003D0399"/>
    <w:rsid w:val="003E05A4"/>
    <w:rsid w:val="00406C23"/>
    <w:rsid w:val="00407EB9"/>
    <w:rsid w:val="00425679"/>
    <w:rsid w:val="004477B3"/>
    <w:rsid w:val="00474909"/>
    <w:rsid w:val="00481B1D"/>
    <w:rsid w:val="004828BF"/>
    <w:rsid w:val="00495807"/>
    <w:rsid w:val="004A1DD8"/>
    <w:rsid w:val="004B7F2B"/>
    <w:rsid w:val="004C5429"/>
    <w:rsid w:val="004D1007"/>
    <w:rsid w:val="004D6E26"/>
    <w:rsid w:val="004F327C"/>
    <w:rsid w:val="004F359E"/>
    <w:rsid w:val="00507859"/>
    <w:rsid w:val="00514266"/>
    <w:rsid w:val="00535F79"/>
    <w:rsid w:val="005739B1"/>
    <w:rsid w:val="00580682"/>
    <w:rsid w:val="005866BC"/>
    <w:rsid w:val="005905A3"/>
    <w:rsid w:val="00590DC6"/>
    <w:rsid w:val="005B3A81"/>
    <w:rsid w:val="005C104D"/>
    <w:rsid w:val="006009DC"/>
    <w:rsid w:val="00604F97"/>
    <w:rsid w:val="00605480"/>
    <w:rsid w:val="00607CFC"/>
    <w:rsid w:val="00621384"/>
    <w:rsid w:val="00636102"/>
    <w:rsid w:val="0065187C"/>
    <w:rsid w:val="00657782"/>
    <w:rsid w:val="0067535D"/>
    <w:rsid w:val="00697508"/>
    <w:rsid w:val="006A0546"/>
    <w:rsid w:val="006B65FD"/>
    <w:rsid w:val="006D4420"/>
    <w:rsid w:val="006E44C9"/>
    <w:rsid w:val="006E457D"/>
    <w:rsid w:val="006E5FD0"/>
    <w:rsid w:val="006E63B8"/>
    <w:rsid w:val="006F0F28"/>
    <w:rsid w:val="007123AE"/>
    <w:rsid w:val="00713AD3"/>
    <w:rsid w:val="007144DB"/>
    <w:rsid w:val="00724127"/>
    <w:rsid w:val="007256F2"/>
    <w:rsid w:val="00726302"/>
    <w:rsid w:val="00730C4D"/>
    <w:rsid w:val="00730E69"/>
    <w:rsid w:val="007378E8"/>
    <w:rsid w:val="007544AD"/>
    <w:rsid w:val="007610F6"/>
    <w:rsid w:val="00761164"/>
    <w:rsid w:val="007766BD"/>
    <w:rsid w:val="007910F2"/>
    <w:rsid w:val="00795EA0"/>
    <w:rsid w:val="007A1CFA"/>
    <w:rsid w:val="007A5FAA"/>
    <w:rsid w:val="007C1AA3"/>
    <w:rsid w:val="007C3E45"/>
    <w:rsid w:val="007D6B1D"/>
    <w:rsid w:val="007E03E8"/>
    <w:rsid w:val="007F2DC4"/>
    <w:rsid w:val="007F6C1F"/>
    <w:rsid w:val="007F7160"/>
    <w:rsid w:val="008065BE"/>
    <w:rsid w:val="0080705C"/>
    <w:rsid w:val="00807BDA"/>
    <w:rsid w:val="00810702"/>
    <w:rsid w:val="00815541"/>
    <w:rsid w:val="00825553"/>
    <w:rsid w:val="00831E85"/>
    <w:rsid w:val="00840672"/>
    <w:rsid w:val="00851DD2"/>
    <w:rsid w:val="00854583"/>
    <w:rsid w:val="008714AD"/>
    <w:rsid w:val="008748B9"/>
    <w:rsid w:val="008940F3"/>
    <w:rsid w:val="008A68A6"/>
    <w:rsid w:val="008B084E"/>
    <w:rsid w:val="008B4E17"/>
    <w:rsid w:val="008B5CCB"/>
    <w:rsid w:val="008D438B"/>
    <w:rsid w:val="008D7ABF"/>
    <w:rsid w:val="008F179C"/>
    <w:rsid w:val="00910DBE"/>
    <w:rsid w:val="00911CD8"/>
    <w:rsid w:val="009127BB"/>
    <w:rsid w:val="00943FE7"/>
    <w:rsid w:val="00950AC1"/>
    <w:rsid w:val="00951DCE"/>
    <w:rsid w:val="009611ED"/>
    <w:rsid w:val="009706A4"/>
    <w:rsid w:val="009777BA"/>
    <w:rsid w:val="00983DC8"/>
    <w:rsid w:val="009904AF"/>
    <w:rsid w:val="00994679"/>
    <w:rsid w:val="009B56BF"/>
    <w:rsid w:val="009B574B"/>
    <w:rsid w:val="009E1425"/>
    <w:rsid w:val="009E645D"/>
    <w:rsid w:val="00A01BB3"/>
    <w:rsid w:val="00A024FA"/>
    <w:rsid w:val="00A03381"/>
    <w:rsid w:val="00A16D5A"/>
    <w:rsid w:val="00A24156"/>
    <w:rsid w:val="00A3532E"/>
    <w:rsid w:val="00A441AB"/>
    <w:rsid w:val="00A838D9"/>
    <w:rsid w:val="00A83F17"/>
    <w:rsid w:val="00A93C55"/>
    <w:rsid w:val="00AA35DD"/>
    <w:rsid w:val="00AA57BB"/>
    <w:rsid w:val="00AC1677"/>
    <w:rsid w:val="00AC5555"/>
    <w:rsid w:val="00AD2B5A"/>
    <w:rsid w:val="00AE3A0C"/>
    <w:rsid w:val="00B075DA"/>
    <w:rsid w:val="00B102AD"/>
    <w:rsid w:val="00B24523"/>
    <w:rsid w:val="00B24AE9"/>
    <w:rsid w:val="00B31B80"/>
    <w:rsid w:val="00B40131"/>
    <w:rsid w:val="00B46B45"/>
    <w:rsid w:val="00B47D00"/>
    <w:rsid w:val="00B57E8C"/>
    <w:rsid w:val="00B60694"/>
    <w:rsid w:val="00B768A6"/>
    <w:rsid w:val="00BA65A5"/>
    <w:rsid w:val="00BC50DF"/>
    <w:rsid w:val="00BD07B2"/>
    <w:rsid w:val="00BE768C"/>
    <w:rsid w:val="00BF489D"/>
    <w:rsid w:val="00C03E12"/>
    <w:rsid w:val="00C15E5F"/>
    <w:rsid w:val="00C16C7F"/>
    <w:rsid w:val="00C30B10"/>
    <w:rsid w:val="00C31B29"/>
    <w:rsid w:val="00C36DBD"/>
    <w:rsid w:val="00C36DCF"/>
    <w:rsid w:val="00C4586F"/>
    <w:rsid w:val="00C47695"/>
    <w:rsid w:val="00C53A10"/>
    <w:rsid w:val="00C754B0"/>
    <w:rsid w:val="00C81216"/>
    <w:rsid w:val="00C852CE"/>
    <w:rsid w:val="00C97715"/>
    <w:rsid w:val="00CA6DBF"/>
    <w:rsid w:val="00CF3AF6"/>
    <w:rsid w:val="00D378E7"/>
    <w:rsid w:val="00D42181"/>
    <w:rsid w:val="00D42B59"/>
    <w:rsid w:val="00D42CF1"/>
    <w:rsid w:val="00D45F50"/>
    <w:rsid w:val="00D659A1"/>
    <w:rsid w:val="00D77AFF"/>
    <w:rsid w:val="00D77F2F"/>
    <w:rsid w:val="00D95B99"/>
    <w:rsid w:val="00DB0F2E"/>
    <w:rsid w:val="00DB2D6E"/>
    <w:rsid w:val="00DB7066"/>
    <w:rsid w:val="00DC4873"/>
    <w:rsid w:val="00DD3B8E"/>
    <w:rsid w:val="00DD5CF8"/>
    <w:rsid w:val="00DE65EC"/>
    <w:rsid w:val="00DF2126"/>
    <w:rsid w:val="00DF75D9"/>
    <w:rsid w:val="00E064B4"/>
    <w:rsid w:val="00E12B58"/>
    <w:rsid w:val="00E37350"/>
    <w:rsid w:val="00E42EC6"/>
    <w:rsid w:val="00E43F6A"/>
    <w:rsid w:val="00E452B9"/>
    <w:rsid w:val="00E51779"/>
    <w:rsid w:val="00E524C3"/>
    <w:rsid w:val="00E73457"/>
    <w:rsid w:val="00E7398C"/>
    <w:rsid w:val="00E75639"/>
    <w:rsid w:val="00E84487"/>
    <w:rsid w:val="00E87345"/>
    <w:rsid w:val="00EE6980"/>
    <w:rsid w:val="00F024D0"/>
    <w:rsid w:val="00F15EA5"/>
    <w:rsid w:val="00F16C92"/>
    <w:rsid w:val="00F30156"/>
    <w:rsid w:val="00F31E30"/>
    <w:rsid w:val="00F403EF"/>
    <w:rsid w:val="00F5498F"/>
    <w:rsid w:val="00F62E9A"/>
    <w:rsid w:val="00F65FB1"/>
    <w:rsid w:val="00F84511"/>
    <w:rsid w:val="00F872D4"/>
    <w:rsid w:val="00F9642C"/>
    <w:rsid w:val="00FB0C4D"/>
    <w:rsid w:val="00FD2C01"/>
    <w:rsid w:val="00FE2CA9"/>
    <w:rsid w:val="00FF247C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53106"/>
  <w15:chartTrackingRefBased/>
  <w15:docId w15:val="{97F7D4FF-F636-47BE-8052-9B591D78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8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735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B6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3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anetzion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ערן עציון</dc:creator>
  <cp:keywords/>
  <dc:description/>
  <cp:lastModifiedBy>ערן עציון</cp:lastModifiedBy>
  <cp:revision>7</cp:revision>
  <dcterms:created xsi:type="dcterms:W3CDTF">2017-12-04T09:48:00Z</dcterms:created>
  <dcterms:modified xsi:type="dcterms:W3CDTF">2017-12-04T10:19:00Z</dcterms:modified>
</cp:coreProperties>
</file>