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297F0" w14:textId="77777777" w:rsidR="0043754B" w:rsidRDefault="0043754B" w:rsidP="0043754B">
      <w:pPr>
        <w:bidi/>
        <w:jc w:val="center"/>
        <w:rPr>
          <w:rFonts w:ascii="Arial" w:hAnsi="Arial" w:cs="Arial"/>
          <w:rtl/>
        </w:rPr>
      </w:pPr>
    </w:p>
    <w:p w14:paraId="42B738E2" w14:textId="2D436767" w:rsidR="00744136" w:rsidRPr="0043754B" w:rsidRDefault="002939AA" w:rsidP="0043754B">
      <w:pPr>
        <w:bidi/>
        <w:jc w:val="center"/>
        <w:rPr>
          <w:rFonts w:ascii="Arial" w:hAnsi="Arial" w:cs="Arial"/>
          <w:b/>
          <w:bCs/>
          <w:u w:val="single"/>
          <w:rtl/>
        </w:rPr>
      </w:pPr>
      <w:r w:rsidRPr="0043754B">
        <w:rPr>
          <w:rFonts w:ascii="Arial" w:hAnsi="Arial" w:cs="Arial"/>
          <w:b/>
          <w:bCs/>
          <w:u w:val="single"/>
          <w:rtl/>
        </w:rPr>
        <w:t xml:space="preserve">מיקוד בלמ"סי – מדור הפעלה צפ"א </w:t>
      </w:r>
    </w:p>
    <w:p w14:paraId="03B9F890" w14:textId="0E351717" w:rsidR="002939AA" w:rsidRPr="0043754B" w:rsidRDefault="002939AA" w:rsidP="0043754B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u w:val="single"/>
        </w:rPr>
      </w:pPr>
      <w:r w:rsidRPr="0043754B">
        <w:rPr>
          <w:rFonts w:ascii="Arial" w:hAnsi="Arial" w:cs="Arial"/>
          <w:b/>
          <w:bCs/>
          <w:u w:val="single"/>
          <w:rtl/>
        </w:rPr>
        <w:t>משימות שוטפות</w:t>
      </w:r>
    </w:p>
    <w:p w14:paraId="16FE66F5" w14:textId="4E285CDA" w:rsidR="002939AA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939AA" w:rsidRPr="0043754B">
        <w:rPr>
          <w:rFonts w:ascii="Arial" w:hAnsi="Arial" w:cs="Arial"/>
        </w:rPr>
        <w:t>VTC</w:t>
      </w:r>
      <w:r w:rsidR="002939AA" w:rsidRPr="0043754B">
        <w:rPr>
          <w:rFonts w:ascii="Arial" w:hAnsi="Arial" w:cs="Arial"/>
          <w:rtl/>
        </w:rPr>
        <w:t xml:space="preserve"> סגנים – 8.12</w:t>
      </w:r>
    </w:p>
    <w:p w14:paraId="3FB215E7" w14:textId="77777777" w:rsidR="002939AA" w:rsidRPr="0043754B" w:rsidRDefault="002939AA" w:rsidP="0043754B">
      <w:pPr>
        <w:pStyle w:val="ListParagraph"/>
        <w:numPr>
          <w:ilvl w:val="2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>לזמן דיון התנעה עם אסטרטגית, אצלינו.</w:t>
      </w:r>
    </w:p>
    <w:p w14:paraId="25C38EB2" w14:textId="01F32294" w:rsidR="002939AA" w:rsidRPr="0043754B" w:rsidRDefault="002939AA" w:rsidP="0043754B">
      <w:pPr>
        <w:pStyle w:val="ListParagraph"/>
        <w:numPr>
          <w:ilvl w:val="2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סיום תיאום לוחות זמנים.  </w:t>
      </w:r>
    </w:p>
    <w:p w14:paraId="6782376B" w14:textId="209913B9" w:rsidR="002939AA" w:rsidRPr="0043754B" w:rsidRDefault="002939AA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קביעת חלו"ז לשיחה בין הסגן למקביל ביוקום. טל – צריך להכין מצגת בסיסית בהקשר הזה. 3 שקופיות – קורות חיים, סטטוס שת"פ ומסרים. </w:t>
      </w:r>
    </w:p>
    <w:p w14:paraId="1607713E" w14:textId="77777777" w:rsidR="0043754B" w:rsidRPr="0043754B" w:rsidRDefault="002939AA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>נסיעה של קלמן וחליוה בנובמבר לגרמניה – תחילת תיאום ראשוני. ממתינים להבין</w:t>
      </w:r>
      <w:r w:rsidR="0043754B" w:rsidRPr="0043754B">
        <w:rPr>
          <w:rFonts w:ascii="Arial" w:hAnsi="Arial" w:cs="Arial"/>
          <w:rtl/>
        </w:rPr>
        <w:t xml:space="preserve"> האם התאריכים רלוונטים בסוף.. </w:t>
      </w:r>
    </w:p>
    <w:p w14:paraId="5BEC57B9" w14:textId="77777777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</w:rPr>
        <w:t>MCC</w:t>
      </w:r>
      <w:r w:rsidRPr="0043754B">
        <w:rPr>
          <w:rFonts w:ascii="Arial" w:hAnsi="Arial" w:cs="Arial"/>
          <w:rtl/>
        </w:rPr>
        <w:t xml:space="preserve"> – לבחון הגעה לשם בשבוע הראשון של נובמבר. </w:t>
      </w:r>
    </w:p>
    <w:p w14:paraId="77773C63" w14:textId="77777777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>תיאום שיחות ויסי</w:t>
      </w:r>
    </w:p>
    <w:p w14:paraId="623722CF" w14:textId="77777777" w:rsidR="0043754B" w:rsidRPr="0043754B" w:rsidRDefault="0043754B" w:rsidP="0043754B">
      <w:pPr>
        <w:pStyle w:val="ListParagraph"/>
        <w:numPr>
          <w:ilvl w:val="2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ר אגאס – מקביליו בסנטקום וביוקום. </w:t>
      </w:r>
    </w:p>
    <w:p w14:paraId="2B96704F" w14:textId="31E233BE" w:rsidR="002939AA" w:rsidRPr="0043754B" w:rsidRDefault="0043754B" w:rsidP="0043754B">
      <w:pPr>
        <w:pStyle w:val="ListParagraph"/>
        <w:numPr>
          <w:ilvl w:val="2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חלונות זמנים לויסי רמטכל עם וולטרס. </w:t>
      </w:r>
      <w:r w:rsidR="002939AA" w:rsidRPr="0043754B">
        <w:rPr>
          <w:rFonts w:ascii="Arial" w:hAnsi="Arial" w:cs="Arial"/>
          <w:rtl/>
        </w:rPr>
        <w:t xml:space="preserve"> </w:t>
      </w:r>
      <w:r w:rsidRPr="0043754B">
        <w:rPr>
          <w:rFonts w:ascii="Arial" w:hAnsi="Arial" w:cs="Arial"/>
          <w:rtl/>
        </w:rPr>
        <w:t xml:space="preserve">  </w:t>
      </w:r>
    </w:p>
    <w:p w14:paraId="7FA3AE88" w14:textId="77777777" w:rsidR="0043754B" w:rsidRPr="0043754B" w:rsidRDefault="002939AA" w:rsidP="0043754B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u w:val="single"/>
        </w:rPr>
      </w:pPr>
      <w:r w:rsidRPr="0043754B">
        <w:rPr>
          <w:rFonts w:ascii="Arial" w:hAnsi="Arial" w:cs="Arial"/>
          <w:b/>
          <w:bCs/>
          <w:u w:val="single"/>
          <w:rtl/>
        </w:rPr>
        <w:t xml:space="preserve">משימות רוחב </w:t>
      </w:r>
    </w:p>
    <w:p w14:paraId="0B4D55A0" w14:textId="77777777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אוגדן </w:t>
      </w:r>
      <w:r w:rsidRPr="0043754B">
        <w:rPr>
          <w:rFonts w:ascii="Arial" w:hAnsi="Arial" w:cs="Arial"/>
        </w:rPr>
        <w:t>CSOPS</w:t>
      </w:r>
    </w:p>
    <w:p w14:paraId="666ED6D0" w14:textId="77777777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מיפוי פיקודים מרחביים – הצגת העוצמה, נקודות קצה לשת"פ, הזדמנויות ואתגרים. </w:t>
      </w:r>
    </w:p>
    <w:p w14:paraId="2CB7B4A4" w14:textId="77777777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כשירות </w:t>
      </w:r>
      <w:r w:rsidRPr="0043754B">
        <w:rPr>
          <w:rFonts w:ascii="Arial" w:hAnsi="Arial" w:cs="Arial"/>
        </w:rPr>
        <w:t>CCC</w:t>
      </w:r>
      <w:r w:rsidRPr="0043754B">
        <w:rPr>
          <w:rFonts w:ascii="Arial" w:hAnsi="Arial" w:cs="Arial"/>
          <w:rtl/>
        </w:rPr>
        <w:t xml:space="preserve"> ופק"ל 3.0 – נרחיב בפ"ע. </w:t>
      </w:r>
    </w:p>
    <w:p w14:paraId="18270CF2" w14:textId="4BD95A06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</w:rPr>
      </w:pPr>
      <w:r w:rsidRPr="0043754B">
        <w:rPr>
          <w:rFonts w:ascii="Arial" w:hAnsi="Arial" w:cs="Arial"/>
          <w:rtl/>
        </w:rPr>
        <w:t xml:space="preserve">בו"ם מדורי וניהול משימות – רוצה לחשוב על שיטה שתתאים לנו לבצע מעקב נכון על המשימות, חלוקת עבודה נכונה וניהול נכון של המשקים – נרחיב בשיחת פתיחה. </w:t>
      </w:r>
      <w:r w:rsidR="002939AA" w:rsidRPr="0043754B">
        <w:rPr>
          <w:rFonts w:ascii="Arial" w:hAnsi="Arial" w:cs="Arial"/>
          <w:rtl/>
        </w:rPr>
        <w:t xml:space="preserve"> </w:t>
      </w:r>
    </w:p>
    <w:p w14:paraId="53017E3E" w14:textId="06C2B7D4" w:rsidR="002939AA" w:rsidRPr="0043754B" w:rsidRDefault="002939AA" w:rsidP="0043754B">
      <w:pPr>
        <w:pStyle w:val="ListParagraph"/>
        <w:numPr>
          <w:ilvl w:val="0"/>
          <w:numId w:val="1"/>
        </w:numPr>
        <w:bidi/>
        <w:jc w:val="both"/>
        <w:rPr>
          <w:rFonts w:ascii="Arial" w:hAnsi="Arial" w:cs="Arial"/>
          <w:b/>
          <w:bCs/>
          <w:u w:val="single"/>
        </w:rPr>
      </w:pPr>
      <w:r w:rsidRPr="0043754B">
        <w:rPr>
          <w:rFonts w:ascii="Arial" w:hAnsi="Arial" w:cs="Arial"/>
          <w:b/>
          <w:bCs/>
          <w:u w:val="single"/>
          <w:rtl/>
        </w:rPr>
        <w:t xml:space="preserve">החזרת כשירות קש"ח </w:t>
      </w:r>
    </w:p>
    <w:p w14:paraId="77130180" w14:textId="485EF1E7" w:rsidR="0043754B" w:rsidRPr="0043754B" w:rsidRDefault="0043754B" w:rsidP="0043754B">
      <w:pPr>
        <w:pStyle w:val="ListParagraph"/>
        <w:numPr>
          <w:ilvl w:val="1"/>
          <w:numId w:val="1"/>
        </w:numPr>
        <w:bidi/>
        <w:jc w:val="both"/>
        <w:rPr>
          <w:rFonts w:ascii="Arial" w:hAnsi="Arial" w:cs="Arial"/>
          <w:rtl/>
        </w:rPr>
      </w:pPr>
      <w:r w:rsidRPr="0043754B">
        <w:rPr>
          <w:rFonts w:ascii="Arial" w:hAnsi="Arial" w:cs="Arial"/>
          <w:rtl/>
        </w:rPr>
        <w:t xml:space="preserve">אחרי חצי שנה + ללא נסיעות וביקורים – צריך להחזיר כשירות. לקבוע למדור (ואפשר גם לענף כולו) חצי יום של ריענון נהלים, פורמטים, וכו'.... ואז 2 סימולציות. </w:t>
      </w:r>
    </w:p>
    <w:sectPr w:rsidR="0043754B" w:rsidRPr="0043754B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B34C" w14:textId="77777777" w:rsidR="007B2AC3" w:rsidRDefault="007B2AC3" w:rsidP="002939AA">
      <w:pPr>
        <w:spacing w:after="0" w:line="240" w:lineRule="auto"/>
      </w:pPr>
      <w:r>
        <w:separator/>
      </w:r>
    </w:p>
  </w:endnote>
  <w:endnote w:type="continuationSeparator" w:id="0">
    <w:p w14:paraId="72F1D339" w14:textId="77777777" w:rsidR="007B2AC3" w:rsidRDefault="007B2AC3" w:rsidP="0029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8AEE4" w14:textId="77777777" w:rsidR="007B2AC3" w:rsidRDefault="007B2AC3" w:rsidP="002939AA">
      <w:pPr>
        <w:spacing w:after="0" w:line="240" w:lineRule="auto"/>
      </w:pPr>
      <w:r>
        <w:separator/>
      </w:r>
    </w:p>
  </w:footnote>
  <w:footnote w:type="continuationSeparator" w:id="0">
    <w:p w14:paraId="58CF32FB" w14:textId="77777777" w:rsidR="007B2AC3" w:rsidRDefault="007B2AC3" w:rsidP="0029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6A4F8" w14:textId="77777777" w:rsidR="002939AA" w:rsidRDefault="002939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BBD24F" wp14:editId="4A7FE3F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Text Box 2" descr="- בלמ&quot;ס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32BD0" w14:textId="77777777" w:rsidR="002939AA" w:rsidRPr="002939AA" w:rsidRDefault="002939A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בלמ"ס</w:t>
                          </w: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B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בלמ&quot;ס -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HjmJqw1AgAAUAQAAA4AAAAAAAAAAAAAAAAALgIAAGRy&#10;cy9lMm9Eb2MueG1sUEsBAi0AFAAGAAgAAAAhAISw0yjWAAAAAwEAAA8AAAAAAAAAAAAAAAAAjwQA&#10;AGRycy9kb3ducmV2LnhtbFBLBQYAAAAABAAEAPMAAACSBQAAAAA=&#10;" filled="f" stroked="f">
              <v:fill o:detectmouseclick="t"/>
              <v:textbox style="mso-fit-shape-to-text:t" inset="0,0,0,0">
                <w:txbxContent>
                  <w:p w14:paraId="60032BD0" w14:textId="77777777" w:rsidR="002939AA" w:rsidRPr="002939AA" w:rsidRDefault="002939A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בלמ"ס</w:t>
                    </w: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C5806" w14:textId="4DE9C527" w:rsidR="002939AA" w:rsidRDefault="0043754B" w:rsidP="002939A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3BEB422" wp14:editId="5A84CCD9">
          <wp:simplePos x="0" y="0"/>
          <wp:positionH relativeFrom="margin">
            <wp:posOffset>4794250</wp:posOffset>
          </wp:positionH>
          <wp:positionV relativeFrom="paragraph">
            <wp:posOffset>-361950</wp:posOffset>
          </wp:positionV>
          <wp:extent cx="1054100" cy="81026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39AA">
      <w:drawing>
        <wp:anchor distT="0" distB="0" distL="114300" distR="114300" simplePos="0" relativeHeight="251662336" behindDoc="1" locked="0" layoutInCell="1" allowOverlap="1" wp14:anchorId="4A771D1C" wp14:editId="36B725E0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831850" cy="735330"/>
          <wp:effectExtent l="0" t="0" r="6350" b="7620"/>
          <wp:wrapNone/>
          <wp:docPr id="10" name="Picture 9" descr="Image result for חטיבת הקשח">
            <a:extLst xmlns:a="http://schemas.openxmlformats.org/drawingml/2006/main">
              <a:ext uri="{FF2B5EF4-FFF2-40B4-BE49-F238E27FC236}">
                <a16:creationId xmlns:a16="http://schemas.microsoft.com/office/drawing/2014/main" id="{5D5F864C-8A50-4BE7-ACC2-9611866A9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חטיבת הקשח">
                    <a:extLst>
                      <a:ext uri="{FF2B5EF4-FFF2-40B4-BE49-F238E27FC236}">
                        <a16:creationId xmlns:a16="http://schemas.microsoft.com/office/drawing/2014/main" id="{5D5F864C-8A50-4BE7-ACC2-9611866A9610}"/>
                      </a:ext>
                    </a:extLst>
                  </pic:cNvPr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65" cy="7358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AA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75A243C" wp14:editId="416247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Text Box 3" descr="- בלמ&quot;ס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97E20" w14:textId="77777777" w:rsidR="002939AA" w:rsidRPr="002939AA" w:rsidRDefault="002939A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בלמ"ס</w:t>
                          </w: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5A24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בלמ&quot;ס -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1DKQSjcCAABXBAAADgAAAAAAAAAAAAAAAAAuAgAA&#10;ZHJzL2Uyb0RvYy54bWxQSwECLQAUAAYACAAAACEAhLDTKNYAAAADAQAADwAAAAAAAAAAAAAAAACR&#10;BAAAZHJzL2Rvd25yZXYueG1sUEsFBgAAAAAEAAQA8wAAAJQFAAAAAA==&#10;" filled="f" stroked="f">
              <v:fill o:detectmouseclick="t"/>
              <v:textbox style="mso-fit-shape-to-text:t" inset="0,0,0,0">
                <w:txbxContent>
                  <w:p w14:paraId="55D97E20" w14:textId="77777777" w:rsidR="002939AA" w:rsidRPr="002939AA" w:rsidRDefault="002939A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בלמ"ס</w:t>
                    </w: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3D51F" w14:textId="77777777" w:rsidR="002939AA" w:rsidRDefault="002939A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CA69169" wp14:editId="1D25715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1" name="Text Box 1" descr="- בלמ&quot;ס -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ADF51" w14:textId="77777777" w:rsidR="002939AA" w:rsidRPr="002939AA" w:rsidRDefault="002939A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בלמ"ס</w:t>
                          </w:r>
                          <w:r w:rsidRPr="00293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691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בלמ&quot;ס -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PJSCG44AgAAVw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407ADF51" w14:textId="77777777" w:rsidR="002939AA" w:rsidRPr="002939AA" w:rsidRDefault="002939A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בלמ"ס</w:t>
                    </w:r>
                    <w:r w:rsidRPr="00293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F43D3"/>
    <w:multiLevelType w:val="hybridMultilevel"/>
    <w:tmpl w:val="FAFA1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90E81A">
      <w:start w:val="1"/>
      <w:numFmt w:val="hebrew1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AA"/>
    <w:rsid w:val="002939AA"/>
    <w:rsid w:val="0043754B"/>
    <w:rsid w:val="00744136"/>
    <w:rsid w:val="007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72FCD"/>
  <w15:chartTrackingRefBased/>
  <w15:docId w15:val="{644E86FC-CC79-4D1F-99D1-38BDF795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9AA"/>
  </w:style>
  <w:style w:type="paragraph" w:styleId="Footer">
    <w:name w:val="footer"/>
    <w:basedOn w:val="Normal"/>
    <w:link w:val="FooterChar"/>
    <w:uiPriority w:val="99"/>
    <w:unhideWhenUsed/>
    <w:rsid w:val="0029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9AA"/>
  </w:style>
  <w:style w:type="paragraph" w:styleId="ListParagraph">
    <w:name w:val="List Paragraph"/>
    <w:basedOn w:val="Normal"/>
    <w:uiPriority w:val="34"/>
    <w:qFormat/>
    <w:rsid w:val="00293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בן ציון זימרמן</dc:creator>
  <cp:keywords/>
  <dc:description/>
  <cp:lastModifiedBy>בן ציון זימרמן</cp:lastModifiedBy>
  <cp:revision>1</cp:revision>
  <dcterms:created xsi:type="dcterms:W3CDTF">2020-10-13T07:29:00Z</dcterms:created>
  <dcterms:modified xsi:type="dcterms:W3CDTF">2020-10-13T07:58:00Z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2020-10-13T07:29:09Z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b403f250-848c-4a60-9e1e-3c00f05c52d8</vt:lpwstr>
  </property>
  <property fmtid="{D5CDD505-2E9C-101B-9397-08002B2CF9AE}" pid="11" name="MSIP_Label_701b9bfc-c426-492e-a46c-1a922d5fe54b_ContentBits">
    <vt:lpwstr>1</vt:lpwstr>
  </property>
</Properties>
</file>