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4D1" w:rsidRDefault="005626AF" w:rsidP="003074D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הצע</w:t>
      </w:r>
      <w:r w:rsidR="00DF7829">
        <w:rPr>
          <w:rFonts w:cs="David" w:hint="cs"/>
          <w:b/>
          <w:bCs/>
          <w:sz w:val="28"/>
          <w:szCs w:val="28"/>
          <w:u w:val="single"/>
          <w:rtl/>
        </w:rPr>
        <w:t>ה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ללו"ז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סיור חברה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6/12/2017</w:t>
      </w:r>
    </w:p>
    <w:p w:rsidR="003074D1" w:rsidRPr="003074D1" w:rsidRDefault="003074D1" w:rsidP="003074D1">
      <w:pPr>
        <w:jc w:val="center"/>
        <w:rPr>
          <w:rFonts w:cs="David"/>
          <w:b/>
          <w:bCs/>
          <w:sz w:val="28"/>
          <w:szCs w:val="28"/>
          <w:u w:val="single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468"/>
        <w:gridCol w:w="3855"/>
        <w:gridCol w:w="2694"/>
      </w:tblGrid>
      <w:tr w:rsidR="005626AF" w:rsidTr="005626AF">
        <w:tc>
          <w:tcPr>
            <w:tcW w:w="2468" w:type="dxa"/>
          </w:tcPr>
          <w:p w:rsidR="005626AF" w:rsidRPr="00E854B0" w:rsidRDefault="005626AF" w:rsidP="00E854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E854B0">
              <w:rPr>
                <w:rFonts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855" w:type="dxa"/>
          </w:tcPr>
          <w:p w:rsidR="005626AF" w:rsidRPr="00E854B0" w:rsidRDefault="005626AF" w:rsidP="00E854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תיאור 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מיקום</w:t>
            </w:r>
          </w:p>
        </w:tc>
      </w:tr>
      <w:tr w:rsidR="005626AF" w:rsidTr="005626AF">
        <w:tc>
          <w:tcPr>
            <w:tcW w:w="2468" w:type="dxa"/>
          </w:tcPr>
          <w:p w:rsidR="005626AF" w:rsidRPr="00E854B0" w:rsidRDefault="005626AF" w:rsidP="005626A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7:20-7:30</w:t>
            </w:r>
          </w:p>
        </w:tc>
        <w:tc>
          <w:tcPr>
            <w:tcW w:w="3855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(או הגעה ישירה לבית שמש)</w:t>
            </w:r>
          </w:p>
        </w:tc>
      </w:tr>
      <w:tr w:rsidR="005626AF" w:rsidTr="005626AF">
        <w:tc>
          <w:tcPr>
            <w:tcW w:w="2468" w:type="dxa"/>
          </w:tcPr>
          <w:p w:rsidR="005626AF" w:rsidRPr="00E854B0" w:rsidRDefault="005626AF" w:rsidP="005626A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7:30-8:30</w:t>
            </w:r>
          </w:p>
        </w:tc>
        <w:tc>
          <w:tcPr>
            <w:tcW w:w="3855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נסיעה לבית שמש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5626AF" w:rsidTr="005626AF">
        <w:tc>
          <w:tcPr>
            <w:tcW w:w="2468" w:type="dxa"/>
          </w:tcPr>
          <w:p w:rsidR="005626AF" w:rsidRDefault="005626AF" w:rsidP="005626AF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8:30-9:00</w:t>
            </w:r>
          </w:p>
        </w:tc>
        <w:tc>
          <w:tcPr>
            <w:tcW w:w="3855" w:type="dxa"/>
          </w:tcPr>
          <w:p w:rsidR="005626AF" w:rsidRDefault="005626AF" w:rsidP="00E854B0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ארוחת בוקר קלה</w:t>
            </w:r>
          </w:p>
        </w:tc>
        <w:tc>
          <w:tcPr>
            <w:tcW w:w="2694" w:type="dxa"/>
          </w:tcPr>
          <w:p w:rsidR="005626AF" w:rsidRDefault="00DF7829" w:rsidP="00E854B0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באחריות שלומי</w:t>
            </w:r>
          </w:p>
        </w:tc>
      </w:tr>
      <w:tr w:rsidR="005626AF" w:rsidTr="005626AF">
        <w:tc>
          <w:tcPr>
            <w:tcW w:w="2468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9:00-9:30</w:t>
            </w:r>
          </w:p>
        </w:tc>
        <w:tc>
          <w:tcPr>
            <w:tcW w:w="3855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שיחה עם רכז החינוך של בית הספר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תיכון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ברנקו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וייס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בית שמש</w:t>
            </w:r>
          </w:p>
        </w:tc>
      </w:tr>
      <w:tr w:rsidR="005626AF" w:rsidTr="005626AF">
        <w:tc>
          <w:tcPr>
            <w:tcW w:w="2468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9:30-10:20</w:t>
            </w:r>
          </w:p>
        </w:tc>
        <w:tc>
          <w:tcPr>
            <w:tcW w:w="3855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מפגש בקבוצות קטנות עם תלמידי בית הספר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תיכון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ברנקו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וייס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בית שמש</w:t>
            </w:r>
          </w:p>
        </w:tc>
      </w:tr>
      <w:tr w:rsidR="005626AF" w:rsidTr="005626AF">
        <w:tc>
          <w:tcPr>
            <w:tcW w:w="2468" w:type="dxa"/>
          </w:tcPr>
          <w:p w:rsidR="005626AF" w:rsidRPr="00E854B0" w:rsidRDefault="00DF7829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10:30-11:00</w:t>
            </w:r>
          </w:p>
        </w:tc>
        <w:tc>
          <w:tcPr>
            <w:tcW w:w="3855" w:type="dxa"/>
          </w:tcPr>
          <w:p w:rsidR="005626AF" w:rsidRPr="00E854B0" w:rsidRDefault="00DF7829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סיור רכוב להכרת בית שמש</w:t>
            </w:r>
          </w:p>
        </w:tc>
        <w:tc>
          <w:tcPr>
            <w:tcW w:w="2694" w:type="dxa"/>
          </w:tcPr>
          <w:p w:rsidR="005626AF" w:rsidRPr="00E854B0" w:rsidRDefault="005626AF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5626AF" w:rsidTr="005626AF">
        <w:tc>
          <w:tcPr>
            <w:tcW w:w="2468" w:type="dxa"/>
          </w:tcPr>
          <w:p w:rsidR="005626AF" w:rsidRPr="00E854B0" w:rsidRDefault="00DF7829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11:15-11:45</w:t>
            </w:r>
          </w:p>
        </w:tc>
        <w:tc>
          <w:tcPr>
            <w:tcW w:w="3855" w:type="dxa"/>
          </w:tcPr>
          <w:p w:rsidR="005626AF" w:rsidRPr="00E854B0" w:rsidRDefault="00DF7829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מפגש עם מפקד משטרת בית שמש</w:t>
            </w:r>
          </w:p>
        </w:tc>
        <w:tc>
          <w:tcPr>
            <w:tcW w:w="2694" w:type="dxa"/>
          </w:tcPr>
          <w:p w:rsidR="005626AF" w:rsidRPr="00E854B0" w:rsidRDefault="00DF7829" w:rsidP="00E854B0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עריית בית שמש</w:t>
            </w:r>
          </w:p>
        </w:tc>
      </w:tr>
      <w:tr w:rsidR="00DF7829" w:rsidTr="005626AF">
        <w:tc>
          <w:tcPr>
            <w:tcW w:w="2468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3855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פאנל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הפלגים השונים בבית שמש</w:t>
            </w:r>
          </w:p>
        </w:tc>
        <w:tc>
          <w:tcPr>
            <w:tcW w:w="2694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עריית בית שמש</w:t>
            </w:r>
          </w:p>
        </w:tc>
      </w:tr>
      <w:tr w:rsidR="00DF7829" w:rsidTr="005626AF">
        <w:tc>
          <w:tcPr>
            <w:tcW w:w="2468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13:00-14:00</w:t>
            </w:r>
          </w:p>
        </w:tc>
        <w:tc>
          <w:tcPr>
            <w:tcW w:w="3855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נסיעה לכלא מעשיהו - רמלה</w:t>
            </w:r>
          </w:p>
        </w:tc>
        <w:tc>
          <w:tcPr>
            <w:tcW w:w="2694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DF7829" w:rsidTr="005626AF">
        <w:tc>
          <w:tcPr>
            <w:tcW w:w="2468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14:00-14:45</w:t>
            </w:r>
          </w:p>
        </w:tc>
        <w:tc>
          <w:tcPr>
            <w:tcW w:w="3855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2694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DF7829">
              <w:rPr>
                <w:rFonts w:cs="David" w:hint="cs"/>
                <w:sz w:val="28"/>
                <w:szCs w:val="28"/>
                <w:rtl/>
              </w:rPr>
              <w:t>כלא</w:t>
            </w:r>
            <w:r w:rsidRPr="00DF7829">
              <w:rPr>
                <w:rFonts w:cs="David"/>
                <w:sz w:val="28"/>
                <w:szCs w:val="28"/>
                <w:rtl/>
              </w:rPr>
              <w:t xml:space="preserve"> </w:t>
            </w:r>
            <w:r w:rsidRPr="00DF7829">
              <w:rPr>
                <w:rFonts w:cs="David" w:hint="cs"/>
                <w:sz w:val="28"/>
                <w:szCs w:val="28"/>
                <w:rtl/>
              </w:rPr>
              <w:t>מעשיהו</w:t>
            </w:r>
          </w:p>
        </w:tc>
      </w:tr>
      <w:tr w:rsidR="00DF7829" w:rsidTr="005626AF">
        <w:tc>
          <w:tcPr>
            <w:tcW w:w="2468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14:45-16:45</w:t>
            </w:r>
          </w:p>
        </w:tc>
        <w:tc>
          <w:tcPr>
            <w:tcW w:w="3855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ביקור בכלא מעשיהו</w:t>
            </w:r>
          </w:p>
        </w:tc>
        <w:tc>
          <w:tcPr>
            <w:tcW w:w="2694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כלא מעשיהו</w:t>
            </w:r>
          </w:p>
        </w:tc>
      </w:tr>
      <w:tr w:rsidR="00DF7829" w:rsidTr="005626AF">
        <w:tc>
          <w:tcPr>
            <w:tcW w:w="2468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17:00-18:00</w:t>
            </w:r>
          </w:p>
        </w:tc>
        <w:tc>
          <w:tcPr>
            <w:tcW w:w="3855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למב"ל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ופיזור</w:t>
            </w:r>
          </w:p>
        </w:tc>
        <w:tc>
          <w:tcPr>
            <w:tcW w:w="2694" w:type="dxa"/>
          </w:tcPr>
          <w:p w:rsidR="00DF7829" w:rsidRPr="00E854B0" w:rsidRDefault="00DF7829" w:rsidP="00DF7829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bookmarkEnd w:id="0"/>
    </w:tbl>
    <w:p w:rsidR="00910F2F" w:rsidRDefault="00910F2F" w:rsidP="003074D1"/>
    <w:sectPr w:rsidR="00910F2F" w:rsidSect="005626AF">
      <w:pgSz w:w="11907" w:h="16839" w:code="9"/>
      <w:pgMar w:top="1080" w:right="1440" w:bottom="108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B0"/>
    <w:rsid w:val="000F5724"/>
    <w:rsid w:val="003074D1"/>
    <w:rsid w:val="005626AF"/>
    <w:rsid w:val="00910F2F"/>
    <w:rsid w:val="00DF7829"/>
    <w:rsid w:val="00E8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47C9C-C631-4AD5-BD6A-9B18384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</dc:creator>
  <cp:keywords/>
  <dc:description/>
  <cp:lastModifiedBy>u26629</cp:lastModifiedBy>
  <cp:revision>2</cp:revision>
  <dcterms:created xsi:type="dcterms:W3CDTF">2017-11-19T16:21:00Z</dcterms:created>
  <dcterms:modified xsi:type="dcterms:W3CDTF">2017-11-19T16:21:00Z</dcterms:modified>
</cp:coreProperties>
</file>