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B2D1D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אישורי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כניסה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מב״ל</w:t>
      </w:r>
      <w:proofErr w:type="spellEnd"/>
      <w:r>
        <w:rPr>
          <w:rFonts w:cs="Arial"/>
          <w:rtl/>
        </w:rPr>
        <w:t>:</w:t>
      </w:r>
    </w:p>
    <w:p w14:paraId="67BE77D1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רמי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דבוש</w:t>
      </w:r>
      <w:proofErr w:type="spellEnd"/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28907939,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99-942-76</w:t>
      </w:r>
    </w:p>
    <w:p w14:paraId="1107754E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דורון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אבני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036064632,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84-681-58</w:t>
      </w:r>
    </w:p>
    <w:p w14:paraId="662BE5C9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מאי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ראובני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208612556,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59-878-38</w:t>
      </w:r>
    </w:p>
    <w:p w14:paraId="3D1B2F8E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עדי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דיאמנט</w:t>
      </w:r>
      <w:proofErr w:type="spellEnd"/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028070035,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374-09-101</w:t>
      </w:r>
    </w:p>
    <w:p w14:paraId="56FC24C4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אבי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שלוש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022653067,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92-662-78</w:t>
      </w:r>
    </w:p>
    <w:p w14:paraId="221B464D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מורן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יריב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034172783,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81-840-61</w:t>
      </w:r>
    </w:p>
    <w:p w14:paraId="0B64BC50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עופר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קולמן</w:t>
      </w:r>
      <w:bookmarkStart w:id="0" w:name="_GoBack"/>
      <w:bookmarkEnd w:id="0"/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028575009,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73-963-61</w:t>
      </w:r>
    </w:p>
    <w:p w14:paraId="3298EF5A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יהודה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קאהן</w:t>
      </w:r>
      <w:proofErr w:type="spellEnd"/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037674272,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90-094-75</w:t>
      </w:r>
    </w:p>
    <w:p w14:paraId="30232291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אביבה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יגאלו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דואק</w:t>
      </w:r>
      <w:r>
        <w:rPr>
          <w:rFonts w:cs="Arial"/>
          <w:rtl/>
        </w:rPr>
        <w:t xml:space="preserve"> - 011454642,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99-930-76</w:t>
      </w:r>
    </w:p>
    <w:p w14:paraId="4EF1EA78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שחר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אהרוני</w:t>
      </w:r>
      <w:r>
        <w:rPr>
          <w:rFonts w:cs="Arial"/>
          <w:rtl/>
        </w:rPr>
        <w:t xml:space="preserve"> - 038306858,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81-888-61</w:t>
      </w:r>
    </w:p>
    <w:p w14:paraId="31BCD69C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רקפת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יותם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029744943,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81-050-61</w:t>
      </w:r>
    </w:p>
    <w:p w14:paraId="3481F06B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דן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ורשאואר</w:t>
      </w:r>
      <w:proofErr w:type="spellEnd"/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027782713,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92-128-76</w:t>
      </w:r>
    </w:p>
    <w:p w14:paraId="77F1193A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לילך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סיון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037355666,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90-390-58 </w:t>
      </w:r>
    </w:p>
    <w:p w14:paraId="7761B689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רון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שלו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058348285,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91-346-75</w:t>
      </w:r>
    </w:p>
    <w:p w14:paraId="7AA49855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רונית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ברגר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28569085,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92-809-78</w:t>
      </w:r>
    </w:p>
    <w:p w14:paraId="1774EABE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איציק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אוקנין</w:t>
      </w:r>
      <w:proofErr w:type="spellEnd"/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024329369,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92-753-58</w:t>
      </w:r>
    </w:p>
    <w:p w14:paraId="7B5E4A38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אבי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רביבו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33632498,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91-287-79</w:t>
      </w:r>
    </w:p>
    <w:p w14:paraId="6B524652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צחי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שטנצלר</w:t>
      </w:r>
      <w:proofErr w:type="spellEnd"/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31732308,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90-617-75</w:t>
      </w:r>
    </w:p>
    <w:p w14:paraId="4E609AEB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יובל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וינקלר</w:t>
      </w:r>
      <w:proofErr w:type="spellEnd"/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029646809,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72-438-62</w:t>
      </w:r>
    </w:p>
    <w:p w14:paraId="6B240F32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גיל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צור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029660032,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91-567-78</w:t>
      </w:r>
    </w:p>
    <w:p w14:paraId="6167EB98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גדעון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רובינשטיין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040922726,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91-099-78</w:t>
      </w:r>
    </w:p>
    <w:p w14:paraId="6AC61EED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ירון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גרוס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023834682,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99-838-76</w:t>
      </w:r>
    </w:p>
    <w:p w14:paraId="4D9D5BD7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אילן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קושילביץ</w:t>
      </w:r>
      <w:proofErr w:type="spellEnd"/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28586428</w:t>
      </w:r>
    </w:p>
    <w:p w14:paraId="28D916C2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שרון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לב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28423382,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91-227-58</w:t>
      </w:r>
    </w:p>
    <w:p w14:paraId="2B4AC72D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נועה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סוהמי</w:t>
      </w:r>
      <w:proofErr w:type="spellEnd"/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36336394,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99-757-51</w:t>
      </w:r>
    </w:p>
    <w:p w14:paraId="6EC7D3C0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ורד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לב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027863133,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92-789-79</w:t>
      </w:r>
    </w:p>
    <w:p w14:paraId="031354C1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שי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אילוז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037409570</w:t>
      </w:r>
    </w:p>
    <w:p w14:paraId="17A72816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עזרא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סער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59795104,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90-645-72</w:t>
      </w:r>
    </w:p>
    <w:p w14:paraId="02B9A1C6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מיכאל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גולדנברג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27901404, </w:t>
      </w:r>
      <w:r>
        <w:rPr>
          <w:rFonts w:cs="Arial" w:hint="eastAsia"/>
          <w:rtl/>
        </w:rPr>
        <w:t>רכב</w:t>
      </w:r>
      <w:r>
        <w:rPr>
          <w:rFonts w:cs="Arial"/>
          <w:rtl/>
        </w:rPr>
        <w:t xml:space="preserve"> 12-557-13</w:t>
      </w:r>
    </w:p>
    <w:p w14:paraId="267FE1E1" w14:textId="77777777" w:rsidR="0037700C" w:rsidRDefault="0037700C" w:rsidP="0037700C">
      <w:pPr>
        <w:rPr>
          <w:rFonts w:cs="Arial"/>
          <w:rtl/>
        </w:rPr>
      </w:pPr>
      <w:r>
        <w:rPr>
          <w:rFonts w:cs="Arial" w:hint="eastAsia"/>
          <w:rtl/>
        </w:rPr>
        <w:t>ארז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דוד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24811937, 92-518-78</w:t>
      </w:r>
    </w:p>
    <w:p w14:paraId="13092A05" w14:textId="77777777" w:rsidR="0037700C" w:rsidRDefault="0037700C">
      <w:r>
        <w:rPr>
          <w:rFonts w:cs="Arial" w:hint="eastAsia"/>
          <w:rtl/>
        </w:rPr>
        <w:t>אורן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סויסה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ז</w:t>
      </w:r>
      <w:proofErr w:type="spellEnd"/>
      <w:r>
        <w:rPr>
          <w:rFonts w:cs="Arial"/>
          <w:rtl/>
        </w:rPr>
        <w:t xml:space="preserve"> 031823735, 90-049-78</w:t>
      </w:r>
    </w:p>
    <w:sectPr w:rsidR="0037700C" w:rsidSect="007669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C"/>
    <w:rsid w:val="0037700C"/>
    <w:rsid w:val="007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B37DFA"/>
  <w15:chartTrackingRefBased/>
  <w15:docId w15:val="{BB19CA55-BDDE-AC46-A759-8C27D5B6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 Hackode</dc:creator>
  <cp:keywords/>
  <dc:description/>
  <cp:lastModifiedBy>Eldar Hackode</cp:lastModifiedBy>
  <cp:revision>2</cp:revision>
  <dcterms:created xsi:type="dcterms:W3CDTF">2017-11-15T13:14:00Z</dcterms:created>
  <dcterms:modified xsi:type="dcterms:W3CDTF">2017-11-15T13:15:00Z</dcterms:modified>
</cp:coreProperties>
</file>