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FA77" w14:textId="2E6EFE71" w:rsidR="00DD1696" w:rsidRPr="007373BF" w:rsidRDefault="00DD1696" w:rsidP="00737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40944" w14:textId="48847C33" w:rsidR="007373BF" w:rsidRPr="007373BF" w:rsidRDefault="007373BF" w:rsidP="00737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D8C2B" w14:textId="77777777" w:rsidR="007373BF" w:rsidRPr="007373BF" w:rsidRDefault="007373BF" w:rsidP="00737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8D0F0" w14:textId="2C746E24" w:rsidR="007373BF" w:rsidRPr="007373BF" w:rsidRDefault="007373BF" w:rsidP="00737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22496" w14:textId="77777777" w:rsidR="007373BF" w:rsidRPr="007373BF" w:rsidRDefault="007373BF" w:rsidP="00737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FB84A" w14:textId="77777777" w:rsidR="00DD1696" w:rsidRPr="007373BF" w:rsidRDefault="00DD1696" w:rsidP="00737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D8157" w14:textId="20878E7C" w:rsidR="00DD1696" w:rsidRPr="007373BF" w:rsidRDefault="00DD1696" w:rsidP="00737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3BF">
        <w:rPr>
          <w:rFonts w:ascii="Times New Roman" w:hAnsi="Times New Roman" w:cs="Times New Roman"/>
          <w:b/>
          <w:bCs/>
          <w:sz w:val="28"/>
          <w:szCs w:val="28"/>
        </w:rPr>
        <w:t xml:space="preserve">WhatsApp’s text from Mr. </w:t>
      </w:r>
      <w:r w:rsidR="007373BF" w:rsidRPr="007373BF">
        <w:rPr>
          <w:rFonts w:ascii="Times New Roman" w:hAnsi="Times New Roman" w:cs="Times New Roman"/>
          <w:b/>
          <w:bCs/>
          <w:sz w:val="28"/>
          <w:szCs w:val="28"/>
        </w:rPr>
        <w:t>Charles Ng, Associate Director-General of Investment Promotion, Invest Hong Kong, the Government of the Hong Kong SAR</w:t>
      </w:r>
    </w:p>
    <w:p w14:paraId="0B71F920" w14:textId="77777777" w:rsidR="007373BF" w:rsidRPr="007373BF" w:rsidRDefault="007373BF" w:rsidP="00737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CB532" w14:textId="59632F6F" w:rsidR="00DD1696" w:rsidRPr="007373BF" w:rsidRDefault="00DD1696" w:rsidP="00737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F8FC3" w14:textId="77777777" w:rsidR="007373BF" w:rsidRPr="007373BF" w:rsidRDefault="007373BF" w:rsidP="00737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BAB9A" w14:textId="77777777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  <w:r w:rsidRPr="007373BF">
        <w:rPr>
          <w:rFonts w:ascii="Times New Roman" w:hAnsi="Times New Roman" w:cs="Times New Roman"/>
          <w:sz w:val="28"/>
          <w:szCs w:val="28"/>
        </w:rPr>
        <w:t>Very good morning to you.</w:t>
      </w:r>
    </w:p>
    <w:p w14:paraId="5A131BEB" w14:textId="77777777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2F292" w14:textId="77777777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  <w:r w:rsidRPr="007373BF">
        <w:rPr>
          <w:rFonts w:ascii="Times New Roman" w:hAnsi="Times New Roman" w:cs="Times New Roman"/>
          <w:sz w:val="28"/>
          <w:szCs w:val="28"/>
        </w:rPr>
        <w:t>Dear Rafi</w:t>
      </w:r>
    </w:p>
    <w:p w14:paraId="19C0899B" w14:textId="77777777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6BCC7D" w14:textId="45473FB0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  <w:r w:rsidRPr="007373BF">
        <w:rPr>
          <w:rFonts w:ascii="Times New Roman" w:hAnsi="Times New Roman" w:cs="Times New Roman"/>
          <w:sz w:val="28"/>
          <w:szCs w:val="28"/>
        </w:rPr>
        <w:t>So sorry to learn that you are stepping down as Chairman of the Israeli Chamber of Commerce.  </w:t>
      </w:r>
    </w:p>
    <w:p w14:paraId="64908E55" w14:textId="77777777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13231" w14:textId="77777777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  <w:r w:rsidRPr="007373BF">
        <w:rPr>
          <w:rFonts w:ascii="Times New Roman" w:hAnsi="Times New Roman" w:cs="Times New Roman"/>
          <w:sz w:val="28"/>
          <w:szCs w:val="28"/>
        </w:rPr>
        <w:t>Your enormous accomplishment and the unwavering support during your tenure at the Israeli Chamber are much appreciated by ALL.  </w:t>
      </w:r>
    </w:p>
    <w:p w14:paraId="60DF3713" w14:textId="77777777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50B35C" w14:textId="77777777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  <w:r w:rsidRPr="007373BF">
        <w:rPr>
          <w:rFonts w:ascii="Times New Roman" w:hAnsi="Times New Roman" w:cs="Times New Roman"/>
          <w:sz w:val="28"/>
          <w:szCs w:val="28"/>
        </w:rPr>
        <w:t xml:space="preserve">HK and all of us who have the privileged and </w:t>
      </w:r>
      <w:proofErr w:type="spellStart"/>
      <w:r w:rsidRPr="007373BF">
        <w:rPr>
          <w:rFonts w:ascii="Times New Roman" w:hAnsi="Times New Roman" w:cs="Times New Roman"/>
          <w:sz w:val="28"/>
          <w:szCs w:val="28"/>
        </w:rPr>
        <w:t>honour</w:t>
      </w:r>
      <w:proofErr w:type="spellEnd"/>
      <w:r w:rsidRPr="007373BF">
        <w:rPr>
          <w:rFonts w:ascii="Times New Roman" w:hAnsi="Times New Roman" w:cs="Times New Roman"/>
          <w:sz w:val="28"/>
          <w:szCs w:val="28"/>
        </w:rPr>
        <w:t xml:space="preserve"> working with you are blessed and very grateful for your passion for our city and for being the solid rock bridging Israel and Hong Kong. </w:t>
      </w:r>
    </w:p>
    <w:p w14:paraId="28FDB9FF" w14:textId="77777777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542EE" w14:textId="77777777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  <w:r w:rsidRPr="007373BF">
        <w:rPr>
          <w:rFonts w:ascii="Times New Roman" w:hAnsi="Times New Roman" w:cs="Times New Roman"/>
          <w:sz w:val="28"/>
          <w:szCs w:val="28"/>
        </w:rPr>
        <w:t>I wish you all the very best in your journey ahead and very much look forward to staying in touch in your personal capacity as a treasured lifetime friend. </w:t>
      </w:r>
    </w:p>
    <w:p w14:paraId="18756F64" w14:textId="77777777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3F1B61" w14:textId="77777777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  <w:r w:rsidRPr="007373BF">
        <w:rPr>
          <w:rFonts w:ascii="Times New Roman" w:hAnsi="Times New Roman" w:cs="Times New Roman"/>
          <w:sz w:val="28"/>
          <w:szCs w:val="28"/>
        </w:rPr>
        <w:t>Best,</w:t>
      </w:r>
    </w:p>
    <w:p w14:paraId="4C0A4017" w14:textId="77777777" w:rsidR="007373BF" w:rsidRPr="007373BF" w:rsidRDefault="007373BF" w:rsidP="007373BF">
      <w:pPr>
        <w:jc w:val="both"/>
        <w:rPr>
          <w:rFonts w:ascii="Times New Roman" w:hAnsi="Times New Roman" w:cs="Times New Roman"/>
          <w:sz w:val="28"/>
          <w:szCs w:val="28"/>
        </w:rPr>
      </w:pPr>
      <w:r w:rsidRPr="007373BF">
        <w:rPr>
          <w:rFonts w:ascii="Times New Roman" w:hAnsi="Times New Roman" w:cs="Times New Roman"/>
          <w:sz w:val="28"/>
          <w:szCs w:val="28"/>
        </w:rPr>
        <w:t>Charles</w:t>
      </w:r>
    </w:p>
    <w:p w14:paraId="35202A19" w14:textId="77777777" w:rsidR="00DD1696" w:rsidRPr="00DD1696" w:rsidRDefault="00DD1696" w:rsidP="007373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1696" w:rsidRPr="00DD16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5F05" w14:textId="77777777" w:rsidR="00FF761B" w:rsidRDefault="00FF761B" w:rsidP="00826138">
      <w:r>
        <w:separator/>
      </w:r>
    </w:p>
  </w:endnote>
  <w:endnote w:type="continuationSeparator" w:id="0">
    <w:p w14:paraId="5A5B1602" w14:textId="77777777" w:rsidR="00FF761B" w:rsidRDefault="00FF761B" w:rsidP="0082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CDE7" w14:textId="77777777" w:rsidR="00FF761B" w:rsidRDefault="00FF761B" w:rsidP="00826138">
      <w:r>
        <w:separator/>
      </w:r>
    </w:p>
  </w:footnote>
  <w:footnote w:type="continuationSeparator" w:id="0">
    <w:p w14:paraId="13F67FFA" w14:textId="77777777" w:rsidR="00FF761B" w:rsidRDefault="00FF761B" w:rsidP="0082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6"/>
    <w:rsid w:val="007373BF"/>
    <w:rsid w:val="00826138"/>
    <w:rsid w:val="00DD169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5B482"/>
  <w15:chartTrackingRefBased/>
  <w15:docId w15:val="{82671EEA-657A-4109-9337-CC10BB02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96"/>
    <w:rPr>
      <w:rFonts w:ascii="Calibri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6138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6138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Eliza</dc:creator>
  <cp:keywords/>
  <dc:description/>
  <cp:lastModifiedBy>Chan Eliza</cp:lastModifiedBy>
  <cp:revision>4</cp:revision>
  <cp:lastPrinted>2022-05-13T08:43:00Z</cp:lastPrinted>
  <dcterms:created xsi:type="dcterms:W3CDTF">2022-05-13T08:39:00Z</dcterms:created>
  <dcterms:modified xsi:type="dcterms:W3CDTF">2022-05-13T08:43:00Z</dcterms:modified>
</cp:coreProperties>
</file>