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02" w:rsidRDefault="00336828" w:rsidP="009A5E53">
      <w:pPr>
        <w:tabs>
          <w:tab w:val="center" w:pos="4153"/>
          <w:tab w:val="left" w:pos="6766"/>
        </w:tabs>
        <w:bidi w:val="0"/>
        <w:jc w:val="center"/>
        <w:rPr>
          <w:rFonts w:asciiTheme="majorHAnsi" w:hAnsiTheme="majorHAnsi" w:cstheme="majorBidi"/>
          <w:b/>
          <w:bCs/>
          <w:sz w:val="36"/>
          <w:szCs w:val="36"/>
          <w:u w:val="single"/>
        </w:rPr>
      </w:pPr>
      <w:r w:rsidRPr="00336828">
        <w:rPr>
          <w:rFonts w:asciiTheme="majorHAnsi" w:hAnsiTheme="majorHAnsi" w:cstheme="majorBidi"/>
          <w:i/>
          <w:iCs/>
          <w:noProof/>
          <w:sz w:val="36"/>
          <w:szCs w:val="36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374.55pt;margin-top:-15.35pt;width:156.1pt;height:44.45pt;z-index:25166438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" filled="f" stroked="f">
            <v:textbox>
              <w:txbxContent>
                <w:p w:rsidR="008F1902" w:rsidRPr="00FB6831" w:rsidRDefault="008F1902" w:rsidP="00D43AAA">
                  <w:pPr>
                    <w:bidi w:val="0"/>
                    <w:spacing w:after="0"/>
                    <w:jc w:val="both"/>
                    <w:rPr>
                      <w:rFonts w:cstheme="majorBidi"/>
                      <w:sz w:val="20"/>
                      <w:szCs w:val="20"/>
                      <w:rtl/>
                    </w:rPr>
                  </w:pPr>
                  <w:r w:rsidRPr="00FB6831">
                    <w:rPr>
                      <w:rFonts w:cstheme="majorBidi"/>
                      <w:sz w:val="20"/>
                      <w:szCs w:val="20"/>
                    </w:rPr>
                    <w:t>Israel National Defense College</w:t>
                  </w:r>
                  <w:r>
                    <w:rPr>
                      <w:rFonts w:cstheme="majorBidi"/>
                      <w:sz w:val="20"/>
                      <w:szCs w:val="20"/>
                    </w:rPr>
                    <w:br/>
                  </w:r>
                  <w:r w:rsidRPr="00FB6831">
                    <w:rPr>
                      <w:rFonts w:cstheme="majorBidi"/>
                      <w:sz w:val="20"/>
                      <w:szCs w:val="20"/>
                    </w:rPr>
                    <w:t xml:space="preserve">Week No. </w:t>
                  </w:r>
                  <w:r>
                    <w:rPr>
                      <w:rFonts w:cstheme="majorBidi" w:hint="cs"/>
                      <w:sz w:val="20"/>
                      <w:szCs w:val="20"/>
                      <w:rtl/>
                    </w:rPr>
                    <w:t>4</w:t>
                  </w:r>
                  <w:r>
                    <w:rPr>
                      <w:rFonts w:cstheme="majorBidi"/>
                      <w:sz w:val="20"/>
                      <w:szCs w:val="20"/>
                    </w:rPr>
                    <w:t>4</w:t>
                  </w:r>
                  <w:r w:rsidRPr="004349BA">
                    <w:rPr>
                      <w:rFonts w:cstheme="majorBidi"/>
                      <w:sz w:val="20"/>
                      <w:szCs w:val="20"/>
                    </w:rPr>
                    <w:br/>
                  </w:r>
                </w:p>
              </w:txbxContent>
            </v:textbox>
            <w10:wrap anchorx="margin"/>
          </v:shape>
        </w:pict>
      </w:r>
    </w:p>
    <w:p w:rsidR="00FC62ED" w:rsidRPr="008F1902" w:rsidRDefault="00255577" w:rsidP="00340922">
      <w:pPr>
        <w:tabs>
          <w:tab w:val="center" w:pos="4153"/>
          <w:tab w:val="left" w:pos="6766"/>
        </w:tabs>
        <w:bidi w:val="0"/>
        <w:jc w:val="center"/>
        <w:rPr>
          <w:rFonts w:asciiTheme="majorHAnsi" w:hAnsiTheme="majorHAnsi" w:cstheme="majorBidi"/>
          <w:b/>
          <w:bCs/>
          <w:sz w:val="36"/>
          <w:szCs w:val="36"/>
          <w:u w:val="single"/>
        </w:rPr>
      </w:pPr>
      <w:r w:rsidRPr="008F1902">
        <w:rPr>
          <w:rFonts w:asciiTheme="majorHAnsi" w:hAnsiTheme="majorHAnsi" w:cstheme="majorBidi"/>
          <w:b/>
          <w:bCs/>
          <w:sz w:val="36"/>
          <w:szCs w:val="36"/>
          <w:u w:val="single"/>
        </w:rPr>
        <w:t>June</w:t>
      </w:r>
      <w:r w:rsidR="00FC62ED" w:rsidRPr="008F1902">
        <w:rPr>
          <w:rFonts w:asciiTheme="majorHAnsi" w:hAnsiTheme="majorHAnsi" w:cstheme="majorBidi"/>
          <w:b/>
          <w:bCs/>
          <w:sz w:val="36"/>
          <w:szCs w:val="36"/>
          <w:u w:val="single"/>
        </w:rPr>
        <w:t xml:space="preserve"> </w:t>
      </w:r>
      <w:r w:rsidR="00D43AAA" w:rsidRPr="008F1902">
        <w:rPr>
          <w:rFonts w:asciiTheme="majorHAnsi" w:hAnsiTheme="majorHAnsi" w:cstheme="majorBidi"/>
          <w:b/>
          <w:bCs/>
          <w:sz w:val="36"/>
          <w:szCs w:val="36"/>
          <w:u w:val="single"/>
        </w:rPr>
        <w:t>30</w:t>
      </w:r>
      <w:r w:rsidR="00FC62ED" w:rsidRPr="008F1902">
        <w:rPr>
          <w:rFonts w:asciiTheme="majorHAnsi" w:hAnsiTheme="majorHAnsi" w:cstheme="majorBidi"/>
          <w:b/>
          <w:bCs/>
          <w:sz w:val="36"/>
          <w:szCs w:val="36"/>
          <w:u w:val="single"/>
          <w:vertAlign w:val="superscript"/>
        </w:rPr>
        <w:t>th</w:t>
      </w:r>
      <w:r w:rsidR="00FC62ED" w:rsidRPr="008F1902">
        <w:rPr>
          <w:rFonts w:asciiTheme="majorHAnsi" w:hAnsiTheme="majorHAnsi" w:cstheme="majorBidi"/>
          <w:b/>
          <w:bCs/>
          <w:sz w:val="36"/>
          <w:szCs w:val="36"/>
          <w:u w:val="single"/>
        </w:rPr>
        <w:t xml:space="preserve"> – </w:t>
      </w:r>
      <w:r w:rsidRPr="008F1902">
        <w:rPr>
          <w:rFonts w:asciiTheme="majorHAnsi" w:hAnsiTheme="majorHAnsi" w:cstheme="majorBidi"/>
          <w:b/>
          <w:bCs/>
          <w:sz w:val="36"/>
          <w:szCs w:val="36"/>
          <w:u w:val="single"/>
        </w:rPr>
        <w:t>J</w:t>
      </w:r>
      <w:r w:rsidR="00D43AAA" w:rsidRPr="008F1902">
        <w:rPr>
          <w:rFonts w:asciiTheme="majorHAnsi" w:hAnsiTheme="majorHAnsi" w:cstheme="majorBidi"/>
          <w:b/>
          <w:bCs/>
          <w:sz w:val="36"/>
          <w:szCs w:val="36"/>
          <w:u w:val="single"/>
        </w:rPr>
        <w:t>ul</w:t>
      </w:r>
      <w:r w:rsidR="00340922">
        <w:rPr>
          <w:rFonts w:asciiTheme="majorHAnsi" w:hAnsiTheme="majorHAnsi" w:cstheme="majorBidi"/>
          <w:b/>
          <w:bCs/>
          <w:sz w:val="36"/>
          <w:szCs w:val="36"/>
          <w:u w:val="single"/>
        </w:rPr>
        <w:t>y</w:t>
      </w:r>
      <w:r w:rsidR="00FC62ED" w:rsidRPr="008F1902">
        <w:rPr>
          <w:rFonts w:asciiTheme="majorHAnsi" w:hAnsiTheme="majorHAnsi" w:cstheme="majorBidi"/>
          <w:b/>
          <w:bCs/>
          <w:sz w:val="36"/>
          <w:szCs w:val="36"/>
          <w:u w:val="single"/>
        </w:rPr>
        <w:t xml:space="preserve"> </w:t>
      </w:r>
      <w:r w:rsidR="00D43AAA" w:rsidRPr="008F1902">
        <w:rPr>
          <w:rFonts w:asciiTheme="majorHAnsi" w:hAnsiTheme="majorHAnsi" w:cstheme="majorBidi"/>
          <w:b/>
          <w:bCs/>
          <w:sz w:val="36"/>
          <w:szCs w:val="36"/>
          <w:u w:val="single"/>
        </w:rPr>
        <w:t>5</w:t>
      </w:r>
      <w:r w:rsidR="00FC62ED" w:rsidRPr="008F1902">
        <w:rPr>
          <w:rFonts w:asciiTheme="majorHAnsi" w:hAnsiTheme="majorHAnsi" w:cstheme="majorBidi"/>
          <w:b/>
          <w:bCs/>
          <w:sz w:val="36"/>
          <w:szCs w:val="36"/>
          <w:u w:val="single"/>
          <w:vertAlign w:val="superscript"/>
        </w:rPr>
        <w:t>h</w:t>
      </w:r>
      <w:r w:rsidR="00FC62ED" w:rsidRPr="008F1902">
        <w:rPr>
          <w:rFonts w:asciiTheme="majorHAnsi" w:hAnsiTheme="majorHAnsi" w:cstheme="majorBidi"/>
          <w:b/>
          <w:bCs/>
          <w:sz w:val="36"/>
          <w:szCs w:val="36"/>
          <w:u w:val="single"/>
        </w:rPr>
        <w:t>, 2019</w:t>
      </w:r>
    </w:p>
    <w:tbl>
      <w:tblPr>
        <w:tblpPr w:leftFromText="180" w:rightFromText="180" w:vertAnchor="text" w:horzAnchor="margin" w:tblpXSpec="center" w:tblpY="55"/>
        <w:tblW w:w="1102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/>
      </w:tblPr>
      <w:tblGrid>
        <w:gridCol w:w="1497"/>
        <w:gridCol w:w="1403"/>
        <w:gridCol w:w="8"/>
        <w:gridCol w:w="5284"/>
        <w:gridCol w:w="15"/>
        <w:gridCol w:w="6"/>
        <w:gridCol w:w="1120"/>
        <w:gridCol w:w="8"/>
        <w:gridCol w:w="1682"/>
      </w:tblGrid>
      <w:tr w:rsidR="00FC62ED" w:rsidRPr="009A5E53" w:rsidTr="00845080">
        <w:trPr>
          <w:cantSplit/>
          <w:trHeight w:val="536"/>
        </w:trPr>
        <w:tc>
          <w:tcPr>
            <w:tcW w:w="1497" w:type="dxa"/>
            <w:shd w:val="pct5" w:color="auto" w:fill="FFFFFF"/>
            <w:vAlign w:val="center"/>
            <w:hideMark/>
          </w:tcPr>
          <w:p w:rsidR="00FC62ED" w:rsidRPr="009A5E53" w:rsidRDefault="00FC62ED" w:rsidP="009A5E53">
            <w:pPr>
              <w:bidi w:val="0"/>
              <w:spacing w:before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411" w:type="dxa"/>
            <w:gridSpan w:val="2"/>
            <w:shd w:val="pct5" w:color="auto" w:fill="FFFFFF"/>
            <w:vAlign w:val="center"/>
            <w:hideMark/>
          </w:tcPr>
          <w:p w:rsidR="00FC62ED" w:rsidRPr="009A5E53" w:rsidRDefault="00FC62ED" w:rsidP="009A5E53">
            <w:pPr>
              <w:bidi w:val="0"/>
              <w:spacing w:before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  <w:t>Hours</w:t>
            </w:r>
          </w:p>
        </w:tc>
        <w:tc>
          <w:tcPr>
            <w:tcW w:w="5305" w:type="dxa"/>
            <w:gridSpan w:val="3"/>
            <w:shd w:val="pct5" w:color="auto" w:fill="FFFFFF"/>
            <w:vAlign w:val="center"/>
            <w:hideMark/>
          </w:tcPr>
          <w:p w:rsidR="00FC62ED" w:rsidRPr="009A5E53" w:rsidRDefault="00FC62ED" w:rsidP="009A5E53">
            <w:pPr>
              <w:bidi w:val="0"/>
              <w:spacing w:before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  <w:t>Topic</w:t>
            </w:r>
          </w:p>
        </w:tc>
        <w:tc>
          <w:tcPr>
            <w:tcW w:w="1128" w:type="dxa"/>
            <w:gridSpan w:val="2"/>
            <w:shd w:val="pct5" w:color="auto" w:fill="FFFFFF"/>
            <w:vAlign w:val="center"/>
            <w:hideMark/>
          </w:tcPr>
          <w:p w:rsidR="00FC62ED" w:rsidRPr="009A5E53" w:rsidRDefault="00FC62ED" w:rsidP="009A5E53">
            <w:pPr>
              <w:bidi w:val="0"/>
              <w:spacing w:before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  <w:t>Place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FC62ED" w:rsidRPr="009A5E53" w:rsidRDefault="00FC62ED" w:rsidP="009A5E53">
            <w:pPr>
              <w:bidi w:val="0"/>
              <w:spacing w:before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  <w:t>Remarks</w:t>
            </w:r>
          </w:p>
        </w:tc>
      </w:tr>
      <w:tr w:rsidR="00FC62ED" w:rsidRPr="009A5E53" w:rsidTr="00845080">
        <w:trPr>
          <w:cantSplit/>
          <w:trHeight w:val="677"/>
        </w:trPr>
        <w:tc>
          <w:tcPr>
            <w:tcW w:w="1497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FC62ED" w:rsidRPr="009A5E53" w:rsidRDefault="00FC62ED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Sunday,</w:t>
            </w:r>
          </w:p>
          <w:p w:rsidR="00FC62ED" w:rsidRPr="009A5E53" w:rsidRDefault="00FC62ED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 xml:space="preserve">June </w:t>
            </w:r>
            <w:r w:rsidR="00D43AAA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30</w:t>
            </w: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9526" w:type="dxa"/>
            <w:gridSpan w:val="8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62ED" w:rsidRPr="009A5E53" w:rsidRDefault="00D43AAA" w:rsidP="009A5E53">
            <w:pPr>
              <w:bidi w:val="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36"/>
                <w:szCs w:val="36"/>
              </w:rPr>
            </w:pPr>
            <w:r w:rsidRPr="009A5E53">
              <w:rPr>
                <w:rFonts w:asciiTheme="majorHAnsi" w:hAnsiTheme="majorHAnsi" w:cs="Arial"/>
                <w:b/>
                <w:bCs/>
                <w:sz w:val="36"/>
                <w:szCs w:val="36"/>
                <w:shd w:val="clear" w:color="auto" w:fill="FFFFFF"/>
              </w:rPr>
              <w:t>Independent Learning</w:t>
            </w:r>
          </w:p>
        </w:tc>
      </w:tr>
      <w:tr w:rsidR="00D43AAA" w:rsidRPr="009A5E53" w:rsidTr="00845080">
        <w:trPr>
          <w:cantSplit/>
          <w:trHeight w:val="161"/>
        </w:trPr>
        <w:tc>
          <w:tcPr>
            <w:tcW w:w="1497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D43AAA" w:rsidRPr="009A5E53" w:rsidRDefault="00D43AAA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Monday,</w:t>
            </w:r>
          </w:p>
          <w:p w:rsidR="00D43AAA" w:rsidRPr="009A5E53" w:rsidRDefault="008F1902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July</w:t>
            </w:r>
            <w:r w:rsidR="00D43AAA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 xml:space="preserve"> 1</w:t>
            </w:r>
            <w:r w:rsidR="00D43AAA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9526" w:type="dxa"/>
            <w:gridSpan w:val="8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D43AAA" w:rsidRPr="009A5E53" w:rsidRDefault="00D43AAA" w:rsidP="009A5E53">
            <w:pPr>
              <w:bidi w:val="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Arial"/>
                <w:b/>
                <w:bCs/>
                <w:sz w:val="36"/>
                <w:szCs w:val="36"/>
                <w:shd w:val="clear" w:color="auto" w:fill="FFFFFF"/>
              </w:rPr>
              <w:t>Independent Learning</w:t>
            </w:r>
          </w:p>
        </w:tc>
      </w:tr>
      <w:tr w:rsidR="00845080" w:rsidRPr="009A5E53" w:rsidTr="00845080">
        <w:trPr>
          <w:cantSplit/>
          <w:trHeight w:val="318"/>
        </w:trPr>
        <w:tc>
          <w:tcPr>
            <w:tcW w:w="1497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845080" w:rsidRPr="009A5E53" w:rsidRDefault="00845080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Tuesady,</w:t>
            </w:r>
          </w:p>
          <w:p w:rsidR="00845080" w:rsidRPr="009A5E53" w:rsidRDefault="008F1902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July</w:t>
            </w: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 xml:space="preserve"> </w:t>
            </w:r>
            <w:r w:rsidR="00845080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2</w:t>
            </w:r>
            <w:r w:rsidR="00845080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5080" w:rsidRPr="009A5E53" w:rsidRDefault="00845080" w:rsidP="009A5E53">
            <w:pPr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  <w:t>08:30-10:00</w:t>
            </w:r>
          </w:p>
        </w:tc>
        <w:tc>
          <w:tcPr>
            <w:tcW w:w="530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45080" w:rsidRPr="009A5E53" w:rsidRDefault="004A5512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Preparing</w:t>
            </w:r>
            <w:r w:rsidR="00845080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 xml:space="preserve"> for</w:t>
            </w:r>
            <w:r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 xml:space="preserve"> the</w:t>
            </w:r>
            <w:r w:rsidR="00845080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 xml:space="preserve"> final inquir</w:t>
            </w:r>
            <w:r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 xml:space="preserve">ies 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45080" w:rsidRPr="009A5E53" w:rsidRDefault="00845080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Team Rooms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000000"/>
              <w:right w:val="triple" w:sz="4" w:space="0" w:color="auto"/>
            </w:tcBorders>
            <w:vAlign w:val="center"/>
          </w:tcPr>
          <w:p w:rsidR="00845080" w:rsidRPr="009A5E53" w:rsidRDefault="00845080" w:rsidP="009A5E53">
            <w:pPr>
              <w:bidi w:val="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845080" w:rsidRPr="009A5E53" w:rsidTr="00845080">
        <w:trPr>
          <w:cantSplit/>
          <w:trHeight w:val="154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845080" w:rsidRPr="009A5E53" w:rsidRDefault="00845080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5080" w:rsidRPr="009A5E53" w:rsidRDefault="00845080" w:rsidP="009A5E53">
            <w:pPr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  <w:t>10:30-12:00</w:t>
            </w:r>
          </w:p>
        </w:tc>
        <w:tc>
          <w:tcPr>
            <w:tcW w:w="530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5080" w:rsidRPr="009A5E53" w:rsidRDefault="00845080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45080" w:rsidRPr="009A5E53" w:rsidRDefault="00845080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triple" w:sz="4" w:space="0" w:color="auto"/>
            </w:tcBorders>
            <w:vAlign w:val="center"/>
          </w:tcPr>
          <w:p w:rsidR="00845080" w:rsidRPr="009A5E53" w:rsidRDefault="00845080" w:rsidP="009A5E53">
            <w:pPr>
              <w:bidi w:val="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845080" w:rsidRPr="009A5E53" w:rsidTr="00845080">
        <w:trPr>
          <w:cantSplit/>
          <w:trHeight w:val="186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845080" w:rsidRPr="009A5E53" w:rsidRDefault="00845080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5080" w:rsidRPr="009A5E53" w:rsidRDefault="00845080" w:rsidP="009A5E53">
            <w:pPr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  <w:t>12:00-13:00</w:t>
            </w:r>
          </w:p>
        </w:tc>
        <w:tc>
          <w:tcPr>
            <w:tcW w:w="53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5080" w:rsidRPr="009A5E53" w:rsidRDefault="00845080" w:rsidP="009A5E53">
            <w:pPr>
              <w:bidi w:val="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  <w:t>Lunch</w:t>
            </w: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45080" w:rsidRPr="009A5E53" w:rsidRDefault="00845080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triple" w:sz="4" w:space="0" w:color="auto"/>
            </w:tcBorders>
            <w:vAlign w:val="center"/>
          </w:tcPr>
          <w:p w:rsidR="00845080" w:rsidRPr="009A5E53" w:rsidRDefault="00845080" w:rsidP="009A5E53">
            <w:pPr>
              <w:bidi w:val="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A5512" w:rsidRPr="009A5E53" w:rsidTr="00845080">
        <w:trPr>
          <w:cantSplit/>
          <w:trHeight w:val="210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4A5512" w:rsidRPr="009A5E53" w:rsidRDefault="004A5512" w:rsidP="004A5512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5512" w:rsidRPr="009A5E53" w:rsidRDefault="004A5512" w:rsidP="004A5512">
            <w:pPr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  <w:t>13:00-14:15</w:t>
            </w:r>
          </w:p>
        </w:tc>
        <w:tc>
          <w:tcPr>
            <w:tcW w:w="530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4A5512" w:rsidRPr="009A5E53" w:rsidRDefault="004A5512" w:rsidP="004A5512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Preparing</w:t>
            </w: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 xml:space="preserve"> for</w:t>
            </w:r>
            <w:r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 xml:space="preserve"> the</w:t>
            </w: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 xml:space="preserve"> final inquir</w:t>
            </w:r>
            <w:r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 xml:space="preserve">ies </w:t>
            </w: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A5512" w:rsidRPr="009A5E53" w:rsidRDefault="004A5512" w:rsidP="004A5512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triple" w:sz="4" w:space="0" w:color="auto"/>
            </w:tcBorders>
            <w:vAlign w:val="center"/>
          </w:tcPr>
          <w:p w:rsidR="004A5512" w:rsidRPr="009A5E53" w:rsidRDefault="004A5512" w:rsidP="004A5512">
            <w:pPr>
              <w:bidi w:val="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845080" w:rsidRPr="009A5E53" w:rsidTr="00845080">
        <w:trPr>
          <w:cantSplit/>
          <w:trHeight w:val="262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845080" w:rsidRPr="009A5E53" w:rsidRDefault="00845080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5080" w:rsidRPr="009A5E53" w:rsidRDefault="00845080" w:rsidP="009A5E53">
            <w:pPr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  <w:t>14:45-16:00</w:t>
            </w:r>
          </w:p>
        </w:tc>
        <w:tc>
          <w:tcPr>
            <w:tcW w:w="530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5080" w:rsidRPr="009A5E53" w:rsidRDefault="00845080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45080" w:rsidRPr="009A5E53" w:rsidRDefault="00845080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triple" w:sz="4" w:space="0" w:color="auto"/>
            </w:tcBorders>
            <w:vAlign w:val="center"/>
          </w:tcPr>
          <w:p w:rsidR="00845080" w:rsidRPr="009A5E53" w:rsidRDefault="00845080" w:rsidP="009A5E53">
            <w:pPr>
              <w:bidi w:val="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845080" w:rsidRPr="009A5E53" w:rsidTr="00845080">
        <w:trPr>
          <w:cantSplit/>
          <w:trHeight w:val="598"/>
        </w:trPr>
        <w:tc>
          <w:tcPr>
            <w:tcW w:w="1497" w:type="dxa"/>
            <w:vMerge w:val="restart"/>
            <w:tcBorders>
              <w:right w:val="single" w:sz="4" w:space="0" w:color="000000"/>
            </w:tcBorders>
            <w:vAlign w:val="center"/>
          </w:tcPr>
          <w:p w:rsidR="00845080" w:rsidRPr="009A5E53" w:rsidRDefault="00845080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Wednesday ,</w:t>
            </w:r>
          </w:p>
          <w:p w:rsidR="00845080" w:rsidRPr="009A5E53" w:rsidRDefault="008F1902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July</w:t>
            </w: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 xml:space="preserve"> </w:t>
            </w:r>
            <w:r w:rsidR="00845080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3</w:t>
            </w:r>
            <w:r w:rsidR="00845080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5080" w:rsidRPr="009A5E53" w:rsidRDefault="00845080" w:rsidP="009A5E53">
            <w:pPr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  <w:t>08:30-10:00</w:t>
            </w:r>
          </w:p>
        </w:tc>
        <w:tc>
          <w:tcPr>
            <w:tcW w:w="529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5080" w:rsidRPr="009A5E53" w:rsidRDefault="004A5512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US Tour i</w:t>
            </w:r>
            <w:r w:rsidR="00845080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nquiry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5080" w:rsidRPr="009A5E53" w:rsidRDefault="00845080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Team Rooms</w:t>
            </w:r>
          </w:p>
        </w:tc>
        <w:tc>
          <w:tcPr>
            <w:tcW w:w="1682" w:type="dxa"/>
            <w:vMerge w:val="restart"/>
            <w:tcBorders>
              <w:left w:val="single" w:sz="4" w:space="0" w:color="000000"/>
            </w:tcBorders>
            <w:vAlign w:val="center"/>
          </w:tcPr>
          <w:p w:rsidR="00845080" w:rsidRPr="009A5E53" w:rsidRDefault="00845080" w:rsidP="009A5E53">
            <w:pPr>
              <w:bidi w:val="0"/>
              <w:jc w:val="center"/>
              <w:rPr>
                <w:rFonts w:asciiTheme="majorHAnsi" w:hAnsiTheme="majorHAnsi" w:cs="David"/>
                <w:b/>
                <w:bCs/>
                <w:sz w:val="24"/>
                <w:szCs w:val="24"/>
                <w:rtl/>
              </w:rPr>
            </w:pPr>
          </w:p>
        </w:tc>
      </w:tr>
      <w:tr w:rsidR="00845080" w:rsidRPr="009A5E53" w:rsidTr="00845080">
        <w:trPr>
          <w:cantSplit/>
          <w:trHeight w:val="330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845080" w:rsidRPr="009A5E53" w:rsidRDefault="00845080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5080" w:rsidRPr="009A5E53" w:rsidRDefault="00845080" w:rsidP="009A5E53">
            <w:pPr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  <w:t>10:30-12:00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5080" w:rsidRPr="009A5E53" w:rsidRDefault="004A5512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US Tour i</w:t>
            </w:r>
            <w:r w:rsidR="00845080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nquiry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5080" w:rsidRPr="009A5E53" w:rsidRDefault="00845080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</w:tcBorders>
            <w:vAlign w:val="center"/>
          </w:tcPr>
          <w:p w:rsidR="00845080" w:rsidRPr="009A5E53" w:rsidRDefault="00845080" w:rsidP="009A5E53">
            <w:pPr>
              <w:bidi w:val="0"/>
              <w:jc w:val="center"/>
              <w:rPr>
                <w:rFonts w:asciiTheme="majorHAnsi" w:hAnsiTheme="majorHAnsi" w:cs="David"/>
                <w:b/>
                <w:bCs/>
                <w:sz w:val="24"/>
                <w:szCs w:val="24"/>
                <w:rtl/>
              </w:rPr>
            </w:pPr>
          </w:p>
        </w:tc>
      </w:tr>
      <w:tr w:rsidR="00845080" w:rsidRPr="009A5E53" w:rsidTr="00845080">
        <w:trPr>
          <w:cantSplit/>
          <w:trHeight w:val="355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845080" w:rsidRPr="009A5E53" w:rsidRDefault="00845080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5080" w:rsidRPr="009A5E53" w:rsidRDefault="00845080" w:rsidP="009A5E53">
            <w:pPr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  <w:t>12:00-13:00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5080" w:rsidRPr="009A5E53" w:rsidRDefault="00845080" w:rsidP="009A5E53">
            <w:pPr>
              <w:bidi w:val="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  <w:t>Lunch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5080" w:rsidRPr="009A5E53" w:rsidRDefault="00845080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</w:tcBorders>
            <w:vAlign w:val="center"/>
          </w:tcPr>
          <w:p w:rsidR="00845080" w:rsidRPr="009A5E53" w:rsidRDefault="00845080" w:rsidP="009A5E53">
            <w:pPr>
              <w:bidi w:val="0"/>
              <w:jc w:val="center"/>
              <w:rPr>
                <w:rFonts w:asciiTheme="majorHAnsi" w:hAnsiTheme="majorHAnsi" w:cs="David"/>
                <w:b/>
                <w:bCs/>
                <w:sz w:val="24"/>
                <w:szCs w:val="24"/>
                <w:rtl/>
              </w:rPr>
            </w:pPr>
          </w:p>
        </w:tc>
      </w:tr>
      <w:tr w:rsidR="00845080" w:rsidRPr="009A5E53" w:rsidTr="00845080">
        <w:trPr>
          <w:cantSplit/>
          <w:trHeight w:val="336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845080" w:rsidRPr="009A5E53" w:rsidRDefault="00845080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5080" w:rsidRPr="009A5E53" w:rsidRDefault="00845080" w:rsidP="009A5E53">
            <w:pPr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  <w:t>13:00-14:15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5080" w:rsidRPr="009A5E53" w:rsidRDefault="00845080" w:rsidP="004A5512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 xml:space="preserve">INDC </w:t>
            </w:r>
            <w:r w:rsidR="004A5512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academic y</w:t>
            </w: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ear inquiry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5080" w:rsidRPr="009A5E53" w:rsidRDefault="00845080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</w:tcBorders>
            <w:vAlign w:val="center"/>
          </w:tcPr>
          <w:p w:rsidR="00845080" w:rsidRPr="009A5E53" w:rsidRDefault="00845080" w:rsidP="009A5E53">
            <w:pPr>
              <w:bidi w:val="0"/>
              <w:jc w:val="center"/>
              <w:rPr>
                <w:rFonts w:asciiTheme="majorHAnsi" w:hAnsiTheme="majorHAnsi" w:cs="David"/>
                <w:b/>
                <w:bCs/>
                <w:sz w:val="24"/>
                <w:szCs w:val="24"/>
                <w:rtl/>
              </w:rPr>
            </w:pPr>
          </w:p>
        </w:tc>
      </w:tr>
      <w:tr w:rsidR="00845080" w:rsidRPr="009A5E53" w:rsidTr="00845080">
        <w:trPr>
          <w:cantSplit/>
          <w:trHeight w:val="268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845080" w:rsidRPr="009A5E53" w:rsidRDefault="00845080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45080" w:rsidRPr="009A5E53" w:rsidRDefault="00845080" w:rsidP="009A5E53">
            <w:pPr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  <w:t>14:45-16:15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45080" w:rsidRPr="009A5E53" w:rsidRDefault="00845080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INDC Academic Year inquiry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5080" w:rsidRPr="009A5E53" w:rsidRDefault="00845080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</w:tcBorders>
            <w:vAlign w:val="center"/>
          </w:tcPr>
          <w:p w:rsidR="00845080" w:rsidRPr="009A5E53" w:rsidRDefault="00845080" w:rsidP="009A5E53">
            <w:pPr>
              <w:bidi w:val="0"/>
              <w:jc w:val="center"/>
              <w:rPr>
                <w:rFonts w:asciiTheme="majorHAnsi" w:hAnsiTheme="majorHAnsi" w:cs="David"/>
                <w:b/>
                <w:bCs/>
                <w:sz w:val="24"/>
                <w:szCs w:val="24"/>
                <w:rtl/>
              </w:rPr>
            </w:pPr>
          </w:p>
        </w:tc>
      </w:tr>
      <w:tr w:rsidR="00845080" w:rsidRPr="009A5E53" w:rsidTr="00845080">
        <w:trPr>
          <w:cantSplit/>
          <w:trHeight w:val="344"/>
        </w:trPr>
        <w:tc>
          <w:tcPr>
            <w:tcW w:w="1497" w:type="dxa"/>
            <w:vMerge w:val="restart"/>
            <w:tcBorders>
              <w:right w:val="single" w:sz="4" w:space="0" w:color="000000"/>
            </w:tcBorders>
            <w:vAlign w:val="center"/>
          </w:tcPr>
          <w:p w:rsidR="00845080" w:rsidRPr="009A5E53" w:rsidRDefault="00845080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Thursday ,</w:t>
            </w:r>
          </w:p>
          <w:p w:rsidR="00845080" w:rsidRPr="009A5E53" w:rsidRDefault="008F1902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July</w:t>
            </w: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 xml:space="preserve"> </w:t>
            </w:r>
            <w:r w:rsidR="00845080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4</w:t>
            </w:r>
            <w:r w:rsidR="00845080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5080" w:rsidRPr="009A5E53" w:rsidRDefault="00845080" w:rsidP="009A5E53">
            <w:pPr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  <w:t>08:30-10:00</w:t>
            </w:r>
          </w:p>
        </w:tc>
        <w:tc>
          <w:tcPr>
            <w:tcW w:w="52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80" w:rsidRPr="004A5512" w:rsidRDefault="009A5E53" w:rsidP="004A5512">
            <w:pPr>
              <w:bidi w:val="0"/>
              <w:spacing w:before="40" w:after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r w:rsidRPr="004A5512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 xml:space="preserve">Focus poits for </w:t>
            </w:r>
            <w:r w:rsidR="004A5512" w:rsidRPr="004A5512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the inquiries</w:t>
            </w:r>
          </w:p>
        </w:tc>
        <w:tc>
          <w:tcPr>
            <w:tcW w:w="114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080" w:rsidRPr="009A5E53" w:rsidRDefault="00EC0CED" w:rsidP="009A5E53">
            <w:pPr>
              <w:bidi w:val="0"/>
              <w:spacing w:before="40" w:after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Team Rooms</w:t>
            </w:r>
          </w:p>
        </w:tc>
        <w:tc>
          <w:tcPr>
            <w:tcW w:w="169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845080" w:rsidRPr="009A5E53" w:rsidRDefault="00845080" w:rsidP="009A5E53">
            <w:pPr>
              <w:bidi w:val="0"/>
              <w:spacing w:before="40" w:after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A5512" w:rsidRPr="009A5E53" w:rsidTr="00845080">
        <w:trPr>
          <w:cantSplit/>
          <w:trHeight w:val="281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4A5512" w:rsidRPr="009A5E53" w:rsidRDefault="004A5512" w:rsidP="004A5512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A5512" w:rsidRPr="009A5E53" w:rsidRDefault="004A5512" w:rsidP="004A5512">
            <w:pPr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  <w:t>10:30-12:00</w:t>
            </w:r>
          </w:p>
        </w:tc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12" w:rsidRPr="004A5512" w:rsidRDefault="004A5512" w:rsidP="004A5512">
            <w:pPr>
              <w:bidi w:val="0"/>
              <w:spacing w:before="40" w:after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r w:rsidRPr="004A5512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Focus poits for the inquiries</w:t>
            </w:r>
          </w:p>
        </w:tc>
        <w:tc>
          <w:tcPr>
            <w:tcW w:w="11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12" w:rsidRPr="009A5E53" w:rsidRDefault="004A5512" w:rsidP="004A5512">
            <w:pPr>
              <w:bidi w:val="0"/>
              <w:spacing w:before="40" w:after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A5512" w:rsidRPr="009A5E53" w:rsidRDefault="004A5512" w:rsidP="004A5512">
            <w:pPr>
              <w:bidi w:val="0"/>
              <w:spacing w:before="40" w:after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A5E53" w:rsidRPr="009A5E53" w:rsidTr="00845080">
        <w:trPr>
          <w:cantSplit/>
          <w:trHeight w:val="149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9A5E53" w:rsidRPr="009A5E53" w:rsidRDefault="009A5E53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5E53" w:rsidRPr="009A5E53" w:rsidRDefault="009A5E53" w:rsidP="009A5E53">
            <w:pPr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  <w:t>12:00-13:00</w:t>
            </w:r>
          </w:p>
        </w:tc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53" w:rsidRPr="009A5E53" w:rsidRDefault="009A5E53" w:rsidP="009A5E53">
            <w:pPr>
              <w:bidi w:val="0"/>
              <w:spacing w:before="40" w:after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  <w:t>Lunch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53" w:rsidRPr="009A5E53" w:rsidRDefault="009A5E53" w:rsidP="009A5E53">
            <w:pPr>
              <w:bidi w:val="0"/>
              <w:spacing w:before="40" w:after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A5E53" w:rsidRPr="009A5E53" w:rsidRDefault="009A5E53" w:rsidP="009A5E53">
            <w:pPr>
              <w:bidi w:val="0"/>
              <w:spacing w:before="40" w:after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A5E53" w:rsidRPr="009A5E53" w:rsidTr="00845080">
        <w:trPr>
          <w:cantSplit/>
          <w:trHeight w:val="93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9A5E53" w:rsidRPr="009A5E53" w:rsidRDefault="009A5E53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5E53" w:rsidRPr="009A5E53" w:rsidRDefault="009A5E53" w:rsidP="009A5E53">
            <w:pPr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  <w:t>13:00-14:15</w:t>
            </w:r>
          </w:p>
        </w:tc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53" w:rsidRPr="004A5512" w:rsidRDefault="004A5512" w:rsidP="009A5E53">
            <w:pPr>
              <w:bidi w:val="0"/>
              <w:spacing w:before="40" w:after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r w:rsidRPr="004A5512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US Tour s</w:t>
            </w:r>
            <w:r w:rsidR="009A5E53" w:rsidRPr="004A5512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ummary</w:t>
            </w:r>
          </w:p>
        </w:tc>
        <w:tc>
          <w:tcPr>
            <w:tcW w:w="11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E53" w:rsidRPr="004A5512" w:rsidRDefault="004A5512" w:rsidP="009A5E53">
            <w:pPr>
              <w:bidi w:val="0"/>
              <w:spacing w:before="40" w:after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r w:rsidRPr="004A5512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Plen</w:t>
            </w:r>
            <w:r w:rsidR="009A5E53" w:rsidRPr="004A5512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um</w:t>
            </w:r>
          </w:p>
        </w:tc>
        <w:tc>
          <w:tcPr>
            <w:tcW w:w="169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A5E53" w:rsidRPr="009A5E53" w:rsidRDefault="009A5E53" w:rsidP="009A5E53">
            <w:pPr>
              <w:bidi w:val="0"/>
              <w:spacing w:before="40" w:after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A5E53" w:rsidRPr="009A5E53" w:rsidTr="00845080">
        <w:trPr>
          <w:cantSplit/>
          <w:trHeight w:val="206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9A5E53" w:rsidRPr="009A5E53" w:rsidRDefault="009A5E53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A5E53" w:rsidRPr="009A5E53" w:rsidRDefault="009A5E53" w:rsidP="009A5E53">
            <w:pPr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  <w:t>14:45-16:15</w:t>
            </w:r>
          </w:p>
        </w:tc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53" w:rsidRPr="004A5512" w:rsidRDefault="004A5512" w:rsidP="009A5E53">
            <w:pPr>
              <w:bidi w:val="0"/>
              <w:spacing w:before="40" w:after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r w:rsidRPr="004A5512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US Tour s</w:t>
            </w:r>
            <w:r w:rsidR="009A5E53" w:rsidRPr="004A5512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ummary</w:t>
            </w:r>
          </w:p>
        </w:tc>
        <w:tc>
          <w:tcPr>
            <w:tcW w:w="11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53" w:rsidRPr="009A5E53" w:rsidRDefault="009A5E53" w:rsidP="009A5E53">
            <w:pPr>
              <w:bidi w:val="0"/>
              <w:spacing w:before="40" w:after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A5E53" w:rsidRPr="009A5E53" w:rsidRDefault="009A5E53" w:rsidP="009A5E53">
            <w:pPr>
              <w:bidi w:val="0"/>
              <w:spacing w:before="40" w:after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A5E53" w:rsidRPr="009A5E53" w:rsidTr="00845080">
        <w:trPr>
          <w:cantSplit/>
          <w:trHeight w:val="63"/>
        </w:trPr>
        <w:tc>
          <w:tcPr>
            <w:tcW w:w="1497" w:type="dxa"/>
            <w:tcBorders>
              <w:right w:val="single" w:sz="4" w:space="0" w:color="000000"/>
            </w:tcBorders>
            <w:vAlign w:val="center"/>
            <w:hideMark/>
          </w:tcPr>
          <w:p w:rsidR="009A5E53" w:rsidRPr="009A5E53" w:rsidRDefault="009A5E53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Friday,</w:t>
            </w:r>
          </w:p>
          <w:p w:rsidR="009A5E53" w:rsidRPr="009A5E53" w:rsidRDefault="008F1902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July</w:t>
            </w: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 xml:space="preserve"> </w:t>
            </w:r>
            <w:r w:rsidR="009A5E53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5</w:t>
            </w:r>
            <w:r w:rsidR="009A5E53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526" w:type="dxa"/>
            <w:gridSpan w:val="8"/>
            <w:tcBorders>
              <w:left w:val="single" w:sz="4" w:space="0" w:color="000000"/>
            </w:tcBorders>
            <w:vAlign w:val="center"/>
          </w:tcPr>
          <w:p w:rsidR="009A5E53" w:rsidRPr="009A5E53" w:rsidRDefault="009A5E53" w:rsidP="009A5E53">
            <w:pPr>
              <w:bidi w:val="0"/>
              <w:spacing w:before="40" w:after="40"/>
              <w:jc w:val="center"/>
              <w:rPr>
                <w:rFonts w:asciiTheme="majorHAnsi" w:hAnsiTheme="majorHAnsi" w:cs="David"/>
                <w:color w:val="000000" w:themeColor="text1"/>
                <w:sz w:val="36"/>
                <w:szCs w:val="36"/>
                <w:rtl/>
              </w:rPr>
            </w:pPr>
            <w:r w:rsidRPr="009A5E53">
              <w:rPr>
                <w:rFonts w:asciiTheme="majorHAnsi" w:eastAsia="Times New Roman" w:hAnsiTheme="majorHAnsi" w:cs="Cambria"/>
                <w:b/>
                <w:bCs/>
                <w:i/>
                <w:iCs/>
                <w:color w:val="000000" w:themeColor="text1"/>
                <w:sz w:val="36"/>
                <w:szCs w:val="36"/>
                <w:lang w:eastAsia="he-IL"/>
              </w:rPr>
              <w:t>Shabbat Shalom!</w:t>
            </w:r>
          </w:p>
        </w:tc>
      </w:tr>
    </w:tbl>
    <w:p w:rsidR="00FC62ED" w:rsidRPr="009A5E53" w:rsidRDefault="00FC62ED" w:rsidP="009A5E53">
      <w:pPr>
        <w:tabs>
          <w:tab w:val="left" w:pos="5929"/>
        </w:tabs>
        <w:bidi w:val="0"/>
        <w:jc w:val="center"/>
        <w:rPr>
          <w:rFonts w:asciiTheme="majorHAnsi" w:hAnsiTheme="majorHAnsi" w:cstheme="majorBidi"/>
          <w:sz w:val="24"/>
          <w:szCs w:val="24"/>
        </w:rPr>
      </w:pPr>
    </w:p>
    <w:p w:rsidR="00EC0CED" w:rsidRPr="009A5E53" w:rsidRDefault="00EC0CED" w:rsidP="009A5E53">
      <w:pPr>
        <w:tabs>
          <w:tab w:val="left" w:pos="5929"/>
        </w:tabs>
        <w:bidi w:val="0"/>
        <w:jc w:val="center"/>
        <w:rPr>
          <w:rFonts w:asciiTheme="majorHAnsi" w:hAnsiTheme="majorHAnsi" w:cstheme="majorBidi"/>
          <w:sz w:val="24"/>
          <w:szCs w:val="24"/>
        </w:rPr>
      </w:pPr>
    </w:p>
    <w:p w:rsidR="00EC0CED" w:rsidRPr="009A5E53" w:rsidRDefault="00EC0CED" w:rsidP="009A5E53">
      <w:pPr>
        <w:tabs>
          <w:tab w:val="left" w:pos="5929"/>
        </w:tabs>
        <w:bidi w:val="0"/>
        <w:jc w:val="center"/>
        <w:rPr>
          <w:rFonts w:asciiTheme="majorHAnsi" w:hAnsiTheme="majorHAnsi" w:cstheme="majorBidi"/>
          <w:sz w:val="24"/>
          <w:szCs w:val="24"/>
        </w:rPr>
      </w:pPr>
    </w:p>
    <w:p w:rsidR="00EC0CED" w:rsidRPr="009A5E53" w:rsidRDefault="00336828" w:rsidP="009A5E53">
      <w:pPr>
        <w:tabs>
          <w:tab w:val="left" w:pos="5929"/>
        </w:tabs>
        <w:bidi w:val="0"/>
        <w:jc w:val="center"/>
        <w:rPr>
          <w:rFonts w:asciiTheme="majorHAnsi" w:hAnsiTheme="majorHAnsi" w:cstheme="majorBidi"/>
          <w:sz w:val="24"/>
          <w:szCs w:val="24"/>
        </w:rPr>
      </w:pPr>
      <w:r w:rsidRPr="00336828">
        <w:rPr>
          <w:rFonts w:asciiTheme="majorHAnsi" w:hAnsiTheme="majorHAnsi" w:cstheme="majorBidi"/>
          <w:i/>
          <w:iCs/>
          <w:noProof/>
          <w:sz w:val="36"/>
          <w:szCs w:val="36"/>
          <w:u w:val="single"/>
        </w:rPr>
        <w:lastRenderedPageBreak/>
        <w:pict>
          <v:shape id="Text Box 2" o:spid="_x0000_s1027" type="#_x0000_t202" style="position:absolute;left:0;text-align:left;margin-left:374pt;margin-top:-18.55pt;width:156.1pt;height:44.45pt;z-index:25166643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3N0tg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" filled="f" stroked="f">
            <v:textbox>
              <w:txbxContent>
                <w:p w:rsidR="008F1902" w:rsidRPr="00FB6831" w:rsidRDefault="008F1902" w:rsidP="009A5E53">
                  <w:pPr>
                    <w:bidi w:val="0"/>
                    <w:spacing w:after="0"/>
                    <w:jc w:val="both"/>
                    <w:rPr>
                      <w:rFonts w:cstheme="majorBidi"/>
                      <w:sz w:val="20"/>
                      <w:szCs w:val="20"/>
                      <w:rtl/>
                    </w:rPr>
                  </w:pPr>
                  <w:r w:rsidRPr="00FB6831">
                    <w:rPr>
                      <w:rFonts w:cstheme="majorBidi"/>
                      <w:sz w:val="20"/>
                      <w:szCs w:val="20"/>
                    </w:rPr>
                    <w:t>Israel National Defense College</w:t>
                  </w:r>
                  <w:r>
                    <w:rPr>
                      <w:rFonts w:cstheme="majorBidi"/>
                      <w:sz w:val="20"/>
                      <w:szCs w:val="20"/>
                    </w:rPr>
                    <w:br/>
                  </w:r>
                  <w:r w:rsidRPr="00FB6831">
                    <w:rPr>
                      <w:rFonts w:cstheme="majorBidi"/>
                      <w:sz w:val="20"/>
                      <w:szCs w:val="20"/>
                    </w:rPr>
                    <w:t xml:space="preserve">Week No. </w:t>
                  </w:r>
                  <w:r>
                    <w:rPr>
                      <w:rFonts w:cstheme="majorBidi"/>
                      <w:sz w:val="20"/>
                      <w:szCs w:val="20"/>
                    </w:rPr>
                    <w:t>45</w:t>
                  </w:r>
                  <w:bookmarkStart w:id="0" w:name="_GoBack"/>
                  <w:bookmarkEnd w:id="0"/>
                  <w:r w:rsidRPr="004349BA">
                    <w:rPr>
                      <w:rFonts w:cstheme="majorBidi"/>
                      <w:sz w:val="20"/>
                      <w:szCs w:val="20"/>
                    </w:rPr>
                    <w:br/>
                  </w:r>
                </w:p>
              </w:txbxContent>
            </v:textbox>
            <w10:wrap anchorx="margin"/>
          </v:shape>
        </w:pict>
      </w:r>
    </w:p>
    <w:p w:rsidR="00EC0CED" w:rsidRPr="008F1902" w:rsidRDefault="00EC0CED" w:rsidP="00340922">
      <w:pPr>
        <w:tabs>
          <w:tab w:val="center" w:pos="4153"/>
          <w:tab w:val="left" w:pos="6766"/>
        </w:tabs>
        <w:bidi w:val="0"/>
        <w:jc w:val="center"/>
        <w:rPr>
          <w:rFonts w:asciiTheme="majorHAnsi" w:hAnsiTheme="majorHAnsi" w:cstheme="majorBidi"/>
          <w:b/>
          <w:bCs/>
          <w:sz w:val="36"/>
          <w:szCs w:val="36"/>
          <w:u w:val="single"/>
        </w:rPr>
      </w:pPr>
      <w:r w:rsidRPr="008F1902">
        <w:rPr>
          <w:rFonts w:asciiTheme="majorHAnsi" w:hAnsiTheme="majorHAnsi" w:cstheme="majorBidi"/>
          <w:b/>
          <w:bCs/>
          <w:sz w:val="36"/>
          <w:szCs w:val="36"/>
          <w:u w:val="single"/>
        </w:rPr>
        <w:t>Jul</w:t>
      </w:r>
      <w:r w:rsidR="00340922">
        <w:rPr>
          <w:rFonts w:asciiTheme="majorHAnsi" w:hAnsiTheme="majorHAnsi" w:cstheme="majorBidi"/>
          <w:b/>
          <w:bCs/>
          <w:sz w:val="36"/>
          <w:szCs w:val="36"/>
          <w:u w:val="single"/>
        </w:rPr>
        <w:t>y</w:t>
      </w:r>
      <w:r w:rsidRPr="008F1902">
        <w:rPr>
          <w:rFonts w:asciiTheme="majorHAnsi" w:hAnsiTheme="majorHAnsi" w:cstheme="majorBidi"/>
          <w:b/>
          <w:bCs/>
          <w:sz w:val="36"/>
          <w:szCs w:val="36"/>
          <w:u w:val="single"/>
        </w:rPr>
        <w:t xml:space="preserve"> 7</w:t>
      </w:r>
      <w:r w:rsidRPr="008F1902">
        <w:rPr>
          <w:rFonts w:asciiTheme="majorHAnsi" w:hAnsiTheme="majorHAnsi" w:cstheme="majorBidi"/>
          <w:b/>
          <w:bCs/>
          <w:sz w:val="36"/>
          <w:szCs w:val="36"/>
          <w:u w:val="single"/>
          <w:vertAlign w:val="superscript"/>
        </w:rPr>
        <w:t>th</w:t>
      </w:r>
      <w:r w:rsidRPr="008F1902">
        <w:rPr>
          <w:rFonts w:asciiTheme="majorHAnsi" w:hAnsiTheme="majorHAnsi" w:cstheme="majorBidi"/>
          <w:b/>
          <w:bCs/>
          <w:sz w:val="36"/>
          <w:szCs w:val="36"/>
          <w:u w:val="single"/>
        </w:rPr>
        <w:t xml:space="preserve"> – Jul</w:t>
      </w:r>
      <w:r w:rsidR="00340922">
        <w:rPr>
          <w:rFonts w:asciiTheme="majorHAnsi" w:hAnsiTheme="majorHAnsi" w:cstheme="majorBidi"/>
          <w:b/>
          <w:bCs/>
          <w:sz w:val="36"/>
          <w:szCs w:val="36"/>
          <w:u w:val="single"/>
        </w:rPr>
        <w:t>y</w:t>
      </w:r>
      <w:r w:rsidRPr="008F1902">
        <w:rPr>
          <w:rFonts w:asciiTheme="majorHAnsi" w:hAnsiTheme="majorHAnsi" w:cstheme="majorBidi"/>
          <w:b/>
          <w:bCs/>
          <w:sz w:val="36"/>
          <w:szCs w:val="36"/>
          <w:u w:val="single"/>
        </w:rPr>
        <w:t xml:space="preserve"> 12</w:t>
      </w:r>
      <w:r w:rsidRPr="008F1902">
        <w:rPr>
          <w:rFonts w:asciiTheme="majorHAnsi" w:hAnsiTheme="majorHAnsi" w:cstheme="majorBidi"/>
          <w:b/>
          <w:bCs/>
          <w:sz w:val="36"/>
          <w:szCs w:val="36"/>
          <w:u w:val="single"/>
          <w:vertAlign w:val="superscript"/>
        </w:rPr>
        <w:t>h</w:t>
      </w:r>
      <w:r w:rsidRPr="008F1902">
        <w:rPr>
          <w:rFonts w:asciiTheme="majorHAnsi" w:hAnsiTheme="majorHAnsi" w:cstheme="majorBidi"/>
          <w:b/>
          <w:bCs/>
          <w:sz w:val="36"/>
          <w:szCs w:val="36"/>
          <w:u w:val="single"/>
        </w:rPr>
        <w:t>, 2019</w:t>
      </w:r>
    </w:p>
    <w:tbl>
      <w:tblPr>
        <w:tblpPr w:leftFromText="180" w:rightFromText="180" w:vertAnchor="text" w:horzAnchor="margin" w:tblpXSpec="center" w:tblpY="55"/>
        <w:tblW w:w="1102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/>
      </w:tblPr>
      <w:tblGrid>
        <w:gridCol w:w="1497"/>
        <w:gridCol w:w="1403"/>
        <w:gridCol w:w="8"/>
        <w:gridCol w:w="5284"/>
        <w:gridCol w:w="15"/>
        <w:gridCol w:w="6"/>
        <w:gridCol w:w="1120"/>
        <w:gridCol w:w="8"/>
        <w:gridCol w:w="1682"/>
      </w:tblGrid>
      <w:tr w:rsidR="00EC0CED" w:rsidRPr="009A5E53" w:rsidTr="009A5E53">
        <w:trPr>
          <w:cantSplit/>
          <w:trHeight w:val="536"/>
        </w:trPr>
        <w:tc>
          <w:tcPr>
            <w:tcW w:w="1497" w:type="dxa"/>
            <w:shd w:val="pct5" w:color="auto" w:fill="FFFFFF"/>
            <w:vAlign w:val="center"/>
            <w:hideMark/>
          </w:tcPr>
          <w:p w:rsidR="00EC0CED" w:rsidRPr="009A5E53" w:rsidRDefault="00EC0CED" w:rsidP="009A5E53">
            <w:pPr>
              <w:bidi w:val="0"/>
              <w:spacing w:before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411" w:type="dxa"/>
            <w:gridSpan w:val="2"/>
            <w:shd w:val="pct5" w:color="auto" w:fill="FFFFFF"/>
            <w:vAlign w:val="center"/>
            <w:hideMark/>
          </w:tcPr>
          <w:p w:rsidR="00EC0CED" w:rsidRPr="009A5E53" w:rsidRDefault="00EC0CED" w:rsidP="009A5E53">
            <w:pPr>
              <w:bidi w:val="0"/>
              <w:spacing w:before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  <w:t>Hours</w:t>
            </w:r>
          </w:p>
        </w:tc>
        <w:tc>
          <w:tcPr>
            <w:tcW w:w="5305" w:type="dxa"/>
            <w:gridSpan w:val="3"/>
            <w:shd w:val="pct5" w:color="auto" w:fill="FFFFFF"/>
            <w:vAlign w:val="center"/>
            <w:hideMark/>
          </w:tcPr>
          <w:p w:rsidR="00EC0CED" w:rsidRPr="009A5E53" w:rsidRDefault="00EC0CED" w:rsidP="009A5E53">
            <w:pPr>
              <w:bidi w:val="0"/>
              <w:spacing w:before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  <w:t>Topic</w:t>
            </w:r>
          </w:p>
        </w:tc>
        <w:tc>
          <w:tcPr>
            <w:tcW w:w="1128" w:type="dxa"/>
            <w:gridSpan w:val="2"/>
            <w:shd w:val="pct5" w:color="auto" w:fill="FFFFFF"/>
            <w:vAlign w:val="center"/>
            <w:hideMark/>
          </w:tcPr>
          <w:p w:rsidR="00EC0CED" w:rsidRPr="009A5E53" w:rsidRDefault="00EC0CED" w:rsidP="009A5E53">
            <w:pPr>
              <w:bidi w:val="0"/>
              <w:spacing w:before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  <w:t>Place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EC0CED" w:rsidRPr="009A5E53" w:rsidRDefault="00EC0CED" w:rsidP="009A5E53">
            <w:pPr>
              <w:bidi w:val="0"/>
              <w:spacing w:before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  <w:t>Remarks</w:t>
            </w:r>
          </w:p>
        </w:tc>
      </w:tr>
      <w:tr w:rsidR="00EC0CED" w:rsidRPr="009A5E53" w:rsidTr="009A5E53">
        <w:trPr>
          <w:cantSplit/>
          <w:trHeight w:val="677"/>
        </w:trPr>
        <w:tc>
          <w:tcPr>
            <w:tcW w:w="1497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EC0CED" w:rsidRPr="009A5E53" w:rsidRDefault="00EC0CED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Sunday,</w:t>
            </w:r>
          </w:p>
          <w:p w:rsidR="00EC0CED" w:rsidRPr="009A5E53" w:rsidRDefault="008F1902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July</w:t>
            </w: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 xml:space="preserve"> </w:t>
            </w:r>
            <w:r w:rsidR="00EC0CED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7</w:t>
            </w:r>
            <w:r w:rsidR="00EC0CED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9526" w:type="dxa"/>
            <w:gridSpan w:val="8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0CED" w:rsidRPr="009A5E53" w:rsidRDefault="00EC0CED" w:rsidP="009A5E53">
            <w:pPr>
              <w:bidi w:val="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36"/>
                <w:szCs w:val="36"/>
              </w:rPr>
            </w:pPr>
            <w:r w:rsidRPr="009A5E53">
              <w:rPr>
                <w:rFonts w:asciiTheme="majorHAnsi" w:hAnsiTheme="majorHAnsi" w:cs="Arial"/>
                <w:b/>
                <w:bCs/>
                <w:sz w:val="36"/>
                <w:szCs w:val="36"/>
                <w:shd w:val="clear" w:color="auto" w:fill="FFFFFF"/>
              </w:rPr>
              <w:t>Independent Learning</w:t>
            </w:r>
          </w:p>
        </w:tc>
      </w:tr>
      <w:tr w:rsidR="00EC0CED" w:rsidRPr="009A5E53" w:rsidTr="009A5E53">
        <w:trPr>
          <w:cantSplit/>
          <w:trHeight w:val="318"/>
        </w:trPr>
        <w:tc>
          <w:tcPr>
            <w:tcW w:w="1497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EC0CED" w:rsidRPr="009A5E53" w:rsidRDefault="00EC0CED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Monday,</w:t>
            </w:r>
          </w:p>
          <w:p w:rsidR="00EC0CED" w:rsidRPr="009A5E53" w:rsidRDefault="008F1902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July</w:t>
            </w: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 xml:space="preserve"> </w:t>
            </w:r>
            <w:r w:rsidR="00EC0CED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8</w:t>
            </w:r>
            <w:r w:rsidR="00EC0CED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0CED" w:rsidRPr="009A5E53" w:rsidRDefault="00EC0CED" w:rsidP="009A5E53">
            <w:pPr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  <w:t>08:30-12:00</w:t>
            </w:r>
          </w:p>
        </w:tc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ED" w:rsidRPr="009A5E53" w:rsidRDefault="004A5512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Working on the final inquiries</w:t>
            </w:r>
          </w:p>
        </w:tc>
        <w:tc>
          <w:tcPr>
            <w:tcW w:w="11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CED" w:rsidRPr="009A5E53" w:rsidRDefault="00EC0CED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Team Rooms</w:t>
            </w:r>
          </w:p>
        </w:tc>
        <w:tc>
          <w:tcPr>
            <w:tcW w:w="1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CED" w:rsidRPr="009A5E53" w:rsidRDefault="00EC0CED" w:rsidP="009A5E53">
            <w:pPr>
              <w:bidi w:val="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C0CED" w:rsidRPr="009A5E53" w:rsidTr="009A5E53">
        <w:trPr>
          <w:cantSplit/>
          <w:trHeight w:val="224"/>
        </w:trPr>
        <w:tc>
          <w:tcPr>
            <w:tcW w:w="1497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EC0CED" w:rsidRPr="009A5E53" w:rsidRDefault="00EC0CED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0CED" w:rsidRPr="009A5E53" w:rsidRDefault="00EC0CED" w:rsidP="009A5E53">
            <w:pPr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  <w:t>12:00-13:00</w:t>
            </w:r>
          </w:p>
        </w:tc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ED" w:rsidRPr="009A5E53" w:rsidRDefault="00EC0CED" w:rsidP="009A5E53">
            <w:pPr>
              <w:bidi w:val="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  <w:t>Lunch</w:t>
            </w:r>
          </w:p>
        </w:tc>
        <w:tc>
          <w:tcPr>
            <w:tcW w:w="11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ED" w:rsidRPr="009A5E53" w:rsidRDefault="00EC0CED" w:rsidP="009A5E53">
            <w:pPr>
              <w:bidi w:val="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CED" w:rsidRPr="009A5E53" w:rsidRDefault="00EC0CED" w:rsidP="009A5E53">
            <w:pPr>
              <w:bidi w:val="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A5512" w:rsidRPr="009A5E53" w:rsidTr="009A5E53">
        <w:trPr>
          <w:cantSplit/>
          <w:trHeight w:val="438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4A5512" w:rsidRPr="009A5E53" w:rsidRDefault="004A5512" w:rsidP="004A5512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4A5512" w:rsidRPr="009A5E53" w:rsidRDefault="004A5512" w:rsidP="004A5512">
            <w:pPr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  <w:t>13:00-16:15</w:t>
            </w:r>
          </w:p>
        </w:tc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512" w:rsidRPr="009A5E53" w:rsidRDefault="004A5512" w:rsidP="004A5512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Working on the final inquiries</w:t>
            </w:r>
          </w:p>
        </w:tc>
        <w:tc>
          <w:tcPr>
            <w:tcW w:w="11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512" w:rsidRPr="009A5E53" w:rsidRDefault="004A5512" w:rsidP="004A5512">
            <w:pPr>
              <w:bidi w:val="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512" w:rsidRPr="009A5E53" w:rsidRDefault="004A5512" w:rsidP="004A5512">
            <w:pPr>
              <w:bidi w:val="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C0CED" w:rsidRPr="009A5E53" w:rsidTr="009A5E53">
        <w:trPr>
          <w:cantSplit/>
          <w:trHeight w:val="916"/>
        </w:trPr>
        <w:tc>
          <w:tcPr>
            <w:tcW w:w="1497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EC0CED" w:rsidRPr="009A5E53" w:rsidRDefault="00EC0CED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Tuesady,</w:t>
            </w:r>
          </w:p>
          <w:p w:rsidR="00EC0CED" w:rsidRPr="009A5E53" w:rsidRDefault="008F1902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July</w:t>
            </w: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 xml:space="preserve"> </w:t>
            </w:r>
            <w:r w:rsidR="00EC0CED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9</w:t>
            </w:r>
            <w:r w:rsidR="00EC0CED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C0CED" w:rsidRPr="009A5E53" w:rsidRDefault="00EC0CED" w:rsidP="009A5E53">
            <w:pPr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  <w:t>08:30-12:00</w:t>
            </w:r>
          </w:p>
        </w:tc>
        <w:tc>
          <w:tcPr>
            <w:tcW w:w="530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C0CED" w:rsidRPr="009A5E53" w:rsidRDefault="004A5512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HAnsi" w:hAnsiTheme="majorHAnsi" w:cs="David"/>
                <w:sz w:val="24"/>
                <w:szCs w:val="24"/>
              </w:rPr>
              <w:t>Preparing for the</w:t>
            </w:r>
            <w:r w:rsidR="00EC0CED" w:rsidRPr="009A5E53">
              <w:rPr>
                <w:rFonts w:asciiTheme="majorHAnsi" w:hAnsiTheme="majorHAnsi" w:cs="David"/>
                <w:sz w:val="24"/>
                <w:szCs w:val="24"/>
              </w:rPr>
              <w:t xml:space="preserve"> INDC graduation ceremony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C0CED" w:rsidRPr="009A5E53" w:rsidRDefault="00EC0CED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Team Rooms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000000"/>
              <w:right w:val="triple" w:sz="4" w:space="0" w:color="auto"/>
            </w:tcBorders>
            <w:vAlign w:val="center"/>
          </w:tcPr>
          <w:p w:rsidR="00EC0CED" w:rsidRPr="009A5E53" w:rsidRDefault="00EC0CED" w:rsidP="009A5E53">
            <w:pPr>
              <w:bidi w:val="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EC0CED" w:rsidRPr="009A5E53" w:rsidTr="009A5E53">
        <w:trPr>
          <w:cantSplit/>
          <w:trHeight w:val="186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EC0CED" w:rsidRPr="009A5E53" w:rsidRDefault="00EC0CED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0CED" w:rsidRPr="009A5E53" w:rsidRDefault="00EC0CED" w:rsidP="009A5E53">
            <w:pPr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  <w:t>12:00-13:00</w:t>
            </w:r>
          </w:p>
        </w:tc>
        <w:tc>
          <w:tcPr>
            <w:tcW w:w="53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0CED" w:rsidRPr="009A5E53" w:rsidRDefault="00EC0CED" w:rsidP="009A5E53">
            <w:pPr>
              <w:bidi w:val="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  <w:t>Lunch</w:t>
            </w: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C0CED" w:rsidRPr="009A5E53" w:rsidRDefault="00EC0CED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triple" w:sz="4" w:space="0" w:color="auto"/>
            </w:tcBorders>
            <w:vAlign w:val="center"/>
          </w:tcPr>
          <w:p w:rsidR="00EC0CED" w:rsidRPr="009A5E53" w:rsidRDefault="00EC0CED" w:rsidP="009A5E53">
            <w:pPr>
              <w:bidi w:val="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A5512" w:rsidRPr="009A5E53" w:rsidTr="009A5E53">
        <w:trPr>
          <w:cantSplit/>
          <w:trHeight w:val="936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4A5512" w:rsidRPr="009A5E53" w:rsidRDefault="004A5512" w:rsidP="004A5512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A5512" w:rsidRPr="009A5E53" w:rsidRDefault="004A5512" w:rsidP="004A5512">
            <w:pPr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  <w:t>13:00-16:15</w:t>
            </w:r>
          </w:p>
        </w:tc>
        <w:tc>
          <w:tcPr>
            <w:tcW w:w="530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4A5512" w:rsidRPr="009A5E53" w:rsidRDefault="004A5512" w:rsidP="004A5512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HAnsi" w:hAnsiTheme="majorHAnsi" w:cs="David"/>
                <w:sz w:val="24"/>
                <w:szCs w:val="24"/>
              </w:rPr>
              <w:t>Preparing for the</w:t>
            </w:r>
            <w:r w:rsidRPr="009A5E53">
              <w:rPr>
                <w:rFonts w:asciiTheme="majorHAnsi" w:hAnsiTheme="majorHAnsi" w:cs="David"/>
                <w:sz w:val="24"/>
                <w:szCs w:val="24"/>
              </w:rPr>
              <w:t xml:space="preserve"> INDC graduation ceremony</w:t>
            </w: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A5512" w:rsidRPr="009A5E53" w:rsidRDefault="004A5512" w:rsidP="004A5512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triple" w:sz="4" w:space="0" w:color="auto"/>
            </w:tcBorders>
            <w:vAlign w:val="center"/>
          </w:tcPr>
          <w:p w:rsidR="004A5512" w:rsidRPr="009A5E53" w:rsidRDefault="004A5512" w:rsidP="004A5512">
            <w:pPr>
              <w:bidi w:val="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EC0CED" w:rsidRPr="009A5E53" w:rsidTr="009A5E53">
        <w:trPr>
          <w:cantSplit/>
          <w:trHeight w:val="1081"/>
        </w:trPr>
        <w:tc>
          <w:tcPr>
            <w:tcW w:w="1497" w:type="dxa"/>
            <w:vMerge w:val="restart"/>
            <w:tcBorders>
              <w:right w:val="single" w:sz="4" w:space="0" w:color="000000"/>
            </w:tcBorders>
            <w:vAlign w:val="center"/>
          </w:tcPr>
          <w:p w:rsidR="00EC0CED" w:rsidRPr="009A5E53" w:rsidRDefault="00EC0CED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Wednesday ,</w:t>
            </w:r>
          </w:p>
          <w:p w:rsidR="00EC0CED" w:rsidRPr="009A5E53" w:rsidRDefault="008F1902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July</w:t>
            </w: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 xml:space="preserve"> </w:t>
            </w:r>
            <w:r w:rsidR="00EC0CED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10</w:t>
            </w:r>
            <w:r w:rsidR="00EC0CED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0CED" w:rsidRPr="009A5E53" w:rsidRDefault="00EC0CED" w:rsidP="009A5E53">
            <w:pPr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  <w:t>08:30-12:00</w:t>
            </w:r>
          </w:p>
        </w:tc>
        <w:tc>
          <w:tcPr>
            <w:tcW w:w="529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0CED" w:rsidRPr="009A5E53" w:rsidRDefault="004A5512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Course completion inquiry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0CED" w:rsidRPr="009A5E53" w:rsidRDefault="004A5512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Plen</w:t>
            </w:r>
            <w:r w:rsidR="009A5E53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um</w:t>
            </w:r>
          </w:p>
        </w:tc>
        <w:tc>
          <w:tcPr>
            <w:tcW w:w="1682" w:type="dxa"/>
            <w:vMerge w:val="restart"/>
            <w:tcBorders>
              <w:left w:val="single" w:sz="4" w:space="0" w:color="000000"/>
            </w:tcBorders>
            <w:vAlign w:val="center"/>
          </w:tcPr>
          <w:p w:rsidR="00EC0CED" w:rsidRPr="009A5E53" w:rsidRDefault="00EC0CED" w:rsidP="009A5E53">
            <w:pPr>
              <w:bidi w:val="0"/>
              <w:jc w:val="center"/>
              <w:rPr>
                <w:rFonts w:asciiTheme="majorHAnsi" w:hAnsiTheme="majorHAnsi" w:cs="David"/>
                <w:b/>
                <w:bCs/>
                <w:sz w:val="24"/>
                <w:szCs w:val="24"/>
                <w:rtl/>
              </w:rPr>
            </w:pPr>
          </w:p>
        </w:tc>
      </w:tr>
      <w:tr w:rsidR="00EC0CED" w:rsidRPr="009A5E53" w:rsidTr="009A5E53">
        <w:trPr>
          <w:cantSplit/>
          <w:trHeight w:val="355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EC0CED" w:rsidRPr="009A5E53" w:rsidRDefault="00EC0CED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0CED" w:rsidRPr="009A5E53" w:rsidRDefault="00EC0CED" w:rsidP="009A5E53">
            <w:pPr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  <w:t>12:00-13:00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0CED" w:rsidRPr="009A5E53" w:rsidRDefault="00EC0CED" w:rsidP="009A5E53">
            <w:pPr>
              <w:bidi w:val="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  <w:t>Lunch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0CED" w:rsidRPr="009A5E53" w:rsidRDefault="00EC0CED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</w:tcBorders>
            <w:vAlign w:val="center"/>
          </w:tcPr>
          <w:p w:rsidR="00EC0CED" w:rsidRPr="009A5E53" w:rsidRDefault="00EC0CED" w:rsidP="009A5E53">
            <w:pPr>
              <w:bidi w:val="0"/>
              <w:jc w:val="center"/>
              <w:rPr>
                <w:rFonts w:asciiTheme="majorHAnsi" w:hAnsiTheme="majorHAnsi" w:cs="David"/>
                <w:b/>
                <w:bCs/>
                <w:sz w:val="24"/>
                <w:szCs w:val="24"/>
                <w:rtl/>
              </w:rPr>
            </w:pPr>
          </w:p>
        </w:tc>
      </w:tr>
      <w:tr w:rsidR="00EC0CED" w:rsidRPr="009A5E53" w:rsidTr="009A5E53">
        <w:trPr>
          <w:cantSplit/>
          <w:trHeight w:val="465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EC0CED" w:rsidRPr="009A5E53" w:rsidRDefault="00EC0CED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C0CED" w:rsidRPr="009A5E53" w:rsidRDefault="00EC0CED" w:rsidP="009A5E53">
            <w:pPr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  <w:t>13:00-17:00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C0CED" w:rsidRPr="009A5E53" w:rsidRDefault="004A5512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Presenting the final papers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CED" w:rsidRPr="009A5E53" w:rsidRDefault="009A5E53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Team Rooms</w:t>
            </w:r>
          </w:p>
        </w:tc>
        <w:tc>
          <w:tcPr>
            <w:tcW w:w="1682" w:type="dxa"/>
            <w:vMerge/>
            <w:tcBorders>
              <w:left w:val="single" w:sz="4" w:space="0" w:color="000000"/>
            </w:tcBorders>
            <w:vAlign w:val="center"/>
          </w:tcPr>
          <w:p w:rsidR="00EC0CED" w:rsidRPr="009A5E53" w:rsidRDefault="00EC0CED" w:rsidP="009A5E53">
            <w:pPr>
              <w:bidi w:val="0"/>
              <w:jc w:val="center"/>
              <w:rPr>
                <w:rFonts w:asciiTheme="majorHAnsi" w:hAnsiTheme="majorHAnsi" w:cs="David"/>
                <w:b/>
                <w:bCs/>
                <w:sz w:val="24"/>
                <w:szCs w:val="24"/>
                <w:rtl/>
              </w:rPr>
            </w:pPr>
          </w:p>
        </w:tc>
      </w:tr>
      <w:tr w:rsidR="00EC0CED" w:rsidRPr="009A5E53" w:rsidTr="009A5E53">
        <w:trPr>
          <w:cantSplit/>
          <w:trHeight w:val="1734"/>
        </w:trPr>
        <w:tc>
          <w:tcPr>
            <w:tcW w:w="1497" w:type="dxa"/>
            <w:tcBorders>
              <w:right w:val="single" w:sz="4" w:space="0" w:color="000000"/>
            </w:tcBorders>
            <w:vAlign w:val="center"/>
          </w:tcPr>
          <w:p w:rsidR="00EC0CED" w:rsidRPr="009A5E53" w:rsidRDefault="00EC0CED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Thursday ,</w:t>
            </w:r>
          </w:p>
          <w:p w:rsidR="00EC0CED" w:rsidRPr="009A5E53" w:rsidRDefault="008F1902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July</w:t>
            </w: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 xml:space="preserve"> </w:t>
            </w:r>
            <w:r w:rsidR="00EC0CED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11</w:t>
            </w:r>
            <w:r w:rsidR="00EC0CED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9526" w:type="dxa"/>
            <w:gridSpan w:val="8"/>
            <w:tcBorders>
              <w:left w:val="single" w:sz="4" w:space="0" w:color="000000"/>
            </w:tcBorders>
            <w:vAlign w:val="center"/>
          </w:tcPr>
          <w:p w:rsidR="00EC0CED" w:rsidRPr="004A5512" w:rsidRDefault="004A5512" w:rsidP="004A5512">
            <w:pPr>
              <w:bidi w:val="0"/>
              <w:spacing w:before="40" w:after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36"/>
                <w:szCs w:val="36"/>
              </w:rPr>
            </w:pPr>
            <w:r w:rsidRPr="004A5512">
              <w:rPr>
                <w:rFonts w:asciiTheme="majorHAnsi" w:hAnsiTheme="majorHAnsi" w:cs="David"/>
                <w:b/>
                <w:bCs/>
                <w:sz w:val="36"/>
                <w:szCs w:val="36"/>
              </w:rPr>
              <w:t>Saying F</w:t>
            </w:r>
            <w:r w:rsidR="008F1902" w:rsidRPr="004A5512">
              <w:rPr>
                <w:rFonts w:asciiTheme="majorHAnsi" w:hAnsiTheme="majorHAnsi" w:cs="David"/>
                <w:b/>
                <w:bCs/>
                <w:sz w:val="36"/>
                <w:szCs w:val="36"/>
              </w:rPr>
              <w:t>arewell</w:t>
            </w:r>
          </w:p>
        </w:tc>
      </w:tr>
      <w:tr w:rsidR="00EC0CED" w:rsidRPr="009A5E53" w:rsidTr="009A5E53">
        <w:trPr>
          <w:cantSplit/>
          <w:trHeight w:val="63"/>
        </w:trPr>
        <w:tc>
          <w:tcPr>
            <w:tcW w:w="1497" w:type="dxa"/>
            <w:tcBorders>
              <w:right w:val="single" w:sz="4" w:space="0" w:color="000000"/>
            </w:tcBorders>
            <w:vAlign w:val="center"/>
            <w:hideMark/>
          </w:tcPr>
          <w:p w:rsidR="00EC0CED" w:rsidRPr="009A5E53" w:rsidRDefault="00EC0CED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Friday,</w:t>
            </w:r>
          </w:p>
          <w:p w:rsidR="00EC0CED" w:rsidRPr="009A5E53" w:rsidRDefault="008F1902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July</w:t>
            </w: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 xml:space="preserve"> </w:t>
            </w:r>
            <w:r w:rsidR="00EC0CED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12</w:t>
            </w:r>
            <w:r w:rsidR="00EC0CED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526" w:type="dxa"/>
            <w:gridSpan w:val="8"/>
            <w:tcBorders>
              <w:left w:val="single" w:sz="4" w:space="0" w:color="000000"/>
            </w:tcBorders>
            <w:vAlign w:val="center"/>
          </w:tcPr>
          <w:p w:rsidR="00EC0CED" w:rsidRPr="009A5E53" w:rsidRDefault="00EC0CED" w:rsidP="009A5E53">
            <w:pPr>
              <w:bidi w:val="0"/>
              <w:spacing w:before="40" w:after="40"/>
              <w:jc w:val="center"/>
              <w:rPr>
                <w:rFonts w:asciiTheme="majorHAnsi" w:hAnsiTheme="majorHAnsi" w:cs="David"/>
                <w:color w:val="000000" w:themeColor="text1"/>
                <w:sz w:val="36"/>
                <w:szCs w:val="36"/>
                <w:rtl/>
              </w:rPr>
            </w:pPr>
            <w:r w:rsidRPr="009A5E53">
              <w:rPr>
                <w:rFonts w:asciiTheme="majorHAnsi" w:eastAsia="Times New Roman" w:hAnsiTheme="majorHAnsi" w:cs="Cambria"/>
                <w:b/>
                <w:bCs/>
                <w:i/>
                <w:iCs/>
                <w:color w:val="000000" w:themeColor="text1"/>
                <w:sz w:val="36"/>
                <w:szCs w:val="36"/>
                <w:lang w:eastAsia="he-IL"/>
              </w:rPr>
              <w:t>Shabbat Shalom!</w:t>
            </w:r>
          </w:p>
        </w:tc>
      </w:tr>
    </w:tbl>
    <w:p w:rsidR="00EC0CED" w:rsidRPr="009A5E53" w:rsidRDefault="00EC0CED" w:rsidP="009A5E53">
      <w:pPr>
        <w:tabs>
          <w:tab w:val="left" w:pos="5929"/>
        </w:tabs>
        <w:bidi w:val="0"/>
        <w:jc w:val="center"/>
        <w:rPr>
          <w:rFonts w:asciiTheme="majorHAnsi" w:hAnsiTheme="majorHAnsi" w:cstheme="majorBidi"/>
          <w:sz w:val="24"/>
          <w:szCs w:val="24"/>
        </w:rPr>
      </w:pPr>
    </w:p>
    <w:p w:rsidR="00EC0CED" w:rsidRPr="009A5E53" w:rsidRDefault="00EC0CED" w:rsidP="009A5E53">
      <w:pPr>
        <w:tabs>
          <w:tab w:val="left" w:pos="5929"/>
        </w:tabs>
        <w:bidi w:val="0"/>
        <w:jc w:val="center"/>
        <w:rPr>
          <w:rFonts w:asciiTheme="majorHAnsi" w:hAnsiTheme="majorHAnsi" w:cstheme="majorBidi"/>
          <w:sz w:val="24"/>
          <w:szCs w:val="24"/>
        </w:rPr>
      </w:pPr>
    </w:p>
    <w:sectPr w:rsidR="00EC0CED" w:rsidRPr="009A5E53" w:rsidSect="00131404">
      <w:headerReference w:type="default" r:id="rId7"/>
      <w:pgSz w:w="11906" w:h="16838"/>
      <w:pgMar w:top="720" w:right="720" w:bottom="284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902" w:rsidRDefault="008F1902">
      <w:pPr>
        <w:spacing w:after="0" w:line="240" w:lineRule="auto"/>
      </w:pPr>
      <w:r>
        <w:separator/>
      </w:r>
    </w:p>
  </w:endnote>
  <w:endnote w:type="continuationSeparator" w:id="0">
    <w:p w:rsidR="008F1902" w:rsidRDefault="008F1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902" w:rsidRDefault="008F1902">
      <w:pPr>
        <w:spacing w:after="0" w:line="240" w:lineRule="auto"/>
      </w:pPr>
      <w:r>
        <w:separator/>
      </w:r>
    </w:p>
  </w:footnote>
  <w:footnote w:type="continuationSeparator" w:id="0">
    <w:p w:rsidR="008F1902" w:rsidRDefault="008F1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902" w:rsidRDefault="00336828" w:rsidP="00FE68F2">
    <w:pPr>
      <w:tabs>
        <w:tab w:val="center" w:pos="5233"/>
      </w:tabs>
      <w:bidi w:val="0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</w:rPr>
      <w:pict>
        <v:line id="Straight Connector 3" o:spid="_x0000_s2050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34.6pt,23.85pt" to="516.2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" strokecolor="black [3200]" strokeweight="2.25pt">
          <v:stroke joinstyle="miter"/>
          <o:lock v:ext="edit" shapetype="f"/>
          <w10:wrap anchorx="margin"/>
        </v:line>
      </w:pict>
    </w:r>
    <w:r>
      <w:rPr>
        <w:rFonts w:asciiTheme="majorBidi" w:hAnsiTheme="majorBidi" w:cstheme="majorBidi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25pt;margin-top:.4pt;width:32.9pt;height:42.45pt;z-index:251658240;mso-position-horizontal-relative:text;mso-position-vertical-relative:text" wrapcoords="-85 0 -85 21534 21600 21534 21600 0 -85 0">
          <v:imagedata r:id="rId1" o:title=""/>
          <w10:wrap anchorx="page"/>
        </v:shape>
        <o:OLEObject Type="Embed" ProgID="MSPhotoEd.3" ShapeID="_x0000_s2049" DrawAspect="Content" ObjectID="_1621861922" r:id="rId2"/>
      </w:pict>
    </w:r>
    <w:r w:rsidR="008F1902">
      <w:rPr>
        <w:rFonts w:asciiTheme="majorBidi" w:hAnsiTheme="majorBidi" w:cstheme="majorBidi"/>
      </w:rPr>
      <w:t>f</w:t>
    </w:r>
    <w:r w:rsidR="008F1902">
      <w:rPr>
        <w:rFonts w:asciiTheme="majorBidi" w:hAnsiTheme="majorBidi" w:cstheme="majorBidi"/>
      </w:rPr>
      <w:tab/>
      <w:t>UNCLASSIFIED</w:t>
    </w:r>
  </w:p>
  <w:p w:rsidR="008F1902" w:rsidRPr="00322422" w:rsidRDefault="008F1902" w:rsidP="00131404">
    <w:pPr>
      <w:tabs>
        <w:tab w:val="left" w:pos="6720"/>
      </w:tabs>
      <w:bidi w:val="0"/>
      <w:ind w:left="709"/>
      <w:rPr>
        <w:rFonts w:ascii="Book Antiqua" w:hAnsi="Book Antiqua" w:cstheme="majorBidi"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hideSpellingErrors/>
  <w:hideGrammaticalError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E3BD2"/>
    <w:rsid w:val="00005224"/>
    <w:rsid w:val="000107B6"/>
    <w:rsid w:val="00017438"/>
    <w:rsid w:val="00023776"/>
    <w:rsid w:val="0003185F"/>
    <w:rsid w:val="0003670E"/>
    <w:rsid w:val="00070BCE"/>
    <w:rsid w:val="00080067"/>
    <w:rsid w:val="00087CBA"/>
    <w:rsid w:val="000C5BA1"/>
    <w:rsid w:val="000F0FDF"/>
    <w:rsid w:val="000F1C2E"/>
    <w:rsid w:val="000F3CE4"/>
    <w:rsid w:val="00131404"/>
    <w:rsid w:val="00160123"/>
    <w:rsid w:val="00174E76"/>
    <w:rsid w:val="001857BE"/>
    <w:rsid w:val="00186864"/>
    <w:rsid w:val="001A1026"/>
    <w:rsid w:val="001F4B6B"/>
    <w:rsid w:val="0021184A"/>
    <w:rsid w:val="00222E73"/>
    <w:rsid w:val="002401D7"/>
    <w:rsid w:val="002418A6"/>
    <w:rsid w:val="00255577"/>
    <w:rsid w:val="00257492"/>
    <w:rsid w:val="00263108"/>
    <w:rsid w:val="00264715"/>
    <w:rsid w:val="0027137F"/>
    <w:rsid w:val="002A5A3B"/>
    <w:rsid w:val="002C0509"/>
    <w:rsid w:val="002C0C90"/>
    <w:rsid w:val="00301AA9"/>
    <w:rsid w:val="00336828"/>
    <w:rsid w:val="00340922"/>
    <w:rsid w:val="00372D85"/>
    <w:rsid w:val="0038341E"/>
    <w:rsid w:val="003835A6"/>
    <w:rsid w:val="00383A4A"/>
    <w:rsid w:val="003A1E5E"/>
    <w:rsid w:val="003C182C"/>
    <w:rsid w:val="003C5591"/>
    <w:rsid w:val="003E6053"/>
    <w:rsid w:val="003F03BD"/>
    <w:rsid w:val="004067C7"/>
    <w:rsid w:val="004349BA"/>
    <w:rsid w:val="00454092"/>
    <w:rsid w:val="004633A8"/>
    <w:rsid w:val="00492A9E"/>
    <w:rsid w:val="00497359"/>
    <w:rsid w:val="004A33EE"/>
    <w:rsid w:val="004A5512"/>
    <w:rsid w:val="004B6FB8"/>
    <w:rsid w:val="004C01DD"/>
    <w:rsid w:val="004E0B3B"/>
    <w:rsid w:val="004F41D0"/>
    <w:rsid w:val="005103F5"/>
    <w:rsid w:val="00514C76"/>
    <w:rsid w:val="0051736C"/>
    <w:rsid w:val="005A73BA"/>
    <w:rsid w:val="005A7932"/>
    <w:rsid w:val="005B6CA1"/>
    <w:rsid w:val="005C313B"/>
    <w:rsid w:val="005D3D93"/>
    <w:rsid w:val="005E21C7"/>
    <w:rsid w:val="005F39FC"/>
    <w:rsid w:val="0062792A"/>
    <w:rsid w:val="006335B8"/>
    <w:rsid w:val="00640F45"/>
    <w:rsid w:val="00675236"/>
    <w:rsid w:val="00682C16"/>
    <w:rsid w:val="00682EA3"/>
    <w:rsid w:val="00686B1B"/>
    <w:rsid w:val="00695CD3"/>
    <w:rsid w:val="006A189C"/>
    <w:rsid w:val="006A3C3A"/>
    <w:rsid w:val="006C4FAF"/>
    <w:rsid w:val="006C52D2"/>
    <w:rsid w:val="006C5D15"/>
    <w:rsid w:val="006D185B"/>
    <w:rsid w:val="00700CAE"/>
    <w:rsid w:val="0070514D"/>
    <w:rsid w:val="00712E25"/>
    <w:rsid w:val="00764152"/>
    <w:rsid w:val="007B57CE"/>
    <w:rsid w:val="007E5347"/>
    <w:rsid w:val="007F13EB"/>
    <w:rsid w:val="007F7FE8"/>
    <w:rsid w:val="008039B6"/>
    <w:rsid w:val="00845080"/>
    <w:rsid w:val="00852EDB"/>
    <w:rsid w:val="008545EA"/>
    <w:rsid w:val="0086010A"/>
    <w:rsid w:val="00885783"/>
    <w:rsid w:val="008865BD"/>
    <w:rsid w:val="008A5CFB"/>
    <w:rsid w:val="008B26E6"/>
    <w:rsid w:val="008C3372"/>
    <w:rsid w:val="008E3BD2"/>
    <w:rsid w:val="008F1902"/>
    <w:rsid w:val="00963436"/>
    <w:rsid w:val="0096387F"/>
    <w:rsid w:val="00977882"/>
    <w:rsid w:val="00982B6F"/>
    <w:rsid w:val="00983BE5"/>
    <w:rsid w:val="00997E73"/>
    <w:rsid w:val="009A5E53"/>
    <w:rsid w:val="009B08F2"/>
    <w:rsid w:val="009B1332"/>
    <w:rsid w:val="009E2D77"/>
    <w:rsid w:val="009E609F"/>
    <w:rsid w:val="009F7F02"/>
    <w:rsid w:val="00A02CC7"/>
    <w:rsid w:val="00A235A9"/>
    <w:rsid w:val="00A713D4"/>
    <w:rsid w:val="00A836DE"/>
    <w:rsid w:val="00A91A5F"/>
    <w:rsid w:val="00AC7AFD"/>
    <w:rsid w:val="00AD4647"/>
    <w:rsid w:val="00AE63EB"/>
    <w:rsid w:val="00AF2446"/>
    <w:rsid w:val="00AF444D"/>
    <w:rsid w:val="00AF50C6"/>
    <w:rsid w:val="00BB468C"/>
    <w:rsid w:val="00BC5339"/>
    <w:rsid w:val="00BD670A"/>
    <w:rsid w:val="00C06CC2"/>
    <w:rsid w:val="00C13D40"/>
    <w:rsid w:val="00C14EAA"/>
    <w:rsid w:val="00C2390F"/>
    <w:rsid w:val="00C33D5A"/>
    <w:rsid w:val="00C351FC"/>
    <w:rsid w:val="00C62BD5"/>
    <w:rsid w:val="00C952C3"/>
    <w:rsid w:val="00CA0531"/>
    <w:rsid w:val="00CA4763"/>
    <w:rsid w:val="00CC4803"/>
    <w:rsid w:val="00CE2E98"/>
    <w:rsid w:val="00CE40CF"/>
    <w:rsid w:val="00CE4833"/>
    <w:rsid w:val="00CE5117"/>
    <w:rsid w:val="00D162A9"/>
    <w:rsid w:val="00D26DBC"/>
    <w:rsid w:val="00D3218B"/>
    <w:rsid w:val="00D344E4"/>
    <w:rsid w:val="00D3498D"/>
    <w:rsid w:val="00D4101B"/>
    <w:rsid w:val="00D43AAA"/>
    <w:rsid w:val="00D43AE0"/>
    <w:rsid w:val="00D44AE6"/>
    <w:rsid w:val="00D51709"/>
    <w:rsid w:val="00D5370E"/>
    <w:rsid w:val="00D62EC1"/>
    <w:rsid w:val="00D73FDE"/>
    <w:rsid w:val="00D74426"/>
    <w:rsid w:val="00DA225C"/>
    <w:rsid w:val="00DA697B"/>
    <w:rsid w:val="00DB415A"/>
    <w:rsid w:val="00DD221B"/>
    <w:rsid w:val="00DD5F53"/>
    <w:rsid w:val="00DE1555"/>
    <w:rsid w:val="00E13CA1"/>
    <w:rsid w:val="00E57A9C"/>
    <w:rsid w:val="00E74976"/>
    <w:rsid w:val="00E811C3"/>
    <w:rsid w:val="00EA272E"/>
    <w:rsid w:val="00EC0CED"/>
    <w:rsid w:val="00ED7C24"/>
    <w:rsid w:val="00EE2CB1"/>
    <w:rsid w:val="00EE3168"/>
    <w:rsid w:val="00EE486C"/>
    <w:rsid w:val="00EF5E3D"/>
    <w:rsid w:val="00F36FC2"/>
    <w:rsid w:val="00F707A6"/>
    <w:rsid w:val="00F81668"/>
    <w:rsid w:val="00F90470"/>
    <w:rsid w:val="00FA168C"/>
    <w:rsid w:val="00FA4519"/>
    <w:rsid w:val="00FB0278"/>
    <w:rsid w:val="00FB6831"/>
    <w:rsid w:val="00FB7855"/>
    <w:rsid w:val="00FC2C39"/>
    <w:rsid w:val="00FC62ED"/>
    <w:rsid w:val="00FE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D2"/>
    <w:pPr>
      <w:bidi/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682C16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4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CA4763"/>
    <w:rPr>
      <w:rFonts w:ascii="Segoe UI" w:hAnsi="Segoe UI" w:cs="Segoe UI"/>
      <w:sz w:val="18"/>
      <w:szCs w:val="18"/>
    </w:rPr>
  </w:style>
  <w:style w:type="character" w:customStyle="1" w:styleId="30">
    <w:name w:val="כותרת 3 תו"/>
    <w:basedOn w:val="a0"/>
    <w:link w:val="3"/>
    <w:uiPriority w:val="9"/>
    <w:rsid w:val="00682C1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a0"/>
    <w:uiPriority w:val="99"/>
    <w:semiHidden/>
    <w:unhideWhenUsed/>
    <w:rsid w:val="00682C16"/>
    <w:rPr>
      <w:color w:val="0000FF"/>
      <w:u w:val="single"/>
    </w:rPr>
  </w:style>
  <w:style w:type="character" w:styleId="a6">
    <w:name w:val="Emphasis"/>
    <w:basedOn w:val="a0"/>
    <w:uiPriority w:val="20"/>
    <w:qFormat/>
    <w:rsid w:val="00DB415A"/>
    <w:rPr>
      <w:i/>
      <w:iCs/>
    </w:rPr>
  </w:style>
  <w:style w:type="paragraph" w:styleId="a7">
    <w:name w:val="header"/>
    <w:basedOn w:val="a"/>
    <w:link w:val="a8"/>
    <w:uiPriority w:val="99"/>
    <w:unhideWhenUsed/>
    <w:rsid w:val="00FE68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FE68F2"/>
  </w:style>
  <w:style w:type="paragraph" w:styleId="a9">
    <w:name w:val="footer"/>
    <w:basedOn w:val="a"/>
    <w:link w:val="aa"/>
    <w:uiPriority w:val="99"/>
    <w:unhideWhenUsed/>
    <w:rsid w:val="00FE68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FE68F2"/>
  </w:style>
  <w:style w:type="paragraph" w:styleId="ab">
    <w:name w:val="List Paragraph"/>
    <w:basedOn w:val="a"/>
    <w:uiPriority w:val="34"/>
    <w:qFormat/>
    <w:rsid w:val="004B6F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7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42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7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5701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42164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6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9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61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A3E8A-F507-42EE-844B-6658B8E7D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1193</Characters>
  <Application>Microsoft Office Word</Application>
  <DocSecurity>4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GOI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GOI</dc:creator>
  <cp:lastModifiedBy>u45414</cp:lastModifiedBy>
  <cp:revision>2</cp:revision>
  <cp:lastPrinted>2019-06-05T09:44:00Z</cp:lastPrinted>
  <dcterms:created xsi:type="dcterms:W3CDTF">2019-06-12T13:26:00Z</dcterms:created>
  <dcterms:modified xsi:type="dcterms:W3CDTF">2019-06-12T13:26:00Z</dcterms:modified>
</cp:coreProperties>
</file>