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A3" w:rsidRPr="000621FD" w:rsidRDefault="0017263C" w:rsidP="003863F3">
      <w:pPr>
        <w:bidi w:val="0"/>
        <w:rPr>
          <w:rFonts w:asciiTheme="minorHAnsi" w:hAnsiTheme="minorHAnsi" w:cs="David"/>
          <w:b/>
          <w:bCs/>
          <w:color w:val="000000" w:themeColor="text1"/>
          <w:u w:val="single"/>
          <w:rtl/>
          <w:lang w:eastAsia="en-US"/>
        </w:rPr>
      </w:pPr>
      <w:r>
        <w:rPr>
          <w:rFonts w:asciiTheme="minorHAnsi" w:hAnsiTheme="minorHAnsi" w:cs="David"/>
          <w:b/>
          <w:bCs/>
          <w:noProof/>
          <w:color w:val="000000" w:themeColor="text1"/>
          <w:u w:val="single"/>
          <w:rtl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-57.25pt;margin-top:9.15pt;width:32.9pt;height:42.45pt;z-index:251749376" wrapcoords="-85 0 -85 21534 21600 21534 21600 0 -85 0">
            <v:imagedata r:id="rId6" o:title=""/>
            <w10:wrap anchorx="page"/>
          </v:shape>
          <o:OLEObject Type="Embed" ProgID="MSPhotoEd.3" ShapeID="_x0000_s1032" DrawAspect="Content" ObjectID="_1612851409" r:id="rId7"/>
        </w:object>
      </w:r>
    </w:p>
    <w:p w:rsidR="000621FD" w:rsidRPr="000621FD" w:rsidRDefault="000621FD" w:rsidP="003863F3">
      <w:pPr>
        <w:pStyle w:val="Header"/>
        <w:pBdr>
          <w:bottom w:val="double" w:sz="4" w:space="3" w:color="auto"/>
        </w:pBdr>
        <w:tabs>
          <w:tab w:val="clear" w:pos="4819"/>
        </w:tabs>
        <w:jc w:val="center"/>
        <w:rPr>
          <w:rFonts w:asciiTheme="minorHAnsi" w:hAnsiTheme="minorHAnsi" w:cs="David"/>
          <w:color w:val="000000" w:themeColor="text1"/>
          <w:lang w:eastAsia="en-US"/>
        </w:rPr>
      </w:pPr>
      <w:r w:rsidRPr="000621FD">
        <w:rPr>
          <w:rFonts w:asciiTheme="minorHAnsi" w:hAnsiTheme="minorHAnsi" w:cs="David"/>
          <w:color w:val="000000" w:themeColor="text1"/>
          <w:lang w:eastAsia="en-US"/>
        </w:rPr>
        <w:t>Unclassified</w:t>
      </w:r>
    </w:p>
    <w:p w:rsidR="006D38A3" w:rsidRPr="000621FD" w:rsidRDefault="00D21E23" w:rsidP="003863F3">
      <w:pPr>
        <w:bidi w:val="0"/>
        <w:rPr>
          <w:rFonts w:asciiTheme="minorHAnsi" w:hAnsiTheme="minorHAnsi" w:cs="David"/>
          <w:color w:val="000000" w:themeColor="text1"/>
          <w:sz w:val="20"/>
          <w:szCs w:val="20"/>
          <w:rtl/>
          <w:lang w:eastAsia="en-US"/>
        </w:rPr>
      </w:pPr>
      <w:r>
        <w:rPr>
          <w:rFonts w:asciiTheme="minorHAnsi" w:hAnsiTheme="minorHAnsi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4155440</wp:posOffset>
                </wp:positionH>
                <wp:positionV relativeFrom="paragraph">
                  <wp:posOffset>88900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1FD" w:rsidRPr="000621FD" w:rsidRDefault="000621FD" w:rsidP="007158A2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0621FD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 w:rsidRPr="000621FD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br/>
                              <w:t xml:space="preserve">Week No. </w:t>
                            </w:r>
                            <w:r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t>2</w:t>
                            </w:r>
                            <w:r w:rsidR="007158A2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t>8</w:t>
                            </w:r>
                            <w:r w:rsidRPr="000621FD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2pt;margin-top:7pt;width:156.1pt;height:44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2a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" filled="f" stroked="f">
                <v:textbox>
                  <w:txbxContent>
                    <w:p w:rsidR="000621FD" w:rsidRPr="000621FD" w:rsidRDefault="000621FD" w:rsidP="007158A2">
                      <w:pPr>
                        <w:bidi w:val="0"/>
                        <w:jc w:val="both"/>
                        <w:rPr>
                          <w:rFonts w:asciiTheme="minorHAnsi" w:hAnsiTheme="minorHAnsi" w:cstheme="majorBidi"/>
                          <w:sz w:val="20"/>
                          <w:szCs w:val="20"/>
                          <w:rtl/>
                        </w:rPr>
                      </w:pPr>
                      <w:r w:rsidRPr="000621FD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t>Israel National Defense College</w:t>
                      </w:r>
                      <w:r w:rsidRPr="000621FD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br/>
                        <w:t xml:space="preserve">Week No. </w:t>
                      </w:r>
                      <w:r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t>2</w:t>
                      </w:r>
                      <w:r w:rsidR="007158A2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t>8</w:t>
                      </w:r>
                      <w:r w:rsidRPr="000621FD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D38A3" w:rsidRPr="000621FD">
        <w:rPr>
          <w:rFonts w:asciiTheme="minorHAnsi" w:hAnsiTheme="minorHAnsi" w:cs="David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6D38A3" w:rsidRPr="000621FD" w:rsidRDefault="006D38A3" w:rsidP="003863F3">
      <w:pPr>
        <w:bidi w:val="0"/>
        <w:rPr>
          <w:rFonts w:asciiTheme="minorHAnsi" w:hAnsiTheme="minorHAnsi" w:cs="David"/>
          <w:color w:val="000000" w:themeColor="text1"/>
          <w:sz w:val="20"/>
          <w:szCs w:val="20"/>
          <w:rtl/>
          <w:lang w:eastAsia="en-US"/>
        </w:rPr>
      </w:pPr>
    </w:p>
    <w:p w:rsidR="000621FD" w:rsidRDefault="000621FD" w:rsidP="003863F3">
      <w:pPr>
        <w:pStyle w:val="Caption"/>
        <w:bidi w:val="0"/>
        <w:spacing w:before="0" w:after="40"/>
        <w:rPr>
          <w:rFonts w:asciiTheme="minorHAnsi" w:hAnsiTheme="minorHAnsi" w:cs="Guttman Yad-Brush"/>
          <w:color w:val="000000" w:themeColor="text1"/>
          <w:sz w:val="28"/>
          <w:szCs w:val="28"/>
        </w:rPr>
      </w:pPr>
    </w:p>
    <w:p w:rsidR="000621FD" w:rsidRPr="000621FD" w:rsidRDefault="000621FD" w:rsidP="003863F3">
      <w:pPr>
        <w:bidi w:val="0"/>
      </w:pPr>
    </w:p>
    <w:p w:rsidR="000621FD" w:rsidRPr="000C5B7B" w:rsidRDefault="00340B9A" w:rsidP="003612D8">
      <w:pPr>
        <w:bidi w:val="0"/>
        <w:jc w:val="center"/>
        <w:rPr>
          <w:rFonts w:asciiTheme="minorHAnsi" w:hAnsiTheme="minorHAnsi" w:cs="Arial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>M</w:t>
      </w:r>
      <w:r w:rsidRPr="00340B9A"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 xml:space="preserve">arch </w:t>
      </w:r>
      <w:r w:rsidR="0094186C" w:rsidRPr="000C5B7B"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>1</w:t>
      </w:r>
      <w:r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>0</w:t>
      </w:r>
      <w:r w:rsidR="0094186C" w:rsidRPr="000C5B7B">
        <w:rPr>
          <w:rFonts w:asciiTheme="minorHAnsi" w:hAnsiTheme="minorHAnsi" w:cs="David"/>
          <w:b/>
          <w:bCs/>
          <w:color w:val="000000" w:themeColor="text1"/>
          <w:sz w:val="36"/>
          <w:szCs w:val="36"/>
          <w:vertAlign w:val="superscript"/>
        </w:rPr>
        <w:t>th</w:t>
      </w:r>
      <w:r w:rsidR="0094186C" w:rsidRPr="000C5B7B"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 xml:space="preserve"> - </w:t>
      </w:r>
      <w:r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>M</w:t>
      </w:r>
      <w:r w:rsidRPr="00340B9A"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 xml:space="preserve">arch </w:t>
      </w:r>
      <w:r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>15</w:t>
      </w:r>
      <w:r w:rsidR="003612D8">
        <w:rPr>
          <w:rFonts w:asciiTheme="minorHAnsi" w:hAnsiTheme="minorHAnsi" w:cs="David"/>
          <w:b/>
          <w:bCs/>
          <w:color w:val="000000" w:themeColor="text1"/>
          <w:sz w:val="36"/>
          <w:szCs w:val="36"/>
          <w:vertAlign w:val="superscript"/>
        </w:rPr>
        <w:t>th</w:t>
      </w:r>
      <w:r w:rsidR="0094186C" w:rsidRPr="000C5B7B"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 xml:space="preserve"> 2019</w:t>
      </w:r>
    </w:p>
    <w:p w:rsidR="006D38A3" w:rsidRPr="000621FD" w:rsidRDefault="006D38A3" w:rsidP="003863F3">
      <w:pPr>
        <w:bidi w:val="0"/>
        <w:rPr>
          <w:rFonts w:asciiTheme="minorHAnsi" w:hAnsiTheme="minorHAnsi"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bottomFromText="200" w:vertAnchor="text" w:horzAnchor="margin" w:tblpXSpec="center" w:tblpY="55"/>
        <w:tblW w:w="1118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842"/>
        <w:gridCol w:w="5670"/>
        <w:gridCol w:w="1134"/>
        <w:gridCol w:w="993"/>
      </w:tblGrid>
      <w:tr w:rsidR="00F6436D" w:rsidTr="00D740BC">
        <w:trPr>
          <w:cantSplit/>
          <w:trHeight w:val="538"/>
        </w:trPr>
        <w:tc>
          <w:tcPr>
            <w:tcW w:w="15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/>
            <w:vAlign w:val="center"/>
            <w:hideMark/>
          </w:tcPr>
          <w:p w:rsidR="00F6436D" w:rsidRPr="00206169" w:rsidRDefault="00F6436D" w:rsidP="00206169">
            <w:pPr>
              <w:bidi w:val="0"/>
              <w:spacing w:before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/>
            <w:vAlign w:val="center"/>
            <w:hideMark/>
          </w:tcPr>
          <w:p w:rsidR="00F6436D" w:rsidRPr="00206169" w:rsidRDefault="00F6436D" w:rsidP="00206169">
            <w:pPr>
              <w:bidi w:val="0"/>
              <w:spacing w:before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Hours</w:t>
            </w:r>
          </w:p>
        </w:tc>
        <w:tc>
          <w:tcPr>
            <w:tcW w:w="5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/>
            <w:vAlign w:val="center"/>
            <w:hideMark/>
          </w:tcPr>
          <w:p w:rsidR="00F6436D" w:rsidRPr="00206169" w:rsidRDefault="00F6436D" w:rsidP="00206169">
            <w:pPr>
              <w:bidi w:val="0"/>
              <w:spacing w:before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Subject 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/>
            <w:vAlign w:val="center"/>
            <w:hideMark/>
          </w:tcPr>
          <w:p w:rsidR="00F6436D" w:rsidRPr="00206169" w:rsidRDefault="00F6436D" w:rsidP="00206169">
            <w:pPr>
              <w:bidi w:val="0"/>
              <w:spacing w:before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Location </w:t>
            </w:r>
          </w:p>
        </w:tc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/>
            <w:vAlign w:val="center"/>
            <w:hideMark/>
          </w:tcPr>
          <w:p w:rsidR="00F6436D" w:rsidRDefault="00F6436D" w:rsidP="00D740BC">
            <w:pPr>
              <w:bidi w:val="0"/>
              <w:spacing w:before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18"/>
                <w:szCs w:val="18"/>
              </w:rPr>
            </w:pPr>
            <w:r w:rsidRPr="000C5B7B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Remarks</w:t>
            </w:r>
          </w:p>
        </w:tc>
      </w:tr>
      <w:tr w:rsidR="00F6436D" w:rsidTr="001E2444">
        <w:trPr>
          <w:cantSplit/>
          <w:trHeight w:val="683"/>
        </w:trPr>
        <w:tc>
          <w:tcPr>
            <w:tcW w:w="15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F6436D" w:rsidRPr="00206169" w:rsidRDefault="00F6436D" w:rsidP="0020616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Sunday</w:t>
            </w:r>
          </w:p>
          <w:p w:rsidR="00F6436D" w:rsidRPr="00206169" w:rsidRDefault="00340B9A" w:rsidP="0020616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March 10</w:t>
            </w:r>
            <w:r w:rsidR="00F6436D"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F6436D"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 2019</w:t>
            </w:r>
          </w:p>
        </w:tc>
        <w:tc>
          <w:tcPr>
            <w:tcW w:w="9639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F6436D" w:rsidRPr="00206169" w:rsidRDefault="00F6436D" w:rsidP="0020616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44"/>
                <w:szCs w:val="44"/>
              </w:rPr>
            </w:pPr>
            <w:r w:rsidRPr="00206169"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>Research and Writing</w:t>
            </w:r>
          </w:p>
        </w:tc>
      </w:tr>
      <w:tr w:rsidR="00CF6093" w:rsidTr="001E2444">
        <w:trPr>
          <w:cantSplit/>
          <w:trHeight w:val="853"/>
        </w:trPr>
        <w:tc>
          <w:tcPr>
            <w:tcW w:w="1545" w:type="dxa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vAlign w:val="center"/>
            <w:hideMark/>
          </w:tcPr>
          <w:p w:rsidR="00CF6093" w:rsidRPr="00206169" w:rsidRDefault="00CF6093" w:rsidP="0020616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Monday</w:t>
            </w:r>
          </w:p>
          <w:p w:rsidR="00CF6093" w:rsidRPr="00206169" w:rsidRDefault="00CF6093" w:rsidP="0020616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March 11</w:t>
            </w: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 </w:t>
            </w:r>
          </w:p>
          <w:p w:rsidR="00CF6093" w:rsidRPr="00206169" w:rsidRDefault="00CF6093" w:rsidP="0020616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2019</w:t>
            </w:r>
          </w:p>
          <w:p w:rsidR="00CF6093" w:rsidRPr="00206169" w:rsidRDefault="00CF6093" w:rsidP="0020616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</w:p>
        </w:tc>
        <w:tc>
          <w:tcPr>
            <w:tcW w:w="9639" w:type="dxa"/>
            <w:gridSpan w:val="4"/>
            <w:tcBorders>
              <w:top w:val="double" w:sz="4" w:space="0" w:color="auto"/>
              <w:left w:val="single" w:sz="4" w:space="0" w:color="000000"/>
              <w:right w:val="double" w:sz="4" w:space="0" w:color="000000"/>
            </w:tcBorders>
            <w:vAlign w:val="center"/>
            <w:hideMark/>
          </w:tcPr>
          <w:p w:rsidR="00CF6093" w:rsidRPr="00206169" w:rsidRDefault="00CF6093" w:rsidP="0020616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</w:pPr>
            <w:r w:rsidRPr="00206169"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>Research and Writing</w:t>
            </w:r>
          </w:p>
        </w:tc>
      </w:tr>
      <w:tr w:rsidR="00340B9A" w:rsidTr="001E2444">
        <w:trPr>
          <w:cantSplit/>
          <w:trHeight w:val="740"/>
        </w:trPr>
        <w:tc>
          <w:tcPr>
            <w:tcW w:w="1545" w:type="dxa"/>
            <w:vMerge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340B9A" w:rsidRPr="00206169" w:rsidRDefault="00340B9A" w:rsidP="00206169">
            <w:pPr>
              <w:bidi w:val="0"/>
              <w:spacing w:line="276" w:lineRule="auto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340B9A" w:rsidRPr="001E2444" w:rsidRDefault="00340B9A" w:rsidP="00206169">
            <w:pPr>
              <w:bidi w:val="0"/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1E2444">
              <w:rPr>
                <w:rFonts w:asciiTheme="minorHAnsi" w:hAnsiTheme="minorHAnsi" w:cs="David"/>
                <w:color w:val="000000" w:themeColor="text1"/>
                <w:rtl/>
              </w:rPr>
              <w:t>13:00-14:00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40B9A" w:rsidRPr="00206169" w:rsidRDefault="00340B9A" w:rsidP="00614EC0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 Ceremony </w:t>
            </w:r>
            <w:r w:rsidR="00614EC0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for receiving </w:t>
            </w:r>
            <w:r w:rsidR="001E2444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the new</w:t>
            </w:r>
            <w:r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 the Comman</w:t>
            </w:r>
            <w:r w:rsidR="001E2444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dant</w:t>
            </w:r>
            <w:r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 of </w:t>
            </w:r>
            <w:r w:rsidR="001E2444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the </w:t>
            </w:r>
            <w:r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Military Colleges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340B9A" w:rsidRPr="00206169" w:rsidRDefault="001E2444" w:rsidP="00206169">
            <w:pPr>
              <w:bidi w:val="0"/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1E2444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The ceremonial field</w:t>
            </w:r>
            <w:r w:rsidR="00340B9A" w:rsidRPr="001E2444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  <w:hideMark/>
          </w:tcPr>
          <w:p w:rsidR="00340B9A" w:rsidRDefault="003612D8" w:rsidP="00D740BC">
            <w:pPr>
              <w:bidi w:val="0"/>
              <w:spacing w:line="276" w:lineRule="auto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</w:pPr>
            <w:r w:rsidRPr="003612D8"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3612D8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ptional</w:t>
            </w:r>
          </w:p>
        </w:tc>
      </w:tr>
      <w:tr w:rsidR="00340B9A" w:rsidTr="003612D8">
        <w:trPr>
          <w:cantSplit/>
          <w:trHeight w:val="984"/>
        </w:trPr>
        <w:tc>
          <w:tcPr>
            <w:tcW w:w="1545" w:type="dxa"/>
            <w:vMerge w:val="restart"/>
            <w:tcBorders>
              <w:left w:val="double" w:sz="4" w:space="0" w:color="000000"/>
              <w:right w:val="single" w:sz="4" w:space="0" w:color="000000"/>
            </w:tcBorders>
            <w:vAlign w:val="center"/>
          </w:tcPr>
          <w:p w:rsidR="00340B9A" w:rsidRPr="001E2444" w:rsidRDefault="00340B9A" w:rsidP="001E2444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1E2444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Tuesday</w:t>
            </w:r>
          </w:p>
          <w:p w:rsidR="00340B9A" w:rsidRPr="001E2444" w:rsidRDefault="00340B9A" w:rsidP="001E2444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1E2444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March 12th </w:t>
            </w:r>
          </w:p>
          <w:p w:rsidR="00340B9A" w:rsidRPr="001E2444" w:rsidRDefault="00340B9A" w:rsidP="001E2444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1E2444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2019</w:t>
            </w:r>
          </w:p>
          <w:p w:rsidR="00340B9A" w:rsidRPr="001E2444" w:rsidRDefault="00340B9A" w:rsidP="001E2444">
            <w:pPr>
              <w:bidi w:val="0"/>
              <w:spacing w:before="120" w:line="360" w:lineRule="auto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40B9A" w:rsidRPr="001E2444" w:rsidRDefault="00340B9A" w:rsidP="001E2444">
            <w:pPr>
              <w:bidi w:val="0"/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1E2444">
              <w:rPr>
                <w:rFonts w:asciiTheme="minorHAnsi" w:hAnsiTheme="minorHAnsi" w:cs="David"/>
                <w:color w:val="000000" w:themeColor="text1"/>
                <w:rtl/>
              </w:rPr>
              <w:t>08:30-10:00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340B9A" w:rsidRPr="00206169" w:rsidRDefault="009762A3" w:rsidP="00614EC0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Analysis of an economic </w:t>
            </w:r>
            <w:r w:rsidR="00614EC0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test case</w:t>
            </w: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 –</w:t>
            </w:r>
          </w:p>
          <w:p w:rsidR="009762A3" w:rsidRPr="00206169" w:rsidRDefault="009762A3" w:rsidP="003F38A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Security and Economics</w:t>
            </w:r>
            <w:r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F38A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F38A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Mr.</w:t>
            </w:r>
            <w:r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Kobi</w:t>
            </w:r>
            <w:proofErr w:type="spellEnd"/>
            <w:r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 Peer</w:t>
            </w:r>
          </w:p>
          <w:p w:rsidR="009762A3" w:rsidRPr="00206169" w:rsidRDefault="009762A3" w:rsidP="003F38A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Labor productivity</w:t>
            </w:r>
            <w:r w:rsidR="003F38A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F38A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Mr.</w:t>
            </w:r>
            <w:r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Eyal</w:t>
            </w:r>
            <w:proofErr w:type="spellEnd"/>
            <w:r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Argov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:rsidR="00340B9A" w:rsidRPr="00206169" w:rsidRDefault="009762A3" w:rsidP="0020616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Plenum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000000"/>
            </w:tcBorders>
            <w:vAlign w:val="center"/>
          </w:tcPr>
          <w:p w:rsidR="00340B9A" w:rsidRDefault="00340B9A" w:rsidP="00D740BC">
            <w:pPr>
              <w:bidi w:val="0"/>
              <w:spacing w:line="276" w:lineRule="auto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40B9A" w:rsidTr="00D740BC">
        <w:trPr>
          <w:cantSplit/>
          <w:trHeight w:val="543"/>
        </w:trPr>
        <w:tc>
          <w:tcPr>
            <w:tcW w:w="1545" w:type="dxa"/>
            <w:vMerge/>
            <w:tcBorders>
              <w:left w:val="double" w:sz="4" w:space="0" w:color="000000"/>
              <w:right w:val="single" w:sz="4" w:space="0" w:color="000000"/>
            </w:tcBorders>
            <w:vAlign w:val="center"/>
            <w:hideMark/>
          </w:tcPr>
          <w:p w:rsidR="00340B9A" w:rsidRPr="00206169" w:rsidRDefault="00340B9A" w:rsidP="00206169">
            <w:pPr>
              <w:bidi w:val="0"/>
              <w:spacing w:line="276" w:lineRule="auto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9A" w:rsidRPr="001E2444" w:rsidRDefault="00340B9A" w:rsidP="00206169">
            <w:pPr>
              <w:bidi w:val="0"/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1E2444">
              <w:rPr>
                <w:rFonts w:asciiTheme="minorHAnsi" w:hAnsiTheme="minorHAnsi" w:cs="David"/>
                <w:color w:val="000000" w:themeColor="text1"/>
                <w:rtl/>
              </w:rPr>
              <w:t>10:30-12:00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9A" w:rsidRPr="00206169" w:rsidRDefault="009762A3" w:rsidP="0020616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Analysis of an economic event</w:t>
            </w:r>
            <w:r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 - </w:t>
            </w:r>
            <w:r w:rsidRPr="0020616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F38A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Prof.</w:t>
            </w:r>
            <w:r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 Nathan </w:t>
            </w:r>
            <w:proofErr w:type="spellStart"/>
            <w:r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Sussman</w:t>
            </w:r>
            <w:proofErr w:type="spellEnd"/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9A" w:rsidRPr="00206169" w:rsidRDefault="00340B9A" w:rsidP="0020616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Plenum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double" w:sz="4" w:space="0" w:color="000000"/>
            </w:tcBorders>
            <w:vAlign w:val="center"/>
            <w:hideMark/>
          </w:tcPr>
          <w:p w:rsidR="00340B9A" w:rsidRDefault="00340B9A" w:rsidP="00D740BC">
            <w:pPr>
              <w:bidi w:val="0"/>
              <w:spacing w:line="276" w:lineRule="auto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40B9A" w:rsidTr="00D740BC">
        <w:trPr>
          <w:cantSplit/>
          <w:trHeight w:val="222"/>
        </w:trPr>
        <w:tc>
          <w:tcPr>
            <w:tcW w:w="1545" w:type="dxa"/>
            <w:vMerge/>
            <w:tcBorders>
              <w:left w:val="double" w:sz="4" w:space="0" w:color="000000"/>
              <w:right w:val="single" w:sz="4" w:space="0" w:color="000000"/>
            </w:tcBorders>
            <w:vAlign w:val="center"/>
            <w:hideMark/>
          </w:tcPr>
          <w:p w:rsidR="00340B9A" w:rsidRPr="00206169" w:rsidRDefault="00340B9A" w:rsidP="00206169">
            <w:pPr>
              <w:bidi w:val="0"/>
              <w:spacing w:line="276" w:lineRule="auto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9A" w:rsidRPr="001E2444" w:rsidRDefault="00340B9A" w:rsidP="0020616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1E2444">
              <w:rPr>
                <w:rFonts w:asciiTheme="minorHAnsi" w:hAnsiTheme="minorHAnsi" w:cs="David"/>
                <w:color w:val="000000" w:themeColor="text1"/>
                <w:rtl/>
              </w:rPr>
              <w:t>13:00-14:15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9A" w:rsidRPr="00206169" w:rsidRDefault="00476F19" w:rsidP="001E2444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Team </w:t>
            </w:r>
            <w:r w:rsidR="001E2444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M</w:t>
            </w: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eeting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B9A" w:rsidRPr="00206169" w:rsidRDefault="00EF035F" w:rsidP="0020616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Team Rooms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  <w:hideMark/>
          </w:tcPr>
          <w:p w:rsidR="00340B9A" w:rsidRDefault="00340B9A" w:rsidP="00D740BC">
            <w:pPr>
              <w:bidi w:val="0"/>
              <w:spacing w:line="276" w:lineRule="auto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40B9A" w:rsidTr="003612D8">
        <w:trPr>
          <w:cantSplit/>
          <w:trHeight w:val="502"/>
        </w:trPr>
        <w:tc>
          <w:tcPr>
            <w:tcW w:w="1545" w:type="dxa"/>
            <w:vMerge/>
            <w:tcBorders>
              <w:left w:val="double" w:sz="4" w:space="0" w:color="000000"/>
              <w:right w:val="single" w:sz="4" w:space="0" w:color="000000"/>
            </w:tcBorders>
            <w:vAlign w:val="center"/>
            <w:hideMark/>
          </w:tcPr>
          <w:p w:rsidR="00340B9A" w:rsidRPr="00206169" w:rsidRDefault="00340B9A" w:rsidP="00206169">
            <w:pPr>
              <w:bidi w:val="0"/>
              <w:spacing w:line="276" w:lineRule="auto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40B9A" w:rsidRPr="001E2444" w:rsidRDefault="00340B9A" w:rsidP="0020616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1E2444">
              <w:rPr>
                <w:rFonts w:asciiTheme="minorHAnsi" w:hAnsiTheme="minorHAnsi" w:cs="David"/>
                <w:color w:val="000000" w:themeColor="text1"/>
                <w:rtl/>
              </w:rPr>
              <w:t>14:45-16:15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40B9A" w:rsidRPr="00206169" w:rsidRDefault="001E2444" w:rsidP="00614EC0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Preparation for </w:t>
            </w:r>
            <w:r w:rsidR="00614EC0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the </w:t>
            </w:r>
            <w:r w:rsidR="00614EC0">
              <w:rPr>
                <w:rFonts w:asciiTheme="minorHAnsi" w:hAnsiTheme="minorHAnsi" w:cs="David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="00614EC0" w:rsidRPr="00614EC0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Commissionership</w:t>
            </w:r>
            <w:r w:rsidR="00614EC0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 Tour</w:t>
            </w:r>
            <w:r w:rsidR="00476F19"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F38A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="00476F19"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76F19" w:rsidRPr="0020616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76F19" w:rsidRPr="003F38A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Mr.</w:t>
            </w:r>
            <w:r w:rsidR="00476F19"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76F19"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Dror</w:t>
            </w:r>
            <w:proofErr w:type="spellEnd"/>
            <w:r w:rsidR="00476F19"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76F19"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Friedler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  <w:hideMark/>
          </w:tcPr>
          <w:p w:rsidR="00340B9A" w:rsidRPr="00206169" w:rsidRDefault="00D740BC" w:rsidP="0020616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Plenum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000000"/>
            </w:tcBorders>
            <w:vAlign w:val="center"/>
            <w:hideMark/>
          </w:tcPr>
          <w:p w:rsidR="00340B9A" w:rsidRDefault="00206169" w:rsidP="00D740BC">
            <w:pPr>
              <w:bidi w:val="0"/>
              <w:spacing w:line="276" w:lineRule="auto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</w:pPr>
            <w:r w:rsidRPr="00206169">
              <w:rPr>
                <w:rFonts w:ascii="Arial" w:hAnsi="Arial" w:cs="David"/>
                <w:b/>
                <w:bCs/>
                <w:color w:val="000000" w:themeColor="text1"/>
                <w:sz w:val="16"/>
                <w:szCs w:val="16"/>
              </w:rPr>
              <w:t>Not including the Int.</w:t>
            </w:r>
          </w:p>
        </w:tc>
      </w:tr>
      <w:tr w:rsidR="00D740BC" w:rsidTr="003F38A9">
        <w:trPr>
          <w:cantSplit/>
          <w:trHeight w:val="782"/>
        </w:trPr>
        <w:tc>
          <w:tcPr>
            <w:tcW w:w="1545" w:type="dxa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D740BC" w:rsidRPr="00206169" w:rsidRDefault="00D740BC" w:rsidP="0020616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Wednesday </w:t>
            </w:r>
          </w:p>
          <w:p w:rsidR="00D740BC" w:rsidRPr="00206169" w:rsidRDefault="00D740BC" w:rsidP="0020616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March 13</w:t>
            </w: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  <w:vertAlign w:val="superscript"/>
              </w:rPr>
              <w:t>h</w:t>
            </w: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 </w:t>
            </w:r>
          </w:p>
          <w:p w:rsidR="00D740BC" w:rsidRPr="00206169" w:rsidRDefault="00D740BC" w:rsidP="0020616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2019 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40BC" w:rsidRPr="001E2444" w:rsidRDefault="00D740BC" w:rsidP="0020616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1E2444">
              <w:rPr>
                <w:rFonts w:asciiTheme="minorHAnsi" w:hAnsiTheme="minorHAnsi" w:cs="David"/>
                <w:color w:val="000000" w:themeColor="text1"/>
                <w:rtl/>
              </w:rPr>
              <w:t>08:30-10:00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BC" w:rsidRPr="00206169" w:rsidRDefault="00D740BC" w:rsidP="003F38A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Foreign Policy and Diplomacy - Management of a Military Political Campaign </w:t>
            </w:r>
            <w:r w:rsidR="003F38A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-</w:t>
            </w:r>
            <w:r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F38A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Mr.</w:t>
            </w:r>
            <w:r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 Alon Paz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740BC" w:rsidRPr="00206169" w:rsidRDefault="00D740BC" w:rsidP="0020616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Plenum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D740BC" w:rsidRDefault="00D740BC" w:rsidP="00D740B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</w:p>
          <w:p w:rsidR="00D740BC" w:rsidRDefault="00D740BC" w:rsidP="00D740B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740BC" w:rsidTr="003612D8">
        <w:trPr>
          <w:cantSplit/>
          <w:trHeight w:val="561"/>
        </w:trPr>
        <w:tc>
          <w:tcPr>
            <w:tcW w:w="1545" w:type="dxa"/>
            <w:vMerge/>
            <w:tcBorders>
              <w:left w:val="double" w:sz="4" w:space="0" w:color="000000"/>
              <w:right w:val="single" w:sz="4" w:space="0" w:color="000000"/>
            </w:tcBorders>
            <w:vAlign w:val="center"/>
            <w:hideMark/>
          </w:tcPr>
          <w:p w:rsidR="00D740BC" w:rsidRPr="00206169" w:rsidRDefault="00D740BC" w:rsidP="0020616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BC" w:rsidRPr="001E2444" w:rsidRDefault="00D740BC" w:rsidP="001E2444">
            <w:pPr>
              <w:bidi w:val="0"/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1E2444">
              <w:rPr>
                <w:rFonts w:asciiTheme="minorHAnsi" w:hAnsiTheme="minorHAnsi" w:cs="David"/>
                <w:color w:val="000000" w:themeColor="text1"/>
              </w:rPr>
              <w:t>10:30-12:00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BC" w:rsidRPr="001E2444" w:rsidRDefault="00D740BC" w:rsidP="0020616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1E2444">
              <w:rPr>
                <w:rFonts w:asciiTheme="minorHAnsi" w:hAnsiTheme="minorHAnsi" w:cs="David"/>
                <w:color w:val="000000" w:themeColor="text1"/>
              </w:rPr>
              <w:t xml:space="preserve">Public and Business Strategy / Mr. </w:t>
            </w:r>
            <w:proofErr w:type="spellStart"/>
            <w:r w:rsidRPr="003F38A9">
              <w:rPr>
                <w:rFonts w:asciiTheme="minorHAnsi" w:hAnsiTheme="minorHAnsi" w:cs="David"/>
                <w:b/>
                <w:bCs/>
                <w:color w:val="000000" w:themeColor="text1"/>
              </w:rPr>
              <w:t>Idan</w:t>
            </w:r>
            <w:proofErr w:type="spellEnd"/>
            <w:r w:rsidRPr="003F38A9">
              <w:rPr>
                <w:rFonts w:asciiTheme="minorHAnsi" w:hAnsiTheme="minorHAnsi" w:cs="David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F38A9">
              <w:rPr>
                <w:rFonts w:asciiTheme="minorHAnsi" w:hAnsiTheme="minorHAnsi" w:cs="David"/>
                <w:b/>
                <w:bCs/>
                <w:color w:val="000000" w:themeColor="text1"/>
              </w:rPr>
              <w:t>Orman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0BC" w:rsidRPr="00206169" w:rsidRDefault="00D740BC" w:rsidP="0020616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D740BC" w:rsidRDefault="00D740BC" w:rsidP="00D740B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394A20" w:rsidTr="003612D8">
        <w:trPr>
          <w:cantSplit/>
          <w:trHeight w:val="527"/>
        </w:trPr>
        <w:tc>
          <w:tcPr>
            <w:tcW w:w="1545" w:type="dxa"/>
            <w:vMerge/>
            <w:tcBorders>
              <w:left w:val="double" w:sz="4" w:space="0" w:color="000000"/>
              <w:right w:val="single" w:sz="4" w:space="0" w:color="000000"/>
            </w:tcBorders>
            <w:vAlign w:val="center"/>
            <w:hideMark/>
          </w:tcPr>
          <w:p w:rsidR="00394A20" w:rsidRPr="00206169" w:rsidRDefault="00394A20" w:rsidP="00206169">
            <w:pPr>
              <w:bidi w:val="0"/>
              <w:spacing w:line="276" w:lineRule="auto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20" w:rsidRPr="001E2444" w:rsidRDefault="00394A20" w:rsidP="0020616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1E2444">
              <w:rPr>
                <w:rFonts w:asciiTheme="minorHAnsi" w:hAnsiTheme="minorHAnsi" w:cs="David"/>
                <w:color w:val="000000" w:themeColor="text1"/>
              </w:rPr>
              <w:t>13:00 –14:15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A20" w:rsidRPr="00206169" w:rsidRDefault="003F38A9" w:rsidP="0020616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Briefing</w:t>
            </w:r>
            <w:r w:rsidR="00394A20"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 of the European Tour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A20" w:rsidRPr="00206169" w:rsidRDefault="00394A20" w:rsidP="0020616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Team Rooms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000000"/>
            </w:tcBorders>
            <w:vAlign w:val="center"/>
            <w:hideMark/>
          </w:tcPr>
          <w:p w:rsidR="00394A20" w:rsidRDefault="00394A20" w:rsidP="00D740BC">
            <w:pPr>
              <w:bidi w:val="0"/>
              <w:spacing w:line="276" w:lineRule="auto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</w:rPr>
            </w:pPr>
          </w:p>
        </w:tc>
      </w:tr>
      <w:tr w:rsidR="00394A20" w:rsidTr="00D740BC">
        <w:trPr>
          <w:cantSplit/>
          <w:trHeight w:val="603"/>
        </w:trPr>
        <w:tc>
          <w:tcPr>
            <w:tcW w:w="1545" w:type="dxa"/>
            <w:vMerge/>
            <w:tcBorders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94A20" w:rsidRPr="00206169" w:rsidRDefault="00394A20" w:rsidP="00206169">
            <w:pPr>
              <w:bidi w:val="0"/>
              <w:spacing w:line="276" w:lineRule="auto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94A20" w:rsidRPr="001E2444" w:rsidRDefault="00394A20" w:rsidP="0020616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1E2444">
              <w:rPr>
                <w:rFonts w:asciiTheme="minorHAnsi" w:hAnsiTheme="minorHAnsi" w:cs="David"/>
                <w:color w:val="000000" w:themeColor="text1"/>
              </w:rPr>
              <w:t>14:45 –16:15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94A20" w:rsidRPr="00206169" w:rsidRDefault="00394A20" w:rsidP="0020616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94A20" w:rsidRPr="00206169" w:rsidRDefault="00394A20" w:rsidP="0020616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  <w:hideMark/>
          </w:tcPr>
          <w:p w:rsidR="00394A20" w:rsidRDefault="00394A20" w:rsidP="00D740BC">
            <w:pPr>
              <w:bidi w:val="0"/>
              <w:spacing w:line="276" w:lineRule="auto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</w:rPr>
            </w:pPr>
          </w:p>
        </w:tc>
      </w:tr>
      <w:tr w:rsidR="00394A20" w:rsidTr="00D740BC">
        <w:trPr>
          <w:cantSplit/>
          <w:trHeight w:val="348"/>
        </w:trPr>
        <w:tc>
          <w:tcPr>
            <w:tcW w:w="15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394A20" w:rsidRPr="00206169" w:rsidRDefault="00394A20" w:rsidP="0020616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Thursday</w:t>
            </w:r>
          </w:p>
          <w:p w:rsidR="00394A20" w:rsidRPr="00206169" w:rsidRDefault="00394A20" w:rsidP="0020616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vertAlign w:val="superscript"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March 14</w:t>
            </w: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  <w:vertAlign w:val="superscript"/>
              </w:rPr>
              <w:t>st</w:t>
            </w:r>
          </w:p>
          <w:p w:rsidR="00394A20" w:rsidRPr="00206169" w:rsidRDefault="00394A20" w:rsidP="0020616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20" w:rsidRPr="001E2444" w:rsidRDefault="00394A20" w:rsidP="00206169">
            <w:pPr>
              <w:bidi w:val="0"/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1E2444">
              <w:rPr>
                <w:rFonts w:asciiTheme="minorHAnsi" w:hAnsiTheme="minorHAnsi" w:cs="David"/>
                <w:color w:val="000000" w:themeColor="text1"/>
              </w:rPr>
              <w:t>8:30-10:00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20" w:rsidRPr="003F38A9" w:rsidRDefault="00394A20" w:rsidP="00206169">
            <w:pPr>
              <w:bidi w:val="0"/>
              <w:spacing w:before="40" w:after="40"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3F38A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Commander’s Hour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A20" w:rsidRPr="00206169" w:rsidRDefault="00394A20" w:rsidP="00206169">
            <w:pPr>
              <w:bidi w:val="0"/>
              <w:spacing w:before="40" w:after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Plenum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394A20" w:rsidRDefault="00394A20" w:rsidP="00D740BC">
            <w:pPr>
              <w:bidi w:val="0"/>
              <w:spacing w:before="40" w:after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394A20" w:rsidTr="003612D8">
        <w:trPr>
          <w:cantSplit/>
          <w:trHeight w:val="451"/>
        </w:trPr>
        <w:tc>
          <w:tcPr>
            <w:tcW w:w="15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394A20" w:rsidRPr="00206169" w:rsidRDefault="00394A20" w:rsidP="00206169">
            <w:pPr>
              <w:bidi w:val="0"/>
              <w:spacing w:line="276" w:lineRule="auto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20" w:rsidRPr="001E2444" w:rsidRDefault="00394A20" w:rsidP="003F38A9">
            <w:pPr>
              <w:bidi w:val="0"/>
              <w:spacing w:before="40" w:after="40" w:line="276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1E2444">
              <w:rPr>
                <w:rFonts w:asciiTheme="minorHAnsi" w:hAnsiTheme="minorHAnsi" w:cs="David"/>
                <w:color w:val="000000" w:themeColor="text1"/>
              </w:rPr>
              <w:t>10:30-12:00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A20" w:rsidRPr="00206169" w:rsidRDefault="00394A20" w:rsidP="003F38A9">
            <w:pPr>
              <w:bidi w:val="0"/>
              <w:spacing w:before="40" w:after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Israel Society</w:t>
            </w:r>
            <w:r w:rsidR="003F38A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 </w:t>
            </w:r>
            <w:r w:rsidR="003F38A9" w:rsidRPr="003F38A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-</w:t>
            </w:r>
            <w:r w:rsidRPr="003F38A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 </w:t>
            </w:r>
            <w:r w:rsidRPr="003F38A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F38A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Prof.</w:t>
            </w:r>
            <w:r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F38A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Neri</w:t>
            </w:r>
            <w:proofErr w:type="spellEnd"/>
            <w:r w:rsidRPr="003F38A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 Horowitz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A20" w:rsidRPr="00206169" w:rsidRDefault="00394A20" w:rsidP="00206169">
            <w:pPr>
              <w:bidi w:val="0"/>
              <w:spacing w:before="40" w:after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94A20" w:rsidRDefault="00394A20" w:rsidP="00D740BC">
            <w:pPr>
              <w:bidi w:val="0"/>
              <w:spacing w:line="276" w:lineRule="auto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94A20" w:rsidTr="003612D8">
        <w:trPr>
          <w:cantSplit/>
          <w:trHeight w:val="460"/>
        </w:trPr>
        <w:tc>
          <w:tcPr>
            <w:tcW w:w="15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394A20" w:rsidRPr="00206169" w:rsidRDefault="00394A20" w:rsidP="00206169">
            <w:pPr>
              <w:bidi w:val="0"/>
              <w:spacing w:line="276" w:lineRule="auto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  <w:hideMark/>
          </w:tcPr>
          <w:p w:rsidR="00394A20" w:rsidRPr="003F38A9" w:rsidRDefault="00722D69" w:rsidP="00722D69">
            <w:pPr>
              <w:bidi w:val="0"/>
              <w:spacing w:before="40" w:after="40"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13:0</w:t>
            </w:r>
            <w:r>
              <w:rPr>
                <w:rFonts w:asciiTheme="minorHAnsi" w:hAnsiTheme="minorHAnsi" w:cs="David"/>
                <w:color w:val="000000" w:themeColor="text1"/>
                <w:rtl/>
              </w:rPr>
              <w:t>0-1</w:t>
            </w:r>
            <w:r>
              <w:rPr>
                <w:rFonts w:asciiTheme="minorHAnsi" w:hAnsiTheme="minorHAnsi" w:cs="David"/>
                <w:color w:val="000000" w:themeColor="text1"/>
              </w:rPr>
              <w:t>4:30</w:t>
            </w:r>
            <w:bookmarkStart w:id="0" w:name="_GoBack"/>
            <w:bookmarkEnd w:id="0"/>
          </w:p>
        </w:tc>
        <w:tc>
          <w:tcPr>
            <w:tcW w:w="5670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  <w:hideMark/>
          </w:tcPr>
          <w:p w:rsidR="00394A20" w:rsidRPr="00206169" w:rsidRDefault="00394A20" w:rsidP="00206169">
            <w:pPr>
              <w:bidi w:val="0"/>
              <w:spacing w:before="40" w:after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  <w:hideMark/>
          </w:tcPr>
          <w:p w:rsidR="00394A20" w:rsidRPr="00206169" w:rsidRDefault="00394A20" w:rsidP="00206169">
            <w:pPr>
              <w:bidi w:val="0"/>
              <w:spacing w:before="40" w:after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94A20" w:rsidRDefault="00394A20" w:rsidP="00D740BC">
            <w:pPr>
              <w:bidi w:val="0"/>
              <w:spacing w:line="276" w:lineRule="auto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94A20" w:rsidTr="00D740BC">
        <w:trPr>
          <w:cantSplit/>
          <w:trHeight w:val="746"/>
        </w:trPr>
        <w:tc>
          <w:tcPr>
            <w:tcW w:w="15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394A20" w:rsidRPr="00206169" w:rsidRDefault="00394A20" w:rsidP="0020616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Friday</w:t>
            </w:r>
          </w:p>
          <w:p w:rsidR="00394A20" w:rsidRPr="00206169" w:rsidRDefault="00394A20" w:rsidP="0020616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March 15</w:t>
            </w: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  <w:vertAlign w:val="superscript"/>
              </w:rPr>
              <w:t xml:space="preserve">nd </w:t>
            </w: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 2019 </w:t>
            </w:r>
          </w:p>
        </w:tc>
        <w:tc>
          <w:tcPr>
            <w:tcW w:w="9639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94A20" w:rsidRPr="00206169" w:rsidRDefault="00394A20" w:rsidP="00206169">
            <w:pPr>
              <w:bidi w:val="0"/>
              <w:spacing w:before="40" w:after="40" w:line="276" w:lineRule="auto"/>
              <w:jc w:val="center"/>
              <w:rPr>
                <w:rFonts w:asciiTheme="minorHAnsi" w:hAnsiTheme="minorHAnsi" w:cs="Cambria"/>
                <w:i/>
                <w:iCs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Cambria"/>
                <w:b/>
                <w:bCs/>
                <w:i/>
                <w:iCs/>
                <w:color w:val="000000" w:themeColor="text1"/>
                <w:sz w:val="44"/>
                <w:szCs w:val="44"/>
              </w:rPr>
              <w:t xml:space="preserve">SHABBAT SHALOM! </w:t>
            </w:r>
          </w:p>
        </w:tc>
      </w:tr>
    </w:tbl>
    <w:p w:rsidR="006D38A3" w:rsidRPr="000621FD" w:rsidRDefault="006D38A3" w:rsidP="003863F3">
      <w:pPr>
        <w:bidi w:val="0"/>
        <w:rPr>
          <w:rFonts w:asciiTheme="minorHAnsi" w:hAnsiTheme="minorHAnsi"/>
          <w:color w:val="000000" w:themeColor="text1"/>
          <w:rtl/>
        </w:rPr>
      </w:pPr>
    </w:p>
    <w:tbl>
      <w:tblPr>
        <w:tblpPr w:leftFromText="180" w:rightFromText="180" w:vertAnchor="text" w:horzAnchor="margin" w:tblpXSpec="center" w:tblpY="2561"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418"/>
        <w:gridCol w:w="5386"/>
        <w:gridCol w:w="1134"/>
        <w:gridCol w:w="1080"/>
      </w:tblGrid>
      <w:tr w:rsidR="00794A26" w:rsidRPr="000621FD" w:rsidTr="00BE3749">
        <w:trPr>
          <w:cantSplit/>
          <w:trHeight w:val="538"/>
        </w:trPr>
        <w:tc>
          <w:tcPr>
            <w:tcW w:w="1686" w:type="dxa"/>
            <w:shd w:val="pct5" w:color="auto" w:fill="FFFFFF"/>
            <w:vAlign w:val="center"/>
            <w:hideMark/>
          </w:tcPr>
          <w:p w:rsidR="00794A26" w:rsidRPr="000621FD" w:rsidRDefault="00794A26" w:rsidP="00BE3749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</w:rPr>
              <w:lastRenderedPageBreak/>
              <w:t>Date</w:t>
            </w:r>
          </w:p>
        </w:tc>
        <w:tc>
          <w:tcPr>
            <w:tcW w:w="1418" w:type="dxa"/>
            <w:shd w:val="pct5" w:color="auto" w:fill="FFFFFF"/>
            <w:vAlign w:val="center"/>
            <w:hideMark/>
          </w:tcPr>
          <w:p w:rsidR="00794A26" w:rsidRPr="000621FD" w:rsidRDefault="00794A26" w:rsidP="00BE3749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pct5" w:color="auto" w:fill="FFFFFF"/>
            <w:vAlign w:val="center"/>
            <w:hideMark/>
          </w:tcPr>
          <w:p w:rsidR="00794A26" w:rsidRPr="000621FD" w:rsidRDefault="00794A26" w:rsidP="00BE3749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</w:rPr>
              <w:t xml:space="preserve">Subject </w:t>
            </w: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794A26" w:rsidRPr="000621FD" w:rsidRDefault="00794A26" w:rsidP="00BE3749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Location 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shd w:val="pct5" w:color="auto" w:fill="FFFFFF"/>
            <w:vAlign w:val="center"/>
            <w:hideMark/>
          </w:tcPr>
          <w:p w:rsidR="00794A26" w:rsidRPr="000621FD" w:rsidRDefault="00794A26" w:rsidP="00BE3749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18"/>
                <w:szCs w:val="18"/>
              </w:rPr>
            </w:pPr>
            <w:r w:rsidRPr="00D56661">
              <w:rPr>
                <w:rFonts w:asciiTheme="minorHAnsi" w:hAnsiTheme="minorHAnsi" w:cs="David"/>
                <w:b/>
                <w:bCs/>
                <w:color w:val="000000" w:themeColor="text1"/>
                <w:sz w:val="16"/>
                <w:szCs w:val="16"/>
              </w:rPr>
              <w:t>Remarks</w:t>
            </w:r>
          </w:p>
        </w:tc>
      </w:tr>
      <w:tr w:rsidR="00394A20" w:rsidRPr="000621FD" w:rsidTr="00280FD7">
        <w:trPr>
          <w:cantSplit/>
          <w:trHeight w:val="1154"/>
        </w:trPr>
        <w:tc>
          <w:tcPr>
            <w:tcW w:w="1686" w:type="dxa"/>
            <w:tcBorders>
              <w:right w:val="single" w:sz="4" w:space="0" w:color="000000"/>
            </w:tcBorders>
            <w:vAlign w:val="center"/>
          </w:tcPr>
          <w:p w:rsidR="00394A20" w:rsidRPr="000621FD" w:rsidRDefault="00394A20" w:rsidP="00BE374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Sunday</w:t>
            </w:r>
          </w:p>
          <w:p w:rsidR="00394A20" w:rsidRDefault="00394A20" w:rsidP="00340B9A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March 17</w:t>
            </w:r>
            <w:r w:rsidRPr="0094186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  <w:p w:rsidR="00394A20" w:rsidRPr="000621FD" w:rsidRDefault="00394A20" w:rsidP="00BE374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394A20" w:rsidRPr="008A60AA" w:rsidRDefault="00394A20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08:30 –16:15</w:t>
            </w:r>
          </w:p>
        </w:tc>
        <w:tc>
          <w:tcPr>
            <w:tcW w:w="538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94A20" w:rsidRPr="00D740BC" w:rsidRDefault="00394A20" w:rsidP="00614EC0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32"/>
                <w:szCs w:val="32"/>
              </w:rPr>
            </w:pPr>
            <w:r w:rsidRPr="00D740BC">
              <w:rPr>
                <w:rFonts w:asciiTheme="minorHAnsi" w:hAnsiTheme="minorHAnsi" w:cs="David"/>
                <w:b/>
                <w:bCs/>
                <w:color w:val="000000" w:themeColor="text1"/>
                <w:sz w:val="32"/>
                <w:szCs w:val="32"/>
              </w:rPr>
              <w:t xml:space="preserve">Final Papers – Presenting </w:t>
            </w:r>
            <w:r w:rsidR="00614EC0">
              <w:rPr>
                <w:rFonts w:asciiTheme="minorHAnsi" w:hAnsiTheme="minorHAnsi" w:cs="David"/>
                <w:b/>
                <w:bCs/>
                <w:color w:val="000000" w:themeColor="text1"/>
                <w:sz w:val="32"/>
                <w:szCs w:val="32"/>
              </w:rPr>
              <w:t>R</w:t>
            </w:r>
            <w:r w:rsidRPr="00D740BC">
              <w:rPr>
                <w:rFonts w:asciiTheme="minorHAnsi" w:hAnsiTheme="minorHAnsi" w:cs="David"/>
                <w:b/>
                <w:bCs/>
                <w:color w:val="000000" w:themeColor="text1"/>
                <w:sz w:val="32"/>
                <w:szCs w:val="32"/>
              </w:rPr>
              <w:t xml:space="preserve">eports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A20" w:rsidRPr="00D9521E" w:rsidRDefault="00394A20" w:rsidP="003E362D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B1340"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eam Rooms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94A20" w:rsidRPr="000621FD" w:rsidRDefault="00614EC0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56"/>
                <w:szCs w:val="56"/>
                <w:rtl/>
              </w:rPr>
            </w:pPr>
            <w:r w:rsidRPr="00614EC0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Detailed schedule TBD</w:t>
            </w:r>
          </w:p>
        </w:tc>
      </w:tr>
      <w:tr w:rsidR="00394A20" w:rsidRPr="000621FD" w:rsidTr="00151D3D">
        <w:trPr>
          <w:cantSplit/>
          <w:trHeight w:val="438"/>
        </w:trPr>
        <w:tc>
          <w:tcPr>
            <w:tcW w:w="1686" w:type="dxa"/>
            <w:vMerge w:val="restart"/>
            <w:tcBorders>
              <w:right w:val="single" w:sz="4" w:space="0" w:color="000000"/>
            </w:tcBorders>
            <w:vAlign w:val="center"/>
          </w:tcPr>
          <w:p w:rsidR="00394A20" w:rsidRPr="000621FD" w:rsidRDefault="00394A20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Monday</w:t>
            </w:r>
          </w:p>
          <w:p w:rsidR="00394A20" w:rsidRPr="000621FD" w:rsidRDefault="00394A20" w:rsidP="00340B9A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March 18</w:t>
            </w:r>
            <w:r w:rsidRPr="0094186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94186C">
              <w:rPr>
                <w:rFonts w:asciiTheme="minorHAnsi" w:hAnsiTheme="minorHAnsi" w:cs="David"/>
                <w:color w:val="000000" w:themeColor="text1"/>
              </w:rPr>
              <w:t xml:space="preserve"> 2019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4A20" w:rsidRPr="003863F3" w:rsidRDefault="00394A20" w:rsidP="00BE3749">
            <w:pPr>
              <w:bidi w:val="0"/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3863F3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08:30 –</w:t>
            </w: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09:00</w:t>
            </w:r>
          </w:p>
        </w:tc>
        <w:tc>
          <w:tcPr>
            <w:tcW w:w="5386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94A20" w:rsidRPr="00614EC0" w:rsidRDefault="00614EC0" w:rsidP="00614EC0">
            <w:pPr>
              <w:shd w:val="clear" w:color="auto" w:fill="FFFFFF"/>
              <w:bidi w:val="0"/>
              <w:jc w:val="center"/>
              <w:textAlignment w:val="baseline"/>
              <w:rPr>
                <w:rFonts w:ascii="inherit" w:hAnsi="inherit" w:cs="Arial"/>
                <w:color w:val="3E3E3E"/>
                <w:lang w:eastAsia="en-US"/>
              </w:rPr>
            </w:pPr>
            <w:r w:rsidRPr="00D740BC">
              <w:rPr>
                <w:rFonts w:asciiTheme="minorHAnsi" w:hAnsiTheme="minorHAnsi" w:cs="David"/>
                <w:b/>
                <w:bCs/>
                <w:color w:val="000000" w:themeColor="text1"/>
                <w:sz w:val="36"/>
                <w:szCs w:val="36"/>
              </w:rPr>
              <w:t>Tour</w:t>
            </w:r>
            <w:r>
              <w:rPr>
                <w:rFonts w:asciiTheme="minorHAnsi" w:hAnsiTheme="minorHAnsi" w:cs="David"/>
                <w:b/>
                <w:bCs/>
                <w:color w:val="000000" w:themeColor="text1"/>
                <w:sz w:val="36"/>
                <w:szCs w:val="36"/>
              </w:rPr>
              <w:t xml:space="preserve"> of the C</w:t>
            </w:r>
            <w:r w:rsidRPr="00614EC0">
              <w:rPr>
                <w:rFonts w:asciiTheme="minorHAnsi" w:hAnsiTheme="minorHAnsi" w:cs="David"/>
                <w:b/>
                <w:bCs/>
                <w:color w:val="000000" w:themeColor="text1"/>
                <w:sz w:val="36"/>
                <w:szCs w:val="36"/>
              </w:rPr>
              <w:t>ommissionership</w:t>
            </w:r>
            <w:r>
              <w:rPr>
                <w:rFonts w:asciiTheme="minorHAnsi" w:hAnsiTheme="minorHAnsi" w:cs="David"/>
                <w:b/>
                <w:bCs/>
                <w:color w:val="000000" w:themeColor="text1"/>
                <w:sz w:val="36"/>
                <w:szCs w:val="36"/>
              </w:rPr>
              <w:t xml:space="preserve"> office</w:t>
            </w:r>
            <w:r w:rsidR="00206169" w:rsidRPr="00206169">
              <w:rPr>
                <w:rFonts w:asciiTheme="minorHAnsi" w:hAnsiTheme="minorHAnsi" w:cs="David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A20" w:rsidRPr="003863F3" w:rsidRDefault="00394A20" w:rsidP="00151D3D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94A20" w:rsidRPr="000621FD" w:rsidRDefault="00614EC0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14EC0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Detailed schedule TBD</w:t>
            </w:r>
          </w:p>
        </w:tc>
      </w:tr>
      <w:tr w:rsidR="00394A20" w:rsidRPr="000621FD" w:rsidTr="00614EC0">
        <w:trPr>
          <w:cantSplit/>
          <w:trHeight w:val="499"/>
        </w:trPr>
        <w:tc>
          <w:tcPr>
            <w:tcW w:w="1686" w:type="dxa"/>
            <w:vMerge/>
            <w:tcBorders>
              <w:right w:val="single" w:sz="4" w:space="0" w:color="000000"/>
            </w:tcBorders>
            <w:vAlign w:val="center"/>
          </w:tcPr>
          <w:p w:rsidR="00394A20" w:rsidRPr="000621FD" w:rsidRDefault="00394A20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94A20" w:rsidRPr="003863F3" w:rsidRDefault="00394A20" w:rsidP="00BE3749">
            <w:pPr>
              <w:bidi w:val="0"/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09:00 –16:15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94A20" w:rsidRPr="003863F3" w:rsidRDefault="00394A20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A20" w:rsidRPr="003863F3" w:rsidRDefault="00394A20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394A20" w:rsidRPr="000621FD" w:rsidRDefault="00394A20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37882" w:rsidRPr="000621FD" w:rsidTr="00614EC0">
        <w:trPr>
          <w:cantSplit/>
          <w:trHeight w:val="1215"/>
        </w:trPr>
        <w:tc>
          <w:tcPr>
            <w:tcW w:w="1686" w:type="dxa"/>
            <w:tcBorders>
              <w:right w:val="single" w:sz="4" w:space="0" w:color="000000"/>
            </w:tcBorders>
            <w:vAlign w:val="center"/>
            <w:hideMark/>
          </w:tcPr>
          <w:p w:rsidR="00937882" w:rsidRPr="000621FD" w:rsidRDefault="00937882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Tuesday</w:t>
            </w:r>
          </w:p>
          <w:p w:rsidR="00937882" w:rsidRPr="000621FD" w:rsidRDefault="00937882" w:rsidP="00340B9A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March 19</w:t>
            </w:r>
            <w:r w:rsidRPr="0094186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94186C">
              <w:rPr>
                <w:rFonts w:asciiTheme="minorHAnsi" w:hAnsiTheme="minorHAnsi" w:cs="David"/>
                <w:color w:val="000000" w:themeColor="text1"/>
              </w:rPr>
              <w:t xml:space="preserve"> 2019</w:t>
            </w:r>
          </w:p>
        </w:tc>
        <w:tc>
          <w:tcPr>
            <w:tcW w:w="7938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37882" w:rsidRPr="00614EC0" w:rsidRDefault="00937882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</w:pPr>
            <w:r w:rsidRPr="00614EC0"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 xml:space="preserve">Independent Learning </w:t>
            </w:r>
          </w:p>
          <w:p w:rsidR="00937882" w:rsidRPr="003863F3" w:rsidRDefault="00937882" w:rsidP="008263AB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937882" w:rsidRPr="000621FD" w:rsidRDefault="00937882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D740BC" w:rsidRPr="000621FD" w:rsidTr="00BE3749">
        <w:trPr>
          <w:cantSplit/>
          <w:trHeight w:val="313"/>
        </w:trPr>
        <w:tc>
          <w:tcPr>
            <w:tcW w:w="1686" w:type="dxa"/>
            <w:vMerge w:val="restart"/>
            <w:tcBorders>
              <w:right w:val="single" w:sz="4" w:space="0" w:color="000000"/>
            </w:tcBorders>
            <w:vAlign w:val="center"/>
          </w:tcPr>
          <w:p w:rsidR="00D740BC" w:rsidRPr="000621FD" w:rsidRDefault="00D740BC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Wednesday </w:t>
            </w:r>
          </w:p>
          <w:p w:rsidR="00D740BC" w:rsidRPr="000621FD" w:rsidRDefault="00D740BC" w:rsidP="00340B9A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March 20</w:t>
            </w:r>
            <w:r w:rsidRPr="0094186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2019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40BC" w:rsidRPr="009B1340" w:rsidRDefault="00D740BC" w:rsidP="00937882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08:30 -10:00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BC" w:rsidRPr="00BE3749" w:rsidRDefault="00D740BC" w:rsidP="00614EC0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8D2FE1">
              <w:rPr>
                <w:rFonts w:asciiTheme="minorHAnsi" w:hAnsiTheme="minorHAnsi" w:cs="David"/>
                <w:b/>
                <w:bCs/>
                <w:color w:val="000000" w:themeColor="text1"/>
              </w:rPr>
              <w:t>Prepar</w:t>
            </w:r>
            <w:r w:rsidR="00614EC0">
              <w:rPr>
                <w:rFonts w:asciiTheme="minorHAnsi" w:hAnsiTheme="minorHAnsi" w:cs="David"/>
                <w:b/>
                <w:bCs/>
                <w:color w:val="000000" w:themeColor="text1"/>
              </w:rPr>
              <w:t>ation</w:t>
            </w:r>
            <w:r w:rsidRPr="008D2FE1">
              <w:rPr>
                <w:rFonts w:asciiTheme="minorHAnsi" w:hAnsiTheme="minorHAnsi" w:cs="David"/>
                <w:b/>
                <w:bCs/>
                <w:color w:val="000000" w:themeColor="text1"/>
              </w:rPr>
              <w:t xml:space="preserve"> for the </w:t>
            </w:r>
            <w:proofErr w:type="spellStart"/>
            <w:r>
              <w:rPr>
                <w:rFonts w:asciiTheme="minorHAnsi" w:hAnsiTheme="minorHAnsi" w:cs="David"/>
                <w:b/>
                <w:bCs/>
                <w:color w:val="000000" w:themeColor="text1"/>
              </w:rPr>
              <w:t>Shabak</w:t>
            </w:r>
            <w:proofErr w:type="spellEnd"/>
            <w:r>
              <w:rPr>
                <w:rFonts w:asciiTheme="minorHAnsi" w:hAnsiTheme="minorHAnsi" w:cs="David"/>
                <w:b/>
                <w:bCs/>
                <w:color w:val="000000" w:themeColor="text1"/>
              </w:rPr>
              <w:t xml:space="preserve"> Tour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740BC" w:rsidRPr="009B1340" w:rsidRDefault="00D740BC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Plenum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40BC" w:rsidRPr="000621FD" w:rsidRDefault="00D740BC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D740BC" w:rsidRPr="000621FD" w:rsidTr="00D15E01">
        <w:trPr>
          <w:cantSplit/>
          <w:trHeight w:val="575"/>
        </w:trPr>
        <w:tc>
          <w:tcPr>
            <w:tcW w:w="1686" w:type="dxa"/>
            <w:vMerge/>
            <w:tcBorders>
              <w:right w:val="single" w:sz="4" w:space="0" w:color="000000"/>
            </w:tcBorders>
            <w:vAlign w:val="center"/>
          </w:tcPr>
          <w:p w:rsidR="00D740BC" w:rsidRPr="000621FD" w:rsidRDefault="00D740BC" w:rsidP="00937882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40BC" w:rsidRDefault="00D740BC" w:rsidP="00937882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10:00 –12:00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BC" w:rsidRPr="00BE3749" w:rsidRDefault="00D740BC" w:rsidP="00937882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937882">
              <w:rPr>
                <w:rFonts w:asciiTheme="minorHAnsi" w:hAnsiTheme="minorHAnsi" w:cs="David"/>
                <w:color w:val="000000" w:themeColor="text1"/>
              </w:rPr>
              <w:t xml:space="preserve">Public and Business Strategy / </w:t>
            </w:r>
            <w:r w:rsidRPr="00937882">
              <w:rPr>
                <w:rFonts w:asciiTheme="minorHAnsi" w:hAnsiTheme="minorHAnsi" w:cs="David"/>
                <w:b/>
                <w:bCs/>
                <w:color w:val="000000" w:themeColor="text1"/>
              </w:rPr>
              <w:t xml:space="preserve">Mr. </w:t>
            </w:r>
            <w:proofErr w:type="spellStart"/>
            <w:r w:rsidRPr="00937882">
              <w:rPr>
                <w:rFonts w:asciiTheme="minorHAnsi" w:hAnsiTheme="minorHAnsi" w:cs="David"/>
                <w:b/>
                <w:bCs/>
                <w:color w:val="000000" w:themeColor="text1"/>
              </w:rPr>
              <w:t>Idan</w:t>
            </w:r>
            <w:proofErr w:type="spellEnd"/>
            <w:r w:rsidRPr="00937882">
              <w:rPr>
                <w:rFonts w:asciiTheme="minorHAnsi" w:hAnsiTheme="minorHAnsi" w:cs="David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37882">
              <w:rPr>
                <w:rFonts w:asciiTheme="minorHAnsi" w:hAnsiTheme="minorHAnsi" w:cs="David"/>
                <w:b/>
                <w:bCs/>
                <w:color w:val="000000" w:themeColor="text1"/>
              </w:rPr>
              <w:t>Orman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0BC" w:rsidRDefault="00D740BC" w:rsidP="00937882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D740BC" w:rsidRPr="000621FD" w:rsidRDefault="00D740BC" w:rsidP="00937882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D740BC" w:rsidRPr="000621FD" w:rsidTr="00FB2B6E">
        <w:trPr>
          <w:cantSplit/>
          <w:trHeight w:val="334"/>
        </w:trPr>
        <w:tc>
          <w:tcPr>
            <w:tcW w:w="1686" w:type="dxa"/>
            <w:vMerge/>
            <w:tcBorders>
              <w:right w:val="single" w:sz="4" w:space="0" w:color="000000"/>
            </w:tcBorders>
            <w:vAlign w:val="center"/>
          </w:tcPr>
          <w:p w:rsidR="00D740BC" w:rsidRPr="000621FD" w:rsidRDefault="00D740BC" w:rsidP="00937882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40BC" w:rsidRDefault="00D740BC" w:rsidP="00937882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13:00 –14:15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0BC" w:rsidRPr="00D9521E" w:rsidRDefault="00D740BC" w:rsidP="00937882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</w:pPr>
            <w:r w:rsidRPr="00D740BC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Israel Society</w:t>
            </w:r>
            <w:r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 xml:space="preserve">/ </w:t>
            </w:r>
            <w:r>
              <w:t xml:space="preserve"> </w:t>
            </w:r>
            <w:r w:rsidRPr="00394A20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 xml:space="preserve">Prof. </w:t>
            </w:r>
            <w:proofErr w:type="spellStart"/>
            <w:r w:rsidRPr="00394A20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Neri</w:t>
            </w:r>
            <w:proofErr w:type="spellEnd"/>
            <w:r w:rsidRPr="00394A20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 xml:space="preserve"> Horowitz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0BC" w:rsidRDefault="00D740BC" w:rsidP="00937882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D740BC" w:rsidRPr="000621FD" w:rsidRDefault="00D740BC" w:rsidP="00937882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D740BC" w:rsidRPr="000621FD" w:rsidTr="00FB2B6E">
        <w:trPr>
          <w:cantSplit/>
          <w:trHeight w:val="209"/>
        </w:trPr>
        <w:tc>
          <w:tcPr>
            <w:tcW w:w="1686" w:type="dxa"/>
            <w:vMerge/>
            <w:tcBorders>
              <w:right w:val="single" w:sz="4" w:space="0" w:color="000000"/>
            </w:tcBorders>
            <w:vAlign w:val="center"/>
          </w:tcPr>
          <w:p w:rsidR="00D740BC" w:rsidRPr="000621FD" w:rsidRDefault="00D740BC" w:rsidP="00937882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40BC" w:rsidRDefault="00D740BC" w:rsidP="00937882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BC" w:rsidRPr="003863F3" w:rsidRDefault="00D740BC" w:rsidP="00937882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BC" w:rsidRDefault="00D740BC" w:rsidP="00937882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D740BC" w:rsidRPr="000621FD" w:rsidRDefault="00D740BC" w:rsidP="00937882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D740BC" w:rsidRPr="000621FD" w:rsidTr="003612D8">
        <w:trPr>
          <w:cantSplit/>
          <w:trHeight w:val="1337"/>
        </w:trPr>
        <w:tc>
          <w:tcPr>
            <w:tcW w:w="1686" w:type="dxa"/>
            <w:tcBorders>
              <w:right w:val="single" w:sz="4" w:space="0" w:color="000000"/>
            </w:tcBorders>
            <w:vAlign w:val="center"/>
          </w:tcPr>
          <w:p w:rsidR="00D740BC" w:rsidRPr="000621FD" w:rsidRDefault="00D740BC" w:rsidP="00937882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Thursday</w:t>
            </w:r>
          </w:p>
          <w:p w:rsidR="00D740BC" w:rsidRDefault="00D740BC" w:rsidP="00937882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vertAlign w:val="superscript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March 21</w:t>
            </w:r>
            <w:r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</w:p>
          <w:p w:rsidR="00D740BC" w:rsidRPr="000621FD" w:rsidRDefault="00D740BC" w:rsidP="00937882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2019</w:t>
            </w:r>
          </w:p>
        </w:tc>
        <w:tc>
          <w:tcPr>
            <w:tcW w:w="9018" w:type="dxa"/>
            <w:gridSpan w:val="4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D740BC" w:rsidRPr="003612D8" w:rsidRDefault="00614EC0" w:rsidP="00614EC0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rtl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 xml:space="preserve">Purim Vacation </w:t>
            </w:r>
          </w:p>
        </w:tc>
      </w:tr>
      <w:tr w:rsidR="00937882" w:rsidRPr="000621FD" w:rsidTr="00BE3749">
        <w:trPr>
          <w:cantSplit/>
          <w:trHeight w:val="859"/>
        </w:trPr>
        <w:tc>
          <w:tcPr>
            <w:tcW w:w="1686" w:type="dxa"/>
            <w:tcBorders>
              <w:right w:val="single" w:sz="4" w:space="0" w:color="000000"/>
            </w:tcBorders>
            <w:vAlign w:val="center"/>
            <w:hideMark/>
          </w:tcPr>
          <w:p w:rsidR="00937882" w:rsidRPr="000621FD" w:rsidRDefault="00937882" w:rsidP="00937882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Friday</w:t>
            </w:r>
          </w:p>
          <w:p w:rsidR="00937882" w:rsidRPr="000621FD" w:rsidRDefault="00937882" w:rsidP="003612D8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March 22</w:t>
            </w:r>
            <w:r w:rsidR="003612D8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2019 </w:t>
            </w:r>
          </w:p>
        </w:tc>
        <w:tc>
          <w:tcPr>
            <w:tcW w:w="9018" w:type="dxa"/>
            <w:gridSpan w:val="4"/>
            <w:tcBorders>
              <w:left w:val="single" w:sz="4" w:space="0" w:color="000000"/>
            </w:tcBorders>
            <w:vAlign w:val="center"/>
          </w:tcPr>
          <w:p w:rsidR="00937882" w:rsidRPr="000621FD" w:rsidRDefault="00937882" w:rsidP="00937882">
            <w:pPr>
              <w:bidi w:val="0"/>
              <w:spacing w:before="40" w:after="40"/>
              <w:jc w:val="center"/>
              <w:rPr>
                <w:rFonts w:asciiTheme="minorHAnsi" w:hAnsiTheme="minorHAnsi" w:cs="Cambria"/>
                <w:i/>
                <w:iCs/>
                <w:color w:val="000000" w:themeColor="text1"/>
                <w:sz w:val="20"/>
                <w:szCs w:val="20"/>
                <w:rtl/>
              </w:rPr>
            </w:pPr>
            <w:r w:rsidRPr="000621FD">
              <w:rPr>
                <w:rFonts w:asciiTheme="minorHAnsi" w:hAnsiTheme="minorHAnsi" w:cs="Cambria"/>
                <w:b/>
                <w:bCs/>
                <w:i/>
                <w:iCs/>
                <w:color w:val="000000" w:themeColor="text1"/>
                <w:sz w:val="32"/>
                <w:szCs w:val="32"/>
              </w:rPr>
              <w:t>SHABBAT SHALOM</w:t>
            </w:r>
            <w:r>
              <w:rPr>
                <w:rFonts w:asciiTheme="minorHAnsi" w:hAnsiTheme="minorHAnsi" w:cs="Cambria"/>
                <w:b/>
                <w:bCs/>
                <w:i/>
                <w:iCs/>
                <w:color w:val="000000" w:themeColor="text1"/>
                <w:sz w:val="32"/>
                <w:szCs w:val="32"/>
              </w:rPr>
              <w:t>!</w:t>
            </w:r>
            <w:r w:rsidRPr="000621FD">
              <w:rPr>
                <w:rFonts w:asciiTheme="minorHAnsi" w:hAnsiTheme="minorHAnsi" w:cs="Cambria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:rsidR="006D38A3" w:rsidRDefault="006D38A3" w:rsidP="003863F3">
      <w:pPr>
        <w:bidi w:val="0"/>
        <w:rPr>
          <w:rFonts w:asciiTheme="minorHAnsi" w:hAnsiTheme="minorHAnsi"/>
          <w:color w:val="000000" w:themeColor="text1"/>
        </w:rPr>
      </w:pPr>
    </w:p>
    <w:p w:rsidR="009F0315" w:rsidRPr="000621FD" w:rsidRDefault="0017263C" w:rsidP="009F0315">
      <w:pPr>
        <w:bidi w:val="0"/>
        <w:rPr>
          <w:rFonts w:asciiTheme="minorHAnsi" w:hAnsiTheme="minorHAnsi" w:cs="David"/>
          <w:b/>
          <w:bCs/>
          <w:color w:val="000000" w:themeColor="text1"/>
          <w:u w:val="single"/>
          <w:rtl/>
          <w:lang w:eastAsia="en-US"/>
        </w:rPr>
      </w:pPr>
      <w:r>
        <w:rPr>
          <w:rFonts w:asciiTheme="minorHAnsi" w:hAnsiTheme="minorHAnsi" w:cs="David"/>
          <w:b/>
          <w:bCs/>
          <w:noProof/>
          <w:color w:val="000000" w:themeColor="text1"/>
          <w:u w:val="single"/>
          <w:rtl/>
          <w:lang w:eastAsia="en-US"/>
        </w:rPr>
        <w:object w:dxaOrig="1440" w:dyaOrig="1440">
          <v:shape id="_x0000_s1033" type="#_x0000_t75" style="position:absolute;margin-left:-57.25pt;margin-top:9.15pt;width:32.9pt;height:42.45pt;z-index:251752448" wrapcoords="-85 0 -85 21534 21600 21534 21600 0 -85 0">
            <v:imagedata r:id="rId6" o:title=""/>
            <w10:wrap anchorx="page"/>
          </v:shape>
          <o:OLEObject Type="Embed" ProgID="MSPhotoEd.3" ShapeID="_x0000_s1033" DrawAspect="Content" ObjectID="_1612851410" r:id="rId8"/>
        </w:object>
      </w:r>
    </w:p>
    <w:p w:rsidR="009F0315" w:rsidRPr="000621FD" w:rsidRDefault="009F0315" w:rsidP="009F0315">
      <w:pPr>
        <w:pStyle w:val="Header"/>
        <w:pBdr>
          <w:bottom w:val="double" w:sz="4" w:space="3" w:color="auto"/>
        </w:pBdr>
        <w:tabs>
          <w:tab w:val="clear" w:pos="4819"/>
        </w:tabs>
        <w:jc w:val="center"/>
        <w:rPr>
          <w:rFonts w:asciiTheme="minorHAnsi" w:hAnsiTheme="minorHAnsi" w:cs="David"/>
          <w:color w:val="000000" w:themeColor="text1"/>
          <w:lang w:eastAsia="en-US"/>
        </w:rPr>
      </w:pPr>
      <w:r w:rsidRPr="000621FD">
        <w:rPr>
          <w:rFonts w:asciiTheme="minorHAnsi" w:hAnsiTheme="minorHAnsi" w:cs="David"/>
          <w:color w:val="000000" w:themeColor="text1"/>
          <w:lang w:eastAsia="en-US"/>
        </w:rPr>
        <w:t>Unclassified</w:t>
      </w:r>
    </w:p>
    <w:p w:rsidR="009F0315" w:rsidRPr="000621FD" w:rsidRDefault="009F0315" w:rsidP="009F0315">
      <w:pPr>
        <w:bidi w:val="0"/>
        <w:rPr>
          <w:rFonts w:asciiTheme="minorHAnsi" w:hAnsiTheme="minorHAnsi" w:cs="David"/>
          <w:color w:val="000000" w:themeColor="text1"/>
          <w:sz w:val="20"/>
          <w:szCs w:val="20"/>
          <w:rtl/>
          <w:lang w:eastAsia="en-US"/>
        </w:rPr>
      </w:pPr>
      <w:r>
        <w:rPr>
          <w:rFonts w:asciiTheme="minorHAnsi" w:hAnsiTheme="minorHAnsi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F74275" wp14:editId="32BD427E">
                <wp:simplePos x="0" y="0"/>
                <wp:positionH relativeFrom="column">
                  <wp:posOffset>4155440</wp:posOffset>
                </wp:positionH>
                <wp:positionV relativeFrom="paragraph">
                  <wp:posOffset>88900</wp:posOffset>
                </wp:positionV>
                <wp:extent cx="1982470" cy="564515"/>
                <wp:effectExtent l="0" t="0" r="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315" w:rsidRPr="000621FD" w:rsidRDefault="009F0315" w:rsidP="007158A2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0621FD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 w:rsidRPr="000621FD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br/>
                              <w:t xml:space="preserve">Week No. </w:t>
                            </w:r>
                            <w:r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t>2</w:t>
                            </w:r>
                            <w:r w:rsidR="007158A2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t>9</w:t>
                            </w:r>
                            <w:r w:rsidRPr="000621FD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74275" id="Text Box 3" o:spid="_x0000_s1027" type="#_x0000_t202" style="position:absolute;margin-left:327.2pt;margin-top:7pt;width:156.1pt;height:44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tyL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bIh0yQiczBVYItnJA5j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" filled="f" stroked="f">
                <v:textbox>
                  <w:txbxContent>
                    <w:p w:rsidR="009F0315" w:rsidRPr="000621FD" w:rsidRDefault="009F0315" w:rsidP="007158A2">
                      <w:pPr>
                        <w:bidi w:val="0"/>
                        <w:jc w:val="both"/>
                        <w:rPr>
                          <w:rFonts w:asciiTheme="minorHAnsi" w:hAnsiTheme="minorHAnsi" w:cstheme="majorBidi"/>
                          <w:sz w:val="20"/>
                          <w:szCs w:val="20"/>
                          <w:rtl/>
                        </w:rPr>
                      </w:pPr>
                      <w:r w:rsidRPr="000621FD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t>Israel National Defense College</w:t>
                      </w:r>
                      <w:r w:rsidRPr="000621FD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br/>
                        <w:t xml:space="preserve">Week No. </w:t>
                      </w:r>
                      <w:r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t>2</w:t>
                      </w:r>
                      <w:r w:rsidR="007158A2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t>9</w:t>
                      </w:r>
                      <w:r w:rsidRPr="000621FD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0621FD">
        <w:rPr>
          <w:rFonts w:asciiTheme="minorHAnsi" w:hAnsiTheme="minorHAnsi" w:cs="David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9F0315" w:rsidRPr="000621FD" w:rsidRDefault="009F0315" w:rsidP="009F0315">
      <w:pPr>
        <w:bidi w:val="0"/>
        <w:rPr>
          <w:rFonts w:asciiTheme="minorHAnsi" w:hAnsiTheme="minorHAnsi" w:cs="David"/>
          <w:color w:val="000000" w:themeColor="text1"/>
          <w:sz w:val="20"/>
          <w:szCs w:val="20"/>
          <w:rtl/>
          <w:lang w:eastAsia="en-US"/>
        </w:rPr>
      </w:pPr>
    </w:p>
    <w:p w:rsidR="009F0315" w:rsidRDefault="009F0315" w:rsidP="009F0315">
      <w:pPr>
        <w:pStyle w:val="Caption"/>
        <w:bidi w:val="0"/>
        <w:spacing w:before="0" w:after="40"/>
        <w:rPr>
          <w:rFonts w:asciiTheme="minorHAnsi" w:hAnsiTheme="minorHAnsi" w:cs="Guttman Yad-Brush"/>
          <w:color w:val="000000" w:themeColor="text1"/>
          <w:sz w:val="28"/>
          <w:szCs w:val="28"/>
        </w:rPr>
      </w:pPr>
    </w:p>
    <w:p w:rsidR="00614EC0" w:rsidRPr="000C5B7B" w:rsidRDefault="00614EC0" w:rsidP="00614EC0">
      <w:pPr>
        <w:bidi w:val="0"/>
        <w:jc w:val="center"/>
        <w:rPr>
          <w:rFonts w:asciiTheme="minorHAnsi" w:hAnsiTheme="minorHAnsi" w:cs="Arial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>M</w:t>
      </w:r>
      <w:r w:rsidRPr="00340B9A"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 xml:space="preserve">arch </w:t>
      </w:r>
      <w:r w:rsidRPr="000C5B7B"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>1</w:t>
      </w:r>
      <w:r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>7</w:t>
      </w:r>
      <w:r w:rsidRPr="000C5B7B">
        <w:rPr>
          <w:rFonts w:asciiTheme="minorHAnsi" w:hAnsiTheme="minorHAnsi" w:cs="David"/>
          <w:b/>
          <w:bCs/>
          <w:color w:val="000000" w:themeColor="text1"/>
          <w:sz w:val="36"/>
          <w:szCs w:val="36"/>
          <w:vertAlign w:val="superscript"/>
        </w:rPr>
        <w:t>th</w:t>
      </w:r>
      <w:r w:rsidRPr="000C5B7B"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 xml:space="preserve"> - </w:t>
      </w:r>
      <w:r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>M</w:t>
      </w:r>
      <w:r w:rsidRPr="00340B9A"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 xml:space="preserve">arch </w:t>
      </w:r>
      <w:r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>22</w:t>
      </w:r>
      <w:r>
        <w:rPr>
          <w:rFonts w:asciiTheme="minorHAnsi" w:hAnsiTheme="minorHAnsi" w:cs="David"/>
          <w:b/>
          <w:bCs/>
          <w:color w:val="000000" w:themeColor="text1"/>
          <w:sz w:val="36"/>
          <w:szCs w:val="36"/>
          <w:vertAlign w:val="superscript"/>
        </w:rPr>
        <w:t>th</w:t>
      </w:r>
      <w:r w:rsidRPr="000C5B7B"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 xml:space="preserve"> 2019</w:t>
      </w:r>
    </w:p>
    <w:p w:rsidR="000C5B7B" w:rsidRPr="009F0315" w:rsidRDefault="000C5B7B" w:rsidP="00614EC0">
      <w:pPr>
        <w:bidi w:val="0"/>
        <w:jc w:val="center"/>
        <w:rPr>
          <w:rFonts w:asciiTheme="minorHAnsi" w:hAnsiTheme="minorHAnsi" w:cs="Arial"/>
          <w:b/>
          <w:bCs/>
          <w:color w:val="000000" w:themeColor="text1"/>
          <w:sz w:val="36"/>
          <w:szCs w:val="36"/>
          <w:rtl/>
        </w:rPr>
      </w:pPr>
    </w:p>
    <w:sectPr w:rsidR="000C5B7B" w:rsidRPr="009F0315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669"/>
    <w:rsid w:val="00003265"/>
    <w:rsid w:val="000034FA"/>
    <w:rsid w:val="0000761B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4A85"/>
    <w:rsid w:val="00044D62"/>
    <w:rsid w:val="00045968"/>
    <w:rsid w:val="00047B96"/>
    <w:rsid w:val="00047D7F"/>
    <w:rsid w:val="00047F19"/>
    <w:rsid w:val="00047FD7"/>
    <w:rsid w:val="00051AA7"/>
    <w:rsid w:val="00052967"/>
    <w:rsid w:val="00052AF7"/>
    <w:rsid w:val="00053ECB"/>
    <w:rsid w:val="000544FE"/>
    <w:rsid w:val="000545DE"/>
    <w:rsid w:val="00057AE8"/>
    <w:rsid w:val="000608DF"/>
    <w:rsid w:val="00061790"/>
    <w:rsid w:val="0006184D"/>
    <w:rsid w:val="0006189D"/>
    <w:rsid w:val="000621FD"/>
    <w:rsid w:val="00062B99"/>
    <w:rsid w:val="000635AD"/>
    <w:rsid w:val="000649AE"/>
    <w:rsid w:val="000663FD"/>
    <w:rsid w:val="0007351D"/>
    <w:rsid w:val="0007458F"/>
    <w:rsid w:val="00075AD7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B0878"/>
    <w:rsid w:val="000B0F46"/>
    <w:rsid w:val="000B157C"/>
    <w:rsid w:val="000B18EB"/>
    <w:rsid w:val="000B6C30"/>
    <w:rsid w:val="000B7BF3"/>
    <w:rsid w:val="000C2A77"/>
    <w:rsid w:val="000C3937"/>
    <w:rsid w:val="000C3EE9"/>
    <w:rsid w:val="000C4122"/>
    <w:rsid w:val="000C5B7B"/>
    <w:rsid w:val="000C673E"/>
    <w:rsid w:val="000C6B0E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7C2"/>
    <w:rsid w:val="000F585F"/>
    <w:rsid w:val="000F6CAD"/>
    <w:rsid w:val="0010005D"/>
    <w:rsid w:val="00101950"/>
    <w:rsid w:val="00103F56"/>
    <w:rsid w:val="00104382"/>
    <w:rsid w:val="00105653"/>
    <w:rsid w:val="001063EB"/>
    <w:rsid w:val="00106994"/>
    <w:rsid w:val="0011363B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E7A"/>
    <w:rsid w:val="0013422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263C"/>
    <w:rsid w:val="00174118"/>
    <w:rsid w:val="00174CA5"/>
    <w:rsid w:val="00174F45"/>
    <w:rsid w:val="00175167"/>
    <w:rsid w:val="00175544"/>
    <w:rsid w:val="0018097A"/>
    <w:rsid w:val="0018165E"/>
    <w:rsid w:val="00181D5C"/>
    <w:rsid w:val="00182AF5"/>
    <w:rsid w:val="00182C34"/>
    <w:rsid w:val="00186C97"/>
    <w:rsid w:val="0018782C"/>
    <w:rsid w:val="001918A2"/>
    <w:rsid w:val="00192AAC"/>
    <w:rsid w:val="00194CB7"/>
    <w:rsid w:val="0019697A"/>
    <w:rsid w:val="001A049A"/>
    <w:rsid w:val="001A0965"/>
    <w:rsid w:val="001A0ED5"/>
    <w:rsid w:val="001A187E"/>
    <w:rsid w:val="001A5807"/>
    <w:rsid w:val="001A5D19"/>
    <w:rsid w:val="001B02BF"/>
    <w:rsid w:val="001B2720"/>
    <w:rsid w:val="001B6851"/>
    <w:rsid w:val="001B6DA3"/>
    <w:rsid w:val="001B6DC7"/>
    <w:rsid w:val="001C1416"/>
    <w:rsid w:val="001C5A57"/>
    <w:rsid w:val="001C7F31"/>
    <w:rsid w:val="001D26DF"/>
    <w:rsid w:val="001D3A35"/>
    <w:rsid w:val="001D4AA0"/>
    <w:rsid w:val="001D6CD3"/>
    <w:rsid w:val="001D7244"/>
    <w:rsid w:val="001D7B0A"/>
    <w:rsid w:val="001E0D56"/>
    <w:rsid w:val="001E2444"/>
    <w:rsid w:val="001E2A1B"/>
    <w:rsid w:val="001E342D"/>
    <w:rsid w:val="001E4DD8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6169"/>
    <w:rsid w:val="0020711C"/>
    <w:rsid w:val="00210FC1"/>
    <w:rsid w:val="002112B9"/>
    <w:rsid w:val="002134F9"/>
    <w:rsid w:val="002153D3"/>
    <w:rsid w:val="0021583A"/>
    <w:rsid w:val="00217081"/>
    <w:rsid w:val="002225AE"/>
    <w:rsid w:val="00222E43"/>
    <w:rsid w:val="0022499E"/>
    <w:rsid w:val="00225D67"/>
    <w:rsid w:val="00234407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1726"/>
    <w:rsid w:val="00262E90"/>
    <w:rsid w:val="00263F03"/>
    <w:rsid w:val="00264708"/>
    <w:rsid w:val="00264C02"/>
    <w:rsid w:val="00266C7A"/>
    <w:rsid w:val="0027073B"/>
    <w:rsid w:val="00271EFA"/>
    <w:rsid w:val="0027267B"/>
    <w:rsid w:val="00272D30"/>
    <w:rsid w:val="002730AC"/>
    <w:rsid w:val="00276551"/>
    <w:rsid w:val="002802DC"/>
    <w:rsid w:val="00283F20"/>
    <w:rsid w:val="0028427E"/>
    <w:rsid w:val="00284F18"/>
    <w:rsid w:val="0028594D"/>
    <w:rsid w:val="002870F3"/>
    <w:rsid w:val="00291602"/>
    <w:rsid w:val="00291996"/>
    <w:rsid w:val="00291CFA"/>
    <w:rsid w:val="00294F9B"/>
    <w:rsid w:val="00296C46"/>
    <w:rsid w:val="00297C97"/>
    <w:rsid w:val="002A0952"/>
    <w:rsid w:val="002A376D"/>
    <w:rsid w:val="002B4972"/>
    <w:rsid w:val="002B516D"/>
    <w:rsid w:val="002C0D6C"/>
    <w:rsid w:val="002C43C4"/>
    <w:rsid w:val="002C4B49"/>
    <w:rsid w:val="002C50B2"/>
    <w:rsid w:val="002C5E8D"/>
    <w:rsid w:val="002C62FC"/>
    <w:rsid w:val="002D11A5"/>
    <w:rsid w:val="002D2042"/>
    <w:rsid w:val="002D37E7"/>
    <w:rsid w:val="002D3ABA"/>
    <w:rsid w:val="002D463D"/>
    <w:rsid w:val="002D6011"/>
    <w:rsid w:val="002D6B87"/>
    <w:rsid w:val="002D7067"/>
    <w:rsid w:val="002D7EDD"/>
    <w:rsid w:val="002E1922"/>
    <w:rsid w:val="002E3241"/>
    <w:rsid w:val="002E4153"/>
    <w:rsid w:val="002E4539"/>
    <w:rsid w:val="002E7B2B"/>
    <w:rsid w:val="002E7CC8"/>
    <w:rsid w:val="002F0625"/>
    <w:rsid w:val="002F070D"/>
    <w:rsid w:val="002F2AB0"/>
    <w:rsid w:val="002F6598"/>
    <w:rsid w:val="0030289F"/>
    <w:rsid w:val="003032CC"/>
    <w:rsid w:val="0030345E"/>
    <w:rsid w:val="00303E1D"/>
    <w:rsid w:val="00304842"/>
    <w:rsid w:val="0030582D"/>
    <w:rsid w:val="003072E7"/>
    <w:rsid w:val="0031215F"/>
    <w:rsid w:val="0031221F"/>
    <w:rsid w:val="00312C55"/>
    <w:rsid w:val="00315993"/>
    <w:rsid w:val="003169F7"/>
    <w:rsid w:val="0031709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B9A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C80"/>
    <w:rsid w:val="00356D57"/>
    <w:rsid w:val="0035766E"/>
    <w:rsid w:val="003611EF"/>
    <w:rsid w:val="003612D8"/>
    <w:rsid w:val="003613FA"/>
    <w:rsid w:val="003654CC"/>
    <w:rsid w:val="003663F7"/>
    <w:rsid w:val="00371476"/>
    <w:rsid w:val="00380297"/>
    <w:rsid w:val="003808EB"/>
    <w:rsid w:val="00382ADE"/>
    <w:rsid w:val="0038609A"/>
    <w:rsid w:val="003863F3"/>
    <w:rsid w:val="003865B4"/>
    <w:rsid w:val="00386B53"/>
    <w:rsid w:val="00386D24"/>
    <w:rsid w:val="00387D03"/>
    <w:rsid w:val="0039345A"/>
    <w:rsid w:val="00394394"/>
    <w:rsid w:val="00394A20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176E"/>
    <w:rsid w:val="003D1AF1"/>
    <w:rsid w:val="003D21C9"/>
    <w:rsid w:val="003D4769"/>
    <w:rsid w:val="003E051E"/>
    <w:rsid w:val="003E11B0"/>
    <w:rsid w:val="003E1B98"/>
    <w:rsid w:val="003E1D99"/>
    <w:rsid w:val="003E2450"/>
    <w:rsid w:val="003E4927"/>
    <w:rsid w:val="003E4DD6"/>
    <w:rsid w:val="003E5B41"/>
    <w:rsid w:val="003E6AA1"/>
    <w:rsid w:val="003F10BF"/>
    <w:rsid w:val="003F38A9"/>
    <w:rsid w:val="003F4E5A"/>
    <w:rsid w:val="003F54C4"/>
    <w:rsid w:val="003F6D3F"/>
    <w:rsid w:val="003F763E"/>
    <w:rsid w:val="004003DF"/>
    <w:rsid w:val="00400918"/>
    <w:rsid w:val="00402065"/>
    <w:rsid w:val="004037E8"/>
    <w:rsid w:val="0040516C"/>
    <w:rsid w:val="0040616F"/>
    <w:rsid w:val="004100EA"/>
    <w:rsid w:val="00410FF5"/>
    <w:rsid w:val="004149E5"/>
    <w:rsid w:val="00415D2D"/>
    <w:rsid w:val="004260FB"/>
    <w:rsid w:val="004274DB"/>
    <w:rsid w:val="00427A0A"/>
    <w:rsid w:val="004333FA"/>
    <w:rsid w:val="004347BD"/>
    <w:rsid w:val="00434F76"/>
    <w:rsid w:val="00435D03"/>
    <w:rsid w:val="00437B45"/>
    <w:rsid w:val="0044103A"/>
    <w:rsid w:val="00444371"/>
    <w:rsid w:val="004447B7"/>
    <w:rsid w:val="00447426"/>
    <w:rsid w:val="00454C2F"/>
    <w:rsid w:val="00455EB8"/>
    <w:rsid w:val="00456558"/>
    <w:rsid w:val="004576A2"/>
    <w:rsid w:val="00457798"/>
    <w:rsid w:val="004578D3"/>
    <w:rsid w:val="00460744"/>
    <w:rsid w:val="0046308A"/>
    <w:rsid w:val="0046313E"/>
    <w:rsid w:val="00463E0A"/>
    <w:rsid w:val="00464EF7"/>
    <w:rsid w:val="004651C1"/>
    <w:rsid w:val="00466944"/>
    <w:rsid w:val="00467D65"/>
    <w:rsid w:val="00470B4C"/>
    <w:rsid w:val="004713A4"/>
    <w:rsid w:val="004722E3"/>
    <w:rsid w:val="0047367C"/>
    <w:rsid w:val="00474577"/>
    <w:rsid w:val="00474627"/>
    <w:rsid w:val="00476F19"/>
    <w:rsid w:val="00481622"/>
    <w:rsid w:val="00482A11"/>
    <w:rsid w:val="004834E2"/>
    <w:rsid w:val="00484E34"/>
    <w:rsid w:val="00487A11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D2D"/>
    <w:rsid w:val="004A7922"/>
    <w:rsid w:val="004B285E"/>
    <w:rsid w:val="004B4BF8"/>
    <w:rsid w:val="004B5491"/>
    <w:rsid w:val="004B774A"/>
    <w:rsid w:val="004B7CBD"/>
    <w:rsid w:val="004C02F9"/>
    <w:rsid w:val="004C0E89"/>
    <w:rsid w:val="004C2550"/>
    <w:rsid w:val="004C5CA2"/>
    <w:rsid w:val="004D0E81"/>
    <w:rsid w:val="004D24AD"/>
    <w:rsid w:val="004D2A4E"/>
    <w:rsid w:val="004D3A80"/>
    <w:rsid w:val="004D3B59"/>
    <w:rsid w:val="004D61F2"/>
    <w:rsid w:val="004D6696"/>
    <w:rsid w:val="004E38E0"/>
    <w:rsid w:val="004E4EEF"/>
    <w:rsid w:val="004F025D"/>
    <w:rsid w:val="004F185D"/>
    <w:rsid w:val="004F1C08"/>
    <w:rsid w:val="004F23C7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189"/>
    <w:rsid w:val="00512505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6DB3"/>
    <w:rsid w:val="005279C6"/>
    <w:rsid w:val="00530EE9"/>
    <w:rsid w:val="0053328D"/>
    <w:rsid w:val="00533DD5"/>
    <w:rsid w:val="00533FBB"/>
    <w:rsid w:val="005372DA"/>
    <w:rsid w:val="00537D97"/>
    <w:rsid w:val="00537FDD"/>
    <w:rsid w:val="005405FF"/>
    <w:rsid w:val="0054140C"/>
    <w:rsid w:val="00541549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577F"/>
    <w:rsid w:val="00556B69"/>
    <w:rsid w:val="005571B5"/>
    <w:rsid w:val="0055724A"/>
    <w:rsid w:val="005573E3"/>
    <w:rsid w:val="00563F3C"/>
    <w:rsid w:val="005646FB"/>
    <w:rsid w:val="0056656B"/>
    <w:rsid w:val="00567DBF"/>
    <w:rsid w:val="005724EB"/>
    <w:rsid w:val="00577A76"/>
    <w:rsid w:val="00583292"/>
    <w:rsid w:val="005877E2"/>
    <w:rsid w:val="0059090E"/>
    <w:rsid w:val="00592136"/>
    <w:rsid w:val="005952BD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4D8B"/>
    <w:rsid w:val="005B5E20"/>
    <w:rsid w:val="005B748F"/>
    <w:rsid w:val="005C3DAE"/>
    <w:rsid w:val="005C52F8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1D3B"/>
    <w:rsid w:val="0061342F"/>
    <w:rsid w:val="00614EC0"/>
    <w:rsid w:val="006200A5"/>
    <w:rsid w:val="00620BB7"/>
    <w:rsid w:val="00622ACE"/>
    <w:rsid w:val="00623080"/>
    <w:rsid w:val="006242B6"/>
    <w:rsid w:val="006255F7"/>
    <w:rsid w:val="0063037D"/>
    <w:rsid w:val="00630B30"/>
    <w:rsid w:val="00640F5E"/>
    <w:rsid w:val="0064112F"/>
    <w:rsid w:val="006419B7"/>
    <w:rsid w:val="00642BD6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7FE4"/>
    <w:rsid w:val="006914A1"/>
    <w:rsid w:val="00691702"/>
    <w:rsid w:val="00693534"/>
    <w:rsid w:val="0069379F"/>
    <w:rsid w:val="006956BA"/>
    <w:rsid w:val="00696146"/>
    <w:rsid w:val="00696E0E"/>
    <w:rsid w:val="00696FC1"/>
    <w:rsid w:val="006978DC"/>
    <w:rsid w:val="006A29D5"/>
    <w:rsid w:val="006A2A73"/>
    <w:rsid w:val="006A45FC"/>
    <w:rsid w:val="006A6EE1"/>
    <w:rsid w:val="006A7B7F"/>
    <w:rsid w:val="006B04C5"/>
    <w:rsid w:val="006B0A37"/>
    <w:rsid w:val="006B23A9"/>
    <w:rsid w:val="006B2DE8"/>
    <w:rsid w:val="006B77A7"/>
    <w:rsid w:val="006C2A9D"/>
    <w:rsid w:val="006C2EA5"/>
    <w:rsid w:val="006C3AA1"/>
    <w:rsid w:val="006C3B35"/>
    <w:rsid w:val="006C551D"/>
    <w:rsid w:val="006C5583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701F"/>
    <w:rsid w:val="006D7E3D"/>
    <w:rsid w:val="006E02BA"/>
    <w:rsid w:val="006E1DBB"/>
    <w:rsid w:val="006E26EE"/>
    <w:rsid w:val="006E302F"/>
    <w:rsid w:val="006F10D2"/>
    <w:rsid w:val="006F469A"/>
    <w:rsid w:val="00700351"/>
    <w:rsid w:val="007017ED"/>
    <w:rsid w:val="007041A2"/>
    <w:rsid w:val="00704D90"/>
    <w:rsid w:val="00705797"/>
    <w:rsid w:val="00705D7E"/>
    <w:rsid w:val="00706564"/>
    <w:rsid w:val="0070771C"/>
    <w:rsid w:val="00711E6D"/>
    <w:rsid w:val="007122E8"/>
    <w:rsid w:val="0071252B"/>
    <w:rsid w:val="00712FD6"/>
    <w:rsid w:val="00713C36"/>
    <w:rsid w:val="00713CDE"/>
    <w:rsid w:val="00714A28"/>
    <w:rsid w:val="00715169"/>
    <w:rsid w:val="007158A2"/>
    <w:rsid w:val="0071787F"/>
    <w:rsid w:val="00721F1A"/>
    <w:rsid w:val="007226AE"/>
    <w:rsid w:val="00722C77"/>
    <w:rsid w:val="00722D69"/>
    <w:rsid w:val="00724AAE"/>
    <w:rsid w:val="007258BD"/>
    <w:rsid w:val="00726335"/>
    <w:rsid w:val="00726895"/>
    <w:rsid w:val="00730698"/>
    <w:rsid w:val="00730A8E"/>
    <w:rsid w:val="00732122"/>
    <w:rsid w:val="00733384"/>
    <w:rsid w:val="00733821"/>
    <w:rsid w:val="00733990"/>
    <w:rsid w:val="00740EF9"/>
    <w:rsid w:val="00742487"/>
    <w:rsid w:val="00742FBC"/>
    <w:rsid w:val="0074663F"/>
    <w:rsid w:val="00746A2E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FB1"/>
    <w:rsid w:val="007837E3"/>
    <w:rsid w:val="00783D50"/>
    <w:rsid w:val="0079009B"/>
    <w:rsid w:val="00791C1A"/>
    <w:rsid w:val="00792255"/>
    <w:rsid w:val="00792992"/>
    <w:rsid w:val="00794A26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E0217"/>
    <w:rsid w:val="007E1379"/>
    <w:rsid w:val="007E147A"/>
    <w:rsid w:val="007E194D"/>
    <w:rsid w:val="007E3A88"/>
    <w:rsid w:val="007E64EE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3D15"/>
    <w:rsid w:val="00803D55"/>
    <w:rsid w:val="00805B50"/>
    <w:rsid w:val="00807AE8"/>
    <w:rsid w:val="00812711"/>
    <w:rsid w:val="00812C04"/>
    <w:rsid w:val="008154C0"/>
    <w:rsid w:val="00815EFD"/>
    <w:rsid w:val="00816552"/>
    <w:rsid w:val="00817A91"/>
    <w:rsid w:val="00817E0F"/>
    <w:rsid w:val="00823A2E"/>
    <w:rsid w:val="00824CFF"/>
    <w:rsid w:val="008306F9"/>
    <w:rsid w:val="00830A04"/>
    <w:rsid w:val="00830CC0"/>
    <w:rsid w:val="00830D40"/>
    <w:rsid w:val="00832658"/>
    <w:rsid w:val="0083400E"/>
    <w:rsid w:val="0083594D"/>
    <w:rsid w:val="00836895"/>
    <w:rsid w:val="00840878"/>
    <w:rsid w:val="00841B87"/>
    <w:rsid w:val="008436AF"/>
    <w:rsid w:val="00843969"/>
    <w:rsid w:val="00845587"/>
    <w:rsid w:val="008459FC"/>
    <w:rsid w:val="00850582"/>
    <w:rsid w:val="008507F0"/>
    <w:rsid w:val="00851F9D"/>
    <w:rsid w:val="00853D39"/>
    <w:rsid w:val="00854650"/>
    <w:rsid w:val="00854967"/>
    <w:rsid w:val="00854FC3"/>
    <w:rsid w:val="00856DAA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213D"/>
    <w:rsid w:val="008969EC"/>
    <w:rsid w:val="00896A3B"/>
    <w:rsid w:val="008977A7"/>
    <w:rsid w:val="008A091E"/>
    <w:rsid w:val="008A0AC6"/>
    <w:rsid w:val="008A1EE4"/>
    <w:rsid w:val="008A1F20"/>
    <w:rsid w:val="008A2512"/>
    <w:rsid w:val="008A60AA"/>
    <w:rsid w:val="008B1E24"/>
    <w:rsid w:val="008B32B5"/>
    <w:rsid w:val="008B4FF5"/>
    <w:rsid w:val="008B7323"/>
    <w:rsid w:val="008C05DC"/>
    <w:rsid w:val="008C20C2"/>
    <w:rsid w:val="008C2155"/>
    <w:rsid w:val="008C5DC9"/>
    <w:rsid w:val="008D0052"/>
    <w:rsid w:val="008D2FE1"/>
    <w:rsid w:val="008D40D7"/>
    <w:rsid w:val="008D5083"/>
    <w:rsid w:val="008D5EF3"/>
    <w:rsid w:val="008D6E60"/>
    <w:rsid w:val="008D701D"/>
    <w:rsid w:val="008D71E8"/>
    <w:rsid w:val="008D75C6"/>
    <w:rsid w:val="008E190B"/>
    <w:rsid w:val="008E4F1B"/>
    <w:rsid w:val="008E5698"/>
    <w:rsid w:val="008E588A"/>
    <w:rsid w:val="008E6767"/>
    <w:rsid w:val="008E684E"/>
    <w:rsid w:val="008E706D"/>
    <w:rsid w:val="008F0009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5535"/>
    <w:rsid w:val="00906511"/>
    <w:rsid w:val="00906B27"/>
    <w:rsid w:val="0090762A"/>
    <w:rsid w:val="0091139D"/>
    <w:rsid w:val="00911E94"/>
    <w:rsid w:val="00912464"/>
    <w:rsid w:val="009124D3"/>
    <w:rsid w:val="00913686"/>
    <w:rsid w:val="009154EC"/>
    <w:rsid w:val="00917693"/>
    <w:rsid w:val="00920202"/>
    <w:rsid w:val="00920A6A"/>
    <w:rsid w:val="00920F62"/>
    <w:rsid w:val="0092372B"/>
    <w:rsid w:val="00925780"/>
    <w:rsid w:val="0092659A"/>
    <w:rsid w:val="00927B47"/>
    <w:rsid w:val="00932442"/>
    <w:rsid w:val="00932B0F"/>
    <w:rsid w:val="00933AA7"/>
    <w:rsid w:val="00934FA6"/>
    <w:rsid w:val="00934FEE"/>
    <w:rsid w:val="00936B13"/>
    <w:rsid w:val="00937514"/>
    <w:rsid w:val="009377FD"/>
    <w:rsid w:val="00937882"/>
    <w:rsid w:val="0094186C"/>
    <w:rsid w:val="00943442"/>
    <w:rsid w:val="00945A25"/>
    <w:rsid w:val="0095084D"/>
    <w:rsid w:val="009517E4"/>
    <w:rsid w:val="00952F7F"/>
    <w:rsid w:val="0095476D"/>
    <w:rsid w:val="00955CFF"/>
    <w:rsid w:val="00962797"/>
    <w:rsid w:val="00964DD8"/>
    <w:rsid w:val="009662BC"/>
    <w:rsid w:val="00967816"/>
    <w:rsid w:val="00967AEA"/>
    <w:rsid w:val="00972BD1"/>
    <w:rsid w:val="00972E29"/>
    <w:rsid w:val="0097428F"/>
    <w:rsid w:val="00975164"/>
    <w:rsid w:val="009762A3"/>
    <w:rsid w:val="0097646A"/>
    <w:rsid w:val="00980DF3"/>
    <w:rsid w:val="009813DA"/>
    <w:rsid w:val="0098261B"/>
    <w:rsid w:val="009826FA"/>
    <w:rsid w:val="0098288C"/>
    <w:rsid w:val="00984DC3"/>
    <w:rsid w:val="009852A7"/>
    <w:rsid w:val="009856EE"/>
    <w:rsid w:val="00991070"/>
    <w:rsid w:val="00992A69"/>
    <w:rsid w:val="009937F0"/>
    <w:rsid w:val="009964CD"/>
    <w:rsid w:val="00997023"/>
    <w:rsid w:val="00997ABA"/>
    <w:rsid w:val="009A01E0"/>
    <w:rsid w:val="009A4BBC"/>
    <w:rsid w:val="009A5E1C"/>
    <w:rsid w:val="009A6630"/>
    <w:rsid w:val="009B1340"/>
    <w:rsid w:val="009B26D2"/>
    <w:rsid w:val="009B4976"/>
    <w:rsid w:val="009B5D04"/>
    <w:rsid w:val="009B5DB5"/>
    <w:rsid w:val="009B5F93"/>
    <w:rsid w:val="009B67B3"/>
    <w:rsid w:val="009C0574"/>
    <w:rsid w:val="009C0B3C"/>
    <w:rsid w:val="009C2F99"/>
    <w:rsid w:val="009C3C4D"/>
    <w:rsid w:val="009C445E"/>
    <w:rsid w:val="009C476F"/>
    <w:rsid w:val="009D0922"/>
    <w:rsid w:val="009D177F"/>
    <w:rsid w:val="009D2212"/>
    <w:rsid w:val="009D265C"/>
    <w:rsid w:val="009D3265"/>
    <w:rsid w:val="009D5811"/>
    <w:rsid w:val="009D639D"/>
    <w:rsid w:val="009D64B2"/>
    <w:rsid w:val="009E0057"/>
    <w:rsid w:val="009E3C3F"/>
    <w:rsid w:val="009E3EA7"/>
    <w:rsid w:val="009E4A26"/>
    <w:rsid w:val="009E4CF5"/>
    <w:rsid w:val="009E5286"/>
    <w:rsid w:val="009E602D"/>
    <w:rsid w:val="009F0315"/>
    <w:rsid w:val="009F048C"/>
    <w:rsid w:val="009F1297"/>
    <w:rsid w:val="009F378A"/>
    <w:rsid w:val="009F6D89"/>
    <w:rsid w:val="00A009D1"/>
    <w:rsid w:val="00A0137E"/>
    <w:rsid w:val="00A04FF4"/>
    <w:rsid w:val="00A05B6C"/>
    <w:rsid w:val="00A07740"/>
    <w:rsid w:val="00A138AD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30B"/>
    <w:rsid w:val="00A41227"/>
    <w:rsid w:val="00A420D1"/>
    <w:rsid w:val="00A43352"/>
    <w:rsid w:val="00A44D26"/>
    <w:rsid w:val="00A44F2A"/>
    <w:rsid w:val="00A46095"/>
    <w:rsid w:val="00A5048F"/>
    <w:rsid w:val="00A519C8"/>
    <w:rsid w:val="00A55788"/>
    <w:rsid w:val="00A57FAD"/>
    <w:rsid w:val="00A60AAC"/>
    <w:rsid w:val="00A61153"/>
    <w:rsid w:val="00A62748"/>
    <w:rsid w:val="00A66103"/>
    <w:rsid w:val="00A67675"/>
    <w:rsid w:val="00A676B2"/>
    <w:rsid w:val="00A72320"/>
    <w:rsid w:val="00A74F28"/>
    <w:rsid w:val="00A77ADB"/>
    <w:rsid w:val="00A8068A"/>
    <w:rsid w:val="00A835DC"/>
    <w:rsid w:val="00A85FF6"/>
    <w:rsid w:val="00A91514"/>
    <w:rsid w:val="00A9367C"/>
    <w:rsid w:val="00A95FDF"/>
    <w:rsid w:val="00A96696"/>
    <w:rsid w:val="00A967C9"/>
    <w:rsid w:val="00A96D52"/>
    <w:rsid w:val="00A9778F"/>
    <w:rsid w:val="00AA0076"/>
    <w:rsid w:val="00AA3804"/>
    <w:rsid w:val="00AA6964"/>
    <w:rsid w:val="00AA7026"/>
    <w:rsid w:val="00AB024F"/>
    <w:rsid w:val="00AB11A6"/>
    <w:rsid w:val="00AB22CA"/>
    <w:rsid w:val="00AB4643"/>
    <w:rsid w:val="00AB6139"/>
    <w:rsid w:val="00AB7886"/>
    <w:rsid w:val="00AC08AC"/>
    <w:rsid w:val="00AC1771"/>
    <w:rsid w:val="00AC3B74"/>
    <w:rsid w:val="00AC457B"/>
    <w:rsid w:val="00AC4689"/>
    <w:rsid w:val="00AD1DAA"/>
    <w:rsid w:val="00AD3478"/>
    <w:rsid w:val="00AD5BA5"/>
    <w:rsid w:val="00AD5F30"/>
    <w:rsid w:val="00AE079D"/>
    <w:rsid w:val="00AE0CE2"/>
    <w:rsid w:val="00AE2040"/>
    <w:rsid w:val="00AE2C20"/>
    <w:rsid w:val="00AE2DC8"/>
    <w:rsid w:val="00AE3324"/>
    <w:rsid w:val="00AE55C3"/>
    <w:rsid w:val="00AE697E"/>
    <w:rsid w:val="00AE7213"/>
    <w:rsid w:val="00AF304B"/>
    <w:rsid w:val="00AF4193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40DF"/>
    <w:rsid w:val="00B16AB4"/>
    <w:rsid w:val="00B24C4F"/>
    <w:rsid w:val="00B24E8E"/>
    <w:rsid w:val="00B24F10"/>
    <w:rsid w:val="00B265BE"/>
    <w:rsid w:val="00B268E3"/>
    <w:rsid w:val="00B26B30"/>
    <w:rsid w:val="00B27CCB"/>
    <w:rsid w:val="00B307CB"/>
    <w:rsid w:val="00B331B4"/>
    <w:rsid w:val="00B35845"/>
    <w:rsid w:val="00B35F49"/>
    <w:rsid w:val="00B373A1"/>
    <w:rsid w:val="00B37D91"/>
    <w:rsid w:val="00B4088C"/>
    <w:rsid w:val="00B40990"/>
    <w:rsid w:val="00B41639"/>
    <w:rsid w:val="00B41C00"/>
    <w:rsid w:val="00B43210"/>
    <w:rsid w:val="00B45FF5"/>
    <w:rsid w:val="00B46C90"/>
    <w:rsid w:val="00B53126"/>
    <w:rsid w:val="00B54C2F"/>
    <w:rsid w:val="00B567E8"/>
    <w:rsid w:val="00B56DE1"/>
    <w:rsid w:val="00B573E1"/>
    <w:rsid w:val="00B60DF0"/>
    <w:rsid w:val="00B61CCE"/>
    <w:rsid w:val="00B65B29"/>
    <w:rsid w:val="00B66102"/>
    <w:rsid w:val="00B675F7"/>
    <w:rsid w:val="00B706D1"/>
    <w:rsid w:val="00B70C2C"/>
    <w:rsid w:val="00B740C9"/>
    <w:rsid w:val="00B7539E"/>
    <w:rsid w:val="00B762D7"/>
    <w:rsid w:val="00B764AF"/>
    <w:rsid w:val="00B76B8E"/>
    <w:rsid w:val="00B77A72"/>
    <w:rsid w:val="00B83547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3BBA"/>
    <w:rsid w:val="00BB750F"/>
    <w:rsid w:val="00BC0D7D"/>
    <w:rsid w:val="00BC103B"/>
    <w:rsid w:val="00BC1731"/>
    <w:rsid w:val="00BC236F"/>
    <w:rsid w:val="00BC48A0"/>
    <w:rsid w:val="00BC6476"/>
    <w:rsid w:val="00BD19C2"/>
    <w:rsid w:val="00BD2E3F"/>
    <w:rsid w:val="00BD33CC"/>
    <w:rsid w:val="00BD388C"/>
    <w:rsid w:val="00BD756D"/>
    <w:rsid w:val="00BE3749"/>
    <w:rsid w:val="00BE39DA"/>
    <w:rsid w:val="00BE532F"/>
    <w:rsid w:val="00BF0F06"/>
    <w:rsid w:val="00BF1D54"/>
    <w:rsid w:val="00BF2023"/>
    <w:rsid w:val="00BF45B9"/>
    <w:rsid w:val="00BF4B4D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5E50"/>
    <w:rsid w:val="00C17ABB"/>
    <w:rsid w:val="00C17ED3"/>
    <w:rsid w:val="00C2089C"/>
    <w:rsid w:val="00C2125F"/>
    <w:rsid w:val="00C21D38"/>
    <w:rsid w:val="00C22796"/>
    <w:rsid w:val="00C22855"/>
    <w:rsid w:val="00C24CFE"/>
    <w:rsid w:val="00C278F2"/>
    <w:rsid w:val="00C313DA"/>
    <w:rsid w:val="00C322BF"/>
    <w:rsid w:val="00C325D0"/>
    <w:rsid w:val="00C34BC5"/>
    <w:rsid w:val="00C350F5"/>
    <w:rsid w:val="00C35708"/>
    <w:rsid w:val="00C35878"/>
    <w:rsid w:val="00C3786A"/>
    <w:rsid w:val="00C37AA2"/>
    <w:rsid w:val="00C42A67"/>
    <w:rsid w:val="00C42FF6"/>
    <w:rsid w:val="00C4538A"/>
    <w:rsid w:val="00C45849"/>
    <w:rsid w:val="00C45C64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61669"/>
    <w:rsid w:val="00C61B60"/>
    <w:rsid w:val="00C65E93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4473"/>
    <w:rsid w:val="00C867CB"/>
    <w:rsid w:val="00C91137"/>
    <w:rsid w:val="00C91FB8"/>
    <w:rsid w:val="00C94B54"/>
    <w:rsid w:val="00C9553A"/>
    <w:rsid w:val="00CA1A35"/>
    <w:rsid w:val="00CA476D"/>
    <w:rsid w:val="00CA71A1"/>
    <w:rsid w:val="00CB2EED"/>
    <w:rsid w:val="00CB3DB8"/>
    <w:rsid w:val="00CB4882"/>
    <w:rsid w:val="00CB7C34"/>
    <w:rsid w:val="00CC038F"/>
    <w:rsid w:val="00CC1771"/>
    <w:rsid w:val="00CC2548"/>
    <w:rsid w:val="00CC36DB"/>
    <w:rsid w:val="00CC4920"/>
    <w:rsid w:val="00CC6C70"/>
    <w:rsid w:val="00CD3D67"/>
    <w:rsid w:val="00CD4305"/>
    <w:rsid w:val="00CD53C0"/>
    <w:rsid w:val="00CE1C5C"/>
    <w:rsid w:val="00CE1DC7"/>
    <w:rsid w:val="00CE245C"/>
    <w:rsid w:val="00CE2D35"/>
    <w:rsid w:val="00CE521A"/>
    <w:rsid w:val="00CE66F8"/>
    <w:rsid w:val="00CE6BC1"/>
    <w:rsid w:val="00CE7AB0"/>
    <w:rsid w:val="00CF0AE3"/>
    <w:rsid w:val="00CF1403"/>
    <w:rsid w:val="00CF1701"/>
    <w:rsid w:val="00CF3AD4"/>
    <w:rsid w:val="00CF597E"/>
    <w:rsid w:val="00CF6093"/>
    <w:rsid w:val="00CF6835"/>
    <w:rsid w:val="00CF74BB"/>
    <w:rsid w:val="00D02183"/>
    <w:rsid w:val="00D02E25"/>
    <w:rsid w:val="00D03108"/>
    <w:rsid w:val="00D0449E"/>
    <w:rsid w:val="00D0493A"/>
    <w:rsid w:val="00D04AC2"/>
    <w:rsid w:val="00D12F20"/>
    <w:rsid w:val="00D1539F"/>
    <w:rsid w:val="00D1766D"/>
    <w:rsid w:val="00D21E23"/>
    <w:rsid w:val="00D35B3B"/>
    <w:rsid w:val="00D40CFF"/>
    <w:rsid w:val="00D416D6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661"/>
    <w:rsid w:val="00D56D7E"/>
    <w:rsid w:val="00D575F3"/>
    <w:rsid w:val="00D60161"/>
    <w:rsid w:val="00D606A4"/>
    <w:rsid w:val="00D61120"/>
    <w:rsid w:val="00D64703"/>
    <w:rsid w:val="00D65D0E"/>
    <w:rsid w:val="00D67001"/>
    <w:rsid w:val="00D72318"/>
    <w:rsid w:val="00D73151"/>
    <w:rsid w:val="00D73252"/>
    <w:rsid w:val="00D740BC"/>
    <w:rsid w:val="00D74476"/>
    <w:rsid w:val="00D7570F"/>
    <w:rsid w:val="00D7685C"/>
    <w:rsid w:val="00D776B0"/>
    <w:rsid w:val="00D776C2"/>
    <w:rsid w:val="00D81DBD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21E"/>
    <w:rsid w:val="00D957F4"/>
    <w:rsid w:val="00D959EE"/>
    <w:rsid w:val="00D9650E"/>
    <w:rsid w:val="00D96C65"/>
    <w:rsid w:val="00D978B8"/>
    <w:rsid w:val="00DA4F02"/>
    <w:rsid w:val="00DA7A2F"/>
    <w:rsid w:val="00DB01EE"/>
    <w:rsid w:val="00DB10BF"/>
    <w:rsid w:val="00DB2B18"/>
    <w:rsid w:val="00DB5BFB"/>
    <w:rsid w:val="00DB6956"/>
    <w:rsid w:val="00DB7A1D"/>
    <w:rsid w:val="00DC06D6"/>
    <w:rsid w:val="00DC09F6"/>
    <w:rsid w:val="00DC1DFE"/>
    <w:rsid w:val="00DC4AEF"/>
    <w:rsid w:val="00DC512B"/>
    <w:rsid w:val="00DC60D0"/>
    <w:rsid w:val="00DC61C7"/>
    <w:rsid w:val="00DC6DFD"/>
    <w:rsid w:val="00DD0C7C"/>
    <w:rsid w:val="00DD2FD1"/>
    <w:rsid w:val="00DD2FDD"/>
    <w:rsid w:val="00DD3487"/>
    <w:rsid w:val="00DD4E33"/>
    <w:rsid w:val="00DD640B"/>
    <w:rsid w:val="00DD6C50"/>
    <w:rsid w:val="00DE4046"/>
    <w:rsid w:val="00DE4EBA"/>
    <w:rsid w:val="00DE6C14"/>
    <w:rsid w:val="00DE6C2C"/>
    <w:rsid w:val="00DF00E5"/>
    <w:rsid w:val="00DF34D8"/>
    <w:rsid w:val="00DF57E7"/>
    <w:rsid w:val="00E013DE"/>
    <w:rsid w:val="00E029A4"/>
    <w:rsid w:val="00E0320F"/>
    <w:rsid w:val="00E03E93"/>
    <w:rsid w:val="00E0431F"/>
    <w:rsid w:val="00E0446C"/>
    <w:rsid w:val="00E110D8"/>
    <w:rsid w:val="00E1111E"/>
    <w:rsid w:val="00E11B50"/>
    <w:rsid w:val="00E12538"/>
    <w:rsid w:val="00E15A4B"/>
    <w:rsid w:val="00E15D7B"/>
    <w:rsid w:val="00E176F8"/>
    <w:rsid w:val="00E20472"/>
    <w:rsid w:val="00E21EAA"/>
    <w:rsid w:val="00E241E2"/>
    <w:rsid w:val="00E244E6"/>
    <w:rsid w:val="00E25EA5"/>
    <w:rsid w:val="00E27E88"/>
    <w:rsid w:val="00E3204A"/>
    <w:rsid w:val="00E33953"/>
    <w:rsid w:val="00E4244E"/>
    <w:rsid w:val="00E44D38"/>
    <w:rsid w:val="00E4637F"/>
    <w:rsid w:val="00E46414"/>
    <w:rsid w:val="00E47762"/>
    <w:rsid w:val="00E5160D"/>
    <w:rsid w:val="00E52628"/>
    <w:rsid w:val="00E54AE0"/>
    <w:rsid w:val="00E5621B"/>
    <w:rsid w:val="00E56FA7"/>
    <w:rsid w:val="00E57642"/>
    <w:rsid w:val="00E57B6A"/>
    <w:rsid w:val="00E604AE"/>
    <w:rsid w:val="00E61F66"/>
    <w:rsid w:val="00E628D0"/>
    <w:rsid w:val="00E634AD"/>
    <w:rsid w:val="00E637DC"/>
    <w:rsid w:val="00E63E1B"/>
    <w:rsid w:val="00E641C7"/>
    <w:rsid w:val="00E67256"/>
    <w:rsid w:val="00E672FA"/>
    <w:rsid w:val="00E70AA8"/>
    <w:rsid w:val="00E72D05"/>
    <w:rsid w:val="00E763BC"/>
    <w:rsid w:val="00E77FD4"/>
    <w:rsid w:val="00E80857"/>
    <w:rsid w:val="00E80E3C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96237"/>
    <w:rsid w:val="00EA048B"/>
    <w:rsid w:val="00EA3A3C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387"/>
    <w:rsid w:val="00EC56CD"/>
    <w:rsid w:val="00EC6AC5"/>
    <w:rsid w:val="00EC7C99"/>
    <w:rsid w:val="00ED1A0E"/>
    <w:rsid w:val="00ED4DE0"/>
    <w:rsid w:val="00ED66B2"/>
    <w:rsid w:val="00ED683C"/>
    <w:rsid w:val="00ED7382"/>
    <w:rsid w:val="00EE0448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035F"/>
    <w:rsid w:val="00EF12A6"/>
    <w:rsid w:val="00EF16B1"/>
    <w:rsid w:val="00EF25F0"/>
    <w:rsid w:val="00EF2AEA"/>
    <w:rsid w:val="00EF4F54"/>
    <w:rsid w:val="00EF7958"/>
    <w:rsid w:val="00F00A72"/>
    <w:rsid w:val="00F02445"/>
    <w:rsid w:val="00F05D28"/>
    <w:rsid w:val="00F113F9"/>
    <w:rsid w:val="00F139FA"/>
    <w:rsid w:val="00F1485F"/>
    <w:rsid w:val="00F157B5"/>
    <w:rsid w:val="00F15B2D"/>
    <w:rsid w:val="00F304AA"/>
    <w:rsid w:val="00F31A18"/>
    <w:rsid w:val="00F32BA8"/>
    <w:rsid w:val="00F361B8"/>
    <w:rsid w:val="00F46729"/>
    <w:rsid w:val="00F506E4"/>
    <w:rsid w:val="00F50D0B"/>
    <w:rsid w:val="00F50EF1"/>
    <w:rsid w:val="00F52DE4"/>
    <w:rsid w:val="00F5570E"/>
    <w:rsid w:val="00F56854"/>
    <w:rsid w:val="00F57AF1"/>
    <w:rsid w:val="00F62691"/>
    <w:rsid w:val="00F6436D"/>
    <w:rsid w:val="00F649D8"/>
    <w:rsid w:val="00F652C1"/>
    <w:rsid w:val="00F66F59"/>
    <w:rsid w:val="00F67535"/>
    <w:rsid w:val="00F67AFD"/>
    <w:rsid w:val="00F67CDA"/>
    <w:rsid w:val="00F74001"/>
    <w:rsid w:val="00F770F0"/>
    <w:rsid w:val="00F8024A"/>
    <w:rsid w:val="00F80FF3"/>
    <w:rsid w:val="00F8502A"/>
    <w:rsid w:val="00F87C57"/>
    <w:rsid w:val="00F9109E"/>
    <w:rsid w:val="00F913C5"/>
    <w:rsid w:val="00F944B6"/>
    <w:rsid w:val="00F94B1C"/>
    <w:rsid w:val="00F95AC9"/>
    <w:rsid w:val="00FA2161"/>
    <w:rsid w:val="00FA227B"/>
    <w:rsid w:val="00FA2744"/>
    <w:rsid w:val="00FA6685"/>
    <w:rsid w:val="00FA6832"/>
    <w:rsid w:val="00FB0B60"/>
    <w:rsid w:val="00FB1685"/>
    <w:rsid w:val="00FB2548"/>
    <w:rsid w:val="00FB4E70"/>
    <w:rsid w:val="00FB76CA"/>
    <w:rsid w:val="00FC17EA"/>
    <w:rsid w:val="00FC47F7"/>
    <w:rsid w:val="00FC6B8C"/>
    <w:rsid w:val="00FC7365"/>
    <w:rsid w:val="00FC7427"/>
    <w:rsid w:val="00FD2AA2"/>
    <w:rsid w:val="00FD3F05"/>
    <w:rsid w:val="00FD52DD"/>
    <w:rsid w:val="00FD56AE"/>
    <w:rsid w:val="00FE2A71"/>
    <w:rsid w:val="00FE58E9"/>
    <w:rsid w:val="00FE5DC0"/>
    <w:rsid w:val="00FF023B"/>
    <w:rsid w:val="00FF03C5"/>
    <w:rsid w:val="00FF2F3D"/>
    <w:rsid w:val="00FF349E"/>
    <w:rsid w:val="00FF41E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6A7CB9F3-AF9D-4B4B-A16A-C3C2F68C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Heading3">
    <w:name w:val="heading 3"/>
    <w:basedOn w:val="Normal"/>
    <w:link w:val="Heading3Char"/>
    <w:uiPriority w:val="9"/>
    <w:qFormat/>
    <w:rsid w:val="00D9521E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HeaderChar">
    <w:name w:val="Header Char"/>
    <w:basedOn w:val="DefaultParagraphFont"/>
    <w:link w:val="Header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Caption">
    <w:name w:val="caption"/>
    <w:basedOn w:val="Normal"/>
    <w:next w:val="Normal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ListParagraph">
    <w:name w:val="List Paragraph"/>
    <w:basedOn w:val="Normal"/>
    <w:uiPriority w:val="34"/>
    <w:qFormat/>
    <w:rsid w:val="00830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Normal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9521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952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E37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EDB10-0269-459E-B49B-E59732DE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GOI</cp:lastModifiedBy>
  <cp:revision>2</cp:revision>
  <cp:lastPrinted>2019-02-20T14:12:00Z</cp:lastPrinted>
  <dcterms:created xsi:type="dcterms:W3CDTF">2019-02-28T07:30:00Z</dcterms:created>
  <dcterms:modified xsi:type="dcterms:W3CDTF">2019-02-28T07:30:00Z</dcterms:modified>
</cp:coreProperties>
</file>