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2B" w:rsidRPr="00C6289C" w:rsidRDefault="00E8132B" w:rsidP="00E7382B">
      <w:pPr>
        <w:bidi w:val="0"/>
        <w:rPr>
          <w:rFonts w:asciiTheme="minorHAnsi" w:hAnsiTheme="minorHAnsi" w:cs="David"/>
          <w:sz w:val="22"/>
          <w:szCs w:val="22"/>
          <w:rtl/>
        </w:rPr>
      </w:pPr>
    </w:p>
    <w:p w:rsidR="00D83EFA" w:rsidRPr="00C6289C" w:rsidRDefault="00C6289C" w:rsidP="000B7119">
      <w:pPr>
        <w:bidi w:val="0"/>
        <w:rPr>
          <w:rFonts w:asciiTheme="minorHAnsi" w:hAnsiTheme="minorHAnsi" w:cs="David"/>
          <w:b/>
          <w:bCs/>
          <w:sz w:val="22"/>
          <w:szCs w:val="22"/>
          <w:u w:val="single"/>
          <w:rtl/>
          <w:lang w:eastAsia="en-US"/>
        </w:rPr>
      </w:pPr>
      <w:r w:rsidRPr="00C6289C">
        <w:rPr>
          <w:rFonts w:asciiTheme="minorHAnsi" w:hAnsiTheme="minorHAnsi" w:cs="David"/>
          <w:noProof/>
          <w:sz w:val="22"/>
          <w:szCs w:val="22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7" type="#_x0000_t202" style="position:absolute;margin-left:319.95pt;margin-top:3.4pt;width:156.1pt;height:44.45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7Y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" filled="f" stroked="f">
            <v:textbox style="mso-next-textbox:#Text Box 6">
              <w:txbxContent>
                <w:p w:rsidR="00D83EFA" w:rsidRPr="00FB6831" w:rsidRDefault="00D83EFA" w:rsidP="00D83EFA">
                  <w:pPr>
                    <w:bidi w:val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</w:p>
    <w:p w:rsidR="00D83EFA" w:rsidRPr="00C6289C" w:rsidRDefault="00C6289C" w:rsidP="00D83EFA">
      <w:pPr>
        <w:bidi w:val="0"/>
        <w:jc w:val="center"/>
        <w:rPr>
          <w:rFonts w:asciiTheme="minorHAnsi" w:hAnsiTheme="minorHAnsi" w:cs="David"/>
          <w:sz w:val="22"/>
          <w:szCs w:val="22"/>
          <w:lang w:eastAsia="en-US"/>
        </w:rPr>
      </w:pPr>
      <w:r w:rsidRPr="00C6289C">
        <w:rPr>
          <w:rFonts w:asciiTheme="minorHAnsi" w:hAnsiTheme="minorHAnsi" w:cs="David"/>
          <w:b/>
          <w:bCs/>
          <w:noProof/>
          <w:sz w:val="22"/>
          <w:szCs w:val="22"/>
          <w:u w:val="single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51.25pt;margin-top:11.15pt;width:32.9pt;height:42.45pt;z-index:251704320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36" DrawAspect="Content" ObjectID="_1630150533" r:id="rId7"/>
        </w:object>
      </w:r>
      <w:r w:rsidR="00F22B36" w:rsidRPr="00C6289C">
        <w:rPr>
          <w:rFonts w:asciiTheme="minorHAnsi" w:hAnsiTheme="minorHAnsi" w:cs="David"/>
          <w:sz w:val="22"/>
          <w:szCs w:val="22"/>
          <w:rtl/>
          <w:lang w:eastAsia="en-US"/>
        </w:rPr>
        <w:t xml:space="preserve">   </w:t>
      </w:r>
      <w:r w:rsidR="00F22B36" w:rsidRPr="00C6289C">
        <w:rPr>
          <w:rFonts w:asciiTheme="minorHAnsi" w:hAnsiTheme="minorHAnsi" w:cs="David"/>
          <w:sz w:val="22"/>
          <w:szCs w:val="22"/>
          <w:lang w:eastAsia="en-US"/>
        </w:rPr>
        <w:t xml:space="preserve">                                                                                                 </w:t>
      </w:r>
    </w:p>
    <w:p w:rsidR="00D83EFA" w:rsidRPr="00C6289C" w:rsidRDefault="00D83EFA" w:rsidP="00E7382B">
      <w:pPr>
        <w:bidi w:val="0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5E26F5" w:rsidRPr="00C6289C" w:rsidRDefault="005E26F5" w:rsidP="005E26F5">
      <w:pPr>
        <w:bidi w:val="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5E26F5" w:rsidRPr="00C6289C" w:rsidRDefault="00C6289C" w:rsidP="005E26F5">
      <w:pPr>
        <w:bidi w:val="0"/>
        <w:ind w:left="4320" w:firstLine="72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  <w:r w:rsidRPr="00C6289C">
        <w:rPr>
          <w:rFonts w:asciiTheme="minorHAnsi" w:hAnsiTheme="minorHAnsi" w:cs="David"/>
          <w:noProof/>
          <w:sz w:val="22"/>
          <w:szCs w:val="22"/>
          <w:rtl/>
          <w:lang w:eastAsia="en-US"/>
        </w:rPr>
        <w:pict>
          <v:shape id="_x0000_s1038" type="#_x0000_t202" style="position:absolute;left:0;text-align:left;margin-left:342.45pt;margin-top:1.5pt;width:156.1pt;height:4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ArTm7D3QAA&#10;AAgBAAAPAAAAAAAAAAAAAAAAABAFAABkcnMvZG93bnJldi54bWxQSwUGAAAAAAQABADzAAAAGgYA&#10;AAAA&#10;" filled="f" stroked="f">
            <v:textbox style="mso-next-textbox:#_x0000_s1038">
              <w:txbxContent>
                <w:p w:rsidR="005E26F5" w:rsidRPr="00FB6831" w:rsidRDefault="005E26F5" w:rsidP="00F22B36">
                  <w:pPr>
                    <w:bidi w:val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 w:rsidR="00F22B36">
                    <w:rPr>
                      <w:rFonts w:cstheme="majorBidi"/>
                      <w:sz w:val="20"/>
                      <w:szCs w:val="20"/>
                    </w:rPr>
                    <w:t>4</w:t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5E26F5" w:rsidRPr="00C6289C" w:rsidRDefault="005E26F5" w:rsidP="005E26F5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</w:rPr>
      </w:pPr>
      <w:r w:rsidRPr="00C6289C">
        <w:rPr>
          <w:rFonts w:asciiTheme="minorHAnsi" w:hAnsiTheme="minorHAnsi" w:cs="David"/>
          <w:b/>
          <w:bCs/>
          <w:sz w:val="22"/>
          <w:szCs w:val="22"/>
        </w:rPr>
        <w:t>September 22</w:t>
      </w:r>
      <w:bookmarkStart w:id="0" w:name="_GoBack"/>
      <w:bookmarkEnd w:id="0"/>
      <w:r w:rsidRPr="00C6289C">
        <w:rPr>
          <w:rFonts w:asciiTheme="minorHAnsi" w:hAnsiTheme="minorHAnsi" w:cs="David"/>
          <w:b/>
          <w:bCs/>
          <w:sz w:val="22"/>
          <w:szCs w:val="22"/>
          <w:vertAlign w:val="superscript"/>
        </w:rPr>
        <w:t>st</w:t>
      </w:r>
      <w:r w:rsidRPr="00C6289C">
        <w:rPr>
          <w:rFonts w:asciiTheme="minorHAnsi" w:hAnsiTheme="minorHAnsi" w:cs="David"/>
          <w:b/>
          <w:bCs/>
          <w:sz w:val="22"/>
          <w:szCs w:val="22"/>
        </w:rPr>
        <w:t xml:space="preserve"> – September 28</w:t>
      </w:r>
      <w:r w:rsidRPr="00C6289C">
        <w:rPr>
          <w:rFonts w:asciiTheme="minorHAnsi" w:hAnsiTheme="minorHAnsi" w:cs="David"/>
          <w:b/>
          <w:bCs/>
          <w:sz w:val="22"/>
          <w:szCs w:val="22"/>
          <w:vertAlign w:val="superscript"/>
        </w:rPr>
        <w:t>th</w:t>
      </w:r>
      <w:r w:rsidRPr="00C6289C">
        <w:rPr>
          <w:rFonts w:asciiTheme="minorHAnsi" w:hAnsiTheme="minorHAnsi" w:cs="David"/>
          <w:b/>
          <w:bCs/>
          <w:sz w:val="22"/>
          <w:szCs w:val="22"/>
        </w:rPr>
        <w:t>, 2019</w:t>
      </w:r>
    </w:p>
    <w:p w:rsidR="005E26F5" w:rsidRPr="00C6289C" w:rsidRDefault="005E26F5" w:rsidP="005E26F5">
      <w:pPr>
        <w:tabs>
          <w:tab w:val="left" w:pos="1725"/>
        </w:tabs>
        <w:bidi w:val="0"/>
        <w:rPr>
          <w:rFonts w:asciiTheme="minorHAnsi" w:hAnsiTheme="minorHAnsi" w:cs="David"/>
          <w:sz w:val="22"/>
          <w:szCs w:val="22"/>
          <w:rtl/>
        </w:rPr>
      </w:pPr>
      <w:r w:rsidRPr="00C6289C">
        <w:rPr>
          <w:rFonts w:asciiTheme="minorHAnsi" w:hAnsiTheme="minorHAnsi" w:cs="David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427"/>
        <w:gridCol w:w="1511"/>
        <w:gridCol w:w="19"/>
        <w:gridCol w:w="9"/>
        <w:gridCol w:w="5268"/>
        <w:gridCol w:w="24"/>
        <w:gridCol w:w="1392"/>
        <w:gridCol w:w="1417"/>
      </w:tblGrid>
      <w:tr w:rsidR="005E26F5" w:rsidRPr="00C6289C" w:rsidTr="005C1D73">
        <w:trPr>
          <w:cantSplit/>
          <w:trHeight w:val="401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5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5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Hour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Date</w:t>
            </w:r>
          </w:p>
        </w:tc>
      </w:tr>
      <w:tr w:rsidR="00036E2E" w:rsidRPr="00C6289C" w:rsidTr="005C1D73">
        <w:trPr>
          <w:cantSplit/>
          <w:trHeight w:val="2021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223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40"/>
                <w:szCs w:val="40"/>
              </w:rPr>
            </w:pPr>
            <w:r w:rsidRPr="00C6289C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Independent Learning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Sunday ,</w:t>
            </w:r>
          </w:p>
          <w:p w:rsidR="00036E2E" w:rsidRPr="00C6289C" w:rsidRDefault="000B7119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22</w:t>
            </w:r>
            <w:r w:rsidR="00036E2E"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036E2E"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036E2E" w:rsidRPr="00C6289C" w:rsidTr="005C1D73">
        <w:trPr>
          <w:cantSplit/>
          <w:trHeight w:val="80"/>
        </w:trPr>
        <w:tc>
          <w:tcPr>
            <w:tcW w:w="142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223" w:type="dxa"/>
            <w:gridSpan w:val="6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rPr>
                <w:rFonts w:asciiTheme="minorHAnsi" w:hAnsiTheme="minorHAnsi" w:cs="David"/>
              </w:rPr>
            </w:pPr>
          </w:p>
        </w:tc>
      </w:tr>
      <w:tr w:rsidR="005E26F5" w:rsidRPr="00C6289C" w:rsidTr="005C1D73">
        <w:trPr>
          <w:cantSplit/>
          <w:trHeight w:val="259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Rooms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Monday ,</w:t>
            </w:r>
          </w:p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September </w:t>
            </w:r>
            <w:r w:rsidR="000B7119" w:rsidRPr="00C6289C">
              <w:rPr>
                <w:rFonts w:asciiTheme="minorHAnsi" w:hAnsiTheme="minorHAnsi" w:cs="David"/>
                <w:sz w:val="22"/>
                <w:szCs w:val="22"/>
              </w:rPr>
              <w:t>23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5E26F5" w:rsidRPr="00C6289C" w:rsidTr="005C1D73">
        <w:trPr>
          <w:cantSplit/>
          <w:trHeight w:val="345"/>
        </w:trPr>
        <w:tc>
          <w:tcPr>
            <w:tcW w:w="142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- from Polis to Globalization /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Dr.Doron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5E26F5" w:rsidRPr="00C6289C" w:rsidTr="005C1D73">
        <w:trPr>
          <w:cantSplit/>
          <w:trHeight w:val="318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E75166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- from Polis to Globalization / 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Dr.Doron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5E26F5" w:rsidRPr="00C6289C" w:rsidTr="005C1D73">
        <w:trPr>
          <w:cantSplit/>
          <w:trHeight w:val="318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E75166" w:rsidRPr="00C6289C" w:rsidTr="005C1D73">
        <w:trPr>
          <w:cantSplit/>
          <w:trHeight w:val="318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5166" w:rsidRPr="00C6289C" w:rsidRDefault="00E75166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66" w:rsidRPr="00C6289C" w:rsidRDefault="00E75166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66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Presenting a personal development plan on INDC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Lt. Col. Dr. Rom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Liraz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66" w:rsidRPr="00C6289C" w:rsidRDefault="00E75166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13:30-14:45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5166" w:rsidRPr="00C6289C" w:rsidRDefault="00E75166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E75166" w:rsidRPr="00C6289C" w:rsidTr="005C1D73">
        <w:trPr>
          <w:cantSplit/>
          <w:trHeight w:val="417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75166" w:rsidRPr="00C6289C" w:rsidRDefault="00E75166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66" w:rsidRPr="00C6289C" w:rsidRDefault="00E75166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Network Meetings - Team 4</w:t>
            </w:r>
          </w:p>
          <w:p w:rsidR="00E75166" w:rsidRPr="00C6289C" w:rsidRDefault="005C1D73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Aviad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, </w:t>
            </w: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Shlomi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, Dawn, Benny, </w:t>
            </w: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Shlomi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66" w:rsidRPr="00C6289C" w:rsidRDefault="00E75166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15:00-16:15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5166" w:rsidRPr="00C6289C" w:rsidRDefault="00E75166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036E2E" w:rsidRPr="00C6289C" w:rsidTr="005C1D73">
        <w:trPr>
          <w:cantSplit/>
          <w:trHeight w:val="525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Rooms</w:t>
            </w:r>
          </w:p>
        </w:tc>
        <w:tc>
          <w:tcPr>
            <w:tcW w:w="5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Tuesday ,</w:t>
            </w:r>
          </w:p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</w:t>
            </w:r>
            <w:r w:rsidR="000B7119" w:rsidRPr="00C6289C">
              <w:rPr>
                <w:rFonts w:asciiTheme="minorHAnsi" w:hAnsiTheme="minorHAnsi" w:cs="David"/>
                <w:sz w:val="22"/>
                <w:szCs w:val="22"/>
              </w:rPr>
              <w:t>4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036E2E" w:rsidRPr="00C6289C" w:rsidTr="005C1D73">
        <w:trPr>
          <w:cantSplit/>
          <w:trHeight w:val="270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- from Polis to Globalization /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Dr.Doron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036E2E" w:rsidRPr="00C6289C" w:rsidTr="005C1D73">
        <w:trPr>
          <w:cantSplit/>
          <w:trHeight w:val="300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rPr>
                <w:rFonts w:asciiTheme="minorHAnsi" w:hAnsiTheme="minorHAnsi" w:cs="David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- from Polis to Globalization / 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Dr.Doron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036E2E" w:rsidRPr="00C6289C" w:rsidTr="005C1D73">
        <w:trPr>
          <w:cantSplit/>
          <w:trHeight w:val="315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036E2E" w:rsidRPr="00C6289C" w:rsidTr="005C1D73">
        <w:trPr>
          <w:cantSplit/>
          <w:trHeight w:val="158"/>
        </w:trPr>
        <w:tc>
          <w:tcPr>
            <w:tcW w:w="142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     Plenum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Network Meetings - Team 4</w:t>
            </w:r>
          </w:p>
          <w:p w:rsidR="00036E2E" w:rsidRPr="00C6289C" w:rsidRDefault="005C1D73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Amit, </w:t>
            </w: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Ofir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, Michal, </w:t>
            </w: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Sima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036E2E" w:rsidRPr="00C6289C" w:rsidTr="005C1D73">
        <w:trPr>
          <w:cantSplit/>
          <w:trHeight w:val="456"/>
        </w:trPr>
        <w:tc>
          <w:tcPr>
            <w:tcW w:w="14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Wednesday ,</w:t>
            </w:r>
          </w:p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</w:t>
            </w:r>
            <w:r w:rsidR="000B7119" w:rsidRPr="00C6289C">
              <w:rPr>
                <w:rFonts w:asciiTheme="minorHAnsi" w:hAnsiTheme="minorHAnsi" w:cs="David"/>
                <w:sz w:val="22"/>
                <w:szCs w:val="22"/>
              </w:rPr>
              <w:t>5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036E2E" w:rsidRPr="00C6289C" w:rsidTr="005C1D73">
        <w:trPr>
          <w:cantSplit/>
          <w:trHeight w:val="307"/>
        </w:trPr>
        <w:tc>
          <w:tcPr>
            <w:tcW w:w="142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National Security Fundamentals in Global View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Lior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Herman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036E2E" w:rsidRPr="00C6289C" w:rsidTr="005C1D73">
        <w:trPr>
          <w:cantSplit/>
          <w:trHeight w:val="311"/>
        </w:trPr>
        <w:tc>
          <w:tcPr>
            <w:tcW w:w="142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National Security Fundamentals in Global View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Lior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Herman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036E2E" w:rsidRPr="00C6289C" w:rsidTr="005C1D73">
        <w:trPr>
          <w:cantSplit/>
          <w:trHeight w:val="311"/>
        </w:trPr>
        <w:tc>
          <w:tcPr>
            <w:tcW w:w="14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036E2E" w:rsidRPr="00C6289C" w:rsidTr="005C1D73">
        <w:trPr>
          <w:cantSplit/>
          <w:trHeight w:val="311"/>
        </w:trPr>
        <w:tc>
          <w:tcPr>
            <w:tcW w:w="14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World Trade and Economic Wars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Shalom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Shirman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</w:t>
            </w:r>
            <w:r w:rsidR="000B7119" w:rsidRPr="00C6289C">
              <w:rPr>
                <w:rFonts w:asciiTheme="minorHAnsi" w:hAnsiTheme="minorHAnsi" w:cs="David"/>
                <w:sz w:val="22"/>
                <w:szCs w:val="22"/>
                <w:rtl/>
              </w:rPr>
              <w:t>5</w:t>
            </w: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:</w:t>
            </w:r>
            <w:r w:rsidR="000B7119" w:rsidRPr="00C6289C">
              <w:rPr>
                <w:rFonts w:asciiTheme="minorHAnsi" w:hAnsiTheme="minorHAnsi" w:cs="David"/>
                <w:sz w:val="22"/>
                <w:szCs w:val="22"/>
                <w:rtl/>
              </w:rPr>
              <w:t>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036E2E" w:rsidRPr="00C6289C" w:rsidTr="005C1D73">
        <w:trPr>
          <w:cantSplit/>
          <w:trHeight w:val="311"/>
        </w:trPr>
        <w:tc>
          <w:tcPr>
            <w:tcW w:w="14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F22B36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Razing</w:t>
            </w:r>
            <w:r w:rsidR="00036E2E" w:rsidRPr="00C6289C">
              <w:rPr>
                <w:rFonts w:asciiTheme="minorHAnsi" w:hAnsiTheme="minorHAnsi" w:cs="David"/>
                <w:sz w:val="22"/>
                <w:szCs w:val="22"/>
              </w:rPr>
              <w:t xml:space="preserve"> a glass for Rosh Hashanah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15:00-1</w:t>
            </w:r>
            <w:r w:rsidR="000B7119" w:rsidRPr="00C6289C">
              <w:rPr>
                <w:rFonts w:asciiTheme="minorHAnsi" w:hAnsiTheme="minorHAnsi" w:cs="David"/>
                <w:sz w:val="22"/>
                <w:szCs w:val="22"/>
                <w:rtl/>
              </w:rPr>
              <w:t>5</w:t>
            </w: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:</w:t>
            </w:r>
            <w:r w:rsidR="000B7119" w:rsidRPr="00C6289C">
              <w:rPr>
                <w:rFonts w:asciiTheme="minorHAnsi" w:hAnsiTheme="minorHAnsi" w:cs="David"/>
                <w:sz w:val="22"/>
                <w:szCs w:val="22"/>
                <w:rtl/>
              </w:rPr>
              <w:t>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036E2E" w:rsidRPr="00C6289C" w:rsidTr="005C1D73">
        <w:trPr>
          <w:cantSplit/>
          <w:trHeight w:val="285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3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3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Thursday,</w:t>
            </w:r>
          </w:p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26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036E2E" w:rsidRPr="00C6289C" w:rsidTr="005C1D73">
        <w:trPr>
          <w:cantSplit/>
          <w:trHeight w:val="225"/>
        </w:trPr>
        <w:tc>
          <w:tcPr>
            <w:tcW w:w="1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Europe Seminar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09:00-12:30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036E2E" w:rsidRPr="00C6289C" w:rsidTr="005C1D73">
        <w:trPr>
          <w:cantSplit/>
          <w:trHeight w:val="240"/>
        </w:trPr>
        <w:tc>
          <w:tcPr>
            <w:tcW w:w="1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5C1D73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5C1D73" w:rsidRPr="00C6289C" w:rsidTr="005C1D73">
        <w:trPr>
          <w:cantSplit/>
          <w:trHeight w:val="360"/>
        </w:trPr>
        <w:tc>
          <w:tcPr>
            <w:tcW w:w="14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Team Hour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5C1D73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1D73" w:rsidRPr="00C6289C" w:rsidRDefault="005C1D73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5C1D73" w:rsidRPr="00C6289C" w:rsidTr="005C1D73">
        <w:trPr>
          <w:cantSplit/>
          <w:trHeight w:val="545"/>
        </w:trPr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822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6"/>
                <w:szCs w:val="36"/>
              </w:rPr>
            </w:pPr>
            <w:r w:rsidRPr="00C6289C">
              <w:rPr>
                <w:rFonts w:asciiTheme="minorHAnsi" w:hAnsiTheme="minorHAnsi" w:cs="David"/>
                <w:b/>
                <w:bCs/>
                <w:sz w:val="36"/>
                <w:szCs w:val="36"/>
              </w:rPr>
              <w:t>Shabbat Shalom!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1D73" w:rsidRPr="00C6289C" w:rsidRDefault="005C1D73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Friday,</w:t>
            </w:r>
          </w:p>
          <w:p w:rsidR="005C1D73" w:rsidRPr="00C6289C" w:rsidRDefault="005C1D73" w:rsidP="005C1D73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27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</w:tbl>
    <w:p w:rsidR="005E26F5" w:rsidRPr="00C6289C" w:rsidRDefault="005E26F5" w:rsidP="005E26F5">
      <w:pPr>
        <w:bidi w:val="0"/>
        <w:jc w:val="center"/>
        <w:rPr>
          <w:rFonts w:asciiTheme="minorHAnsi" w:hAnsiTheme="minorHAnsi" w:cs="David"/>
          <w:sz w:val="22"/>
          <w:szCs w:val="22"/>
        </w:rPr>
      </w:pPr>
    </w:p>
    <w:p w:rsidR="005C1D73" w:rsidRPr="00C6289C" w:rsidRDefault="005C1D73" w:rsidP="005C1D73">
      <w:pPr>
        <w:bidi w:val="0"/>
        <w:jc w:val="center"/>
        <w:rPr>
          <w:rFonts w:asciiTheme="minorHAnsi" w:hAnsiTheme="minorHAnsi" w:cs="David"/>
          <w:sz w:val="22"/>
          <w:szCs w:val="22"/>
        </w:rPr>
      </w:pPr>
    </w:p>
    <w:p w:rsidR="005C1D73" w:rsidRPr="00C6289C" w:rsidRDefault="005C1D73" w:rsidP="005C1D73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7382B" w:rsidRPr="00C6289C" w:rsidRDefault="005C1D73" w:rsidP="005C1D73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</w:rPr>
      </w:pPr>
      <w:r w:rsidRPr="00C6289C">
        <w:rPr>
          <w:rFonts w:asciiTheme="minorHAnsi" w:hAnsiTheme="minorHAnsi" w:cs="David"/>
          <w:b/>
          <w:bCs/>
          <w:sz w:val="22"/>
          <w:szCs w:val="22"/>
        </w:rPr>
        <w:t>September 29</w:t>
      </w:r>
      <w:r w:rsidRPr="00C6289C">
        <w:rPr>
          <w:rFonts w:asciiTheme="minorHAnsi" w:hAnsiTheme="minorHAnsi" w:cs="David"/>
          <w:b/>
          <w:bCs/>
          <w:sz w:val="22"/>
          <w:szCs w:val="22"/>
          <w:vertAlign w:val="superscript"/>
        </w:rPr>
        <w:t>st</w:t>
      </w:r>
      <w:r w:rsidRPr="00C6289C">
        <w:rPr>
          <w:rFonts w:asciiTheme="minorHAnsi" w:hAnsiTheme="minorHAnsi" w:cs="David"/>
          <w:b/>
          <w:bCs/>
          <w:sz w:val="22"/>
          <w:szCs w:val="22"/>
        </w:rPr>
        <w:t xml:space="preserve"> – October 5</w:t>
      </w:r>
      <w:r w:rsidRPr="00C6289C">
        <w:rPr>
          <w:rFonts w:asciiTheme="minorHAnsi" w:hAnsiTheme="minorHAnsi" w:cs="David"/>
          <w:b/>
          <w:bCs/>
          <w:sz w:val="22"/>
          <w:szCs w:val="22"/>
          <w:vertAlign w:val="superscript"/>
        </w:rPr>
        <w:t>th</w:t>
      </w:r>
      <w:r w:rsidRPr="00C6289C">
        <w:rPr>
          <w:rFonts w:asciiTheme="minorHAnsi" w:hAnsiTheme="minorHAnsi" w:cs="David"/>
          <w:b/>
          <w:bCs/>
          <w:sz w:val="22"/>
          <w:szCs w:val="22"/>
        </w:rPr>
        <w:t>, 2019</w:t>
      </w:r>
    </w:p>
    <w:p w:rsidR="00E7382B" w:rsidRPr="00C6289C" w:rsidRDefault="00C6289C" w:rsidP="00E7382B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  <w:u w:val="single"/>
          <w:lang w:eastAsia="en-US"/>
        </w:rPr>
      </w:pPr>
      <w:r w:rsidRPr="00C6289C">
        <w:rPr>
          <w:rFonts w:asciiTheme="minorHAnsi" w:hAnsiTheme="minorHAnsi" w:cs="David"/>
          <w:noProof/>
          <w:sz w:val="22"/>
          <w:szCs w:val="22"/>
          <w:lang w:eastAsia="en-US"/>
        </w:rPr>
        <w:pict>
          <v:shape id="Text Box 2" o:spid="_x0000_s1040" type="#_x0000_t202" style="position:absolute;left:0;text-align:left;margin-left:335.7pt;margin-top:2.4pt;width:156.1pt;height:44.4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ArTm7D3QAA&#10;AAgBAAAPAAAAAAAAAAAAAAAAABAFAABkcnMvZG93bnJldi54bWxQSwUGAAAAAAQABADzAAAAGgYA&#10;AAAA&#10;" filled="f" stroked="f">
            <v:textbox style="mso-next-textbox:#Text Box 2">
              <w:txbxContent>
                <w:p w:rsidR="00E7382B" w:rsidRPr="00FB6831" w:rsidRDefault="00E7382B" w:rsidP="00E7382B">
                  <w:pPr>
                    <w:bidi w:val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/>
                      <w:sz w:val="20"/>
                      <w:szCs w:val="20"/>
                    </w:rPr>
                    <w:t>5</w:t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E7382B" w:rsidRPr="00C6289C" w:rsidRDefault="00C6289C" w:rsidP="00E7382B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  <w:u w:val="single"/>
          <w:rtl/>
          <w:lang w:eastAsia="en-US"/>
        </w:rPr>
      </w:pPr>
      <w:r w:rsidRPr="00C6289C">
        <w:rPr>
          <w:rFonts w:asciiTheme="minorHAnsi" w:hAnsiTheme="minorHAnsi" w:cs="David"/>
          <w:noProof/>
          <w:sz w:val="22"/>
          <w:szCs w:val="22"/>
          <w:rtl/>
          <w:lang w:eastAsia="en-US"/>
        </w:rPr>
        <w:object w:dxaOrig="1440" w:dyaOrig="1440">
          <v:shape id="_x0000_s1041" type="#_x0000_t75" style="position:absolute;left:0;text-align:left;margin-left:-49pt;margin-top:6.25pt;width:32.9pt;height:42.45pt;z-index:251710464" wrapcoords="-85 0 -85 21534 21600 21534 21600 0 -85 0">
            <v:imagedata r:id="rId6" o:title=""/>
            <w10:wrap anchorx="page"/>
          </v:shape>
          <o:OLEObject Type="Embed" ProgID="MSPhotoEd.3" ShapeID="_x0000_s1041" DrawAspect="Content" ObjectID="_1630150534" r:id="rId8"/>
        </w:object>
      </w:r>
    </w:p>
    <w:p w:rsidR="00E7382B" w:rsidRPr="00C6289C" w:rsidRDefault="00E7382B" w:rsidP="00E7382B">
      <w:pPr>
        <w:pStyle w:val="Header"/>
        <w:pBdr>
          <w:bottom w:val="double" w:sz="4" w:space="16" w:color="auto"/>
        </w:pBdr>
        <w:tabs>
          <w:tab w:val="clear" w:pos="4819"/>
        </w:tabs>
        <w:jc w:val="left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E7382B" w:rsidRPr="00C6289C" w:rsidRDefault="00E7382B" w:rsidP="00E7382B">
      <w:pPr>
        <w:bidi w:val="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E7382B" w:rsidRPr="00C6289C" w:rsidRDefault="00E7382B" w:rsidP="00E7382B">
      <w:pPr>
        <w:bidi w:val="0"/>
        <w:ind w:left="4320" w:firstLine="72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E7382B" w:rsidRPr="00C6289C" w:rsidRDefault="00E7382B" w:rsidP="00E7382B">
      <w:pPr>
        <w:framePr w:hSpace="180" w:wrap="around" w:vAnchor="text" w:hAnchor="margin" w:xAlign="center" w:y="55"/>
        <w:bidi w:val="0"/>
        <w:jc w:val="center"/>
        <w:rPr>
          <w:rFonts w:asciiTheme="minorHAnsi" w:hAnsiTheme="minorHAnsi" w:cs="David"/>
          <w:b/>
          <w:bCs/>
          <w:sz w:val="22"/>
          <w:szCs w:val="22"/>
        </w:rPr>
      </w:pPr>
      <w:r w:rsidRPr="00C6289C">
        <w:rPr>
          <w:rFonts w:asciiTheme="minorHAnsi" w:hAnsiTheme="minorHAnsi" w:cs="David"/>
          <w:b/>
          <w:bCs/>
          <w:sz w:val="22"/>
          <w:szCs w:val="22"/>
        </w:rPr>
        <w:t>September 15</w:t>
      </w:r>
      <w:r w:rsidRPr="00C6289C">
        <w:rPr>
          <w:rFonts w:asciiTheme="minorHAnsi" w:hAnsiTheme="minorHAnsi" w:cs="David"/>
          <w:b/>
          <w:bCs/>
          <w:sz w:val="22"/>
          <w:szCs w:val="22"/>
          <w:vertAlign w:val="superscript"/>
        </w:rPr>
        <w:t>st</w:t>
      </w:r>
      <w:r w:rsidRPr="00C6289C">
        <w:rPr>
          <w:rFonts w:asciiTheme="minorHAnsi" w:hAnsiTheme="minorHAnsi" w:cs="David"/>
          <w:b/>
          <w:bCs/>
          <w:sz w:val="22"/>
          <w:szCs w:val="22"/>
        </w:rPr>
        <w:t xml:space="preserve"> – September 21</w:t>
      </w:r>
      <w:r w:rsidRPr="00C6289C">
        <w:rPr>
          <w:rFonts w:asciiTheme="minorHAnsi" w:hAnsiTheme="minorHAnsi" w:cs="David"/>
          <w:b/>
          <w:bCs/>
          <w:sz w:val="22"/>
          <w:szCs w:val="22"/>
          <w:vertAlign w:val="superscript"/>
        </w:rPr>
        <w:t>th</w:t>
      </w:r>
      <w:r w:rsidRPr="00C6289C">
        <w:rPr>
          <w:rFonts w:asciiTheme="minorHAnsi" w:hAnsiTheme="minorHAnsi" w:cs="David"/>
          <w:b/>
          <w:bCs/>
          <w:sz w:val="22"/>
          <w:szCs w:val="22"/>
        </w:rPr>
        <w:t>, 2019</w:t>
      </w:r>
    </w:p>
    <w:p w:rsidR="00E7382B" w:rsidRPr="00C6289C" w:rsidRDefault="00E7382B" w:rsidP="00E7382B">
      <w:pPr>
        <w:framePr w:hSpace="180" w:wrap="around" w:vAnchor="text" w:hAnchor="margin" w:xAlign="center" w:y="55"/>
        <w:tabs>
          <w:tab w:val="left" w:pos="1725"/>
        </w:tabs>
        <w:bidi w:val="0"/>
        <w:rPr>
          <w:rFonts w:asciiTheme="minorHAnsi" w:hAnsiTheme="minorHAnsi" w:cs="David"/>
          <w:sz w:val="22"/>
          <w:szCs w:val="22"/>
          <w:rtl/>
        </w:rPr>
      </w:pPr>
      <w:r w:rsidRPr="00C6289C">
        <w:rPr>
          <w:rFonts w:asciiTheme="minorHAnsi" w:hAnsiTheme="minorHAnsi" w:cs="David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428"/>
        <w:gridCol w:w="1512"/>
        <w:gridCol w:w="28"/>
        <w:gridCol w:w="5266"/>
        <w:gridCol w:w="28"/>
        <w:gridCol w:w="1388"/>
        <w:gridCol w:w="1417"/>
      </w:tblGrid>
      <w:tr w:rsidR="00E7382B" w:rsidRPr="00C6289C" w:rsidTr="00102078">
        <w:trPr>
          <w:cantSplit/>
          <w:trHeight w:val="401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7382B" w:rsidRPr="00C6289C" w:rsidRDefault="00E7382B" w:rsidP="00102078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7382B" w:rsidRPr="00C6289C" w:rsidRDefault="00E7382B" w:rsidP="00102078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7382B" w:rsidRPr="00C6289C" w:rsidRDefault="00E7382B" w:rsidP="00102078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E7382B" w:rsidRPr="00C6289C" w:rsidRDefault="00E7382B" w:rsidP="00102078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Hour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E7382B" w:rsidRPr="00C6289C" w:rsidRDefault="00E7382B" w:rsidP="00102078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Date</w:t>
            </w:r>
          </w:p>
        </w:tc>
      </w:tr>
      <w:tr w:rsidR="00C6289C" w:rsidRPr="00C6289C" w:rsidTr="00C6289C">
        <w:trPr>
          <w:cantSplit/>
          <w:trHeight w:val="1661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289C" w:rsidRPr="00C6289C" w:rsidRDefault="00C6289C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89C" w:rsidRPr="00C6289C" w:rsidRDefault="00C6289C" w:rsidP="00C6289C">
            <w:pPr>
              <w:shd w:val="clear" w:color="auto" w:fill="FFFFFF"/>
              <w:bidi w:val="0"/>
              <w:jc w:val="center"/>
              <w:rPr>
                <w:rFonts w:asciiTheme="minorHAnsi" w:hAnsiTheme="minorHAnsi" w:cs="Arial"/>
                <w:sz w:val="45"/>
                <w:szCs w:val="45"/>
                <w:rtl/>
                <w:lang w:eastAsia="en-US"/>
              </w:rPr>
            </w:pPr>
            <w:r w:rsidRPr="00C6289C">
              <w:rPr>
                <w:rFonts w:asciiTheme="minorHAnsi" w:hAnsiTheme="minorHAnsi" w:cs="Arial"/>
                <w:sz w:val="45"/>
                <w:szCs w:val="45"/>
                <w:lang w:eastAsia="en-US"/>
              </w:rPr>
              <w:t>Rosh Hashanah Eve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289C" w:rsidRPr="00C6289C" w:rsidRDefault="00C6289C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Sunday ,</w:t>
            </w:r>
          </w:p>
          <w:p w:rsidR="00C6289C" w:rsidRPr="00C6289C" w:rsidRDefault="00C6289C" w:rsidP="00E7382B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29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E7382B" w:rsidRPr="00C6289C" w:rsidTr="00C6289C">
        <w:trPr>
          <w:cantSplit/>
          <w:trHeight w:val="1453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5317A5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Arial"/>
                <w:sz w:val="45"/>
                <w:szCs w:val="45"/>
                <w:lang w:eastAsia="en-US"/>
              </w:rPr>
              <w:t>Rosh Hashanah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Monday ,</w:t>
            </w:r>
          </w:p>
          <w:p w:rsidR="00E7382B" w:rsidRPr="00C6289C" w:rsidRDefault="00E7382B" w:rsidP="00E7382B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30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E7382B" w:rsidRPr="00C6289C" w:rsidTr="00102078">
        <w:trPr>
          <w:cantSplit/>
          <w:trHeight w:val="1365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C6289C">
              <w:rPr>
                <w:rFonts w:asciiTheme="minorHAnsi" w:hAnsiTheme="minorHAnsi" w:cs="Arial"/>
                <w:sz w:val="45"/>
                <w:szCs w:val="45"/>
                <w:lang w:eastAsia="en-US"/>
              </w:rPr>
              <w:t>Rosh Hashanah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Tuesday ,</w:t>
            </w:r>
          </w:p>
          <w:p w:rsidR="00E7382B" w:rsidRPr="00C6289C" w:rsidRDefault="00E7382B" w:rsidP="00E7382B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October 1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E7382B" w:rsidRPr="00C6289C" w:rsidTr="00102078">
        <w:trPr>
          <w:cantSplit/>
          <w:trHeight w:val="456"/>
        </w:trPr>
        <w:tc>
          <w:tcPr>
            <w:tcW w:w="1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Wednesday ,</w:t>
            </w:r>
          </w:p>
          <w:p w:rsidR="00E7382B" w:rsidRPr="00C6289C" w:rsidRDefault="00E7382B" w:rsidP="00E7382B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October 2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E7382B" w:rsidRPr="00C6289C" w:rsidTr="00102078">
        <w:trPr>
          <w:cantSplit/>
          <w:trHeight w:val="307"/>
        </w:trPr>
        <w:tc>
          <w:tcPr>
            <w:tcW w:w="142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- from Polis to Globalization /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Dr.Doron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E7382B" w:rsidRPr="00C6289C" w:rsidTr="00102078">
        <w:trPr>
          <w:cantSplit/>
          <w:trHeight w:val="311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- from Polis to Globalization /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Dr.Doron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E7382B" w:rsidRPr="00C6289C" w:rsidTr="00102078">
        <w:trPr>
          <w:cantSplit/>
          <w:trHeight w:val="311"/>
        </w:trPr>
        <w:tc>
          <w:tcPr>
            <w:tcW w:w="14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E7382B" w:rsidRPr="00C6289C" w:rsidTr="0048743B">
        <w:trPr>
          <w:cantSplit/>
          <w:trHeight w:val="311"/>
        </w:trPr>
        <w:tc>
          <w:tcPr>
            <w:tcW w:w="14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48743B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Guest Lecturer - Shia Crescent / </w:t>
            </w:r>
            <w:r w:rsidRPr="00C6289C">
              <w:rPr>
                <w:rFonts w:asciiTheme="minorHAnsi" w:hAnsiTheme="minorHAnsi"/>
              </w:rPr>
              <w:t xml:space="preserve">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Raz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Zimmt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13:30-14:45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E7382B" w:rsidRPr="00C6289C" w:rsidTr="0048743B">
        <w:trPr>
          <w:cantSplit/>
          <w:trHeight w:val="311"/>
        </w:trPr>
        <w:tc>
          <w:tcPr>
            <w:tcW w:w="14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15:00-16:15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5C1D73" w:rsidRPr="00C6289C" w:rsidTr="00EE5EB3">
        <w:trPr>
          <w:cantSplit/>
          <w:trHeight w:val="285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73" w:rsidRPr="00C6289C" w:rsidRDefault="005C1D73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32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10207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"Sharing of Reading Material "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102078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1D73" w:rsidRPr="00C6289C" w:rsidRDefault="005C1D73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Thursday ,</w:t>
            </w:r>
          </w:p>
          <w:p w:rsidR="005C1D73" w:rsidRPr="00C6289C" w:rsidRDefault="005C1D73" w:rsidP="00E7382B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October 3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5C1D73" w:rsidRPr="00C6289C" w:rsidTr="00EE5EB3">
        <w:trPr>
          <w:cantSplit/>
          <w:trHeight w:val="225"/>
        </w:trPr>
        <w:tc>
          <w:tcPr>
            <w:tcW w:w="1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Europe Seminar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102078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09:30-10:30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1D73" w:rsidRPr="00C6289C" w:rsidRDefault="005C1D73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5C1D73" w:rsidRPr="00C6289C" w:rsidTr="00102078">
        <w:trPr>
          <w:cantSplit/>
          <w:trHeight w:val="240"/>
        </w:trPr>
        <w:tc>
          <w:tcPr>
            <w:tcW w:w="1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E7382B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E7382B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E7382B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Europe Seminar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D73" w:rsidRPr="00C6289C" w:rsidRDefault="005C1D73" w:rsidP="00E7382B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1D73" w:rsidRPr="00C6289C" w:rsidRDefault="005C1D73" w:rsidP="00E7382B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E7382B" w:rsidRPr="00C6289C" w:rsidTr="00102078">
        <w:trPr>
          <w:cantSplit/>
          <w:trHeight w:val="360"/>
        </w:trPr>
        <w:tc>
          <w:tcPr>
            <w:tcW w:w="1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E7382B" w:rsidRPr="00C6289C" w:rsidTr="00102078">
        <w:trPr>
          <w:cantSplit/>
          <w:trHeight w:val="9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5C1D73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5C1D73" w:rsidP="0010207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Team Hour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E7382B" w:rsidRPr="00C6289C" w:rsidTr="00102078">
        <w:trPr>
          <w:cantSplit/>
          <w:trHeight w:val="545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6"/>
                <w:szCs w:val="36"/>
              </w:rPr>
            </w:pPr>
            <w:r w:rsidRPr="00C6289C">
              <w:rPr>
                <w:rFonts w:asciiTheme="minorHAnsi" w:hAnsiTheme="minorHAnsi" w:cs="David"/>
                <w:b/>
                <w:bCs/>
                <w:sz w:val="36"/>
                <w:szCs w:val="36"/>
              </w:rPr>
              <w:t>Shabbat Shalom!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102078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Friday,</w:t>
            </w:r>
          </w:p>
          <w:p w:rsidR="00E7382B" w:rsidRPr="00C6289C" w:rsidRDefault="00E7382B" w:rsidP="00E7382B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October 4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</w:tbl>
    <w:p w:rsidR="00E7382B" w:rsidRPr="00C6289C" w:rsidRDefault="00E7382B" w:rsidP="00E7382B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7382B" w:rsidRPr="00C6289C" w:rsidRDefault="00E7382B" w:rsidP="00E7382B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8132B" w:rsidRPr="00C6289C" w:rsidRDefault="00E8132B" w:rsidP="005E26F5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sectPr w:rsidR="00E8132B" w:rsidRPr="00C6289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0BB7"/>
    <w:rsid w:val="00000262"/>
    <w:rsid w:val="00003265"/>
    <w:rsid w:val="00011EA8"/>
    <w:rsid w:val="000120C1"/>
    <w:rsid w:val="0001231E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16D5"/>
    <w:rsid w:val="000327EA"/>
    <w:rsid w:val="000329FD"/>
    <w:rsid w:val="000340E5"/>
    <w:rsid w:val="00034264"/>
    <w:rsid w:val="00036E2E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5D2D"/>
    <w:rsid w:val="000A6B17"/>
    <w:rsid w:val="000A72E3"/>
    <w:rsid w:val="000B0F46"/>
    <w:rsid w:val="000B157C"/>
    <w:rsid w:val="000B7119"/>
    <w:rsid w:val="000B7BF3"/>
    <w:rsid w:val="000C3EE9"/>
    <w:rsid w:val="000C4122"/>
    <w:rsid w:val="000D0B84"/>
    <w:rsid w:val="000D255E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0F7C51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A68FC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149C"/>
    <w:rsid w:val="001F6C63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6D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1174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2F65EF"/>
    <w:rsid w:val="00302526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18D9"/>
    <w:rsid w:val="003B22C8"/>
    <w:rsid w:val="003B28BC"/>
    <w:rsid w:val="003B303E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17FBA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0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2C43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688B"/>
    <w:rsid w:val="005279C6"/>
    <w:rsid w:val="0053328D"/>
    <w:rsid w:val="00533DD5"/>
    <w:rsid w:val="00533FBB"/>
    <w:rsid w:val="005372DA"/>
    <w:rsid w:val="00537D97"/>
    <w:rsid w:val="00537FDD"/>
    <w:rsid w:val="00541549"/>
    <w:rsid w:val="005433A8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1D73"/>
    <w:rsid w:val="005C3DAE"/>
    <w:rsid w:val="005C52F8"/>
    <w:rsid w:val="005D26E2"/>
    <w:rsid w:val="005D45A1"/>
    <w:rsid w:val="005E0AD8"/>
    <w:rsid w:val="005E26F5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16F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560D0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00E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37E9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18C8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6C27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3A62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0787"/>
    <w:rsid w:val="0091139D"/>
    <w:rsid w:val="00911E94"/>
    <w:rsid w:val="009124D3"/>
    <w:rsid w:val="00913686"/>
    <w:rsid w:val="009154EC"/>
    <w:rsid w:val="00917693"/>
    <w:rsid w:val="00920202"/>
    <w:rsid w:val="00920A6A"/>
    <w:rsid w:val="00920C30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87B52"/>
    <w:rsid w:val="00992A69"/>
    <w:rsid w:val="009937F0"/>
    <w:rsid w:val="009964CD"/>
    <w:rsid w:val="009A01E0"/>
    <w:rsid w:val="009A4BBC"/>
    <w:rsid w:val="009B26D2"/>
    <w:rsid w:val="009B284A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4E8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16BE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3FF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87DEF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0696"/>
    <w:rsid w:val="00BD19C2"/>
    <w:rsid w:val="00BD2E3F"/>
    <w:rsid w:val="00BD33CC"/>
    <w:rsid w:val="00BD388C"/>
    <w:rsid w:val="00BD56B8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5CF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289C"/>
    <w:rsid w:val="00C62B81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60C80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3EFA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82B"/>
    <w:rsid w:val="00E75166"/>
    <w:rsid w:val="00E763BC"/>
    <w:rsid w:val="00E80857"/>
    <w:rsid w:val="00E8132B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881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2B36"/>
    <w:rsid w:val="00F277A3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3E43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13C80A60-9589-498C-AEBB-6606D7F4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F27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A3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A3"/>
    <w:rPr>
      <w:rFonts w:ascii="Times New Roman" w:eastAsia="Times New Roman" w:hAnsi="Times New Roman" w:cs="Times New Roman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8B85-9853-4FF7-9CF0-F39CBE54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GOI</cp:lastModifiedBy>
  <cp:revision>9</cp:revision>
  <cp:lastPrinted>2019-09-12T07:06:00Z</cp:lastPrinted>
  <dcterms:created xsi:type="dcterms:W3CDTF">2019-09-04T08:04:00Z</dcterms:created>
  <dcterms:modified xsi:type="dcterms:W3CDTF">2019-09-16T11:49:00Z</dcterms:modified>
</cp:coreProperties>
</file>