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68FD1" w14:textId="137ED50A" w:rsidR="00484DAA" w:rsidRPr="00EA3153" w:rsidRDefault="00AE74A7" w:rsidP="00D10CEF">
      <w:pPr>
        <w:bidi w:val="0"/>
        <w:spacing w:line="259" w:lineRule="auto"/>
        <w:ind w:left="1440"/>
        <w:jc w:val="center"/>
        <w:rPr>
          <w:rFonts w:asciiTheme="minorHAnsi" w:hAnsiTheme="minorHAnsi" w:cs="David"/>
          <w:b/>
          <w:bCs/>
          <w:sz w:val="22"/>
          <w:szCs w:val="22"/>
          <w:u w:val="single"/>
        </w:rPr>
      </w:pPr>
      <w:r w:rsidRPr="00EA3153">
        <w:rPr>
          <w:rFonts w:asciiTheme="minorHAnsi" w:eastAsia="Calibri" w:hAnsiTheme="minorHAnsi" w:cs="Calibri"/>
          <w:b/>
          <w:color w:val="000000"/>
          <w:sz w:val="22"/>
          <w:szCs w:val="22"/>
          <w:u w:val="single"/>
          <w:lang w:val="he-IL"/>
        </w:rPr>
        <w:t>A</w:t>
      </w:r>
      <w:proofErr w:type="spellStart"/>
      <w:r w:rsidRPr="00EA3153">
        <w:rPr>
          <w:rFonts w:asciiTheme="minorHAnsi" w:eastAsia="Calibri" w:hAnsiTheme="minorHAnsi" w:cs="Calibri"/>
          <w:b/>
          <w:color w:val="000000"/>
          <w:sz w:val="22"/>
          <w:szCs w:val="22"/>
          <w:u w:val="single"/>
        </w:rPr>
        <w:t>pril</w:t>
      </w:r>
      <w:proofErr w:type="spellEnd"/>
      <w:r w:rsidR="000A1915" w:rsidRPr="00EA3153">
        <w:rPr>
          <w:rFonts w:asciiTheme="minorHAnsi" w:hAnsiTheme="minorHAnsi" w:cs="David"/>
          <w:b/>
          <w:bCs/>
          <w:sz w:val="22"/>
          <w:szCs w:val="22"/>
          <w:u w:val="single"/>
        </w:rPr>
        <w:t xml:space="preserve"> </w:t>
      </w:r>
      <w:r w:rsidRPr="00EA3153">
        <w:rPr>
          <w:rFonts w:asciiTheme="minorHAnsi" w:eastAsia="Calibri" w:hAnsiTheme="minorHAnsi" w:cs="Calibri"/>
          <w:b/>
          <w:color w:val="000000"/>
          <w:sz w:val="22"/>
          <w:szCs w:val="22"/>
          <w:u w:val="single"/>
          <w:lang w:val="he-IL"/>
        </w:rPr>
        <w:t>1</w:t>
      </w:r>
      <w:r w:rsidR="000A1915" w:rsidRPr="00EA3153">
        <w:rPr>
          <w:rFonts w:asciiTheme="minorHAnsi" w:eastAsia="Calibri" w:hAnsiTheme="minorHAnsi" w:cs="Calibri"/>
          <w:b/>
          <w:color w:val="000000"/>
          <w:sz w:val="22"/>
          <w:szCs w:val="22"/>
          <w:u w:val="single"/>
          <w:lang w:val="he-IL"/>
        </w:rPr>
        <w:t xml:space="preserve">9 - </w:t>
      </w:r>
      <w:proofErr w:type="spellStart"/>
      <w:r w:rsidR="000A1915" w:rsidRPr="00EA3153">
        <w:rPr>
          <w:rFonts w:asciiTheme="minorHAnsi" w:eastAsia="Calibri" w:hAnsiTheme="minorHAnsi" w:cs="Calibri"/>
          <w:b/>
          <w:color w:val="000000"/>
          <w:sz w:val="22"/>
          <w:szCs w:val="22"/>
          <w:u w:val="single"/>
          <w:lang w:val="he-IL"/>
        </w:rPr>
        <w:t>April</w:t>
      </w:r>
      <w:proofErr w:type="spellEnd"/>
      <w:r w:rsidR="000A1915" w:rsidRPr="00EA3153">
        <w:rPr>
          <w:rFonts w:asciiTheme="minorHAnsi" w:eastAsia="Calibri" w:hAnsiTheme="minorHAnsi" w:cs="Calibri"/>
          <w:b/>
          <w:color w:val="000000"/>
          <w:sz w:val="22"/>
          <w:szCs w:val="22"/>
          <w:u w:val="single"/>
          <w:lang w:val="he-IL"/>
        </w:rPr>
        <w:t xml:space="preserve"> </w:t>
      </w:r>
      <w:r w:rsidRPr="00EA3153">
        <w:rPr>
          <w:rFonts w:asciiTheme="minorHAnsi" w:eastAsia="Calibri" w:hAnsiTheme="minorHAnsi" w:cs="Calibri"/>
          <w:b/>
          <w:color w:val="000000"/>
          <w:sz w:val="22"/>
          <w:szCs w:val="22"/>
          <w:u w:val="single"/>
          <w:lang w:val="he-IL"/>
        </w:rPr>
        <w:t>24</w:t>
      </w:r>
      <w:r w:rsidR="000A1915" w:rsidRPr="00EA3153">
        <w:rPr>
          <w:rFonts w:asciiTheme="minorHAnsi" w:eastAsia="Calibri" w:hAnsiTheme="minorHAnsi" w:cs="Calibri"/>
          <w:b/>
          <w:color w:val="000000"/>
          <w:sz w:val="22"/>
          <w:szCs w:val="22"/>
          <w:u w:val="single"/>
          <w:lang w:val="he-IL"/>
        </w:rPr>
        <w:t>, 2020</w:t>
      </w:r>
    </w:p>
    <w:p w14:paraId="0A381A7F" w14:textId="77777777" w:rsidR="000A1915" w:rsidRPr="00EA3153" w:rsidRDefault="000A1915" w:rsidP="00D10CEF">
      <w:pPr>
        <w:bidi w:val="0"/>
        <w:ind w:left="1440"/>
        <w:rPr>
          <w:rFonts w:asciiTheme="minorHAnsi" w:hAnsiTheme="minorHAnsi" w:cs="Arial"/>
          <w:b/>
          <w:bCs/>
          <w:sz w:val="22"/>
          <w:szCs w:val="22"/>
        </w:rPr>
      </w:pPr>
    </w:p>
    <w:p w14:paraId="255D3E40" w14:textId="77777777" w:rsidR="00FD14E6" w:rsidRPr="00EA3153" w:rsidRDefault="00FD14E6" w:rsidP="00D10CEF">
      <w:pPr>
        <w:bidi w:val="0"/>
        <w:ind w:left="1440"/>
        <w:rPr>
          <w:rFonts w:asciiTheme="minorHAnsi" w:hAnsiTheme="minorHAnsi" w:cs="Arial"/>
          <w:b/>
          <w:bCs/>
          <w:sz w:val="22"/>
          <w:szCs w:val="22"/>
          <w:rtl/>
          <w:lang w:val="pt-BR"/>
        </w:rPr>
      </w:pPr>
    </w:p>
    <w:tbl>
      <w:tblPr>
        <w:tblpPr w:leftFromText="180" w:rightFromText="180" w:vertAnchor="text" w:horzAnchor="margin" w:tblpXSpec="center" w:tblpY="55"/>
        <w:tblW w:w="11067" w:type="dxa"/>
        <w:tblLayout w:type="fixed"/>
        <w:tblLook w:val="04A0" w:firstRow="1" w:lastRow="0" w:firstColumn="1" w:lastColumn="0" w:noHBand="0" w:noVBand="1"/>
      </w:tblPr>
      <w:tblGrid>
        <w:gridCol w:w="1520"/>
        <w:gridCol w:w="1452"/>
        <w:gridCol w:w="24"/>
        <w:gridCol w:w="5770"/>
        <w:gridCol w:w="1276"/>
        <w:gridCol w:w="1025"/>
      </w:tblGrid>
      <w:tr w:rsidR="00484DAA" w:rsidRPr="00EA3153" w14:paraId="118BAEDF" w14:textId="77777777" w:rsidTr="00477188">
        <w:trPr>
          <w:cantSplit/>
          <w:trHeight w:val="537"/>
        </w:trPr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29D500" w14:textId="77777777" w:rsidR="00484DAA" w:rsidRPr="00EA3153" w:rsidRDefault="000A1915" w:rsidP="00477188">
            <w:pPr>
              <w:bidi w:val="0"/>
              <w:ind w:right="31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</w:pPr>
            <w:proofErr w:type="spellStart"/>
            <w:r w:rsidRPr="00EA3153"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  <w:t>Date</w:t>
            </w:r>
            <w:proofErr w:type="spellEnd"/>
          </w:p>
        </w:tc>
        <w:tc>
          <w:tcPr>
            <w:tcW w:w="1476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DD19DF" w14:textId="77777777" w:rsidR="00484DAA" w:rsidRPr="00EA3153" w:rsidRDefault="00FD14E6" w:rsidP="00477188">
            <w:pPr>
              <w:bidi w:val="0"/>
              <w:ind w:right="31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</w:pPr>
            <w:proofErr w:type="spellStart"/>
            <w:r w:rsidRPr="00EA3153"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  <w:t>Hour</w:t>
            </w:r>
            <w:proofErr w:type="spellEnd"/>
          </w:p>
        </w:tc>
        <w:tc>
          <w:tcPr>
            <w:tcW w:w="57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3654AF" w14:textId="77777777" w:rsidR="00484DAA" w:rsidRPr="00EA3153" w:rsidRDefault="00FD14E6" w:rsidP="00477188">
            <w:pPr>
              <w:bidi w:val="0"/>
              <w:ind w:right="31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</w:pPr>
            <w:proofErr w:type="spellStart"/>
            <w:r w:rsidRPr="00EA3153"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  <w:t>Topic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185B7ACB" w14:textId="77777777" w:rsidR="00484DAA" w:rsidRPr="00EA3153" w:rsidRDefault="000A1915" w:rsidP="00477188">
            <w:pPr>
              <w:bidi w:val="0"/>
              <w:ind w:right="31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</w:pPr>
            <w:proofErr w:type="spellStart"/>
            <w:r w:rsidRPr="00EA3153"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  <w:t>Location</w:t>
            </w:r>
            <w:proofErr w:type="spellEnd"/>
          </w:p>
        </w:tc>
        <w:tc>
          <w:tcPr>
            <w:tcW w:w="102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08828096" w14:textId="77777777" w:rsidR="00484DAA" w:rsidRPr="00EA3153" w:rsidRDefault="00FD14E6" w:rsidP="00477188">
            <w:pPr>
              <w:bidi w:val="0"/>
              <w:ind w:right="31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  <w:t>Notes</w:t>
            </w:r>
            <w:proofErr w:type="spellEnd"/>
          </w:p>
        </w:tc>
      </w:tr>
      <w:tr w:rsidR="005333AE" w:rsidRPr="00EA3153" w14:paraId="26A46744" w14:textId="77777777" w:rsidTr="00477188">
        <w:trPr>
          <w:cantSplit/>
          <w:trHeight w:val="2287"/>
        </w:trPr>
        <w:tc>
          <w:tcPr>
            <w:tcW w:w="1520" w:type="dxa"/>
            <w:vMerge w:val="restart"/>
            <w:tcBorders>
              <w:top w:val="double" w:sz="4" w:space="0" w:color="auto"/>
              <w:left w:val="triple" w:sz="4" w:space="0" w:color="auto"/>
              <w:bottom w:val="nil"/>
              <w:right w:val="single" w:sz="4" w:space="0" w:color="auto"/>
            </w:tcBorders>
            <w:vAlign w:val="center"/>
          </w:tcPr>
          <w:p w14:paraId="36C05337" w14:textId="33455C13" w:rsidR="005333AE" w:rsidRPr="00EA3153" w:rsidRDefault="005333AE" w:rsidP="00477188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Sunday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, </w:t>
            </w: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April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 19th</w:t>
            </w:r>
          </w:p>
        </w:tc>
        <w:tc>
          <w:tcPr>
            <w:tcW w:w="8522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E63698" w14:textId="36D63E3D" w:rsidR="005333AE" w:rsidRPr="00EA3153" w:rsidRDefault="005333AE" w:rsidP="00477188">
            <w:pPr>
              <w:bidi w:val="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val="he-IL"/>
              </w:rPr>
              <w:t>Independent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 </w:t>
            </w:r>
            <w:proofErr w:type="spellStart"/>
            <w:r w:rsidRPr="00EA3153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val="he-IL"/>
              </w:rPr>
              <w:t>Learning</w:t>
            </w:r>
            <w:proofErr w:type="spellEnd"/>
          </w:p>
        </w:tc>
        <w:tc>
          <w:tcPr>
            <w:tcW w:w="1025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AC9468D" w14:textId="77777777" w:rsidR="005333AE" w:rsidRPr="00EA3153" w:rsidRDefault="005333AE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AE74A7" w:rsidRPr="00EA3153" w14:paraId="04F5D0D5" w14:textId="77777777" w:rsidTr="00311F65">
        <w:trPr>
          <w:cantSplit/>
          <w:trHeight w:val="68"/>
        </w:trPr>
        <w:tc>
          <w:tcPr>
            <w:tcW w:w="1520" w:type="dxa"/>
            <w:vMerge/>
            <w:tcBorders>
              <w:left w:val="triple" w:sz="4" w:space="0" w:color="auto"/>
              <w:bottom w:val="single" w:sz="4" w:space="0" w:color="auto"/>
            </w:tcBorders>
            <w:vAlign w:val="center"/>
          </w:tcPr>
          <w:p w14:paraId="2F6D8FA5" w14:textId="77777777" w:rsidR="00AE74A7" w:rsidRPr="00EA3153" w:rsidRDefault="00AE74A7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852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46665" w14:textId="1973D0DA" w:rsidR="00AE74A7" w:rsidRPr="00EA3153" w:rsidRDefault="00AE74A7" w:rsidP="00477188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48E7EA" w14:textId="77777777" w:rsidR="00AE74A7" w:rsidRPr="00EA3153" w:rsidRDefault="00AE74A7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AE74A7" w:rsidRPr="00EA3153" w14:paraId="0EEDF342" w14:textId="6A9849CB" w:rsidTr="00477188">
        <w:trPr>
          <w:cantSplit/>
          <w:trHeight w:val="222"/>
        </w:trPr>
        <w:tc>
          <w:tcPr>
            <w:tcW w:w="1520" w:type="dxa"/>
            <w:vMerge w:val="restart"/>
            <w:tcBorders>
              <w:top w:val="single" w:sz="4" w:space="0" w:color="auto"/>
              <w:left w:val="triple" w:sz="4" w:space="0" w:color="auto"/>
              <w:right w:val="single" w:sz="4" w:space="0" w:color="auto"/>
            </w:tcBorders>
            <w:vAlign w:val="center"/>
            <w:hideMark/>
          </w:tcPr>
          <w:p w14:paraId="6559202B" w14:textId="226973F3" w:rsidR="00AE74A7" w:rsidRPr="00EA3153" w:rsidRDefault="00AE74A7" w:rsidP="00477188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Monday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, </w:t>
            </w: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April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 20th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3F295" w14:textId="145AB2F4" w:rsidR="00AE74A7" w:rsidRPr="00EA3153" w:rsidRDefault="00AE74A7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5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9138" w14:textId="0F3CFBAE" w:rsidR="00AE74A7" w:rsidRPr="00EA3153" w:rsidRDefault="00AE74A7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>Team</w:t>
            </w:r>
            <w:proofErr w:type="spellEnd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 xml:space="preserve"> </w:t>
            </w:r>
            <w:proofErr w:type="spellStart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>Hour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99C63" w14:textId="77777777" w:rsidR="00AE74A7" w:rsidRPr="00EA3153" w:rsidRDefault="00AE74A7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F53D9A5" w14:textId="77777777" w:rsidR="00AE74A7" w:rsidRPr="00EA3153" w:rsidRDefault="00AE74A7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AE74A7" w:rsidRPr="00EA3153" w14:paraId="5872A813" w14:textId="77777777" w:rsidTr="00477188">
        <w:trPr>
          <w:cantSplit/>
          <w:trHeight w:val="312"/>
        </w:trPr>
        <w:tc>
          <w:tcPr>
            <w:tcW w:w="1520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14C1B784" w14:textId="77777777" w:rsidR="00AE74A7" w:rsidRPr="00EA3153" w:rsidRDefault="00AE74A7" w:rsidP="00477188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F587" w14:textId="2F57A2C9" w:rsidR="00AE74A7" w:rsidRPr="00EA3153" w:rsidRDefault="00AE74A7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10:30-11:45</w:t>
            </w:r>
          </w:p>
        </w:tc>
        <w:tc>
          <w:tcPr>
            <w:tcW w:w="5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D2D30" w14:textId="2797FA79" w:rsidR="00AE74A7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</w:rPr>
            </w:pPr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USA</w:t>
            </w:r>
            <w:r w:rsidR="00370AF3" w:rsidRPr="00EA3153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 xml:space="preserve"> Seminar / </w:t>
            </w:r>
            <w:r w:rsidR="00370AF3" w:rsidRPr="00EA3153">
              <w:rPr>
                <w:rFonts w:asciiTheme="minorHAnsi" w:eastAsia="Calibri" w:hAnsiTheme="minorHAnsi"/>
                <w:b/>
                <w:bCs/>
                <w:color w:val="000000"/>
                <w:sz w:val="22"/>
                <w:szCs w:val="22"/>
              </w:rPr>
              <w:t>Dr. Israel Wiseman Manor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488E" w14:textId="77777777" w:rsidR="00AE74A7" w:rsidRPr="00EA3153" w:rsidRDefault="00AE74A7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D1B3951" w14:textId="77777777" w:rsidR="00AE74A7" w:rsidRPr="00EA3153" w:rsidRDefault="00AE74A7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AE74A7" w:rsidRPr="00EA3153" w14:paraId="52F7780A" w14:textId="77777777" w:rsidTr="00477188">
        <w:trPr>
          <w:cantSplit/>
          <w:trHeight w:val="180"/>
        </w:trPr>
        <w:tc>
          <w:tcPr>
            <w:tcW w:w="1520" w:type="dxa"/>
            <w:vMerge/>
            <w:tcBorders>
              <w:left w:val="triple" w:sz="4" w:space="0" w:color="auto"/>
              <w:right w:val="single" w:sz="4" w:space="0" w:color="auto"/>
            </w:tcBorders>
            <w:vAlign w:val="center"/>
          </w:tcPr>
          <w:p w14:paraId="2B84E510" w14:textId="77777777" w:rsidR="00AE74A7" w:rsidRPr="00EA3153" w:rsidRDefault="00AE74A7" w:rsidP="00477188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70A7" w14:textId="2DC596D4" w:rsidR="00AE74A7" w:rsidRPr="00EA3153" w:rsidRDefault="00AE74A7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11:45-13:15</w:t>
            </w:r>
          </w:p>
        </w:tc>
        <w:tc>
          <w:tcPr>
            <w:tcW w:w="5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28857" w14:textId="60EF6B46" w:rsidR="00AE74A7" w:rsidRPr="00EA3153" w:rsidRDefault="00AE74A7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>Lunch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54B00" w14:textId="77777777" w:rsidR="00AE74A7" w:rsidRPr="00EA3153" w:rsidRDefault="00AE74A7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17AE6DD" w14:textId="77777777" w:rsidR="00AE74A7" w:rsidRPr="00EA3153" w:rsidRDefault="00AE74A7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AE74A7" w:rsidRPr="00EA3153" w14:paraId="46818980" w14:textId="77777777" w:rsidTr="00477188">
        <w:trPr>
          <w:cantSplit/>
          <w:trHeight w:val="180"/>
        </w:trPr>
        <w:tc>
          <w:tcPr>
            <w:tcW w:w="1520" w:type="dxa"/>
            <w:vMerge/>
            <w:tcBorders>
              <w:top w:val="triple" w:sz="4" w:space="0" w:color="auto"/>
              <w:left w:val="triple" w:sz="4" w:space="0" w:color="auto"/>
              <w:right w:val="single" w:sz="4" w:space="0" w:color="auto"/>
            </w:tcBorders>
            <w:vAlign w:val="center"/>
          </w:tcPr>
          <w:p w14:paraId="1BCDE95A" w14:textId="77777777" w:rsidR="00AE74A7" w:rsidRPr="00EA3153" w:rsidRDefault="00AE74A7" w:rsidP="00477188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DD386" w14:textId="13E9BAB2" w:rsidR="00AE74A7" w:rsidRPr="00EA3153" w:rsidRDefault="00AE74A7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13:15-14:30</w:t>
            </w:r>
          </w:p>
        </w:tc>
        <w:tc>
          <w:tcPr>
            <w:tcW w:w="5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8D81" w14:textId="7692DA2D" w:rsidR="00AE74A7" w:rsidRPr="00EA3153" w:rsidRDefault="00370AF3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</w:rPr>
            </w:pPr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US</w:t>
            </w:r>
            <w:r w:rsidR="00142FD0" w:rsidRPr="00EA3153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 xml:space="preserve">A </w:t>
            </w:r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 xml:space="preserve">Seminar </w:t>
            </w:r>
            <w:r w:rsidR="00C1296E" w:rsidRPr="00EA3153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 xml:space="preserve">/ </w:t>
            </w:r>
            <w:r w:rsidR="00C1296E" w:rsidRPr="00EA3153">
              <w:rPr>
                <w:rFonts w:asciiTheme="minorHAnsi" w:eastAsia="Calibri" w:hAnsiTheme="minorHAnsi"/>
                <w:b/>
                <w:bCs/>
                <w:color w:val="000000"/>
                <w:sz w:val="22"/>
                <w:szCs w:val="22"/>
              </w:rPr>
              <w:t>Dr.</w:t>
            </w:r>
            <w:r w:rsidR="00142FD0" w:rsidRPr="00EA3153">
              <w:rPr>
                <w:rFonts w:asciiTheme="minorHAnsi" w:eastAsia="Calibri" w:hAnsiTheme="minorHAnsi"/>
                <w:b/>
                <w:bCs/>
                <w:color w:val="000000"/>
                <w:sz w:val="22"/>
                <w:szCs w:val="22"/>
              </w:rPr>
              <w:t xml:space="preserve"> Israel Wiseman Manor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C94ED4" w14:textId="77777777" w:rsidR="00AE74A7" w:rsidRPr="00EA3153" w:rsidRDefault="00AE74A7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E1E0FF" w14:textId="77777777" w:rsidR="00AE74A7" w:rsidRPr="00EA3153" w:rsidRDefault="00AE74A7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370AF3" w:rsidRPr="00EA3153" w14:paraId="6F39E78F" w14:textId="77777777" w:rsidTr="00477188">
        <w:trPr>
          <w:cantSplit/>
          <w:trHeight w:val="369"/>
        </w:trPr>
        <w:tc>
          <w:tcPr>
            <w:tcW w:w="15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999D622" w14:textId="7551773B" w:rsidR="00370AF3" w:rsidRPr="00EA3153" w:rsidRDefault="00370AF3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Tuesday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, </w:t>
            </w: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April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 21th</w:t>
            </w:r>
          </w:p>
        </w:tc>
        <w:tc>
          <w:tcPr>
            <w:tcW w:w="1476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C82A" w14:textId="6AE720FF" w:rsidR="00370AF3" w:rsidRPr="00EA3153" w:rsidRDefault="00370AF3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08:</w:t>
            </w:r>
            <w:r w:rsidR="00311F65" w:rsidRPr="00EA3153">
              <w:rPr>
                <w:rFonts w:asciiTheme="minorHAnsi" w:hAnsiTheme="minorHAnsi" w:cs="David"/>
                <w:sz w:val="22"/>
                <w:szCs w:val="22"/>
                <w:rtl/>
              </w:rPr>
              <w:t>0</w:t>
            </w: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0-10:00</w:t>
            </w:r>
          </w:p>
        </w:tc>
        <w:tc>
          <w:tcPr>
            <w:tcW w:w="57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F017" w14:textId="2D940844" w:rsidR="00370AF3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Holocaust Day Ceremony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6D83" w14:textId="0D5783F4" w:rsidR="00370AF3" w:rsidRPr="00EA3153" w:rsidRDefault="00370AF3" w:rsidP="00477188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</w:p>
        </w:tc>
        <w:tc>
          <w:tcPr>
            <w:tcW w:w="102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3BF52F" w14:textId="77777777" w:rsidR="00370AF3" w:rsidRPr="00EA3153" w:rsidRDefault="00370AF3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142FD0" w:rsidRPr="00EA3153" w14:paraId="6E32D338" w14:textId="77777777" w:rsidTr="00477188">
        <w:trPr>
          <w:cantSplit/>
          <w:trHeight w:val="369"/>
        </w:trPr>
        <w:tc>
          <w:tcPr>
            <w:tcW w:w="15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B7550D6" w14:textId="77777777" w:rsidR="00142FD0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AED31" w14:textId="2CEE1898" w:rsidR="00142FD0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10:30-11:45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A6DA1" w14:textId="21B70890" w:rsidR="00142FD0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 xml:space="preserve">USA Seminar </w:t>
            </w:r>
            <w:r w:rsidR="00C1296E" w:rsidRPr="00EA3153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 xml:space="preserve">/ </w:t>
            </w:r>
            <w:r w:rsidR="00C1296E" w:rsidRPr="00EA3153">
              <w:rPr>
                <w:rFonts w:asciiTheme="minorHAnsi" w:eastAsia="Calibri" w:hAnsiTheme="minorHAnsi"/>
                <w:b/>
                <w:bCs/>
                <w:color w:val="000000"/>
                <w:sz w:val="22"/>
                <w:szCs w:val="22"/>
              </w:rPr>
              <w:t>Dr.</w:t>
            </w:r>
            <w:r w:rsidRPr="00EA3153">
              <w:rPr>
                <w:rFonts w:asciiTheme="minorHAnsi" w:eastAsia="Calibri" w:hAnsiTheme="minorHAnsi"/>
                <w:b/>
                <w:bCs/>
                <w:color w:val="000000"/>
                <w:sz w:val="22"/>
                <w:szCs w:val="22"/>
              </w:rPr>
              <w:t xml:space="preserve"> Israel Wiseman Manor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CAB01" w14:textId="716DD891" w:rsidR="00142FD0" w:rsidRPr="008C09B7" w:rsidRDefault="00142FD0" w:rsidP="00477188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tcBorders>
              <w:right w:val="double" w:sz="4" w:space="0" w:color="auto"/>
            </w:tcBorders>
            <w:vAlign w:val="center"/>
          </w:tcPr>
          <w:p w14:paraId="42A92665" w14:textId="77777777" w:rsidR="00142FD0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370AF3" w:rsidRPr="00EA3153" w14:paraId="1EAAF00E" w14:textId="77777777" w:rsidTr="00477188">
        <w:trPr>
          <w:cantSplit/>
          <w:trHeight w:val="576"/>
        </w:trPr>
        <w:tc>
          <w:tcPr>
            <w:tcW w:w="15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EDE0614" w14:textId="77777777" w:rsidR="00370AF3" w:rsidRPr="00EA3153" w:rsidRDefault="00370AF3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BF520" w14:textId="5DFF15D1" w:rsidR="00370AF3" w:rsidRPr="00EA3153" w:rsidRDefault="00370AF3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11:45-13:15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78784" w14:textId="407F09CC" w:rsidR="00370AF3" w:rsidRPr="00EA3153" w:rsidRDefault="00370AF3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Lunch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CA51" w14:textId="1E1A23F8" w:rsidR="00370AF3" w:rsidRPr="00EA3153" w:rsidRDefault="00370AF3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25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7C468A" w14:textId="77777777" w:rsidR="00370AF3" w:rsidRPr="00EA3153" w:rsidRDefault="00370AF3" w:rsidP="00477188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</w:p>
        </w:tc>
      </w:tr>
      <w:tr w:rsidR="00142FD0" w:rsidRPr="00EA3153" w14:paraId="5D071C51" w14:textId="77777777" w:rsidTr="00477188">
        <w:trPr>
          <w:cantSplit/>
          <w:trHeight w:val="492"/>
        </w:trPr>
        <w:tc>
          <w:tcPr>
            <w:tcW w:w="15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FE7B72" w14:textId="77777777" w:rsidR="00142FD0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2C8CF" w14:textId="6080457A" w:rsidR="00142FD0" w:rsidRPr="00EA3153" w:rsidRDefault="00142FD0" w:rsidP="00477188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13:15-14:30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ABE7" w14:textId="1174E4B0" w:rsidR="00142FD0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</w:pPr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 xml:space="preserve">USA Seminar </w:t>
            </w:r>
            <w:r w:rsidR="00C1296E" w:rsidRPr="00EA3153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 xml:space="preserve">/ </w:t>
            </w:r>
            <w:r w:rsidR="00C1296E" w:rsidRPr="00EA3153">
              <w:rPr>
                <w:rFonts w:asciiTheme="minorHAnsi" w:eastAsia="Calibri" w:hAnsiTheme="minorHAnsi"/>
                <w:b/>
                <w:bCs/>
                <w:color w:val="000000"/>
                <w:sz w:val="22"/>
                <w:szCs w:val="22"/>
              </w:rPr>
              <w:t>Dr.</w:t>
            </w:r>
            <w:r w:rsidRPr="00EA3153">
              <w:rPr>
                <w:rFonts w:asciiTheme="minorHAnsi" w:eastAsia="Calibri" w:hAnsiTheme="minorHAnsi"/>
                <w:b/>
                <w:bCs/>
                <w:color w:val="000000"/>
                <w:sz w:val="22"/>
                <w:szCs w:val="22"/>
              </w:rPr>
              <w:t xml:space="preserve"> Israel Wiseman Manor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C59CC0" w14:textId="77777777" w:rsidR="00142FD0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D1B57E1" w14:textId="77777777" w:rsidR="00142FD0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</w:tr>
      <w:tr w:rsidR="00142FD0" w:rsidRPr="00EA3153" w14:paraId="3B9B7B40" w14:textId="77777777" w:rsidTr="00477188">
        <w:trPr>
          <w:cantSplit/>
          <w:trHeight w:val="382"/>
        </w:trPr>
        <w:tc>
          <w:tcPr>
            <w:tcW w:w="15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EC80D59" w14:textId="2091B0A8" w:rsidR="00142FD0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Wednesday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, </w:t>
            </w: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April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 22th </w:t>
            </w:r>
          </w:p>
        </w:tc>
        <w:tc>
          <w:tcPr>
            <w:tcW w:w="147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B4D503" w14:textId="786B0A7A" w:rsidR="00142FD0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57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D171" w14:textId="72EE3AF0" w:rsidR="00142FD0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 xml:space="preserve">East Seminar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BD7E7" w14:textId="6BE2AD25" w:rsidR="00142FD0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2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EF6C2C9" w14:textId="72194C4A" w:rsidR="00142FD0" w:rsidRPr="00EA3153" w:rsidRDefault="00142FD0" w:rsidP="00477188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142FD0" w:rsidRPr="00EA3153" w14:paraId="20B41108" w14:textId="77777777" w:rsidTr="00477188">
        <w:trPr>
          <w:cantSplit/>
          <w:trHeight w:val="389"/>
        </w:trPr>
        <w:tc>
          <w:tcPr>
            <w:tcW w:w="15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D4251C" w14:textId="77777777" w:rsidR="00142FD0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07B5D" w14:textId="60B5EF59" w:rsidR="00142FD0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10:30-11:45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709B" w14:textId="7C954962" w:rsidR="00142FD0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 xml:space="preserve">East Seminar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D1A3" w14:textId="43F9FC93" w:rsidR="00142FD0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EE42033" w14:textId="77777777" w:rsidR="00142FD0" w:rsidRPr="00EA3153" w:rsidRDefault="00142FD0" w:rsidP="00477188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142FD0" w:rsidRPr="00EA3153" w14:paraId="507EC3EE" w14:textId="77777777" w:rsidTr="00477188">
        <w:trPr>
          <w:cantSplit/>
          <w:trHeight w:val="389"/>
        </w:trPr>
        <w:tc>
          <w:tcPr>
            <w:tcW w:w="15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6FE24D7" w14:textId="77777777" w:rsidR="00142FD0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2A24" w14:textId="564233D1" w:rsidR="00142FD0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11:45-13:15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7F58" w14:textId="7D5E94A2" w:rsidR="00142FD0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Lunch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2BC1" w14:textId="7BCEB4C6" w:rsidR="00142FD0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53294AF" w14:textId="77777777" w:rsidR="00142FD0" w:rsidRPr="00EA3153" w:rsidRDefault="00142FD0" w:rsidP="00477188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142FD0" w:rsidRPr="00EA3153" w14:paraId="783B096F" w14:textId="77777777" w:rsidTr="00477188">
        <w:trPr>
          <w:cantSplit/>
          <w:trHeight w:val="288"/>
        </w:trPr>
        <w:tc>
          <w:tcPr>
            <w:tcW w:w="15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A2F70CE" w14:textId="77777777" w:rsidR="00142FD0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6586" w14:textId="4D9C61D7" w:rsidR="00142FD0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13:15-14:30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ECBF4" w14:textId="07EE661E" w:rsidR="00142FD0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 xml:space="preserve">East Seminar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3164D" w14:textId="4F90A9CB" w:rsidR="00142FD0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52B4676" w14:textId="77777777" w:rsidR="00142FD0" w:rsidRPr="00EA3153" w:rsidRDefault="00142FD0" w:rsidP="00477188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</w:p>
        </w:tc>
      </w:tr>
      <w:tr w:rsidR="00142FD0" w:rsidRPr="00EA3153" w14:paraId="5F225478" w14:textId="77777777" w:rsidTr="00477188">
        <w:trPr>
          <w:cantSplit/>
          <w:trHeight w:val="120"/>
        </w:trPr>
        <w:tc>
          <w:tcPr>
            <w:tcW w:w="15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58D181B" w14:textId="77777777" w:rsidR="00142FD0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2AA88" w14:textId="17C7BC80" w:rsidR="00142FD0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14:45-16:15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B524BC" w14:textId="133FBB09" w:rsidR="00142FD0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</w:pPr>
            <w:r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 xml:space="preserve">East Seminar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A4F078E" w14:textId="77777777" w:rsidR="00142FD0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4E1A277" w14:textId="77777777" w:rsidR="00142FD0" w:rsidRPr="00EA3153" w:rsidRDefault="00142FD0" w:rsidP="00477188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</w:p>
        </w:tc>
      </w:tr>
      <w:tr w:rsidR="00142FD0" w:rsidRPr="00EA3153" w14:paraId="4BC6C7D4" w14:textId="5397AA90" w:rsidTr="00477188">
        <w:trPr>
          <w:cantSplit/>
          <w:trHeight w:val="224"/>
        </w:trPr>
        <w:tc>
          <w:tcPr>
            <w:tcW w:w="15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E5EF19" w14:textId="781C493C" w:rsidR="00142FD0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Thursday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, </w:t>
            </w: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April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 23th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4AA8" w14:textId="64C6A4D9" w:rsidR="00142FD0" w:rsidRPr="00EA3153" w:rsidRDefault="00142FD0" w:rsidP="00477188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D035" w14:textId="67929F70" w:rsidR="00142FD0" w:rsidRPr="00EA3153" w:rsidRDefault="00142FD0" w:rsidP="00477188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East Seminar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538D" w14:textId="77777777" w:rsidR="00142FD0" w:rsidRPr="00EA3153" w:rsidRDefault="00142FD0" w:rsidP="00477188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7736AB" w14:textId="09F231EF" w:rsidR="00142FD0" w:rsidRPr="00EA3153" w:rsidRDefault="00142FD0" w:rsidP="00477188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142FD0" w:rsidRPr="00EA3153" w14:paraId="24A8203E" w14:textId="5E9F3A2C" w:rsidTr="00477188">
        <w:trPr>
          <w:cantSplit/>
          <w:trHeight w:val="252"/>
        </w:trPr>
        <w:tc>
          <w:tcPr>
            <w:tcW w:w="15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6ED3839" w14:textId="77777777" w:rsidR="00142FD0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A9BD" w14:textId="5EAF9A6E" w:rsidR="00142FD0" w:rsidRPr="00EA3153" w:rsidRDefault="00142FD0" w:rsidP="00477188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10:30-11:45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98FD" w14:textId="2CE7A927" w:rsidR="00142FD0" w:rsidRPr="00EA3153" w:rsidRDefault="00142FD0" w:rsidP="00477188">
            <w:pPr>
              <w:bidi w:val="0"/>
              <w:spacing w:before="40" w:after="4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val="he-IL"/>
              </w:rPr>
            </w:pPr>
            <w:r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East Seminar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7EF91" w14:textId="77777777" w:rsidR="00142FD0" w:rsidRPr="00EA3153" w:rsidRDefault="00142FD0" w:rsidP="00477188">
            <w:pPr>
              <w:bidi w:val="0"/>
              <w:spacing w:before="40" w:after="4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val="he-I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D8790DD" w14:textId="553D5C3A" w:rsidR="00142FD0" w:rsidRPr="00EA3153" w:rsidRDefault="00142FD0" w:rsidP="00477188">
            <w:pPr>
              <w:bidi w:val="0"/>
              <w:spacing w:before="40" w:after="4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val="he-IL"/>
              </w:rPr>
            </w:pPr>
          </w:p>
        </w:tc>
      </w:tr>
      <w:tr w:rsidR="00142FD0" w:rsidRPr="00EA3153" w14:paraId="6C54D689" w14:textId="08D4B6D5" w:rsidTr="00477188">
        <w:trPr>
          <w:cantSplit/>
          <w:trHeight w:val="253"/>
        </w:trPr>
        <w:tc>
          <w:tcPr>
            <w:tcW w:w="152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ECDDB8" w14:textId="77777777" w:rsidR="00142FD0" w:rsidRPr="00EA3153" w:rsidRDefault="00142FD0" w:rsidP="00477188">
            <w:pPr>
              <w:bidi w:val="0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29D2E" w14:textId="57D75D75" w:rsidR="00142FD0" w:rsidRPr="00EA3153" w:rsidRDefault="00142FD0" w:rsidP="00477188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11:45-13:15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26A1B8" w14:textId="1E0B2899" w:rsidR="00142FD0" w:rsidRPr="00EA3153" w:rsidRDefault="00142FD0" w:rsidP="00477188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>Lunch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682F22" w14:textId="77777777" w:rsidR="00142FD0" w:rsidRPr="00EA3153" w:rsidRDefault="00142FD0" w:rsidP="00477188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376ACF8" w14:textId="19FED619" w:rsidR="00142FD0" w:rsidRPr="00EA3153" w:rsidRDefault="00142FD0" w:rsidP="00477188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142FD0" w:rsidRPr="00EA3153" w14:paraId="4E953E13" w14:textId="28243796" w:rsidTr="00477188">
        <w:trPr>
          <w:cantSplit/>
          <w:trHeight w:val="180"/>
        </w:trPr>
        <w:tc>
          <w:tcPr>
            <w:tcW w:w="15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837D3CB" w14:textId="77777777" w:rsidR="00142FD0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F26D" w14:textId="7E203120" w:rsidR="00142FD0" w:rsidRPr="00EA3153" w:rsidRDefault="00142FD0" w:rsidP="00477188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13:15-14:45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98AB2E" w14:textId="1CD203B3" w:rsidR="00142FD0" w:rsidRPr="00EA3153" w:rsidRDefault="00C1296E" w:rsidP="00477188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</w:rPr>
            </w:pPr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"Guest Speaker "</w:t>
            </w:r>
            <w:proofErr w:type="spellStart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Bereshit</w:t>
            </w:r>
            <w:proofErr w:type="spellEnd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 xml:space="preserve"> – </w:t>
            </w:r>
            <w:r w:rsidRPr="00EA3153">
              <w:rPr>
                <w:rFonts w:asciiTheme="minorHAnsi" w:eastAsia="Calibri" w:hAnsiTheme="minorHAnsi"/>
                <w:b/>
                <w:bCs/>
                <w:color w:val="000000"/>
                <w:sz w:val="22"/>
                <w:szCs w:val="22"/>
              </w:rPr>
              <w:t xml:space="preserve">Mr. </w:t>
            </w:r>
            <w:r w:rsidRPr="00EA315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EA3153">
              <w:rPr>
                <w:rFonts w:asciiTheme="minorHAnsi" w:eastAsia="Calibri" w:hAnsiTheme="minorHAnsi"/>
                <w:b/>
                <w:bCs/>
                <w:color w:val="000000"/>
                <w:sz w:val="22"/>
                <w:szCs w:val="22"/>
              </w:rPr>
              <w:t xml:space="preserve">Mr. </w:t>
            </w:r>
            <w:proofErr w:type="spellStart"/>
            <w:r w:rsidRPr="00EA3153">
              <w:rPr>
                <w:rFonts w:asciiTheme="minorHAnsi" w:eastAsia="Calibri" w:hAnsiTheme="minorHAnsi"/>
                <w:b/>
                <w:bCs/>
                <w:color w:val="000000"/>
                <w:sz w:val="22"/>
                <w:szCs w:val="22"/>
              </w:rPr>
              <w:t>Kfir</w:t>
            </w:r>
            <w:proofErr w:type="spellEnd"/>
            <w:r w:rsidRPr="00EA3153">
              <w:rPr>
                <w:rFonts w:asciiTheme="minorHAnsi" w:eastAsia="Calibri" w:hAnsiTheme="minorHAnsi"/>
                <w:b/>
                <w:bCs/>
                <w:color w:val="000000"/>
                <w:sz w:val="22"/>
                <w:szCs w:val="22"/>
              </w:rPr>
              <w:t xml:space="preserve"> Damari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34B347" w14:textId="77777777" w:rsidR="00142FD0" w:rsidRPr="00EA3153" w:rsidRDefault="00142FD0" w:rsidP="00477188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07548E4" w14:textId="1214F62C" w:rsidR="00142FD0" w:rsidRPr="00EA3153" w:rsidRDefault="00142FD0" w:rsidP="00477188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142FD0" w:rsidRPr="00EA3153" w14:paraId="5896B1A6" w14:textId="77777777" w:rsidTr="00477188">
        <w:trPr>
          <w:cantSplit/>
          <w:trHeight w:val="1134"/>
        </w:trPr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DB72408" w14:textId="245206A3" w:rsidR="00142FD0" w:rsidRPr="00EA3153" w:rsidRDefault="00142FD0" w:rsidP="00477188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Friday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, </w:t>
            </w: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April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 24th</w:t>
            </w:r>
          </w:p>
        </w:tc>
        <w:tc>
          <w:tcPr>
            <w:tcW w:w="9547" w:type="dxa"/>
            <w:gridSpan w:val="5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45EE0DDD" w14:textId="5E9BA7AD" w:rsidR="00142FD0" w:rsidRPr="00EA3153" w:rsidRDefault="00142FD0" w:rsidP="00477188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Shabbat Shalom!</w:t>
            </w:r>
          </w:p>
        </w:tc>
      </w:tr>
    </w:tbl>
    <w:p w14:paraId="282A0965" w14:textId="77777777" w:rsidR="00484DAA" w:rsidRPr="00EA3153" w:rsidRDefault="00484DAA" w:rsidP="00D10CEF">
      <w:pPr>
        <w:bidi w:val="0"/>
        <w:ind w:left="1440"/>
        <w:rPr>
          <w:rFonts w:asciiTheme="minorHAnsi" w:hAnsiTheme="minorHAnsi"/>
          <w:sz w:val="22"/>
          <w:szCs w:val="22"/>
          <w:rtl/>
        </w:rPr>
      </w:pPr>
    </w:p>
    <w:p w14:paraId="6FB7243B" w14:textId="77777777" w:rsidR="00484DAA" w:rsidRPr="00EA3153" w:rsidRDefault="00484DAA" w:rsidP="00D10CEF">
      <w:pPr>
        <w:bidi w:val="0"/>
        <w:ind w:left="1440"/>
        <w:rPr>
          <w:rFonts w:asciiTheme="minorHAnsi" w:hAnsiTheme="minorHAnsi"/>
          <w:sz w:val="22"/>
          <w:szCs w:val="22"/>
          <w:rtl/>
        </w:rPr>
      </w:pPr>
    </w:p>
    <w:p w14:paraId="5FF5E2A5" w14:textId="77777777" w:rsidR="00484DAA" w:rsidRPr="00EA3153" w:rsidRDefault="00484DAA" w:rsidP="00D10CEF">
      <w:pPr>
        <w:bidi w:val="0"/>
        <w:ind w:left="1440"/>
        <w:rPr>
          <w:rFonts w:asciiTheme="minorHAnsi" w:hAnsiTheme="minorHAnsi"/>
          <w:sz w:val="22"/>
          <w:szCs w:val="22"/>
          <w:rtl/>
        </w:rPr>
      </w:pPr>
    </w:p>
    <w:p w14:paraId="7704AD7A" w14:textId="77777777" w:rsidR="00484DAA" w:rsidRPr="00EA3153" w:rsidRDefault="00484DAA" w:rsidP="00D10CEF">
      <w:pPr>
        <w:bidi w:val="0"/>
        <w:ind w:left="1440"/>
        <w:rPr>
          <w:rFonts w:asciiTheme="minorHAnsi" w:hAnsiTheme="minorHAnsi"/>
          <w:sz w:val="22"/>
          <w:szCs w:val="22"/>
          <w:rtl/>
        </w:rPr>
      </w:pPr>
    </w:p>
    <w:p w14:paraId="098023D9" w14:textId="77777777" w:rsidR="00484DAA" w:rsidRPr="00EA3153" w:rsidRDefault="00484DAA" w:rsidP="00D10CEF">
      <w:pPr>
        <w:bidi w:val="0"/>
        <w:ind w:left="1440"/>
        <w:rPr>
          <w:rFonts w:asciiTheme="minorHAnsi" w:hAnsiTheme="minorHAnsi"/>
          <w:sz w:val="22"/>
          <w:szCs w:val="22"/>
          <w:rtl/>
        </w:rPr>
      </w:pPr>
    </w:p>
    <w:p w14:paraId="13EBFF7F" w14:textId="77777777" w:rsidR="00484DAA" w:rsidRPr="00EA3153" w:rsidRDefault="00484DAA" w:rsidP="00D10CEF">
      <w:pPr>
        <w:bidi w:val="0"/>
        <w:ind w:left="1440"/>
        <w:rPr>
          <w:rFonts w:asciiTheme="minorHAnsi" w:hAnsiTheme="minorHAnsi"/>
          <w:sz w:val="22"/>
          <w:szCs w:val="22"/>
          <w:rtl/>
        </w:rPr>
      </w:pPr>
    </w:p>
    <w:p w14:paraId="5FB55F6F" w14:textId="77777777" w:rsidR="00484DAA" w:rsidRPr="00EA3153" w:rsidRDefault="00484DAA" w:rsidP="00D10CEF">
      <w:pPr>
        <w:bidi w:val="0"/>
        <w:ind w:left="1440"/>
        <w:rPr>
          <w:rFonts w:asciiTheme="minorHAnsi" w:hAnsiTheme="minorHAnsi"/>
          <w:sz w:val="22"/>
          <w:szCs w:val="22"/>
          <w:rtl/>
        </w:rPr>
      </w:pPr>
    </w:p>
    <w:p w14:paraId="293CCAE4" w14:textId="77777777" w:rsidR="00477188" w:rsidRDefault="00477188" w:rsidP="00D10CEF">
      <w:pPr>
        <w:bidi w:val="0"/>
        <w:spacing w:line="259" w:lineRule="auto"/>
        <w:ind w:left="1440"/>
        <w:jc w:val="center"/>
        <w:rPr>
          <w:rFonts w:asciiTheme="minorHAnsi" w:eastAsia="Calibri" w:hAnsiTheme="minorHAnsi" w:cs="Calibri"/>
          <w:b/>
          <w:color w:val="000000"/>
          <w:sz w:val="22"/>
          <w:szCs w:val="22"/>
          <w:u w:val="single"/>
          <w:lang w:val="he-IL"/>
        </w:rPr>
      </w:pPr>
    </w:p>
    <w:p w14:paraId="1EBB3A5D" w14:textId="5370CB87" w:rsidR="00AE74A7" w:rsidRPr="00EA3153" w:rsidRDefault="00AE74A7" w:rsidP="00477188">
      <w:pPr>
        <w:bidi w:val="0"/>
        <w:spacing w:line="259" w:lineRule="auto"/>
        <w:ind w:left="1440"/>
        <w:jc w:val="center"/>
        <w:rPr>
          <w:rFonts w:asciiTheme="minorHAnsi" w:hAnsiTheme="minorHAnsi" w:cs="David"/>
          <w:b/>
          <w:bCs/>
          <w:sz w:val="22"/>
          <w:szCs w:val="22"/>
          <w:u w:val="single"/>
        </w:rPr>
      </w:pPr>
      <w:r w:rsidRPr="00EA3153">
        <w:rPr>
          <w:rFonts w:asciiTheme="minorHAnsi" w:eastAsia="Calibri" w:hAnsiTheme="minorHAnsi" w:cs="Calibri"/>
          <w:b/>
          <w:color w:val="000000"/>
          <w:sz w:val="22"/>
          <w:szCs w:val="22"/>
          <w:u w:val="single"/>
          <w:lang w:val="he-IL"/>
        </w:rPr>
        <w:lastRenderedPageBreak/>
        <w:t>A</w:t>
      </w:r>
      <w:proofErr w:type="spellStart"/>
      <w:r w:rsidRPr="00EA3153">
        <w:rPr>
          <w:rFonts w:asciiTheme="minorHAnsi" w:eastAsia="Calibri" w:hAnsiTheme="minorHAnsi" w:cs="Calibri"/>
          <w:b/>
          <w:color w:val="000000"/>
          <w:sz w:val="22"/>
          <w:szCs w:val="22"/>
          <w:u w:val="single"/>
        </w:rPr>
        <w:t>pril</w:t>
      </w:r>
      <w:proofErr w:type="spellEnd"/>
      <w:r w:rsidRPr="00EA3153">
        <w:rPr>
          <w:rFonts w:asciiTheme="minorHAnsi" w:hAnsiTheme="minorHAnsi" w:cs="David"/>
          <w:b/>
          <w:bCs/>
          <w:sz w:val="22"/>
          <w:szCs w:val="22"/>
          <w:u w:val="single"/>
        </w:rPr>
        <w:t xml:space="preserve"> </w:t>
      </w:r>
      <w:r w:rsidRPr="00EA3153">
        <w:rPr>
          <w:rFonts w:asciiTheme="minorHAnsi" w:eastAsia="Calibri" w:hAnsiTheme="minorHAnsi" w:cs="Calibri"/>
          <w:b/>
          <w:color w:val="000000"/>
          <w:sz w:val="22"/>
          <w:szCs w:val="22"/>
          <w:u w:val="single"/>
          <w:lang w:val="he-IL"/>
        </w:rPr>
        <w:t xml:space="preserve">26 - </w:t>
      </w:r>
      <w:proofErr w:type="spellStart"/>
      <w:r w:rsidRPr="00EA3153">
        <w:rPr>
          <w:rFonts w:asciiTheme="minorHAnsi" w:eastAsia="Calibri" w:hAnsiTheme="minorHAnsi" w:cs="Calibri"/>
          <w:b/>
          <w:color w:val="000000"/>
          <w:sz w:val="22"/>
          <w:szCs w:val="22"/>
          <w:u w:val="single"/>
          <w:lang w:val="he-IL"/>
        </w:rPr>
        <w:t>May</w:t>
      </w:r>
      <w:proofErr w:type="spellEnd"/>
      <w:r w:rsidRPr="00EA3153">
        <w:rPr>
          <w:rFonts w:asciiTheme="minorHAnsi" w:eastAsia="Calibri" w:hAnsiTheme="minorHAnsi" w:cs="Calibri"/>
          <w:b/>
          <w:color w:val="000000"/>
          <w:sz w:val="22"/>
          <w:szCs w:val="22"/>
          <w:u w:val="single"/>
          <w:lang w:val="he-IL"/>
        </w:rPr>
        <w:t xml:space="preserve"> 1, 2020</w:t>
      </w:r>
    </w:p>
    <w:p w14:paraId="0FBAB411" w14:textId="77777777" w:rsidR="00AE74A7" w:rsidRPr="00EA3153" w:rsidRDefault="00AE74A7" w:rsidP="00D10CEF">
      <w:pPr>
        <w:bidi w:val="0"/>
        <w:ind w:left="1440"/>
        <w:rPr>
          <w:rFonts w:asciiTheme="minorHAnsi" w:hAnsiTheme="minorHAnsi" w:cs="Arial"/>
          <w:b/>
          <w:bCs/>
          <w:sz w:val="22"/>
          <w:szCs w:val="22"/>
        </w:rPr>
      </w:pPr>
    </w:p>
    <w:p w14:paraId="089A9F16" w14:textId="77777777" w:rsidR="00AE74A7" w:rsidRPr="00EA3153" w:rsidRDefault="00AE74A7" w:rsidP="00D10CEF">
      <w:pPr>
        <w:bidi w:val="0"/>
        <w:ind w:left="1440"/>
        <w:rPr>
          <w:rFonts w:asciiTheme="minorHAnsi" w:hAnsiTheme="minorHAnsi" w:cs="Arial"/>
          <w:b/>
          <w:bCs/>
          <w:sz w:val="22"/>
          <w:szCs w:val="22"/>
          <w:rtl/>
          <w:lang w:val="pt-BR"/>
        </w:rPr>
      </w:pPr>
    </w:p>
    <w:tbl>
      <w:tblPr>
        <w:tblpPr w:leftFromText="180" w:rightFromText="180" w:vertAnchor="text" w:horzAnchor="margin" w:tblpXSpec="center" w:tblpY="55"/>
        <w:tblW w:w="11067" w:type="dxa"/>
        <w:tblLayout w:type="fixed"/>
        <w:tblLook w:val="04A0" w:firstRow="1" w:lastRow="0" w:firstColumn="1" w:lastColumn="0" w:noHBand="0" w:noVBand="1"/>
      </w:tblPr>
      <w:tblGrid>
        <w:gridCol w:w="1523"/>
        <w:gridCol w:w="1475"/>
        <w:gridCol w:w="5771"/>
        <w:gridCol w:w="1276"/>
        <w:gridCol w:w="1022"/>
      </w:tblGrid>
      <w:tr w:rsidR="00AE74A7" w:rsidRPr="00EA3153" w14:paraId="6DB5EA21" w14:textId="77777777" w:rsidTr="00C66A8B">
        <w:trPr>
          <w:cantSplit/>
          <w:trHeight w:val="537"/>
        </w:trPr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ED5B73B" w14:textId="77777777" w:rsidR="00AE74A7" w:rsidRPr="00EA3153" w:rsidRDefault="00AE74A7" w:rsidP="00C66A8B">
            <w:pPr>
              <w:bidi w:val="0"/>
              <w:ind w:right="31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</w:pPr>
            <w:proofErr w:type="spellStart"/>
            <w:r w:rsidRPr="00EA3153"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  <w:t>Date</w:t>
            </w:r>
            <w:proofErr w:type="spellEnd"/>
          </w:p>
        </w:tc>
        <w:tc>
          <w:tcPr>
            <w:tcW w:w="147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E31AAA" w14:textId="77777777" w:rsidR="00AE74A7" w:rsidRPr="00EA3153" w:rsidRDefault="00AE74A7" w:rsidP="00C66A8B">
            <w:pPr>
              <w:bidi w:val="0"/>
              <w:ind w:right="31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</w:pPr>
            <w:proofErr w:type="spellStart"/>
            <w:r w:rsidRPr="00EA3153"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  <w:t>Hour</w:t>
            </w:r>
            <w:proofErr w:type="spellEnd"/>
          </w:p>
        </w:tc>
        <w:tc>
          <w:tcPr>
            <w:tcW w:w="577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E82C97E" w14:textId="77777777" w:rsidR="00AE74A7" w:rsidRPr="00EA3153" w:rsidRDefault="00AE74A7" w:rsidP="00C66A8B">
            <w:pPr>
              <w:bidi w:val="0"/>
              <w:ind w:right="31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</w:pPr>
            <w:proofErr w:type="spellStart"/>
            <w:r w:rsidRPr="00EA3153"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  <w:t>Topic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3A78C988" w14:textId="77777777" w:rsidR="00AE74A7" w:rsidRPr="00EA3153" w:rsidRDefault="00AE74A7" w:rsidP="00C66A8B">
            <w:pPr>
              <w:bidi w:val="0"/>
              <w:ind w:right="31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</w:pPr>
            <w:proofErr w:type="spellStart"/>
            <w:r w:rsidRPr="00EA3153"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  <w:t>Location</w:t>
            </w:r>
            <w:proofErr w:type="spellEnd"/>
          </w:p>
        </w:tc>
        <w:tc>
          <w:tcPr>
            <w:tcW w:w="1022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46D82951" w14:textId="77777777" w:rsidR="00AE74A7" w:rsidRPr="00EA3153" w:rsidRDefault="00AE74A7" w:rsidP="00C66A8B">
            <w:pPr>
              <w:bidi w:val="0"/>
              <w:ind w:right="31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  <w:t>Notes</w:t>
            </w:r>
            <w:proofErr w:type="spellEnd"/>
          </w:p>
        </w:tc>
      </w:tr>
      <w:tr w:rsidR="00C66A8B" w:rsidRPr="00EA3153" w14:paraId="6D3158AC" w14:textId="77777777" w:rsidTr="003B1A53">
        <w:trPr>
          <w:cantSplit/>
          <w:trHeight w:val="539"/>
        </w:trPr>
        <w:tc>
          <w:tcPr>
            <w:tcW w:w="152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6E3EECB" w14:textId="5C2B313B" w:rsidR="00C66A8B" w:rsidRPr="00EA3153" w:rsidRDefault="00C66A8B" w:rsidP="00C66A8B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Sunday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, </w:t>
            </w: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April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 26th</w:t>
            </w:r>
          </w:p>
        </w:tc>
        <w:tc>
          <w:tcPr>
            <w:tcW w:w="14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CD6DC" w14:textId="1FADDA6E" w:rsidR="00C66A8B" w:rsidRPr="00EA3153" w:rsidRDefault="00C66A8B" w:rsidP="00C66A8B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09:00-10:30</w:t>
            </w:r>
          </w:p>
        </w:tc>
        <w:tc>
          <w:tcPr>
            <w:tcW w:w="57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8C2B" w14:textId="56DED8CD" w:rsidR="00C66A8B" w:rsidRPr="00EA3153" w:rsidRDefault="00C66A8B" w:rsidP="00C66A8B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 xml:space="preserve">Cyber Symposium Day - Exciting Games and Players in the Israeli Cyber Space / </w:t>
            </w:r>
            <w:r w:rsidRPr="00EA3153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2"/>
                <w:szCs w:val="22"/>
              </w:rPr>
              <w:t>Head of National Cyber Arrangement, Mr. Yigal Ona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03B8" w14:textId="3A230861" w:rsidR="00C66A8B" w:rsidRPr="00EA3153" w:rsidRDefault="00C66A8B" w:rsidP="00C66A8B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22" w:type="dxa"/>
            <w:vMerge w:val="restar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14:paraId="32A4893B" w14:textId="77777777" w:rsidR="00C66A8B" w:rsidRPr="00EA3153" w:rsidRDefault="00C66A8B" w:rsidP="00C66A8B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C66A8B" w:rsidRPr="00EA3153" w14:paraId="5DBACF70" w14:textId="77777777" w:rsidTr="003B1A53">
        <w:trPr>
          <w:cantSplit/>
          <w:trHeight w:val="554"/>
        </w:trPr>
        <w:tc>
          <w:tcPr>
            <w:tcW w:w="152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923C030" w14:textId="77777777" w:rsidR="00C66A8B" w:rsidRPr="00EA3153" w:rsidRDefault="00C66A8B" w:rsidP="00C66A8B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90B51A" w14:textId="7BD85B19" w:rsidR="00C66A8B" w:rsidRPr="00EA3153" w:rsidRDefault="00C66A8B" w:rsidP="00C66A8B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11:00-12:00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05ABF" w14:textId="2A044515" w:rsidR="00C66A8B" w:rsidRPr="00EA3153" w:rsidRDefault="00C66A8B" w:rsidP="00C66A8B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Cyber Symposium Day</w:t>
            </w:r>
            <w:r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  <w:rtl/>
              </w:rPr>
              <w:t xml:space="preserve">-  </w:t>
            </w:r>
            <w:r w:rsidRPr="00EA315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0C7595"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Cyber Resistance</w:t>
            </w:r>
            <w:r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  <w:r w:rsidR="000C7595"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 xml:space="preserve">/ </w:t>
            </w:r>
            <w:r w:rsidR="000C7595" w:rsidRPr="00EA3153">
              <w:rPr>
                <w:rFonts w:asciiTheme="minorHAnsi" w:hAnsiTheme="minorHAnsi"/>
                <w:sz w:val="22"/>
                <w:szCs w:val="22"/>
              </w:rPr>
              <w:t>Head</w:t>
            </w:r>
            <w:r w:rsidR="000C7595" w:rsidRPr="00EA3153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2"/>
                <w:szCs w:val="22"/>
              </w:rPr>
              <w:t xml:space="preserve"> of the Durability Center, Mr.</w:t>
            </w:r>
            <w:r w:rsidRPr="00EA3153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2"/>
                <w:szCs w:val="22"/>
              </w:rPr>
              <w:t xml:space="preserve"> Rafael Franco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622FB" w14:textId="6D05392B" w:rsidR="00C66A8B" w:rsidRPr="00EA3153" w:rsidRDefault="00C66A8B" w:rsidP="00C66A8B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22" w:type="dxa"/>
            <w:vMerge/>
            <w:tcBorders>
              <w:right w:val="triple" w:sz="4" w:space="0" w:color="auto"/>
            </w:tcBorders>
            <w:vAlign w:val="center"/>
          </w:tcPr>
          <w:p w14:paraId="3E18EFF8" w14:textId="77777777" w:rsidR="00C66A8B" w:rsidRPr="00EA3153" w:rsidRDefault="00C66A8B" w:rsidP="00C66A8B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C66A8B" w:rsidRPr="00EA3153" w14:paraId="2BC4264B" w14:textId="77777777" w:rsidTr="00C66A8B">
        <w:trPr>
          <w:cantSplit/>
          <w:trHeight w:val="1134"/>
        </w:trPr>
        <w:tc>
          <w:tcPr>
            <w:tcW w:w="152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2B4ED6D" w14:textId="77777777" w:rsidR="00C66A8B" w:rsidRPr="00EA3153" w:rsidRDefault="00C66A8B" w:rsidP="00C66A8B">
            <w:pPr>
              <w:bidi w:val="0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056476" w14:textId="1694A15F" w:rsidR="00C66A8B" w:rsidRPr="00EA3153" w:rsidRDefault="00C66A8B" w:rsidP="00C66A8B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12:00-13:00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BD1FE" w14:textId="56983CC3" w:rsidR="00C66A8B" w:rsidRPr="00EA3153" w:rsidRDefault="00C66A8B" w:rsidP="00C66A8B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</w:rPr>
            </w:pPr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Lunch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E3CFEB" w14:textId="7C6F0ED8" w:rsidR="00C66A8B" w:rsidRPr="00EA3153" w:rsidRDefault="00C66A8B" w:rsidP="00C66A8B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</w:p>
        </w:tc>
        <w:tc>
          <w:tcPr>
            <w:tcW w:w="102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6AC519F" w14:textId="77777777" w:rsidR="00C66A8B" w:rsidRPr="00EA3153" w:rsidRDefault="00C66A8B" w:rsidP="00C66A8B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C66A8B" w:rsidRPr="00EA3153" w14:paraId="29C9420B" w14:textId="77777777" w:rsidTr="00C66A8B">
        <w:trPr>
          <w:cantSplit/>
          <w:trHeight w:val="996"/>
        </w:trPr>
        <w:tc>
          <w:tcPr>
            <w:tcW w:w="152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EFDC372" w14:textId="77777777" w:rsidR="00C66A8B" w:rsidRPr="00EA3153" w:rsidRDefault="00C66A8B" w:rsidP="00C66A8B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FA8BC" w14:textId="06D4A1EE" w:rsidR="00C66A8B" w:rsidRPr="00EA3153" w:rsidRDefault="00A13DEE" w:rsidP="00C66A8B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>
              <w:rPr>
                <w:rFonts w:ascii="Arial" w:hAnsi="Arial" w:cs="David"/>
                <w:sz w:val="22"/>
                <w:szCs w:val="22"/>
                <w:rtl/>
              </w:rPr>
              <w:t>13:00-14:00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39FC" w14:textId="5D3B0C3C" w:rsidR="00C66A8B" w:rsidRPr="00EA3153" w:rsidRDefault="00C66A8B" w:rsidP="00C66A8B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</w:rPr>
            </w:pPr>
            <w:r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Cyber Symposium Day</w:t>
            </w:r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 xml:space="preserve"> </w:t>
            </w:r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rtl/>
              </w:rPr>
              <w:t xml:space="preserve">- </w:t>
            </w:r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 xml:space="preserve">Presenting </w:t>
            </w:r>
            <w:r w:rsidR="000C7595" w:rsidRPr="00EA3153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the National</w:t>
            </w:r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 xml:space="preserve"> CERT / </w:t>
            </w:r>
            <w:r w:rsidRPr="00EA3153">
              <w:rPr>
                <w:rFonts w:asciiTheme="minorHAnsi" w:eastAsia="Calibri" w:hAnsiTheme="minorHAnsi"/>
                <w:b/>
                <w:bCs/>
                <w:color w:val="000000"/>
                <w:sz w:val="22"/>
                <w:szCs w:val="22"/>
              </w:rPr>
              <w:t xml:space="preserve">Head of Operational Monitoring Center, Mr. </w:t>
            </w:r>
            <w:proofErr w:type="spellStart"/>
            <w:r w:rsidRPr="00EA3153">
              <w:rPr>
                <w:rFonts w:asciiTheme="minorHAnsi" w:eastAsia="Calibri" w:hAnsiTheme="minorHAnsi"/>
                <w:b/>
                <w:bCs/>
                <w:color w:val="000000"/>
                <w:sz w:val="22"/>
                <w:szCs w:val="22"/>
              </w:rPr>
              <w:t>Erez</w:t>
            </w:r>
            <w:proofErr w:type="spellEnd"/>
            <w:r w:rsidRPr="00EA3153">
              <w:rPr>
                <w:rFonts w:asciiTheme="minorHAnsi" w:eastAsia="Calibri" w:hAnsi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3153">
              <w:rPr>
                <w:rFonts w:asciiTheme="minorHAnsi" w:eastAsia="Calibri" w:hAnsiTheme="minorHAnsi"/>
                <w:b/>
                <w:bCs/>
                <w:color w:val="000000"/>
                <w:sz w:val="22"/>
                <w:szCs w:val="22"/>
              </w:rPr>
              <w:t>Tidhar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72FB" w14:textId="4B9967C8" w:rsidR="00C66A8B" w:rsidRPr="008C09B7" w:rsidRDefault="00C66A8B" w:rsidP="00C66A8B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23DD961" w14:textId="77777777" w:rsidR="00C66A8B" w:rsidRPr="00EA3153" w:rsidRDefault="00C66A8B" w:rsidP="00C66A8B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C66A8B" w:rsidRPr="00EA3153" w14:paraId="70D9C633" w14:textId="77777777" w:rsidTr="00C66A8B">
        <w:trPr>
          <w:cantSplit/>
          <w:trHeight w:val="400"/>
        </w:trPr>
        <w:tc>
          <w:tcPr>
            <w:tcW w:w="152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D3E9F41" w14:textId="77777777" w:rsidR="00C66A8B" w:rsidRPr="00EA3153" w:rsidRDefault="00C66A8B" w:rsidP="00C66A8B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471F" w14:textId="506CABA5" w:rsidR="00C66A8B" w:rsidRPr="00EA3153" w:rsidRDefault="00A13DEE" w:rsidP="00C66A8B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="Arial" w:hAnsi="Arial" w:cs="David"/>
                <w:sz w:val="22"/>
                <w:szCs w:val="22"/>
                <w:rtl/>
              </w:rPr>
              <w:t>14:15-15:15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854E" w14:textId="28C4730F" w:rsidR="00C66A8B" w:rsidRPr="00EA3153" w:rsidRDefault="00C66A8B" w:rsidP="00C66A8B">
            <w:pPr>
              <w:bidi w:val="0"/>
              <w:jc w:val="center"/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</w:pPr>
            <w:r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Cyber Symposium Day- Cyber Intelligence</w:t>
            </w:r>
            <w:r w:rsidR="00A956A2"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 xml:space="preserve"> and Cyber Attack</w:t>
            </w:r>
            <w:r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,</w:t>
            </w:r>
            <w:r w:rsidR="00A956A2"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  <w:r w:rsidR="00A956A2" w:rsidRPr="00EA3153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2"/>
                <w:szCs w:val="22"/>
              </w:rPr>
              <w:t xml:space="preserve">Cyber and </w:t>
            </w:r>
            <w:proofErr w:type="spellStart"/>
            <w:r w:rsidR="00A956A2" w:rsidRPr="00EA3153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2"/>
                <w:szCs w:val="22"/>
              </w:rPr>
              <w:t>Rayzone</w:t>
            </w:r>
            <w:proofErr w:type="spellEnd"/>
            <w:r w:rsidR="00A956A2" w:rsidRPr="00EA3153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2"/>
                <w:szCs w:val="22"/>
              </w:rPr>
              <w:t xml:space="preserve"> Vice President,</w:t>
            </w:r>
            <w:r w:rsidRPr="00EA3153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2"/>
                <w:szCs w:val="22"/>
              </w:rPr>
              <w:t xml:space="preserve"> Mr. Guy Mizrahi</w:t>
            </w:r>
          </w:p>
          <w:p w14:paraId="3C65472E" w14:textId="069BC4F4" w:rsidR="00C66A8B" w:rsidRPr="00EA3153" w:rsidRDefault="00C66A8B" w:rsidP="00C66A8B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87E2A" w14:textId="77777777" w:rsidR="00C66A8B" w:rsidRPr="00EA3153" w:rsidRDefault="00C66A8B" w:rsidP="00C66A8B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BCCB8E" w14:textId="77777777" w:rsidR="00C66A8B" w:rsidRPr="00EA3153" w:rsidRDefault="00C66A8B" w:rsidP="00C66A8B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A13DEE" w:rsidRPr="00EA3153" w14:paraId="3600490C" w14:textId="77777777" w:rsidTr="00C66A8B">
        <w:trPr>
          <w:cantSplit/>
          <w:trHeight w:val="127"/>
        </w:trPr>
        <w:tc>
          <w:tcPr>
            <w:tcW w:w="152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183E5C" w14:textId="77777777" w:rsidR="00A13DEE" w:rsidRPr="00EA3153" w:rsidRDefault="00A13DEE" w:rsidP="00A13DE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2C68" w14:textId="408EAB5D" w:rsidR="00A13DEE" w:rsidRPr="00EA3153" w:rsidRDefault="00A13DEE" w:rsidP="00A13DE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15:30-16:15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7156" w14:textId="1A16A6BD" w:rsidR="00A13DEE" w:rsidRPr="00EA3153" w:rsidRDefault="00A13DEE" w:rsidP="00A13DEE">
            <w:pPr>
              <w:bidi w:val="0"/>
              <w:jc w:val="center"/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</w:pPr>
            <w:r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 xml:space="preserve">Cyber Symposium Day Summary - </w:t>
            </w:r>
            <w:r w:rsidRPr="00EA3153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2"/>
                <w:szCs w:val="22"/>
              </w:rPr>
              <w:t xml:space="preserve">Head of Resilient Infrastructure Division, Mr. </w:t>
            </w:r>
            <w:proofErr w:type="spellStart"/>
            <w:r w:rsidRPr="00EA3153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2"/>
                <w:szCs w:val="22"/>
              </w:rPr>
              <w:t>Nitzan</w:t>
            </w:r>
            <w:proofErr w:type="spellEnd"/>
            <w:r w:rsidRPr="00EA3153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2"/>
                <w:szCs w:val="22"/>
              </w:rPr>
              <w:t xml:space="preserve"> Amar</w:t>
            </w:r>
            <w:r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</w:p>
          <w:p w14:paraId="4C3D7B94" w14:textId="77777777" w:rsidR="00A13DEE" w:rsidRPr="00EA3153" w:rsidRDefault="00A13DEE" w:rsidP="00A13DEE">
            <w:pPr>
              <w:bidi w:val="0"/>
              <w:jc w:val="center"/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AC8E2" w14:textId="77777777" w:rsidR="00A13DEE" w:rsidRPr="00EA3153" w:rsidRDefault="00A13DEE" w:rsidP="00A13DE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1B98A6D" w14:textId="77777777" w:rsidR="00A13DEE" w:rsidRPr="00EA3153" w:rsidRDefault="00A13DEE" w:rsidP="00A13DE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A13DEE" w:rsidRPr="00EA3153" w14:paraId="3A0C9EF6" w14:textId="7233ABDB" w:rsidTr="00C66A8B">
        <w:trPr>
          <w:cantSplit/>
          <w:trHeight w:val="246"/>
        </w:trPr>
        <w:tc>
          <w:tcPr>
            <w:tcW w:w="152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28F777BD" w14:textId="2F1D6102" w:rsidR="00A13DEE" w:rsidRPr="00EA3153" w:rsidRDefault="00A13DEE" w:rsidP="00A13DE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Monday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, </w:t>
            </w: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April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 27h</w:t>
            </w:r>
          </w:p>
        </w:tc>
        <w:tc>
          <w:tcPr>
            <w:tcW w:w="14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5C09" w14:textId="62146F38" w:rsidR="00A13DEE" w:rsidRPr="00EA3153" w:rsidRDefault="00A13DEE" w:rsidP="00A13DE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57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2C26" w14:textId="1C9CE573" w:rsidR="00A13DEE" w:rsidRPr="00EA3153" w:rsidRDefault="00A13DEE" w:rsidP="00A13DEE">
            <w:pPr>
              <w:bidi w:val="0"/>
              <w:jc w:val="center"/>
              <w:rPr>
                <w:rFonts w:asciiTheme="minorHAnsi" w:eastAsia="Calibri" w:hAnsiTheme="minorHAnsi"/>
                <w:bCs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>Team</w:t>
            </w:r>
            <w:proofErr w:type="spellEnd"/>
            <w:r w:rsidRPr="00EA3153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 xml:space="preserve"> </w:t>
            </w:r>
            <w:proofErr w:type="spellStart"/>
            <w:r w:rsidRPr="00EA3153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>Hour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84F1B" w14:textId="5910C868" w:rsidR="00A13DEE" w:rsidRPr="00EA3153" w:rsidRDefault="00A13DEE" w:rsidP="00A13DE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22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354E991" w14:textId="77777777" w:rsidR="00A13DEE" w:rsidRPr="00EA3153" w:rsidRDefault="00A13DEE" w:rsidP="00A13DE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A13DEE" w:rsidRPr="00EA3153" w14:paraId="585C74D4" w14:textId="02ACEA92" w:rsidTr="00C66A8B">
        <w:trPr>
          <w:cantSplit/>
          <w:trHeight w:val="300"/>
        </w:trPr>
        <w:tc>
          <w:tcPr>
            <w:tcW w:w="152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E571F93" w14:textId="77777777" w:rsidR="00A13DEE" w:rsidRPr="00EA3153" w:rsidRDefault="00A13DEE" w:rsidP="00A13DE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32BBB" w14:textId="64EF0DFA" w:rsidR="00A13DEE" w:rsidRPr="00EA3153" w:rsidRDefault="00A13DEE" w:rsidP="00A13DE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10:30-12:00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A344" w14:textId="2BFDC7EF" w:rsidR="00A13DEE" w:rsidRPr="00EA3153" w:rsidRDefault="00A13DEE" w:rsidP="00A13DEE">
            <w:pPr>
              <w:bidi w:val="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 w:rsidRPr="00EA3153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rtl/>
                <w:lang w:val="he-IL"/>
              </w:rPr>
              <w:t xml:space="preserve"> </w:t>
            </w:r>
            <w:r w:rsidRPr="00EA3153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EA3153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</w:rPr>
              <w:t>Memorial &amp; Independence Day</w:t>
            </w:r>
            <w:r w:rsidRPr="00EA3153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3153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Comandant</w:t>
            </w:r>
            <w:proofErr w:type="spellEnd"/>
            <w:r w:rsidRPr="00EA3153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 Hour</w:t>
            </w:r>
            <w:r w:rsidRPr="00EA3153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rtl/>
              </w:rPr>
              <w:t xml:space="preserve"> – </w:t>
            </w:r>
            <w:r w:rsidRPr="00EA3153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MG </w:t>
            </w:r>
            <w:proofErr w:type="spellStart"/>
            <w:r w:rsidRPr="00EA3153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Itay</w:t>
            </w:r>
            <w:proofErr w:type="spellEnd"/>
            <w:r w:rsidRPr="00EA3153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A3153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Veruv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124C5" w14:textId="77777777" w:rsidR="00A13DEE" w:rsidRPr="00EA3153" w:rsidRDefault="00A13DEE" w:rsidP="00A13DE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EAF9D55" w14:textId="77777777" w:rsidR="00A13DEE" w:rsidRPr="00EA3153" w:rsidRDefault="00A13DEE" w:rsidP="00A13DE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A13DEE" w:rsidRPr="00EA3153" w14:paraId="72567001" w14:textId="77777777" w:rsidTr="00C66A8B">
        <w:trPr>
          <w:cantSplit/>
          <w:trHeight w:val="288"/>
        </w:trPr>
        <w:tc>
          <w:tcPr>
            <w:tcW w:w="152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AF09942" w14:textId="77777777" w:rsidR="00A13DEE" w:rsidRPr="00EA3153" w:rsidRDefault="00A13DEE" w:rsidP="00A13DE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45225" w14:textId="14036A5B" w:rsidR="00A13DEE" w:rsidRPr="00EA3153" w:rsidRDefault="00A13DEE" w:rsidP="00A13DE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12:00-13:30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0EC2" w14:textId="70833EEF" w:rsidR="00A13DEE" w:rsidRPr="00EA3153" w:rsidRDefault="00A13DEE" w:rsidP="00A13DEE">
            <w:pPr>
              <w:bidi w:val="0"/>
              <w:jc w:val="center"/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>Lunch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326F5" w14:textId="77777777" w:rsidR="00A13DEE" w:rsidRPr="00EA3153" w:rsidRDefault="00A13DEE" w:rsidP="00A13DE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F7A4FDB" w14:textId="77777777" w:rsidR="00A13DEE" w:rsidRPr="00EA3153" w:rsidRDefault="00A13DEE" w:rsidP="00A13DE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A13DEE" w:rsidRPr="00EA3153" w14:paraId="1E4580B7" w14:textId="77777777" w:rsidTr="00C66A8B">
        <w:trPr>
          <w:cantSplit/>
          <w:trHeight w:val="264"/>
        </w:trPr>
        <w:tc>
          <w:tcPr>
            <w:tcW w:w="152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BDEFDE7" w14:textId="77777777" w:rsidR="00A13DEE" w:rsidRPr="00EA3153" w:rsidRDefault="00A13DEE" w:rsidP="00A13DE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F8804" w14:textId="739FEA1C" w:rsidR="00A13DEE" w:rsidRPr="00EA3153" w:rsidRDefault="00A13DEE" w:rsidP="00A13DE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13:30-15:00</w:t>
            </w:r>
          </w:p>
        </w:tc>
        <w:tc>
          <w:tcPr>
            <w:tcW w:w="5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20075" w14:textId="027079CD" w:rsidR="00A13DEE" w:rsidRPr="00EA3153" w:rsidRDefault="00A13DEE" w:rsidP="00A13DEE">
            <w:pPr>
              <w:bidi w:val="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 xml:space="preserve">USA Seminar / </w:t>
            </w:r>
            <w:r w:rsidRPr="00EA3153">
              <w:rPr>
                <w:rFonts w:asciiTheme="minorHAnsi" w:eastAsia="Calibri" w:hAnsiTheme="minorHAnsi"/>
                <w:b/>
                <w:bCs/>
                <w:color w:val="000000"/>
                <w:sz w:val="22"/>
                <w:szCs w:val="22"/>
              </w:rPr>
              <w:t>Dr. Israel Wiseman Manor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685DC5" w14:textId="77777777" w:rsidR="00A13DEE" w:rsidRPr="00EA3153" w:rsidRDefault="00A13DEE" w:rsidP="00A13DE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22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7E24387" w14:textId="77777777" w:rsidR="00A13DEE" w:rsidRPr="00EA3153" w:rsidRDefault="00A13DEE" w:rsidP="00A13DE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A13DEE" w:rsidRPr="00EA3153" w14:paraId="1BB7D1AC" w14:textId="77777777" w:rsidTr="00966558">
        <w:trPr>
          <w:cantSplit/>
          <w:trHeight w:val="1530"/>
        </w:trPr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113B071B" w14:textId="6EEE1259" w:rsidR="00A13DEE" w:rsidRPr="00EA3153" w:rsidRDefault="00A13DEE" w:rsidP="00A13DE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Tuesday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, </w:t>
            </w: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April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 28th</w:t>
            </w:r>
          </w:p>
        </w:tc>
        <w:tc>
          <w:tcPr>
            <w:tcW w:w="9544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81E55BF" w14:textId="77777777" w:rsidR="00A13DEE" w:rsidRPr="00EA3153" w:rsidRDefault="00A13DEE" w:rsidP="00A13DEE">
            <w:pPr>
              <w:bidi w:val="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</w:p>
          <w:p w14:paraId="101F4C1E" w14:textId="7ECC58CC" w:rsidR="00A13DEE" w:rsidRPr="00EA3153" w:rsidRDefault="00A13DEE" w:rsidP="00A13DE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 xml:space="preserve">Memorial Day for the Fallen Soldiers of Israel and Victims of Terrorism (Yom </w:t>
            </w:r>
            <w:proofErr w:type="spellStart"/>
            <w:r w:rsidRPr="00EA3153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Hazikaron</w:t>
            </w:r>
            <w:proofErr w:type="spellEnd"/>
            <w:r w:rsidRPr="00EA3153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)</w:t>
            </w:r>
          </w:p>
        </w:tc>
      </w:tr>
      <w:tr w:rsidR="00A13DEE" w:rsidRPr="00EA3153" w14:paraId="79DF1F71" w14:textId="77777777" w:rsidTr="00CE220D">
        <w:trPr>
          <w:cantSplit/>
          <w:trHeight w:val="1624"/>
        </w:trPr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789D" w14:textId="23821DFD" w:rsidR="00A13DEE" w:rsidRPr="00EA3153" w:rsidRDefault="00A13DEE" w:rsidP="00A13DE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Wednesday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, </w:t>
            </w: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April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 29h </w:t>
            </w:r>
          </w:p>
        </w:tc>
        <w:tc>
          <w:tcPr>
            <w:tcW w:w="9544" w:type="dxa"/>
            <w:gridSpan w:val="4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5E83FA9" w14:textId="05A8A9DF" w:rsidR="00A13DEE" w:rsidRPr="00EA3153" w:rsidRDefault="00A13DEE" w:rsidP="00A13DEE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72nd Independence Day for the State of Israel</w:t>
            </w:r>
          </w:p>
        </w:tc>
      </w:tr>
      <w:tr w:rsidR="00A13DEE" w:rsidRPr="00EA3153" w14:paraId="60BE743F" w14:textId="77777777" w:rsidTr="003B1A53">
        <w:trPr>
          <w:cantSplit/>
          <w:trHeight w:val="446"/>
        </w:trPr>
        <w:tc>
          <w:tcPr>
            <w:tcW w:w="152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B7E479F" w14:textId="4103CFB1" w:rsidR="00A13DEE" w:rsidRPr="00EA3153" w:rsidRDefault="00A13DEE" w:rsidP="00A13DE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Thursday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, </w:t>
            </w: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April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 30th</w:t>
            </w:r>
          </w:p>
        </w:tc>
        <w:tc>
          <w:tcPr>
            <w:tcW w:w="954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14:paraId="468E6B7D" w14:textId="38A02889" w:rsidR="00A13DEE" w:rsidRPr="00EA3153" w:rsidRDefault="00A13DEE" w:rsidP="00A13DEE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val="he-IL"/>
              </w:rPr>
              <w:t>Independent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 </w:t>
            </w:r>
            <w:proofErr w:type="spellStart"/>
            <w:r w:rsidRPr="00EA3153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val="he-IL"/>
              </w:rPr>
              <w:t>Learning</w:t>
            </w:r>
            <w:proofErr w:type="spellEnd"/>
          </w:p>
        </w:tc>
      </w:tr>
      <w:tr w:rsidR="00A13DEE" w:rsidRPr="00EA3153" w14:paraId="557780D9" w14:textId="77777777" w:rsidTr="003B1A53">
        <w:trPr>
          <w:cantSplit/>
          <w:trHeight w:val="237"/>
        </w:trPr>
        <w:tc>
          <w:tcPr>
            <w:tcW w:w="152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57E8CED" w14:textId="77777777" w:rsidR="00A13DEE" w:rsidRPr="00EA3153" w:rsidRDefault="00A13DEE" w:rsidP="00A13DE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9544" w:type="dxa"/>
            <w:gridSpan w:val="4"/>
            <w:vMerge/>
            <w:tcBorders>
              <w:right w:val="triple" w:sz="4" w:space="0" w:color="auto"/>
            </w:tcBorders>
            <w:vAlign w:val="center"/>
          </w:tcPr>
          <w:p w14:paraId="62F1131F" w14:textId="77777777" w:rsidR="00A13DEE" w:rsidRPr="00EA3153" w:rsidRDefault="00A13DEE" w:rsidP="00A13DEE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A13DEE" w:rsidRPr="00EA3153" w14:paraId="4220627F" w14:textId="77777777" w:rsidTr="00D12859">
        <w:trPr>
          <w:cantSplit/>
          <w:trHeight w:val="657"/>
        </w:trPr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496F6F2" w14:textId="79BDDD7C" w:rsidR="00A13DEE" w:rsidRPr="00EA3153" w:rsidRDefault="00A13DEE" w:rsidP="00A13DE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Friday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, </w:t>
            </w: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May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 1st</w:t>
            </w:r>
          </w:p>
        </w:tc>
        <w:tc>
          <w:tcPr>
            <w:tcW w:w="9544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0E8C9442" w14:textId="2D34628B" w:rsidR="00A13DEE" w:rsidRPr="00EA3153" w:rsidRDefault="00A13DEE" w:rsidP="00A13DEE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Shabbat Shalom!</w:t>
            </w:r>
          </w:p>
        </w:tc>
      </w:tr>
    </w:tbl>
    <w:p w14:paraId="191C98F6" w14:textId="77777777" w:rsidR="00AE74A7" w:rsidRPr="00EA3153" w:rsidRDefault="00AE74A7" w:rsidP="00D12859">
      <w:pPr>
        <w:bidi w:val="0"/>
        <w:rPr>
          <w:rFonts w:asciiTheme="minorHAnsi" w:hAnsiTheme="minorHAnsi"/>
          <w:sz w:val="22"/>
          <w:szCs w:val="22"/>
          <w:rtl/>
        </w:rPr>
      </w:pPr>
    </w:p>
    <w:p w14:paraId="3904600E" w14:textId="77777777" w:rsidR="00D12859" w:rsidRPr="00EA3153" w:rsidRDefault="00D12859" w:rsidP="00D12859">
      <w:pPr>
        <w:bidi w:val="0"/>
        <w:spacing w:line="259" w:lineRule="auto"/>
        <w:ind w:left="1440"/>
        <w:jc w:val="center"/>
        <w:rPr>
          <w:rFonts w:asciiTheme="minorHAnsi" w:eastAsia="Calibri" w:hAnsiTheme="minorHAnsi" w:cs="Calibri"/>
          <w:b/>
          <w:color w:val="000000"/>
          <w:sz w:val="22"/>
          <w:szCs w:val="22"/>
          <w:u w:val="single"/>
          <w:lang w:val="he-IL"/>
        </w:rPr>
      </w:pPr>
    </w:p>
    <w:p w14:paraId="5F2D3399" w14:textId="77777777" w:rsidR="005333AE" w:rsidRDefault="005333AE" w:rsidP="00D12859">
      <w:pPr>
        <w:bidi w:val="0"/>
        <w:spacing w:line="259" w:lineRule="auto"/>
        <w:ind w:left="1440"/>
        <w:jc w:val="center"/>
        <w:rPr>
          <w:rFonts w:asciiTheme="minorHAnsi" w:eastAsia="Calibri" w:hAnsiTheme="minorHAnsi" w:cs="Calibri"/>
          <w:b/>
          <w:color w:val="000000"/>
          <w:sz w:val="22"/>
          <w:szCs w:val="22"/>
          <w:u w:val="single"/>
          <w:lang w:val="he-IL"/>
        </w:rPr>
      </w:pPr>
    </w:p>
    <w:p w14:paraId="71D7DCB5" w14:textId="77777777" w:rsidR="005333AE" w:rsidRDefault="005333AE" w:rsidP="005333AE">
      <w:pPr>
        <w:bidi w:val="0"/>
        <w:spacing w:line="259" w:lineRule="auto"/>
        <w:ind w:left="1440"/>
        <w:jc w:val="center"/>
        <w:rPr>
          <w:rFonts w:asciiTheme="minorHAnsi" w:eastAsia="Calibri" w:hAnsiTheme="minorHAnsi" w:cs="Calibri"/>
          <w:b/>
          <w:color w:val="000000"/>
          <w:sz w:val="22"/>
          <w:szCs w:val="22"/>
          <w:u w:val="single"/>
          <w:lang w:val="he-IL"/>
        </w:rPr>
      </w:pPr>
    </w:p>
    <w:p w14:paraId="246C2048" w14:textId="64217023" w:rsidR="00AE74A7" w:rsidRPr="00EA3153" w:rsidRDefault="00AE74A7" w:rsidP="005333AE">
      <w:pPr>
        <w:bidi w:val="0"/>
        <w:spacing w:line="259" w:lineRule="auto"/>
        <w:ind w:left="1440"/>
        <w:jc w:val="center"/>
        <w:rPr>
          <w:rFonts w:asciiTheme="minorHAnsi" w:hAnsiTheme="minorHAnsi" w:cs="David"/>
          <w:b/>
          <w:bCs/>
          <w:sz w:val="22"/>
          <w:szCs w:val="22"/>
          <w:u w:val="single"/>
          <w:rtl/>
        </w:rPr>
      </w:pPr>
      <w:proofErr w:type="spellStart"/>
      <w:r w:rsidRPr="00EA3153">
        <w:rPr>
          <w:rFonts w:asciiTheme="minorHAnsi" w:eastAsia="Calibri" w:hAnsiTheme="minorHAnsi" w:cs="Calibri"/>
          <w:b/>
          <w:color w:val="000000"/>
          <w:sz w:val="22"/>
          <w:szCs w:val="22"/>
          <w:u w:val="single"/>
          <w:lang w:val="he-IL"/>
        </w:rPr>
        <w:t>May</w:t>
      </w:r>
      <w:proofErr w:type="spellEnd"/>
      <w:r w:rsidRPr="00EA3153">
        <w:rPr>
          <w:rFonts w:asciiTheme="minorHAnsi" w:hAnsiTheme="minorHAnsi" w:cs="David"/>
          <w:b/>
          <w:bCs/>
          <w:sz w:val="22"/>
          <w:szCs w:val="22"/>
          <w:u w:val="single"/>
        </w:rPr>
        <w:t xml:space="preserve"> </w:t>
      </w:r>
      <w:r w:rsidRPr="00EA3153">
        <w:rPr>
          <w:rFonts w:asciiTheme="minorHAnsi" w:eastAsia="Calibri" w:hAnsiTheme="minorHAnsi" w:cs="Calibri"/>
          <w:b/>
          <w:color w:val="000000"/>
          <w:sz w:val="22"/>
          <w:szCs w:val="22"/>
          <w:u w:val="single"/>
          <w:lang w:val="he-IL"/>
        </w:rPr>
        <w:t xml:space="preserve">3 - </w:t>
      </w:r>
      <w:proofErr w:type="spellStart"/>
      <w:r w:rsidRPr="00EA3153">
        <w:rPr>
          <w:rFonts w:asciiTheme="minorHAnsi" w:eastAsia="Calibri" w:hAnsiTheme="minorHAnsi" w:cs="Calibri"/>
          <w:b/>
          <w:color w:val="000000"/>
          <w:sz w:val="22"/>
          <w:szCs w:val="22"/>
          <w:u w:val="single"/>
          <w:lang w:val="he-IL"/>
        </w:rPr>
        <w:t>May</w:t>
      </w:r>
      <w:proofErr w:type="spellEnd"/>
      <w:r w:rsidRPr="00EA3153">
        <w:rPr>
          <w:rFonts w:asciiTheme="minorHAnsi" w:eastAsia="Calibri" w:hAnsiTheme="minorHAnsi" w:cs="Calibri"/>
          <w:b/>
          <w:color w:val="000000"/>
          <w:sz w:val="22"/>
          <w:szCs w:val="22"/>
          <w:u w:val="single"/>
          <w:lang w:val="he-IL"/>
        </w:rPr>
        <w:t xml:space="preserve"> 8, 2020</w:t>
      </w:r>
    </w:p>
    <w:tbl>
      <w:tblPr>
        <w:tblpPr w:leftFromText="180" w:rightFromText="180" w:vertAnchor="text" w:horzAnchor="margin" w:tblpXSpec="center" w:tblpY="55"/>
        <w:tblW w:w="11067" w:type="dxa"/>
        <w:tblLayout w:type="fixed"/>
        <w:tblLook w:val="04A0" w:firstRow="1" w:lastRow="0" w:firstColumn="1" w:lastColumn="0" w:noHBand="0" w:noVBand="1"/>
      </w:tblPr>
      <w:tblGrid>
        <w:gridCol w:w="1520"/>
        <w:gridCol w:w="1476"/>
        <w:gridCol w:w="5770"/>
        <w:gridCol w:w="1276"/>
        <w:gridCol w:w="1025"/>
      </w:tblGrid>
      <w:tr w:rsidR="00D10CEF" w:rsidRPr="00EA3153" w14:paraId="160E7DD4" w14:textId="77777777" w:rsidTr="00E7659E">
        <w:trPr>
          <w:cantSplit/>
          <w:trHeight w:val="537"/>
        </w:trPr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31F3814" w14:textId="77777777" w:rsidR="00AE74A7" w:rsidRPr="00EA3153" w:rsidRDefault="00AE74A7" w:rsidP="00E7659E">
            <w:pPr>
              <w:bidi w:val="0"/>
              <w:ind w:right="31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</w:pPr>
            <w:proofErr w:type="spellStart"/>
            <w:r w:rsidRPr="00EA3153"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  <w:t>Date</w:t>
            </w:r>
            <w:proofErr w:type="spellEnd"/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B753DF" w14:textId="77777777" w:rsidR="00AE74A7" w:rsidRPr="00EA3153" w:rsidRDefault="00AE74A7" w:rsidP="00E7659E">
            <w:pPr>
              <w:bidi w:val="0"/>
              <w:ind w:right="31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</w:pPr>
            <w:proofErr w:type="spellStart"/>
            <w:r w:rsidRPr="00EA3153"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  <w:t>Hour</w:t>
            </w:r>
            <w:proofErr w:type="spellEnd"/>
          </w:p>
        </w:tc>
        <w:tc>
          <w:tcPr>
            <w:tcW w:w="577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7196E78" w14:textId="77777777" w:rsidR="00AE74A7" w:rsidRPr="00EA3153" w:rsidRDefault="00AE74A7" w:rsidP="00E7659E">
            <w:pPr>
              <w:bidi w:val="0"/>
              <w:ind w:right="31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</w:pPr>
            <w:proofErr w:type="spellStart"/>
            <w:r w:rsidRPr="00EA3153"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  <w:t>Topic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25AFF758" w14:textId="77777777" w:rsidR="00AE74A7" w:rsidRPr="00EA3153" w:rsidRDefault="00AE74A7" w:rsidP="00E7659E">
            <w:pPr>
              <w:bidi w:val="0"/>
              <w:ind w:right="31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</w:pPr>
            <w:proofErr w:type="spellStart"/>
            <w:r w:rsidRPr="00EA3153"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  <w:t>Location</w:t>
            </w:r>
            <w:proofErr w:type="spellEnd"/>
          </w:p>
        </w:tc>
        <w:tc>
          <w:tcPr>
            <w:tcW w:w="1025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6AB0A749" w14:textId="77777777" w:rsidR="00AE74A7" w:rsidRPr="00EA3153" w:rsidRDefault="00AE74A7" w:rsidP="00E7659E">
            <w:pPr>
              <w:bidi w:val="0"/>
              <w:ind w:right="31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  <w:t>Notes</w:t>
            </w:r>
            <w:proofErr w:type="spellEnd"/>
          </w:p>
        </w:tc>
      </w:tr>
      <w:tr w:rsidR="00EB36B2" w:rsidRPr="00EA3153" w14:paraId="2F8C0FAF" w14:textId="77777777" w:rsidTr="00E7659E">
        <w:trPr>
          <w:cantSplit/>
          <w:trHeight w:val="539"/>
        </w:trPr>
        <w:tc>
          <w:tcPr>
            <w:tcW w:w="152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ED7B" w14:textId="0582C228" w:rsidR="00EB36B2" w:rsidRPr="00EA3153" w:rsidRDefault="00EB36B2" w:rsidP="00E7659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Sunday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, </w:t>
            </w: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May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 3</w:t>
            </w:r>
            <w:r w:rsidR="00EA3153"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rd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5BC0" w14:textId="19274A9D" w:rsidR="00EB36B2" w:rsidRPr="00EA3153" w:rsidRDefault="00EB36B2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08:30-10:</w:t>
            </w:r>
            <w:r w:rsidR="00A13DEE">
              <w:rPr>
                <w:rFonts w:ascii="Arial" w:hAnsi="Arial" w:cs="David"/>
                <w:sz w:val="22"/>
                <w:szCs w:val="22"/>
                <w:rtl/>
              </w:rPr>
              <w:t>10</w:t>
            </w:r>
          </w:p>
        </w:tc>
        <w:tc>
          <w:tcPr>
            <w:tcW w:w="57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8CD50" w14:textId="244BC551" w:rsidR="00EB36B2" w:rsidRPr="00EA3153" w:rsidRDefault="00EB36B2" w:rsidP="00E7659E">
            <w:pPr>
              <w:bidi w:val="0"/>
              <w:jc w:val="center"/>
              <w:rPr>
                <w:rFonts w:asciiTheme="minorHAnsi" w:eastAsia="Calibri" w:hAnsiTheme="minorHAnsi"/>
                <w:bCs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>Final</w:t>
            </w:r>
            <w:proofErr w:type="spellEnd"/>
            <w:r w:rsidRPr="00EA3153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 xml:space="preserve"> </w:t>
            </w:r>
            <w:proofErr w:type="spellStart"/>
            <w:r w:rsidRPr="00EA3153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>Paper</w:t>
            </w:r>
            <w:proofErr w:type="spellEnd"/>
            <w:r w:rsidRPr="00EA3153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 xml:space="preserve"> </w:t>
            </w:r>
            <w:proofErr w:type="spellStart"/>
            <w:r w:rsidRPr="00EA3153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>Presentation</w:t>
            </w:r>
            <w:proofErr w:type="spellEnd"/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3381" w14:textId="572F5279" w:rsidR="00EB36B2" w:rsidRPr="00EA3153" w:rsidRDefault="00EB36B2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25" w:type="dxa"/>
            <w:vMerge w:val="restar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14:paraId="7C99B39A" w14:textId="77777777" w:rsidR="00EB36B2" w:rsidRPr="00EA3153" w:rsidRDefault="00EB36B2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EB36B2" w:rsidRPr="00EA3153" w14:paraId="0AB43D24" w14:textId="77777777" w:rsidTr="00E7659E">
        <w:trPr>
          <w:cantSplit/>
          <w:trHeight w:val="554"/>
        </w:trPr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42866A" w14:textId="77777777" w:rsidR="00EB36B2" w:rsidRPr="00EA3153" w:rsidRDefault="00EB36B2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2B622E" w14:textId="32A4D51E" w:rsidR="00EB36B2" w:rsidRPr="00EA3153" w:rsidRDefault="00A13DEE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>
              <w:rPr>
                <w:rFonts w:ascii="Arial" w:hAnsi="Arial" w:cs="David"/>
                <w:sz w:val="22"/>
                <w:szCs w:val="22"/>
                <w:rtl/>
              </w:rPr>
              <w:t>10:40-12:00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62581A" w14:textId="47860941" w:rsidR="00EB36B2" w:rsidRPr="00EA3153" w:rsidRDefault="00EB36B2" w:rsidP="00E7659E">
            <w:pPr>
              <w:bidi w:val="0"/>
              <w:jc w:val="center"/>
              <w:rPr>
                <w:rFonts w:asciiTheme="minorHAnsi" w:eastAsia="Calibri" w:hAnsiTheme="minorHAnsi"/>
                <w:bCs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>Final</w:t>
            </w:r>
            <w:proofErr w:type="spellEnd"/>
            <w:r w:rsidRPr="00EA3153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 xml:space="preserve"> </w:t>
            </w:r>
            <w:proofErr w:type="spellStart"/>
            <w:r w:rsidRPr="00EA3153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>Paper</w:t>
            </w:r>
            <w:proofErr w:type="spellEnd"/>
            <w:r w:rsidRPr="00EA3153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 xml:space="preserve"> </w:t>
            </w:r>
            <w:proofErr w:type="spellStart"/>
            <w:r w:rsidRPr="00EA3153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>Presentation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DAABAB" w14:textId="4D7BDE99" w:rsidR="00EB36B2" w:rsidRPr="00EA3153" w:rsidRDefault="00EB36B2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25" w:type="dxa"/>
            <w:vMerge/>
            <w:tcBorders>
              <w:bottom w:val="single" w:sz="4" w:space="0" w:color="auto"/>
              <w:right w:val="triple" w:sz="4" w:space="0" w:color="auto"/>
            </w:tcBorders>
            <w:vAlign w:val="center"/>
          </w:tcPr>
          <w:p w14:paraId="27F8B13D" w14:textId="77777777" w:rsidR="00EB36B2" w:rsidRPr="00EA3153" w:rsidRDefault="00EB36B2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D10CEF" w:rsidRPr="00EA3153" w14:paraId="395F7EBF" w14:textId="77777777" w:rsidTr="00E7659E">
        <w:trPr>
          <w:cantSplit/>
          <w:trHeight w:val="630"/>
        </w:trPr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F9A4899" w14:textId="77777777" w:rsidR="00D10CEF" w:rsidRPr="00EA3153" w:rsidRDefault="00D10CEF" w:rsidP="00E7659E">
            <w:pPr>
              <w:bidi w:val="0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DFEA1B" w14:textId="4511E80C" w:rsidR="00D10CEF" w:rsidRPr="00EA3153" w:rsidRDefault="00A13DEE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>
              <w:rPr>
                <w:rFonts w:ascii="Arial" w:hAnsi="Arial" w:cs="David"/>
                <w:sz w:val="22"/>
                <w:szCs w:val="22"/>
                <w:rtl/>
              </w:rPr>
              <w:t>12:00-13:30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4BD16" w14:textId="6C06473D" w:rsidR="00D10CEF" w:rsidRPr="00EA3153" w:rsidRDefault="00EB36B2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Lunch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76E66E" w14:textId="241769FA" w:rsidR="00D10CEF" w:rsidRPr="00EA3153" w:rsidRDefault="00D10CEF" w:rsidP="00E7659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730A50" w14:textId="77777777" w:rsidR="00D10CEF" w:rsidRPr="00EA3153" w:rsidRDefault="00D10CEF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3673A3" w:rsidRPr="00EA3153" w14:paraId="565B116E" w14:textId="77777777" w:rsidTr="00E7659E">
        <w:trPr>
          <w:cantSplit/>
          <w:trHeight w:val="567"/>
        </w:trPr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8E3D81" w14:textId="77777777" w:rsidR="003673A3" w:rsidRPr="00EA3153" w:rsidRDefault="003673A3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A48B8" w14:textId="0985467D" w:rsidR="003673A3" w:rsidRPr="00EA3153" w:rsidRDefault="00A13DEE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>
              <w:rPr>
                <w:rFonts w:ascii="Arial" w:hAnsi="Arial" w:cs="David"/>
                <w:sz w:val="22"/>
                <w:szCs w:val="22"/>
                <w:rtl/>
              </w:rPr>
              <w:t>13:30-14:30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C9312" w14:textId="6BBC8AC6" w:rsidR="003673A3" w:rsidRPr="00EA3153" w:rsidRDefault="003673A3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East Seminar Deliverables Presentation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E98F" w14:textId="31495FDB" w:rsidR="003673A3" w:rsidRPr="00EA3153" w:rsidRDefault="003673A3" w:rsidP="00E7659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B712DA" w14:textId="77777777" w:rsidR="003673A3" w:rsidRPr="00EA3153" w:rsidRDefault="003673A3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A13DEE" w:rsidRPr="00EA3153" w14:paraId="63A89556" w14:textId="30C2168B" w:rsidTr="00E7659E">
        <w:trPr>
          <w:cantSplit/>
          <w:trHeight w:val="294"/>
        </w:trPr>
        <w:tc>
          <w:tcPr>
            <w:tcW w:w="152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7EB899CD" w14:textId="0F451011" w:rsidR="00A13DEE" w:rsidRPr="00EA3153" w:rsidRDefault="00A13DEE" w:rsidP="00E7659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Monday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, </w:t>
            </w: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May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 4th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13C72" w14:textId="75BECBB8" w:rsidR="00A13DEE" w:rsidRPr="00EA3153" w:rsidRDefault="00A13DEE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08:30-10:</w:t>
            </w:r>
            <w:r>
              <w:rPr>
                <w:rFonts w:ascii="Arial" w:hAnsi="Arial" w:cs="David"/>
                <w:sz w:val="22"/>
                <w:szCs w:val="22"/>
                <w:rtl/>
              </w:rPr>
              <w:t>10</w:t>
            </w:r>
          </w:p>
        </w:tc>
        <w:tc>
          <w:tcPr>
            <w:tcW w:w="57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6709" w14:textId="33E1C840" w:rsidR="00A13DEE" w:rsidRPr="00EA3153" w:rsidRDefault="00A13DEE" w:rsidP="00E7659E">
            <w:pPr>
              <w:bidi w:val="0"/>
              <w:jc w:val="center"/>
              <w:rPr>
                <w:rFonts w:asciiTheme="minorHAnsi" w:eastAsia="Calibri" w:hAnsiTheme="minorHAnsi"/>
                <w:bCs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>Final</w:t>
            </w:r>
            <w:proofErr w:type="spellEnd"/>
            <w:r w:rsidRPr="00EA3153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 xml:space="preserve"> </w:t>
            </w:r>
            <w:proofErr w:type="spellStart"/>
            <w:r w:rsidRPr="00EA3153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>Paper</w:t>
            </w:r>
            <w:proofErr w:type="spellEnd"/>
            <w:r w:rsidRPr="00EA3153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 xml:space="preserve"> </w:t>
            </w:r>
            <w:proofErr w:type="spellStart"/>
            <w:r w:rsidRPr="00EA3153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>Presentation</w:t>
            </w:r>
            <w:proofErr w:type="spellEnd"/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1D5E5B" w14:textId="77777777" w:rsidR="00A13DEE" w:rsidRPr="00EA3153" w:rsidRDefault="00A13DEE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2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20E7AF7C" w14:textId="77777777" w:rsidR="00A13DEE" w:rsidRPr="00EA3153" w:rsidRDefault="00A13DEE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EB36B2" w:rsidRPr="00EA3153" w14:paraId="09AE0819" w14:textId="77777777" w:rsidTr="00E7659E">
        <w:trPr>
          <w:cantSplit/>
          <w:trHeight w:val="324"/>
        </w:trPr>
        <w:tc>
          <w:tcPr>
            <w:tcW w:w="15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DB7E977" w14:textId="77777777" w:rsidR="00EB36B2" w:rsidRPr="00EA3153" w:rsidRDefault="00EB36B2" w:rsidP="00E7659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43A39" w14:textId="5BA06132" w:rsidR="00EB36B2" w:rsidRPr="00EA3153" w:rsidRDefault="00A13DEE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>
              <w:rPr>
                <w:rFonts w:ascii="Arial" w:hAnsi="Arial" w:cs="David"/>
                <w:sz w:val="22"/>
                <w:szCs w:val="22"/>
                <w:rtl/>
              </w:rPr>
              <w:t>10:40-12:00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54D5" w14:textId="7878741A" w:rsidR="00EB36B2" w:rsidRPr="00EA3153" w:rsidRDefault="00EB36B2" w:rsidP="00E7659E">
            <w:pPr>
              <w:bidi w:val="0"/>
              <w:jc w:val="center"/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>Final</w:t>
            </w:r>
            <w:proofErr w:type="spellEnd"/>
            <w:r w:rsidRPr="00EA3153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 xml:space="preserve"> </w:t>
            </w:r>
            <w:proofErr w:type="spellStart"/>
            <w:r w:rsidRPr="00EA3153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>Paper</w:t>
            </w:r>
            <w:proofErr w:type="spellEnd"/>
            <w:r w:rsidRPr="00EA3153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 xml:space="preserve"> </w:t>
            </w:r>
            <w:proofErr w:type="spellStart"/>
            <w:r w:rsidRPr="00EA3153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>Presentation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5524BA" w14:textId="77777777" w:rsidR="00EB36B2" w:rsidRPr="00EA3153" w:rsidRDefault="00EB36B2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A6ED9FF" w14:textId="77777777" w:rsidR="00EB36B2" w:rsidRPr="00EA3153" w:rsidRDefault="00EB36B2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EB36B2" w:rsidRPr="00EA3153" w14:paraId="41171471" w14:textId="77777777" w:rsidTr="00E7659E">
        <w:trPr>
          <w:cantSplit/>
          <w:trHeight w:val="264"/>
        </w:trPr>
        <w:tc>
          <w:tcPr>
            <w:tcW w:w="15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F9966EC" w14:textId="77777777" w:rsidR="00EB36B2" w:rsidRPr="00EA3153" w:rsidRDefault="00EB36B2" w:rsidP="00E7659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E4520" w14:textId="022780BA" w:rsidR="00EB36B2" w:rsidRPr="00EA3153" w:rsidRDefault="00A13DEE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>
              <w:rPr>
                <w:rFonts w:ascii="Arial" w:hAnsi="Arial" w:cs="David"/>
                <w:sz w:val="22"/>
                <w:szCs w:val="22"/>
                <w:rtl/>
              </w:rPr>
              <w:t>12:00-13:30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AAD9" w14:textId="07521CC5" w:rsidR="00EB36B2" w:rsidRPr="00EA3153" w:rsidRDefault="00EB36B2" w:rsidP="00E7659E">
            <w:pPr>
              <w:bidi w:val="0"/>
              <w:jc w:val="center"/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>Lunch</w:t>
            </w:r>
            <w:proofErr w:type="spellEnd"/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D38F2" w14:textId="77777777" w:rsidR="00EB36B2" w:rsidRPr="00EA3153" w:rsidRDefault="00EB36B2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C2E8E55" w14:textId="77777777" w:rsidR="00EB36B2" w:rsidRPr="00EA3153" w:rsidRDefault="00EB36B2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600D47" w:rsidRPr="00EA3153" w14:paraId="3AE2BB59" w14:textId="77777777" w:rsidTr="00E7659E">
        <w:trPr>
          <w:cantSplit/>
          <w:trHeight w:val="192"/>
        </w:trPr>
        <w:tc>
          <w:tcPr>
            <w:tcW w:w="15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C1E35E" w14:textId="77777777" w:rsidR="00600D47" w:rsidRPr="00EA3153" w:rsidRDefault="00600D47" w:rsidP="00E7659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517C" w14:textId="3FE68385" w:rsidR="00600D47" w:rsidRPr="00EA3153" w:rsidRDefault="00A13DEE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>
              <w:rPr>
                <w:rFonts w:ascii="Arial" w:hAnsi="Arial" w:cs="David"/>
                <w:sz w:val="22"/>
                <w:szCs w:val="22"/>
                <w:rtl/>
              </w:rPr>
              <w:t>13:30-14:30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CEB4" w14:textId="71B2FF49" w:rsidR="00600D47" w:rsidRPr="00EA3153" w:rsidRDefault="00600D47" w:rsidP="00E7659E">
            <w:pPr>
              <w:bidi w:val="0"/>
              <w:jc w:val="center"/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</w:pPr>
            <w:r w:rsidRPr="00EA3153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East Seminar Deliverables Presentation 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1C7BE7" w14:textId="77777777" w:rsidR="00600D47" w:rsidRPr="00EA3153" w:rsidRDefault="00600D47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7C9FC5A" w14:textId="77777777" w:rsidR="00600D47" w:rsidRPr="00EA3153" w:rsidRDefault="00600D47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A12DE0" w:rsidRPr="00EA3153" w14:paraId="02A0C6F5" w14:textId="77777777" w:rsidTr="00E7659E">
        <w:trPr>
          <w:cantSplit/>
          <w:trHeight w:val="1089"/>
        </w:trPr>
        <w:tc>
          <w:tcPr>
            <w:tcW w:w="15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444D35D" w14:textId="77777777" w:rsidR="00A12DE0" w:rsidRPr="00EA3153" w:rsidRDefault="00A12DE0" w:rsidP="00E7659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6D84DA" w14:textId="7A94DA2C" w:rsidR="00A12DE0" w:rsidRPr="00EA3153" w:rsidRDefault="00A12DE0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19:00-22:00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E98E1" w14:textId="156EA9D7" w:rsidR="00A12DE0" w:rsidRPr="00EA3153" w:rsidRDefault="00A12DE0" w:rsidP="00E7659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MABAL Evening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BC8FB" w14:textId="63F93E7A" w:rsidR="00A12DE0" w:rsidRPr="00EA3153" w:rsidRDefault="00A12DE0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 xml:space="preserve">Beit </w:t>
            </w:r>
            <w:proofErr w:type="spellStart"/>
            <w:r w:rsidRPr="00EA3153">
              <w:rPr>
                <w:rFonts w:asciiTheme="minorHAnsi" w:hAnsiTheme="minorHAnsi" w:cs="Arial"/>
                <w:sz w:val="22"/>
                <w:szCs w:val="22"/>
                <w:shd w:val="clear" w:color="auto" w:fill="FFFFFF"/>
              </w:rPr>
              <w:t>Hatfutsot</w:t>
            </w:r>
            <w:proofErr w:type="spellEnd"/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51AA0579" w14:textId="1C21A597" w:rsidR="00A12DE0" w:rsidRPr="00EA3153" w:rsidRDefault="00A12DE0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</w:rPr>
            </w:pPr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</w:rPr>
              <w:t>Depends on the assessment of the situation</w:t>
            </w:r>
          </w:p>
        </w:tc>
      </w:tr>
      <w:tr w:rsidR="00A12DE0" w:rsidRPr="00EA3153" w14:paraId="4D36334F" w14:textId="77777777" w:rsidTr="00E7659E">
        <w:trPr>
          <w:cantSplit/>
          <w:trHeight w:val="369"/>
        </w:trPr>
        <w:tc>
          <w:tcPr>
            <w:tcW w:w="15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575FFB9" w14:textId="538B9C3D" w:rsidR="00A12DE0" w:rsidRPr="00EA3153" w:rsidRDefault="00A12DE0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Tuesday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, </w:t>
            </w: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May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 5th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0433C" w14:textId="4D164ED7" w:rsidR="00A12DE0" w:rsidRPr="00EA3153" w:rsidRDefault="00A12DE0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57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02544" w14:textId="60DB4D1A" w:rsidR="00A12DE0" w:rsidRPr="00EA3153" w:rsidRDefault="00A12DE0" w:rsidP="00E7659E">
            <w:pPr>
              <w:bidi w:val="0"/>
              <w:jc w:val="center"/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2"/>
                <w:szCs w:val="22"/>
              </w:rPr>
            </w:pPr>
            <w:r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Preparation for Infrastructure Tour</w:t>
            </w:r>
            <w:r w:rsidRPr="00EA3153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13DEE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2"/>
                <w:szCs w:val="22"/>
              </w:rPr>
              <w:t>–</w:t>
            </w:r>
            <w:r w:rsidRPr="00EA3153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C09B7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2"/>
                <w:szCs w:val="22"/>
              </w:rPr>
              <w:t xml:space="preserve">Conversation </w:t>
            </w:r>
            <w:r w:rsidR="008C09B7" w:rsidRPr="00EA3153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2"/>
                <w:szCs w:val="22"/>
              </w:rPr>
              <w:t>with</w:t>
            </w:r>
            <w:r w:rsidRPr="00EA3153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2"/>
                <w:szCs w:val="22"/>
              </w:rPr>
              <w:t xml:space="preserve"> NAVY Commander MG </w:t>
            </w:r>
            <w:r w:rsidR="008C09B7" w:rsidRPr="00EA3153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2"/>
                <w:szCs w:val="22"/>
              </w:rPr>
              <w:t xml:space="preserve">Eli </w:t>
            </w:r>
            <w:proofErr w:type="spellStart"/>
            <w:r w:rsidR="008C09B7" w:rsidRPr="00EA3153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2"/>
                <w:szCs w:val="22"/>
              </w:rPr>
              <w:t>Sharvit</w:t>
            </w:r>
            <w:proofErr w:type="spellEnd"/>
            <w:r w:rsidRPr="00EA3153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2A50D" w14:textId="66EF2BB3" w:rsidR="00A12DE0" w:rsidRPr="00A13DEE" w:rsidRDefault="00A12DE0" w:rsidP="00E7659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22CD99" w14:textId="77777777" w:rsidR="00A12DE0" w:rsidRPr="00EA3153" w:rsidRDefault="00A12DE0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A12DE0" w:rsidRPr="00EA3153" w14:paraId="2F63B7C4" w14:textId="77777777" w:rsidTr="00E7659E">
        <w:trPr>
          <w:cantSplit/>
          <w:trHeight w:val="369"/>
        </w:trPr>
        <w:tc>
          <w:tcPr>
            <w:tcW w:w="15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35B378A" w14:textId="77777777" w:rsidR="00A12DE0" w:rsidRPr="00EA3153" w:rsidRDefault="00A12DE0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7ACE" w14:textId="3CDA1A5F" w:rsidR="00A12DE0" w:rsidRPr="00EA3153" w:rsidRDefault="00A12DE0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rtl/>
                <w:lang w:val="he-IL"/>
              </w:rPr>
              <w:t>10:30-11:</w:t>
            </w:r>
            <w:r w:rsidR="008C09B7">
              <w:rPr>
                <w:rFonts w:ascii="Arial" w:hAnsi="Arial" w:cs="David"/>
                <w:sz w:val="22"/>
                <w:szCs w:val="22"/>
                <w:rtl/>
              </w:rPr>
              <w:t>30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A0A3A" w14:textId="34F04400" w:rsidR="00A12DE0" w:rsidRPr="00EA3153" w:rsidRDefault="00A12DE0" w:rsidP="00E7659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  <w:r w:rsidRPr="00EA3153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East Seminar Deliverables Presentation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214B" w14:textId="006C5563" w:rsidR="00A12DE0" w:rsidRPr="00EA3153" w:rsidRDefault="00A12DE0" w:rsidP="00E7659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</w:p>
        </w:tc>
        <w:tc>
          <w:tcPr>
            <w:tcW w:w="1025" w:type="dxa"/>
            <w:vMerge/>
            <w:tcBorders>
              <w:right w:val="single" w:sz="4" w:space="0" w:color="auto"/>
            </w:tcBorders>
            <w:vAlign w:val="center"/>
          </w:tcPr>
          <w:p w14:paraId="67652C5C" w14:textId="77777777" w:rsidR="00A12DE0" w:rsidRPr="00EA3153" w:rsidRDefault="00A12DE0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A12DE0" w:rsidRPr="00EA3153" w14:paraId="1744784C" w14:textId="77777777" w:rsidTr="00E7659E">
        <w:trPr>
          <w:cantSplit/>
          <w:trHeight w:val="492"/>
        </w:trPr>
        <w:tc>
          <w:tcPr>
            <w:tcW w:w="15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F8D94B9" w14:textId="77777777" w:rsidR="00A12DE0" w:rsidRPr="00EA3153" w:rsidRDefault="00A12DE0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51BB" w14:textId="7F915010" w:rsidR="00A12DE0" w:rsidRPr="00EA3153" w:rsidRDefault="00A12DE0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11:</w:t>
            </w:r>
            <w:r w:rsidR="008C09B7">
              <w:rPr>
                <w:rFonts w:ascii="Arial" w:hAnsi="Arial" w:cs="David"/>
                <w:sz w:val="22"/>
                <w:szCs w:val="22"/>
                <w:rtl/>
              </w:rPr>
              <w:t>30</w:t>
            </w: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-13:15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F2237" w14:textId="54117286" w:rsidR="00A12DE0" w:rsidRPr="00EA3153" w:rsidRDefault="00A12DE0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Lunch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0630F" w14:textId="571464E5" w:rsidR="00A12DE0" w:rsidRPr="00EA3153" w:rsidRDefault="00A12DE0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25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2B51071" w14:textId="77777777" w:rsidR="00A12DE0" w:rsidRPr="00EA3153" w:rsidRDefault="00A12DE0" w:rsidP="00E7659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</w:p>
        </w:tc>
      </w:tr>
      <w:tr w:rsidR="00A12DE0" w:rsidRPr="00EA3153" w14:paraId="5694B7E5" w14:textId="77777777" w:rsidTr="00E7659E">
        <w:trPr>
          <w:cantSplit/>
          <w:trHeight w:val="144"/>
        </w:trPr>
        <w:tc>
          <w:tcPr>
            <w:tcW w:w="15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222D38C" w14:textId="77777777" w:rsidR="00A12DE0" w:rsidRPr="00EA3153" w:rsidRDefault="00A12DE0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A8344" w14:textId="6AE53839" w:rsidR="00A12DE0" w:rsidRPr="00EA3153" w:rsidRDefault="00A12DE0" w:rsidP="00E7659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13:15-14:</w:t>
            </w:r>
            <w:r w:rsidR="00A13DEE">
              <w:rPr>
                <w:rFonts w:ascii="Arial" w:hAnsi="Arial" w:cs="David"/>
                <w:sz w:val="22"/>
                <w:szCs w:val="22"/>
                <w:rtl/>
              </w:rPr>
              <w:t>35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B447" w14:textId="7B9A2CFB" w:rsidR="00A12DE0" w:rsidRPr="008C09B7" w:rsidRDefault="00A12DE0" w:rsidP="00E7659E">
            <w:pPr>
              <w:bidi w:val="0"/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C09B7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>Final</w:t>
            </w:r>
            <w:proofErr w:type="spellEnd"/>
            <w:r w:rsidRPr="008C09B7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 xml:space="preserve"> </w:t>
            </w:r>
            <w:proofErr w:type="spellStart"/>
            <w:r w:rsidRPr="008C09B7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>Paper</w:t>
            </w:r>
            <w:proofErr w:type="spellEnd"/>
            <w:r w:rsidRPr="008C09B7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 xml:space="preserve"> </w:t>
            </w:r>
            <w:proofErr w:type="spellStart"/>
            <w:r w:rsidRPr="008C09B7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>Presentation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2C2E9" w14:textId="77777777" w:rsidR="00A12DE0" w:rsidRPr="00EA3153" w:rsidRDefault="00A12DE0" w:rsidP="00E7659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0C4A8C" w14:textId="77777777" w:rsidR="00A12DE0" w:rsidRPr="00EA3153" w:rsidRDefault="00A12DE0" w:rsidP="00E7659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</w:p>
        </w:tc>
      </w:tr>
      <w:tr w:rsidR="00A12DE0" w:rsidRPr="00EA3153" w14:paraId="0F42C066" w14:textId="77777777" w:rsidTr="00E7659E">
        <w:trPr>
          <w:cantSplit/>
          <w:trHeight w:val="113"/>
        </w:trPr>
        <w:tc>
          <w:tcPr>
            <w:tcW w:w="15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02A3F85" w14:textId="77777777" w:rsidR="00A12DE0" w:rsidRPr="00EA3153" w:rsidRDefault="00A12DE0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D3A2D7" w14:textId="61F51EA4" w:rsidR="00A12DE0" w:rsidRPr="00EA3153" w:rsidRDefault="00A13DEE" w:rsidP="00E7659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rtl/>
                <w:lang w:val="he-IL"/>
              </w:rPr>
            </w:pPr>
            <w:r>
              <w:rPr>
                <w:rFonts w:ascii="Arial" w:hAnsi="Arial" w:cs="David"/>
                <w:sz w:val="22"/>
                <w:szCs w:val="22"/>
                <w:rtl/>
              </w:rPr>
              <w:t>15:00-16:20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51ADD8F" w14:textId="5EBCA4C2" w:rsidR="00A12DE0" w:rsidRPr="008C09B7" w:rsidRDefault="00A12DE0" w:rsidP="00E7659E">
            <w:pPr>
              <w:bidi w:val="0"/>
              <w:jc w:val="center"/>
              <w:rPr>
                <w:rFonts w:asciiTheme="minorHAnsi" w:eastAsia="Calibri" w:hAnsiTheme="minorHAnsi" w:cs="Calibri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8C09B7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>Final</w:t>
            </w:r>
            <w:proofErr w:type="spellEnd"/>
            <w:r w:rsidRPr="008C09B7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 xml:space="preserve"> </w:t>
            </w:r>
            <w:proofErr w:type="spellStart"/>
            <w:r w:rsidRPr="008C09B7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>Paper</w:t>
            </w:r>
            <w:proofErr w:type="spellEnd"/>
            <w:r w:rsidRPr="008C09B7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 xml:space="preserve"> </w:t>
            </w:r>
            <w:proofErr w:type="spellStart"/>
            <w:r w:rsidRPr="008C09B7">
              <w:rPr>
                <w:rFonts w:asciiTheme="minorHAnsi" w:eastAsia="Calibri" w:hAnsiTheme="minorHAnsi" w:cs="Calibri"/>
                <w:bCs/>
                <w:color w:val="000000"/>
                <w:sz w:val="22"/>
                <w:szCs w:val="22"/>
                <w:lang w:val="he-IL"/>
              </w:rPr>
              <w:t>Presentation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2B28D6B" w14:textId="77777777" w:rsidR="00A12DE0" w:rsidRPr="00EA3153" w:rsidRDefault="00A12DE0" w:rsidP="00E7659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6E80CE1" w14:textId="77777777" w:rsidR="00A12DE0" w:rsidRPr="00EA3153" w:rsidRDefault="00A12DE0" w:rsidP="00E7659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</w:p>
        </w:tc>
      </w:tr>
      <w:tr w:rsidR="00E7659E" w:rsidRPr="00EA3153" w14:paraId="27F0B353" w14:textId="77777777" w:rsidTr="00E7659E">
        <w:trPr>
          <w:cantSplit/>
          <w:trHeight w:val="382"/>
        </w:trPr>
        <w:tc>
          <w:tcPr>
            <w:tcW w:w="1520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C7CCC2" w14:textId="06EA3355" w:rsidR="00E7659E" w:rsidRPr="00EA3153" w:rsidRDefault="00E7659E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Wednesday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, </w:t>
            </w: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May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 6th </w:t>
            </w:r>
          </w:p>
        </w:tc>
        <w:tc>
          <w:tcPr>
            <w:tcW w:w="147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06FD73" w14:textId="61D8710D" w:rsidR="00E7659E" w:rsidRPr="00EA3153" w:rsidRDefault="00E7659E" w:rsidP="00E7659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08:30-09:00</w:t>
            </w:r>
          </w:p>
        </w:tc>
        <w:tc>
          <w:tcPr>
            <w:tcW w:w="57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0FD9" w14:textId="3A58FD3E" w:rsidR="00E7659E" w:rsidRPr="00EA3153" w:rsidRDefault="00E7659E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Corona Symposium Day</w:t>
            </w:r>
            <w:r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 xml:space="preserve"> – Opening Speech - </w:t>
            </w:r>
            <w:r w:rsidRPr="008C09B7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2"/>
                <w:szCs w:val="22"/>
              </w:rPr>
              <w:t xml:space="preserve">MG </w:t>
            </w:r>
            <w:proofErr w:type="spellStart"/>
            <w:r w:rsidRPr="008C09B7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2"/>
                <w:szCs w:val="22"/>
              </w:rPr>
              <w:t>Itai</w:t>
            </w:r>
            <w:proofErr w:type="spellEnd"/>
            <w:r w:rsidRPr="008C09B7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8C09B7">
              <w:rPr>
                <w:rFonts w:asciiTheme="minorHAnsi" w:eastAsia="Calibri" w:hAnsiTheme="minorHAnsi" w:cs="Calibri"/>
                <w:b/>
                <w:bCs/>
                <w:color w:val="000000" w:themeColor="text1"/>
                <w:sz w:val="22"/>
                <w:szCs w:val="22"/>
              </w:rPr>
              <w:t>Veruv</w:t>
            </w:r>
            <w:proofErr w:type="spellEnd"/>
            <w:r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AE753" w14:textId="446F8C4B" w:rsidR="00E7659E" w:rsidRPr="00EA3153" w:rsidRDefault="00E7659E" w:rsidP="00E7659E">
            <w:pPr>
              <w:bidi w:val="0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25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11593FC9" w14:textId="2BBE44AF" w:rsidR="00E7659E" w:rsidRPr="00EA3153" w:rsidRDefault="00E7659E" w:rsidP="00E7659E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E7659E" w:rsidRPr="00EA3153" w14:paraId="336D2D2B" w14:textId="77777777" w:rsidTr="00E7659E">
        <w:trPr>
          <w:cantSplit/>
          <w:trHeight w:val="389"/>
        </w:trPr>
        <w:tc>
          <w:tcPr>
            <w:tcW w:w="15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81C3E8F" w14:textId="77777777" w:rsidR="00E7659E" w:rsidRPr="00EA3153" w:rsidRDefault="00E7659E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8D1C2" w14:textId="0579C15A" w:rsidR="00E7659E" w:rsidRPr="00EA3153" w:rsidRDefault="00E7659E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09:00-10:15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E933" w14:textId="631F006A" w:rsidR="00E7659E" w:rsidRPr="00EA3153" w:rsidRDefault="00E7659E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Corona Symposium Day</w:t>
            </w:r>
            <w:r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 xml:space="preserve"> – Guest Lecture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62EAF" w14:textId="0665FC28" w:rsidR="00E7659E" w:rsidRPr="00EA3153" w:rsidRDefault="00E7659E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439AB4C" w14:textId="77777777" w:rsidR="00E7659E" w:rsidRPr="00EA3153" w:rsidRDefault="00E7659E" w:rsidP="00E7659E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E7659E" w:rsidRPr="00EA3153" w14:paraId="5ED07E6B" w14:textId="77777777" w:rsidTr="00E7659E">
        <w:trPr>
          <w:cantSplit/>
          <w:trHeight w:val="436"/>
        </w:trPr>
        <w:tc>
          <w:tcPr>
            <w:tcW w:w="15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E6AAB0D" w14:textId="77777777" w:rsidR="00E7659E" w:rsidRPr="00EA3153" w:rsidRDefault="00E7659E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0928" w14:textId="63D8D217" w:rsidR="00E7659E" w:rsidRPr="00EA3153" w:rsidRDefault="00E7659E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10:30-12:00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320D" w14:textId="3F47F095" w:rsidR="00E7659E" w:rsidRPr="00E7659E" w:rsidRDefault="00E7659E" w:rsidP="00E7659E">
            <w:pPr>
              <w:bidi w:val="0"/>
              <w:jc w:val="center"/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  <w:rtl/>
              </w:rPr>
            </w:pPr>
            <w:r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Corona Symposium Day</w:t>
            </w:r>
            <w:r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 xml:space="preserve"> – </w:t>
            </w:r>
            <w:r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Team Work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41F37D" w14:textId="11873505" w:rsidR="00E7659E" w:rsidRPr="00EA3153" w:rsidRDefault="00E7659E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B26E94A" w14:textId="77777777" w:rsidR="00E7659E" w:rsidRPr="00EA3153" w:rsidRDefault="00E7659E" w:rsidP="00E7659E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E7659E" w:rsidRPr="00EA3153" w14:paraId="189AEB86" w14:textId="77777777" w:rsidTr="00E7659E">
        <w:trPr>
          <w:cantSplit/>
          <w:trHeight w:val="343"/>
        </w:trPr>
        <w:tc>
          <w:tcPr>
            <w:tcW w:w="15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E3DD25B" w14:textId="77777777" w:rsidR="00E7659E" w:rsidRPr="00EA3153" w:rsidRDefault="00E7659E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C002" w14:textId="57B72620" w:rsidR="00E7659E" w:rsidRPr="00EA3153" w:rsidRDefault="00E7659E" w:rsidP="00E7659E">
            <w:pPr>
              <w:bidi w:val="0"/>
              <w:jc w:val="center"/>
              <w:rPr>
                <w:rFonts w:asciiTheme="minorHAnsi" w:hAnsiTheme="minorHAnsi" w:cs="David"/>
                <w:sz w:val="22"/>
                <w:szCs w:val="22"/>
                <w:rtl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12:00-13:30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C321" w14:textId="0F42E4B8" w:rsidR="00E7659E" w:rsidRPr="00EA3153" w:rsidRDefault="00E7659E" w:rsidP="00E7659E">
            <w:pPr>
              <w:bidi w:val="0"/>
              <w:jc w:val="center"/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Lunch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77786" w14:textId="77777777" w:rsidR="00E7659E" w:rsidRPr="00EA3153" w:rsidRDefault="00E7659E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960FB70" w14:textId="77777777" w:rsidR="00E7659E" w:rsidRPr="00EA3153" w:rsidRDefault="00E7659E" w:rsidP="00E7659E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E7659E" w:rsidRPr="00EA3153" w14:paraId="1D5827AF" w14:textId="77777777" w:rsidTr="00E7659E">
        <w:trPr>
          <w:cantSplit/>
          <w:trHeight w:val="348"/>
        </w:trPr>
        <w:tc>
          <w:tcPr>
            <w:tcW w:w="15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F8EB418" w14:textId="77777777" w:rsidR="00E7659E" w:rsidRPr="00EA3153" w:rsidRDefault="00E7659E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00C22" w14:textId="2AB3008A" w:rsidR="00E7659E" w:rsidRPr="00EA3153" w:rsidRDefault="00E7659E" w:rsidP="00E7659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13:30-15:00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450C" w14:textId="56A2FF84" w:rsidR="00E7659E" w:rsidRPr="00EA3153" w:rsidRDefault="00E7659E" w:rsidP="00E7659E">
            <w:pPr>
              <w:bidi w:val="0"/>
              <w:jc w:val="center"/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</w:pPr>
            <w:r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Corona Symposium Day</w:t>
            </w:r>
            <w:r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– Team Work</w:t>
            </w:r>
          </w:p>
          <w:p w14:paraId="36FE414E" w14:textId="1092EFB2" w:rsidR="00E7659E" w:rsidRPr="00EA3153" w:rsidRDefault="00E7659E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C15B7" w14:textId="16F0B78C" w:rsidR="00E7659E" w:rsidRPr="00EA3153" w:rsidRDefault="00E7659E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779F926" w14:textId="77777777" w:rsidR="00E7659E" w:rsidRPr="00E7659E" w:rsidRDefault="00E7659E" w:rsidP="00E7659E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</w:tr>
      <w:tr w:rsidR="00E7659E" w:rsidRPr="00EA3153" w14:paraId="74241ADA" w14:textId="77777777" w:rsidTr="00E7659E">
        <w:trPr>
          <w:cantSplit/>
          <w:trHeight w:val="114"/>
        </w:trPr>
        <w:tc>
          <w:tcPr>
            <w:tcW w:w="152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64B830C" w14:textId="77777777" w:rsidR="00E7659E" w:rsidRPr="00EA3153" w:rsidRDefault="00E7659E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EF2EE3" w14:textId="3F40BDDD" w:rsidR="00E7659E" w:rsidRPr="00EA3153" w:rsidRDefault="00E7659E" w:rsidP="00E7659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rtl/>
                <w:lang w:val="he-IL"/>
              </w:rPr>
            </w:pPr>
            <w:r>
              <w:rPr>
                <w:rFonts w:ascii="Arial" w:hAnsi="Arial" w:cs="David" w:hint="cs"/>
                <w:sz w:val="22"/>
                <w:szCs w:val="22"/>
                <w:rtl/>
              </w:rPr>
              <w:t>15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30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-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17</w:t>
            </w:r>
            <w:r w:rsidRPr="0079051E">
              <w:rPr>
                <w:rFonts w:ascii="Arial" w:hAnsi="Arial" w:cs="David" w:hint="cs"/>
                <w:sz w:val="22"/>
                <w:szCs w:val="22"/>
                <w:rtl/>
              </w:rPr>
              <w:t>:</w:t>
            </w:r>
            <w:r>
              <w:rPr>
                <w:rFonts w:ascii="Arial" w:hAnsi="Arial" w:cs="David" w:hint="cs"/>
                <w:sz w:val="22"/>
                <w:szCs w:val="22"/>
                <w:rtl/>
              </w:rPr>
              <w:t>00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E697E7" w14:textId="4028E919" w:rsidR="00E7659E" w:rsidRPr="00EA3153" w:rsidRDefault="00E7659E" w:rsidP="00E7659E">
            <w:pPr>
              <w:bidi w:val="0"/>
              <w:jc w:val="center"/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</w:pPr>
            <w:r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Corona Symposium Day</w:t>
            </w:r>
            <w:r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 xml:space="preserve"> - </w:t>
            </w:r>
            <w:r w:rsidRPr="00EA3153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>Deliverables</w:t>
            </w:r>
            <w:r w:rsidRPr="00EA3153"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Presentation</w:t>
            </w:r>
            <w:r>
              <w:rPr>
                <w:rFonts w:asciiTheme="minorHAnsi" w:hAnsiTheme="minorHAnsi"/>
                <w:color w:val="333333"/>
                <w:sz w:val="22"/>
                <w:szCs w:val="22"/>
                <w:shd w:val="clear" w:color="auto" w:fill="FFFFFF"/>
              </w:rPr>
              <w:t xml:space="preserve"> and Summary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5E3FCE" w14:textId="77777777" w:rsidR="00E7659E" w:rsidRPr="00E7659E" w:rsidRDefault="00E7659E" w:rsidP="00E7659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EC26EDF" w14:textId="77777777" w:rsidR="00E7659E" w:rsidRPr="00E7659E" w:rsidRDefault="00E7659E" w:rsidP="00E7659E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</w:tr>
      <w:tr w:rsidR="00E7659E" w:rsidRPr="00EA3153" w14:paraId="23B46077" w14:textId="53531099" w:rsidTr="00E7659E">
        <w:trPr>
          <w:cantSplit/>
          <w:trHeight w:val="801"/>
        </w:trPr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9F7283C" w14:textId="709FDFBC" w:rsidR="00E7659E" w:rsidRPr="00EA3153" w:rsidRDefault="00E7659E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Thursday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, </w:t>
            </w: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May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 7th</w:t>
            </w:r>
          </w:p>
        </w:tc>
        <w:tc>
          <w:tcPr>
            <w:tcW w:w="95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4B0ACED" w14:textId="1BBC73A1" w:rsidR="00E7659E" w:rsidRPr="00EA3153" w:rsidRDefault="00E7659E" w:rsidP="00E7659E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val="he-IL"/>
              </w:rPr>
              <w:t>Independent</w:t>
            </w:r>
            <w:proofErr w:type="spellEnd"/>
            <w:r w:rsidRPr="00EA3153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val="he-IL"/>
              </w:rPr>
              <w:t xml:space="preserve"> </w:t>
            </w:r>
            <w:proofErr w:type="spellStart"/>
            <w:r w:rsidRPr="00EA3153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val="he-IL"/>
              </w:rPr>
              <w:t>Learn</w:t>
            </w:r>
            <w:bookmarkStart w:id="0" w:name="_GoBack"/>
            <w:bookmarkEnd w:id="0"/>
            <w:r w:rsidRPr="00EA3153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val="he-IL"/>
              </w:rPr>
              <w:t>ing</w:t>
            </w:r>
            <w:proofErr w:type="spellEnd"/>
          </w:p>
        </w:tc>
      </w:tr>
      <w:tr w:rsidR="00E7659E" w:rsidRPr="00EA3153" w14:paraId="472BA2B9" w14:textId="3DE70C95" w:rsidTr="00E7659E">
        <w:trPr>
          <w:cantSplit/>
          <w:trHeight w:val="316"/>
        </w:trPr>
        <w:tc>
          <w:tcPr>
            <w:tcW w:w="1520" w:type="dxa"/>
            <w:tcBorders>
              <w:left w:val="double" w:sz="4" w:space="0" w:color="auto"/>
              <w:bottom w:val="nil"/>
              <w:right w:val="single" w:sz="4" w:space="0" w:color="auto"/>
            </w:tcBorders>
            <w:vAlign w:val="center"/>
          </w:tcPr>
          <w:p w14:paraId="59E587BA" w14:textId="77777777" w:rsidR="00E7659E" w:rsidRPr="00EA3153" w:rsidRDefault="00E7659E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9547" w:type="dxa"/>
            <w:gridSpan w:val="4"/>
            <w:vMerge/>
            <w:tcBorders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14:paraId="63DA9355" w14:textId="56187623" w:rsidR="00E7659E" w:rsidRPr="00EA3153" w:rsidRDefault="00E7659E" w:rsidP="00E7659E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E7659E" w:rsidRPr="00EA3153" w14:paraId="450903EA" w14:textId="77777777" w:rsidTr="00E7659E">
        <w:trPr>
          <w:cantSplit/>
          <w:trHeight w:val="43"/>
        </w:trPr>
        <w:tc>
          <w:tcPr>
            <w:tcW w:w="1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00E6314" w14:textId="20C9127E" w:rsidR="00E7659E" w:rsidRPr="00EA3153" w:rsidRDefault="00E7659E" w:rsidP="00E7659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Friday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, </w:t>
            </w: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May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 8th</w:t>
            </w:r>
          </w:p>
        </w:tc>
        <w:tc>
          <w:tcPr>
            <w:tcW w:w="9547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2FBE83B" w14:textId="02D07128" w:rsidR="00E7659E" w:rsidRPr="00EA3153" w:rsidRDefault="00E7659E" w:rsidP="00E7659E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Shabbat Shalom</w:t>
            </w:r>
          </w:p>
        </w:tc>
      </w:tr>
    </w:tbl>
    <w:p w14:paraId="5E6D8F1F" w14:textId="77777777" w:rsidR="00FD601E" w:rsidRPr="00EA3153" w:rsidRDefault="00FD601E" w:rsidP="003B1A53">
      <w:pPr>
        <w:bidi w:val="0"/>
        <w:spacing w:line="259" w:lineRule="auto"/>
        <w:rPr>
          <w:rFonts w:asciiTheme="minorHAnsi" w:eastAsia="Calibri" w:hAnsiTheme="minorHAnsi" w:cs="Calibri"/>
          <w:b/>
          <w:color w:val="000000"/>
          <w:sz w:val="22"/>
          <w:szCs w:val="22"/>
          <w:u w:val="single"/>
          <w:lang w:val="he-IL"/>
        </w:rPr>
      </w:pPr>
    </w:p>
    <w:p w14:paraId="0A98F459" w14:textId="77777777" w:rsidR="00E7659E" w:rsidRDefault="00E7659E" w:rsidP="00FD601E">
      <w:pPr>
        <w:bidi w:val="0"/>
        <w:spacing w:line="259" w:lineRule="auto"/>
        <w:ind w:left="1440"/>
        <w:jc w:val="center"/>
        <w:rPr>
          <w:rFonts w:asciiTheme="minorHAnsi" w:eastAsia="Calibri" w:hAnsiTheme="minorHAnsi" w:cs="Calibri"/>
          <w:b/>
          <w:color w:val="000000"/>
          <w:sz w:val="22"/>
          <w:szCs w:val="22"/>
          <w:u w:val="single"/>
          <w:lang w:val="he-IL"/>
        </w:rPr>
      </w:pPr>
    </w:p>
    <w:p w14:paraId="2CDABF38" w14:textId="34C87E10" w:rsidR="00AE74A7" w:rsidRPr="00EA3153" w:rsidRDefault="00AE74A7" w:rsidP="00E7659E">
      <w:pPr>
        <w:bidi w:val="0"/>
        <w:spacing w:line="259" w:lineRule="auto"/>
        <w:ind w:left="1440"/>
        <w:jc w:val="center"/>
        <w:rPr>
          <w:rFonts w:asciiTheme="minorHAnsi" w:hAnsiTheme="minorHAnsi" w:cs="David"/>
          <w:b/>
          <w:bCs/>
          <w:sz w:val="22"/>
          <w:szCs w:val="22"/>
          <w:u w:val="single"/>
        </w:rPr>
      </w:pPr>
      <w:proofErr w:type="spellStart"/>
      <w:r w:rsidRPr="00EA3153">
        <w:rPr>
          <w:rFonts w:asciiTheme="minorHAnsi" w:eastAsia="Calibri" w:hAnsiTheme="minorHAnsi" w:cs="Calibri"/>
          <w:b/>
          <w:color w:val="000000"/>
          <w:sz w:val="22"/>
          <w:szCs w:val="22"/>
          <w:u w:val="single"/>
          <w:lang w:val="he-IL"/>
        </w:rPr>
        <w:lastRenderedPageBreak/>
        <w:t>May</w:t>
      </w:r>
      <w:proofErr w:type="spellEnd"/>
      <w:r w:rsidRPr="00EA3153">
        <w:rPr>
          <w:rFonts w:asciiTheme="minorHAnsi" w:hAnsiTheme="minorHAnsi" w:cs="David"/>
          <w:b/>
          <w:bCs/>
          <w:sz w:val="22"/>
          <w:szCs w:val="22"/>
          <w:u w:val="single"/>
        </w:rPr>
        <w:t xml:space="preserve"> </w:t>
      </w:r>
      <w:r w:rsidRPr="00EA3153">
        <w:rPr>
          <w:rFonts w:asciiTheme="minorHAnsi" w:eastAsia="Calibri" w:hAnsiTheme="minorHAnsi" w:cs="Calibri"/>
          <w:b/>
          <w:color w:val="000000"/>
          <w:sz w:val="22"/>
          <w:szCs w:val="22"/>
          <w:u w:val="single"/>
          <w:lang w:val="he-IL"/>
        </w:rPr>
        <w:t xml:space="preserve">10 - </w:t>
      </w:r>
      <w:proofErr w:type="spellStart"/>
      <w:r w:rsidRPr="00EA3153">
        <w:rPr>
          <w:rFonts w:asciiTheme="minorHAnsi" w:eastAsia="Calibri" w:hAnsiTheme="minorHAnsi" w:cs="Calibri"/>
          <w:b/>
          <w:color w:val="000000"/>
          <w:sz w:val="22"/>
          <w:szCs w:val="22"/>
          <w:u w:val="single"/>
          <w:lang w:val="he-IL"/>
        </w:rPr>
        <w:t>May</w:t>
      </w:r>
      <w:proofErr w:type="spellEnd"/>
      <w:r w:rsidRPr="00EA3153">
        <w:rPr>
          <w:rFonts w:asciiTheme="minorHAnsi" w:eastAsia="Calibri" w:hAnsiTheme="minorHAnsi" w:cs="Calibri"/>
          <w:b/>
          <w:color w:val="000000"/>
          <w:sz w:val="22"/>
          <w:szCs w:val="22"/>
          <w:u w:val="single"/>
          <w:lang w:val="he-IL"/>
        </w:rPr>
        <w:t xml:space="preserve"> 15, 2020</w:t>
      </w:r>
    </w:p>
    <w:p w14:paraId="5EE6A1A1" w14:textId="77777777" w:rsidR="00AE74A7" w:rsidRPr="00EA3153" w:rsidRDefault="00AE74A7" w:rsidP="00D10CEF">
      <w:pPr>
        <w:bidi w:val="0"/>
        <w:ind w:left="1440"/>
        <w:rPr>
          <w:rFonts w:asciiTheme="minorHAnsi" w:hAnsiTheme="minorHAnsi" w:cs="Arial"/>
          <w:b/>
          <w:bCs/>
          <w:sz w:val="22"/>
          <w:szCs w:val="22"/>
        </w:rPr>
      </w:pPr>
    </w:p>
    <w:p w14:paraId="50D398F8" w14:textId="77777777" w:rsidR="00AE74A7" w:rsidRPr="00EA3153" w:rsidRDefault="00AE74A7" w:rsidP="00D10CEF">
      <w:pPr>
        <w:bidi w:val="0"/>
        <w:ind w:left="1440"/>
        <w:rPr>
          <w:rFonts w:asciiTheme="minorHAnsi" w:hAnsiTheme="minorHAnsi" w:cs="Arial"/>
          <w:b/>
          <w:bCs/>
          <w:sz w:val="22"/>
          <w:szCs w:val="22"/>
          <w:rtl/>
          <w:lang w:val="pt-BR"/>
        </w:rPr>
      </w:pPr>
    </w:p>
    <w:tbl>
      <w:tblPr>
        <w:tblpPr w:leftFromText="180" w:rightFromText="180" w:vertAnchor="text" w:horzAnchor="margin" w:tblpXSpec="center" w:tblpY="55"/>
        <w:tblW w:w="11067" w:type="dxa"/>
        <w:tblLayout w:type="fixed"/>
        <w:tblLook w:val="04A0" w:firstRow="1" w:lastRow="0" w:firstColumn="1" w:lastColumn="0" w:noHBand="0" w:noVBand="1"/>
      </w:tblPr>
      <w:tblGrid>
        <w:gridCol w:w="1523"/>
        <w:gridCol w:w="1452"/>
        <w:gridCol w:w="21"/>
        <w:gridCol w:w="5773"/>
        <w:gridCol w:w="6"/>
        <w:gridCol w:w="1267"/>
        <w:gridCol w:w="7"/>
        <w:gridCol w:w="1018"/>
      </w:tblGrid>
      <w:tr w:rsidR="00AE74A7" w:rsidRPr="00EA3153" w14:paraId="319EDBF8" w14:textId="77777777" w:rsidTr="00FD601E">
        <w:trPr>
          <w:cantSplit/>
          <w:trHeight w:val="537"/>
        </w:trPr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0A0491E" w14:textId="77777777" w:rsidR="00AE74A7" w:rsidRPr="00EA3153" w:rsidRDefault="00AE74A7" w:rsidP="00FD601E">
            <w:pPr>
              <w:bidi w:val="0"/>
              <w:ind w:right="31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</w:pPr>
            <w:proofErr w:type="spellStart"/>
            <w:r w:rsidRPr="00EA3153"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  <w:t>Date</w:t>
            </w:r>
            <w:proofErr w:type="spellEnd"/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021FABD" w14:textId="77777777" w:rsidR="00AE74A7" w:rsidRPr="00EA3153" w:rsidRDefault="00AE74A7" w:rsidP="00FD601E">
            <w:pPr>
              <w:bidi w:val="0"/>
              <w:ind w:right="31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</w:pPr>
            <w:proofErr w:type="spellStart"/>
            <w:r w:rsidRPr="00EA3153"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  <w:t>Hour</w:t>
            </w:r>
            <w:proofErr w:type="spellEnd"/>
          </w:p>
        </w:tc>
        <w:tc>
          <w:tcPr>
            <w:tcW w:w="577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29CDB49" w14:textId="77777777" w:rsidR="00AE74A7" w:rsidRPr="00EA3153" w:rsidRDefault="00AE74A7" w:rsidP="00FD601E">
            <w:pPr>
              <w:bidi w:val="0"/>
              <w:ind w:right="31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</w:pPr>
            <w:proofErr w:type="spellStart"/>
            <w:r w:rsidRPr="00EA3153"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  <w:t>Topic</w:t>
            </w:r>
            <w:proofErr w:type="spellEnd"/>
          </w:p>
        </w:tc>
        <w:tc>
          <w:tcPr>
            <w:tcW w:w="1280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  <w:hideMark/>
          </w:tcPr>
          <w:p w14:paraId="469542F5" w14:textId="77777777" w:rsidR="00AE74A7" w:rsidRPr="00EA3153" w:rsidRDefault="00AE74A7" w:rsidP="00FD601E">
            <w:pPr>
              <w:bidi w:val="0"/>
              <w:ind w:right="31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</w:pPr>
            <w:proofErr w:type="spellStart"/>
            <w:r w:rsidRPr="00EA3153"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  <w:t>Location</w:t>
            </w:r>
            <w:proofErr w:type="spellEnd"/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14:paraId="67368525" w14:textId="77777777" w:rsidR="00AE74A7" w:rsidRPr="00EA3153" w:rsidRDefault="00AE74A7" w:rsidP="00FD601E">
            <w:pPr>
              <w:bidi w:val="0"/>
              <w:ind w:right="31"/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hAnsiTheme="minorHAnsi"/>
                <w:b/>
                <w:color w:val="000000"/>
                <w:sz w:val="22"/>
                <w:szCs w:val="22"/>
                <w:lang w:val="he-IL"/>
              </w:rPr>
              <w:t>Notes</w:t>
            </w:r>
            <w:proofErr w:type="spellEnd"/>
          </w:p>
        </w:tc>
      </w:tr>
      <w:tr w:rsidR="00A12DE0" w:rsidRPr="00EA3153" w14:paraId="619AE2F8" w14:textId="77777777" w:rsidTr="003B1A53">
        <w:trPr>
          <w:cantSplit/>
          <w:trHeight w:val="539"/>
        </w:trPr>
        <w:tc>
          <w:tcPr>
            <w:tcW w:w="152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66998C7" w14:textId="479A8278" w:rsidR="00A12DE0" w:rsidRPr="00EA3153" w:rsidRDefault="00A12DE0" w:rsidP="00FD601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Sunday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, </w:t>
            </w: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May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 10th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6E26A" w14:textId="5F03AACA" w:rsidR="00A12DE0" w:rsidRPr="00EA3153" w:rsidRDefault="00A12DE0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57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A0FF" w14:textId="48FA30EE" w:rsidR="00A12DE0" w:rsidRPr="00EA3153" w:rsidRDefault="00A12DE0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China Symposium Day</w:t>
            </w:r>
          </w:p>
        </w:tc>
        <w:tc>
          <w:tcPr>
            <w:tcW w:w="12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54216" w14:textId="3D5DCAB6" w:rsidR="00A12DE0" w:rsidRPr="00EA3153" w:rsidRDefault="00A12DE0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18" w:type="dxa"/>
            <w:vMerge w:val="restart"/>
            <w:tcBorders>
              <w:top w:val="doub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14:paraId="49050B9A" w14:textId="77777777" w:rsidR="00A12DE0" w:rsidRPr="00EA3153" w:rsidRDefault="00A12DE0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A12DE0" w:rsidRPr="00EA3153" w14:paraId="4C989BF0" w14:textId="77777777" w:rsidTr="003B1A53">
        <w:trPr>
          <w:cantSplit/>
          <w:trHeight w:val="554"/>
        </w:trPr>
        <w:tc>
          <w:tcPr>
            <w:tcW w:w="152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E021DA3" w14:textId="77777777" w:rsidR="00A12DE0" w:rsidRPr="00EA3153" w:rsidRDefault="00A12DE0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37AC04" w14:textId="162BB4A4" w:rsidR="00A12DE0" w:rsidRPr="00EA3153" w:rsidRDefault="00A12DE0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10:30-11:45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ED8F7" w14:textId="2AC26935" w:rsidR="00A12DE0" w:rsidRPr="00EA3153" w:rsidRDefault="00A12DE0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China Symposium Day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664876" w14:textId="15A4A865" w:rsidR="00A12DE0" w:rsidRPr="00EA3153" w:rsidRDefault="00A12DE0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18" w:type="dxa"/>
            <w:vMerge/>
            <w:tcBorders>
              <w:right w:val="triple" w:sz="4" w:space="0" w:color="auto"/>
            </w:tcBorders>
            <w:vAlign w:val="center"/>
          </w:tcPr>
          <w:p w14:paraId="6CF6A158" w14:textId="77777777" w:rsidR="00A12DE0" w:rsidRPr="00EA3153" w:rsidRDefault="00A12DE0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A12DE0" w:rsidRPr="00EA3153" w14:paraId="6F0D50EC" w14:textId="77777777" w:rsidTr="00FD601E">
        <w:trPr>
          <w:cantSplit/>
          <w:trHeight w:val="1134"/>
        </w:trPr>
        <w:tc>
          <w:tcPr>
            <w:tcW w:w="152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5A3207B" w14:textId="77777777" w:rsidR="00A12DE0" w:rsidRPr="00EA3153" w:rsidRDefault="00A12DE0" w:rsidP="00FD601E">
            <w:pPr>
              <w:bidi w:val="0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1BD71" w14:textId="02A561E1" w:rsidR="00A12DE0" w:rsidRPr="00EA3153" w:rsidRDefault="00A12DE0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11:45-13:15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D58B6" w14:textId="2739145D" w:rsidR="00A12DE0" w:rsidRPr="00EA3153" w:rsidRDefault="00A12DE0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  <w:t>Lunch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134F5" w14:textId="4BFC800F" w:rsidR="00A12DE0" w:rsidRPr="00EA3153" w:rsidRDefault="00A12DE0" w:rsidP="00FD601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</w:p>
        </w:tc>
        <w:tc>
          <w:tcPr>
            <w:tcW w:w="101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08951A0" w14:textId="77777777" w:rsidR="00A12DE0" w:rsidRPr="00EA3153" w:rsidRDefault="00A12DE0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A12DE0" w:rsidRPr="00EA3153" w14:paraId="21A54A4B" w14:textId="77777777" w:rsidTr="00FD601E">
        <w:trPr>
          <w:cantSplit/>
          <w:trHeight w:val="804"/>
        </w:trPr>
        <w:tc>
          <w:tcPr>
            <w:tcW w:w="152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E66551" w14:textId="77777777" w:rsidR="00A12DE0" w:rsidRPr="00EA3153" w:rsidRDefault="00A12DE0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D0BB" w14:textId="4BFD9501" w:rsidR="00A12DE0" w:rsidRPr="00EA3153" w:rsidRDefault="00A12DE0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13:15-14:30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B9D7" w14:textId="427823EB" w:rsidR="00A12DE0" w:rsidRPr="00EA3153" w:rsidRDefault="00A12DE0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China Symposium Day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4A17" w14:textId="30BE0476" w:rsidR="00A12DE0" w:rsidRPr="00EA3153" w:rsidRDefault="00A12DE0" w:rsidP="00FD601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</w:p>
        </w:tc>
        <w:tc>
          <w:tcPr>
            <w:tcW w:w="1018" w:type="dxa"/>
            <w:vMerge w:val="restar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DE83E28" w14:textId="77777777" w:rsidR="00A12DE0" w:rsidRPr="00EA3153" w:rsidRDefault="00A12DE0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A12DE0" w:rsidRPr="00EA3153" w14:paraId="4FFDE9D2" w14:textId="77777777" w:rsidTr="00FD601E">
        <w:trPr>
          <w:cantSplit/>
          <w:trHeight w:val="318"/>
        </w:trPr>
        <w:tc>
          <w:tcPr>
            <w:tcW w:w="152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DC32581" w14:textId="77777777" w:rsidR="00A12DE0" w:rsidRPr="00EA3153" w:rsidRDefault="00A12DE0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827825" w14:textId="4AB6F7AC" w:rsidR="00A12DE0" w:rsidRPr="00EA3153" w:rsidRDefault="00A12DE0" w:rsidP="00FD601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14:45-16:15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7D259" w14:textId="26CA9602" w:rsidR="00A12DE0" w:rsidRPr="00EA3153" w:rsidRDefault="00A12DE0" w:rsidP="00FD601E">
            <w:pPr>
              <w:bidi w:val="0"/>
              <w:jc w:val="center"/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</w:pPr>
            <w:r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China Symposium Day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5D6EEF" w14:textId="77777777" w:rsidR="00A12DE0" w:rsidRPr="00EA3153" w:rsidRDefault="00A12DE0" w:rsidP="00FD601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758F0F" w14:textId="77777777" w:rsidR="00A12DE0" w:rsidRPr="00EA3153" w:rsidRDefault="00A12DE0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A12DE0" w:rsidRPr="00EA3153" w14:paraId="788B551C" w14:textId="5244E2ED" w:rsidTr="00FD601E">
        <w:trPr>
          <w:cantSplit/>
          <w:trHeight w:val="1134"/>
        </w:trPr>
        <w:tc>
          <w:tcPr>
            <w:tcW w:w="152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14:paraId="5D1FD6D7" w14:textId="5BA8E14B" w:rsidR="00A12DE0" w:rsidRPr="00EA3153" w:rsidRDefault="00A12DE0" w:rsidP="00FD601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Monday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, </w:t>
            </w: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May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 11th</w:t>
            </w:r>
          </w:p>
        </w:tc>
        <w:tc>
          <w:tcPr>
            <w:tcW w:w="14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1EDC5" w14:textId="34985EFB" w:rsidR="00A12DE0" w:rsidRPr="00EA3153" w:rsidRDefault="00A12DE0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08:00-17:00</w:t>
            </w:r>
          </w:p>
        </w:tc>
        <w:tc>
          <w:tcPr>
            <w:tcW w:w="8092" w:type="dxa"/>
            <w:gridSpan w:val="6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37C28187" w14:textId="7F55DA50" w:rsidR="00A12DE0" w:rsidRPr="00EA3153" w:rsidRDefault="00A12DE0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val="he-IL"/>
              </w:rPr>
              <w:t>Tour</w:t>
            </w:r>
            <w:proofErr w:type="spellEnd"/>
          </w:p>
        </w:tc>
      </w:tr>
      <w:tr w:rsidR="00A12DE0" w:rsidRPr="00EA3153" w14:paraId="214E6CCE" w14:textId="77777777" w:rsidTr="00FD601E">
        <w:trPr>
          <w:cantSplit/>
          <w:trHeight w:val="1510"/>
        </w:trPr>
        <w:tc>
          <w:tcPr>
            <w:tcW w:w="152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44D1C5E" w14:textId="2097AF81" w:rsidR="00A12DE0" w:rsidRPr="00EA3153" w:rsidRDefault="00A12DE0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Tuesday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, </w:t>
            </w: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May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 12th</w:t>
            </w:r>
          </w:p>
        </w:tc>
        <w:tc>
          <w:tcPr>
            <w:tcW w:w="9544" w:type="dxa"/>
            <w:gridSpan w:val="7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1D17378" w14:textId="5B476E47" w:rsidR="00A12DE0" w:rsidRPr="00EA3153" w:rsidRDefault="00A12DE0" w:rsidP="00FD601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val="he-IL"/>
              </w:rPr>
              <w:t>Independent</w:t>
            </w:r>
            <w:proofErr w:type="spellEnd"/>
            <w:r w:rsidRPr="00EA3153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val="he-IL"/>
              </w:rPr>
              <w:t xml:space="preserve"> </w:t>
            </w:r>
            <w:proofErr w:type="spellStart"/>
            <w:r w:rsidRPr="00EA3153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  <w:lang w:val="he-IL"/>
              </w:rPr>
              <w:t>Learning</w:t>
            </w:r>
            <w:proofErr w:type="spellEnd"/>
          </w:p>
          <w:p w14:paraId="70C3C44B" w14:textId="23834708" w:rsidR="00A12DE0" w:rsidRPr="00EA3153" w:rsidRDefault="00A12DE0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FD601E" w:rsidRPr="00EA3153" w14:paraId="35434A13" w14:textId="77777777" w:rsidTr="00FD601E">
        <w:trPr>
          <w:cantSplit/>
          <w:trHeight w:val="382"/>
        </w:trPr>
        <w:tc>
          <w:tcPr>
            <w:tcW w:w="152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47D8C66" w14:textId="1B5172E2" w:rsidR="00FD601E" w:rsidRPr="00EA3153" w:rsidRDefault="00FD601E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Wednesday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, </w:t>
            </w: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May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 13th </w:t>
            </w:r>
          </w:p>
        </w:tc>
        <w:tc>
          <w:tcPr>
            <w:tcW w:w="1473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7FFB5E" w14:textId="7EFCDAEB" w:rsidR="00FD601E" w:rsidRPr="00EA3153" w:rsidRDefault="00FD601E" w:rsidP="00FD601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577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4EF0" w14:textId="76C3819A" w:rsidR="00FD601E" w:rsidRPr="00EA3153" w:rsidRDefault="00FD601E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>International</w:t>
            </w:r>
            <w:proofErr w:type="spellEnd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 xml:space="preserve"> </w:t>
            </w:r>
            <w:proofErr w:type="spellStart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>Law</w:t>
            </w:r>
            <w:proofErr w:type="spellEnd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 xml:space="preserve"> </w:t>
            </w:r>
            <w:proofErr w:type="spellStart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>Symposium</w:t>
            </w:r>
            <w:proofErr w:type="spellEnd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 xml:space="preserve"> </w:t>
            </w:r>
            <w:proofErr w:type="spellStart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>Day</w:t>
            </w:r>
            <w:proofErr w:type="spellEnd"/>
          </w:p>
        </w:tc>
        <w:tc>
          <w:tcPr>
            <w:tcW w:w="1280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4EE3" w14:textId="2AB1A241" w:rsidR="00FD601E" w:rsidRPr="00EA3153" w:rsidRDefault="00FD601E" w:rsidP="00FD601E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A8F447E" w14:textId="20928CE5" w:rsidR="00FD601E" w:rsidRPr="00EA3153" w:rsidRDefault="00FD601E" w:rsidP="00FD601E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FD601E" w:rsidRPr="00EA3153" w14:paraId="5156BAF5" w14:textId="77777777" w:rsidTr="003B1A53">
        <w:trPr>
          <w:cantSplit/>
          <w:trHeight w:val="389"/>
        </w:trPr>
        <w:tc>
          <w:tcPr>
            <w:tcW w:w="152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17D8C7F" w14:textId="77777777" w:rsidR="00FD601E" w:rsidRPr="00EA3153" w:rsidRDefault="00FD601E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DCEB" w14:textId="6138D25D" w:rsidR="00FD601E" w:rsidRPr="00EA3153" w:rsidRDefault="00FD601E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10:30-11:45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F1C14" w14:textId="29B6EA8D" w:rsidR="00FD601E" w:rsidRPr="00EA3153" w:rsidRDefault="00FD601E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>International</w:t>
            </w:r>
            <w:proofErr w:type="spellEnd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 xml:space="preserve"> </w:t>
            </w:r>
            <w:proofErr w:type="spellStart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>Law</w:t>
            </w:r>
            <w:proofErr w:type="spellEnd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 xml:space="preserve"> </w:t>
            </w:r>
            <w:proofErr w:type="spellStart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>Symposium</w:t>
            </w:r>
            <w:proofErr w:type="spellEnd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 xml:space="preserve"> </w:t>
            </w:r>
            <w:proofErr w:type="spellStart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>Day</w:t>
            </w:r>
            <w:proofErr w:type="spellEnd"/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51D15" w14:textId="1AFB0313" w:rsidR="00FD601E" w:rsidRPr="00EA3153" w:rsidRDefault="00FD601E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3C59852C" w14:textId="59A9524B" w:rsidR="00FD601E" w:rsidRPr="00EA3153" w:rsidRDefault="00FD601E" w:rsidP="00FD601E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FD601E" w:rsidRPr="00EA3153" w14:paraId="7DDB95CD" w14:textId="77777777" w:rsidTr="003B1A53">
        <w:trPr>
          <w:cantSplit/>
          <w:trHeight w:val="389"/>
        </w:trPr>
        <w:tc>
          <w:tcPr>
            <w:tcW w:w="152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74F17E8" w14:textId="77777777" w:rsidR="00FD601E" w:rsidRPr="00EA3153" w:rsidRDefault="00FD601E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DD07" w14:textId="53ADD594" w:rsidR="00FD601E" w:rsidRPr="00EA3153" w:rsidRDefault="00FD601E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11:45-13:15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FFC6E" w14:textId="1D6CEBCD" w:rsidR="00FD601E" w:rsidRPr="00EA3153" w:rsidRDefault="00FD601E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>Lunch</w:t>
            </w:r>
            <w:proofErr w:type="spellEnd"/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3EC37" w14:textId="4FC6DC37" w:rsidR="00FD601E" w:rsidRPr="00EA3153" w:rsidRDefault="00FD601E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2E39E38E" w14:textId="77777777" w:rsidR="00FD601E" w:rsidRPr="00EA3153" w:rsidRDefault="00FD601E" w:rsidP="00FD601E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FD601E" w:rsidRPr="00EA3153" w14:paraId="24D55D0F" w14:textId="77777777" w:rsidTr="003B1A53">
        <w:trPr>
          <w:cantSplit/>
          <w:trHeight w:val="240"/>
        </w:trPr>
        <w:tc>
          <w:tcPr>
            <w:tcW w:w="152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C0EC3CB" w14:textId="77777777" w:rsidR="00FD601E" w:rsidRPr="00EA3153" w:rsidRDefault="00FD601E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395C" w14:textId="4ECA8C09" w:rsidR="00FD601E" w:rsidRPr="00EA3153" w:rsidRDefault="00FD601E" w:rsidP="00FD601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13:15-14:30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4694" w14:textId="1051E6F5" w:rsidR="00FD601E" w:rsidRPr="00EA3153" w:rsidRDefault="00FD601E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>International</w:t>
            </w:r>
            <w:proofErr w:type="spellEnd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 xml:space="preserve"> </w:t>
            </w:r>
            <w:proofErr w:type="spellStart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>Law</w:t>
            </w:r>
            <w:proofErr w:type="spellEnd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 xml:space="preserve"> </w:t>
            </w:r>
            <w:proofErr w:type="spellStart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>Symposium</w:t>
            </w:r>
            <w:proofErr w:type="spellEnd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 xml:space="preserve"> </w:t>
            </w:r>
            <w:proofErr w:type="spellStart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>Day</w:t>
            </w:r>
            <w:proofErr w:type="spellEnd"/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B7288" w14:textId="04E4D418" w:rsidR="00FD601E" w:rsidRPr="00EA3153" w:rsidRDefault="00FD601E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18" w:type="dxa"/>
            <w:tcBorders>
              <w:top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7845B248" w14:textId="77777777" w:rsidR="00FD601E" w:rsidRPr="00EA3153" w:rsidRDefault="00FD601E" w:rsidP="00FD601E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</w:p>
        </w:tc>
      </w:tr>
      <w:tr w:rsidR="00FD601E" w:rsidRPr="00EA3153" w14:paraId="47870A57" w14:textId="77777777" w:rsidTr="003B1A53">
        <w:trPr>
          <w:cantSplit/>
          <w:trHeight w:val="192"/>
        </w:trPr>
        <w:tc>
          <w:tcPr>
            <w:tcW w:w="152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1DCCA76" w14:textId="77777777" w:rsidR="00FD601E" w:rsidRPr="00EA3153" w:rsidRDefault="00FD601E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4FF4C0" w14:textId="0EDCE9E5" w:rsidR="00FD601E" w:rsidRPr="00EA3153" w:rsidRDefault="00FD601E" w:rsidP="00FD601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14:45-16:15</w:t>
            </w:r>
          </w:p>
        </w:tc>
        <w:tc>
          <w:tcPr>
            <w:tcW w:w="57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C6D2DB6" w14:textId="72A2B210" w:rsidR="00FD601E" w:rsidRPr="00EA3153" w:rsidRDefault="00FD601E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>International</w:t>
            </w:r>
            <w:proofErr w:type="spellEnd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 xml:space="preserve"> </w:t>
            </w:r>
            <w:proofErr w:type="spellStart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>Law</w:t>
            </w:r>
            <w:proofErr w:type="spellEnd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 xml:space="preserve"> </w:t>
            </w:r>
            <w:proofErr w:type="spellStart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>Symposium</w:t>
            </w:r>
            <w:proofErr w:type="spellEnd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 xml:space="preserve"> </w:t>
            </w:r>
            <w:proofErr w:type="spellStart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>Day</w:t>
            </w:r>
            <w:proofErr w:type="spellEnd"/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37F6F4B" w14:textId="77777777" w:rsidR="00FD601E" w:rsidRPr="00EA3153" w:rsidRDefault="00FD601E" w:rsidP="00FD601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</w:p>
        </w:tc>
        <w:tc>
          <w:tcPr>
            <w:tcW w:w="1018" w:type="dxa"/>
            <w:tcBorders>
              <w:top w:val="single" w:sz="4" w:space="0" w:color="auto"/>
              <w:right w:val="triple" w:sz="4" w:space="0" w:color="auto"/>
            </w:tcBorders>
            <w:vAlign w:val="center"/>
          </w:tcPr>
          <w:p w14:paraId="6ADD515B" w14:textId="77777777" w:rsidR="00FD601E" w:rsidRPr="00EA3153" w:rsidRDefault="00FD601E" w:rsidP="00FD601E">
            <w:pPr>
              <w:bidi w:val="0"/>
              <w:spacing w:after="200" w:line="276" w:lineRule="auto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</w:p>
        </w:tc>
      </w:tr>
      <w:tr w:rsidR="00FD601E" w:rsidRPr="00EA3153" w14:paraId="075EF257" w14:textId="01A73AE9" w:rsidTr="003B1A53">
        <w:trPr>
          <w:cantSplit/>
          <w:trHeight w:val="174"/>
        </w:trPr>
        <w:tc>
          <w:tcPr>
            <w:tcW w:w="1523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85FC751" w14:textId="3056CD08" w:rsidR="00FD601E" w:rsidRPr="00EA3153" w:rsidRDefault="00FD601E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Thursday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, </w:t>
            </w: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May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 14th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E311C" w14:textId="2C2CA530" w:rsidR="00FD601E" w:rsidRPr="00EA3153" w:rsidRDefault="00FD601E" w:rsidP="00FD601E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08:30-10:00</w:t>
            </w:r>
          </w:p>
        </w:tc>
        <w:tc>
          <w:tcPr>
            <w:tcW w:w="5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81D44" w14:textId="14AAE414" w:rsidR="00FD601E" w:rsidRPr="00EA3153" w:rsidRDefault="00A13DEE" w:rsidP="00FD601E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A13DEE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Comandant</w:t>
            </w:r>
            <w:proofErr w:type="spellEnd"/>
            <w:r w:rsidRPr="00A13DEE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 xml:space="preserve"> </w:t>
            </w:r>
            <w:r w:rsidR="00FD601E"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Hour</w:t>
            </w:r>
          </w:p>
        </w:tc>
        <w:tc>
          <w:tcPr>
            <w:tcW w:w="12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58A4F1" w14:textId="46C60B9B" w:rsidR="00FD601E" w:rsidRPr="00EA3153" w:rsidRDefault="00FD601E" w:rsidP="00FD601E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14:paraId="078BADCD" w14:textId="77777777" w:rsidR="00FD601E" w:rsidRPr="00EA3153" w:rsidRDefault="00FD601E" w:rsidP="00FD601E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FD601E" w:rsidRPr="00EA3153" w14:paraId="7C18EF10" w14:textId="240C270E" w:rsidTr="003B1A53">
        <w:trPr>
          <w:cantSplit/>
          <w:trHeight w:val="783"/>
        </w:trPr>
        <w:tc>
          <w:tcPr>
            <w:tcW w:w="1523" w:type="dxa"/>
            <w:vMerge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B541590" w14:textId="77777777" w:rsidR="00FD601E" w:rsidRPr="00EA3153" w:rsidRDefault="00FD601E" w:rsidP="00FD601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BF17B" w14:textId="5119B224" w:rsidR="00FD601E" w:rsidRPr="00EA3153" w:rsidRDefault="00FD601E" w:rsidP="00FD601E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10:30-11:45</w:t>
            </w:r>
          </w:p>
        </w:tc>
        <w:tc>
          <w:tcPr>
            <w:tcW w:w="5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BD00E" w14:textId="03E4C476" w:rsidR="00FD601E" w:rsidRPr="00EA3153" w:rsidRDefault="00FD601E" w:rsidP="00FD601E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b/>
                <w:color w:val="000000"/>
                <w:sz w:val="22"/>
                <w:szCs w:val="22"/>
              </w:rPr>
            </w:pPr>
            <w:r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Team Hour</w:t>
            </w:r>
          </w:p>
        </w:tc>
        <w:tc>
          <w:tcPr>
            <w:tcW w:w="12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970CB" w14:textId="77777777" w:rsidR="00FD601E" w:rsidRPr="00EA3153" w:rsidRDefault="00FD601E" w:rsidP="00FD601E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142FB16" w14:textId="77777777" w:rsidR="00FD601E" w:rsidRPr="00EA3153" w:rsidRDefault="00FD601E" w:rsidP="00FD601E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FD601E" w:rsidRPr="00EA3153" w14:paraId="5C1820E2" w14:textId="5A073E97" w:rsidTr="003B1A53">
        <w:trPr>
          <w:cantSplit/>
          <w:trHeight w:val="269"/>
        </w:trPr>
        <w:tc>
          <w:tcPr>
            <w:tcW w:w="152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6F95BE3" w14:textId="77777777" w:rsidR="00FD601E" w:rsidRPr="00EA3153" w:rsidRDefault="00FD601E" w:rsidP="00FD601E">
            <w:pPr>
              <w:bidi w:val="0"/>
              <w:jc w:val="center"/>
              <w:rPr>
                <w:rFonts w:asciiTheme="minorHAnsi" w:eastAsia="Calibr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14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70F05" w14:textId="0AB81826" w:rsidR="00FD601E" w:rsidRPr="00EA3153" w:rsidRDefault="00FD601E" w:rsidP="00FD601E">
            <w:pPr>
              <w:bidi w:val="0"/>
              <w:spacing w:before="40" w:after="4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11:45-13:15</w:t>
            </w:r>
          </w:p>
        </w:tc>
        <w:tc>
          <w:tcPr>
            <w:tcW w:w="58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D0D520" w14:textId="77E8300D" w:rsidR="00FD601E" w:rsidRPr="00EA3153" w:rsidRDefault="00FD601E" w:rsidP="00FD601E">
            <w:pPr>
              <w:bidi w:val="0"/>
              <w:spacing w:before="40" w:after="4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  <w:r w:rsidRPr="00EA3153">
              <w:rPr>
                <w:rFonts w:asciiTheme="minorHAnsi" w:eastAsia="Calibri" w:hAnsiTheme="minorHAnsi" w:cs="Calibri"/>
                <w:color w:val="000000" w:themeColor="text1"/>
                <w:sz w:val="22"/>
                <w:szCs w:val="22"/>
              </w:rPr>
              <w:t>Lunch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33B6D7" w14:textId="77777777" w:rsidR="00FD601E" w:rsidRPr="00EA3153" w:rsidRDefault="00FD601E" w:rsidP="00FD601E">
            <w:pPr>
              <w:bidi w:val="0"/>
              <w:spacing w:before="40" w:after="4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0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triple" w:sz="4" w:space="0" w:color="auto"/>
            </w:tcBorders>
            <w:vAlign w:val="center"/>
          </w:tcPr>
          <w:p w14:paraId="62F90D35" w14:textId="77777777" w:rsidR="00FD601E" w:rsidRPr="00EA3153" w:rsidRDefault="00FD601E" w:rsidP="00FD601E">
            <w:pPr>
              <w:bidi w:val="0"/>
              <w:spacing w:before="40" w:after="40"/>
              <w:jc w:val="center"/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</w:pPr>
          </w:p>
        </w:tc>
      </w:tr>
      <w:tr w:rsidR="00FD601E" w:rsidRPr="00EA3153" w14:paraId="5F131F15" w14:textId="6C44C058" w:rsidTr="003B1A53">
        <w:trPr>
          <w:cantSplit/>
          <w:trHeight w:val="253"/>
        </w:trPr>
        <w:tc>
          <w:tcPr>
            <w:tcW w:w="1523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083AE1F" w14:textId="77777777" w:rsidR="00FD601E" w:rsidRPr="00EA3153" w:rsidRDefault="00FD601E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BBD625" w14:textId="77777777" w:rsidR="00FD601E" w:rsidRPr="00EA3153" w:rsidRDefault="00FD601E" w:rsidP="00FD601E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5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2741" w14:textId="77777777" w:rsidR="00FD601E" w:rsidRPr="00EA3153" w:rsidRDefault="00FD601E" w:rsidP="00FD601E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45CA" w14:textId="77777777" w:rsidR="00FD601E" w:rsidRPr="00EA3153" w:rsidRDefault="00FD601E" w:rsidP="00FD601E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auto"/>
              <w:right w:val="triple" w:sz="4" w:space="0" w:color="auto"/>
            </w:tcBorders>
            <w:vAlign w:val="center"/>
          </w:tcPr>
          <w:p w14:paraId="2493ED67" w14:textId="77777777" w:rsidR="00FD601E" w:rsidRPr="00EA3153" w:rsidRDefault="00FD601E" w:rsidP="00FD601E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FD601E" w:rsidRPr="00EA3153" w14:paraId="34CAAF02" w14:textId="77777777" w:rsidTr="003B1A53">
        <w:trPr>
          <w:cantSplit/>
          <w:trHeight w:val="227"/>
        </w:trPr>
        <w:tc>
          <w:tcPr>
            <w:tcW w:w="1523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5B8136D" w14:textId="77777777" w:rsidR="00FD601E" w:rsidRPr="00EA3153" w:rsidRDefault="00FD601E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4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F82B" w14:textId="046AA6FC" w:rsidR="00FD601E" w:rsidRPr="00EA3153" w:rsidRDefault="00FD601E" w:rsidP="00FD601E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hAnsiTheme="minorHAnsi" w:cs="David"/>
                <w:sz w:val="22"/>
                <w:szCs w:val="22"/>
                <w:rtl/>
              </w:rPr>
              <w:t>13:15-14:45</w:t>
            </w:r>
          </w:p>
        </w:tc>
        <w:tc>
          <w:tcPr>
            <w:tcW w:w="5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64C9B" w14:textId="7775A6D6" w:rsidR="00FD601E" w:rsidRPr="00EA3153" w:rsidRDefault="00FD601E" w:rsidP="00FD601E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>Guest</w:t>
            </w:r>
            <w:proofErr w:type="spellEnd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 xml:space="preserve"> </w:t>
            </w:r>
            <w:proofErr w:type="spellStart"/>
            <w:r w:rsidRPr="00EA3153">
              <w:rPr>
                <w:rFonts w:asciiTheme="minorHAnsi" w:eastAsia="Calibri" w:hAnsiTheme="minorHAnsi"/>
                <w:color w:val="000000"/>
                <w:sz w:val="22"/>
                <w:szCs w:val="22"/>
                <w:lang w:val="he-IL"/>
              </w:rPr>
              <w:t>Lecture</w:t>
            </w:r>
            <w:proofErr w:type="spellEnd"/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BEFB" w14:textId="77777777" w:rsidR="00FD601E" w:rsidRPr="00EA3153" w:rsidRDefault="00FD601E" w:rsidP="00FD601E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  <w:tc>
          <w:tcPr>
            <w:tcW w:w="102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triple" w:sz="4" w:space="0" w:color="auto"/>
            </w:tcBorders>
            <w:vAlign w:val="center"/>
          </w:tcPr>
          <w:p w14:paraId="0A9C99F3" w14:textId="77777777" w:rsidR="00FD601E" w:rsidRPr="00EA3153" w:rsidRDefault="00FD601E" w:rsidP="00FD601E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</w:p>
        </w:tc>
      </w:tr>
      <w:tr w:rsidR="00FD601E" w:rsidRPr="00EA3153" w14:paraId="60C3A0BA" w14:textId="5C5836F8" w:rsidTr="00FD601E">
        <w:trPr>
          <w:cantSplit/>
          <w:trHeight w:val="1134"/>
        </w:trPr>
        <w:tc>
          <w:tcPr>
            <w:tcW w:w="15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7B9C5A11" w14:textId="4ECA400A" w:rsidR="00FD601E" w:rsidRPr="00EA3153" w:rsidRDefault="00FD601E" w:rsidP="00FD601E">
            <w:pPr>
              <w:bidi w:val="0"/>
              <w:jc w:val="center"/>
              <w:rPr>
                <w:rFonts w:asciiTheme="minorHAnsi" w:eastAsia="Calibri" w:hAnsiTheme="minorHAnsi"/>
                <w:color w:val="000000"/>
                <w:sz w:val="22"/>
                <w:szCs w:val="22"/>
                <w:rtl/>
                <w:lang w:val="he-IL"/>
              </w:rPr>
            </w:pP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Friday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, </w:t>
            </w:r>
            <w:proofErr w:type="spellStart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>May</w:t>
            </w:r>
            <w:proofErr w:type="spellEnd"/>
            <w:r w:rsidRPr="00EA3153">
              <w:rPr>
                <w:rFonts w:asciiTheme="minorHAnsi" w:eastAsia="Calibri" w:hAnsiTheme="minorHAnsi" w:cs="Calibri"/>
                <w:color w:val="000000"/>
                <w:sz w:val="22"/>
                <w:szCs w:val="22"/>
                <w:lang w:val="he-IL"/>
              </w:rPr>
              <w:t xml:space="preserve"> 15th</w:t>
            </w:r>
          </w:p>
        </w:tc>
        <w:tc>
          <w:tcPr>
            <w:tcW w:w="7252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8383E87" w14:textId="53BDF36B" w:rsidR="00FD601E" w:rsidRPr="00EA3153" w:rsidRDefault="00FD601E" w:rsidP="00FD601E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rtl/>
                <w:lang w:val="he-IL"/>
              </w:rPr>
            </w:pPr>
            <w:r w:rsidRPr="00EA3153">
              <w:rPr>
                <w:rFonts w:asciiTheme="minorHAnsi" w:eastAsia="Calibri" w:hAnsiTheme="minorHAnsi" w:cs="Calibri"/>
                <w:b/>
                <w:color w:val="000000"/>
                <w:sz w:val="22"/>
                <w:szCs w:val="22"/>
              </w:rPr>
              <w:t>Shabbat Shalom!</w:t>
            </w:r>
          </w:p>
        </w:tc>
        <w:tc>
          <w:tcPr>
            <w:tcW w:w="2292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F41A455" w14:textId="77777777" w:rsidR="00FD601E" w:rsidRPr="00EA3153" w:rsidRDefault="00FD601E" w:rsidP="00FD601E">
            <w:pPr>
              <w:bidi w:val="0"/>
              <w:spacing w:before="40" w:after="40"/>
              <w:jc w:val="center"/>
              <w:rPr>
                <w:rFonts w:asciiTheme="minorHAnsi" w:eastAsia="Calibri" w:hAnsiTheme="minorHAnsi"/>
                <w:b/>
                <w:color w:val="000000"/>
                <w:sz w:val="22"/>
                <w:szCs w:val="22"/>
                <w:rtl/>
                <w:lang w:val="he-IL"/>
              </w:rPr>
            </w:pPr>
          </w:p>
        </w:tc>
      </w:tr>
    </w:tbl>
    <w:p w14:paraId="4BF9D7B0" w14:textId="77777777" w:rsidR="00AE74A7" w:rsidRPr="00EA3153" w:rsidRDefault="00AE74A7" w:rsidP="00D10CEF">
      <w:pPr>
        <w:bidi w:val="0"/>
        <w:ind w:left="1440"/>
        <w:rPr>
          <w:rFonts w:asciiTheme="minorHAnsi" w:hAnsiTheme="minorHAnsi"/>
          <w:sz w:val="22"/>
          <w:szCs w:val="22"/>
          <w:rtl/>
        </w:rPr>
      </w:pPr>
    </w:p>
    <w:p w14:paraId="1B7F557E" w14:textId="77777777" w:rsidR="00AE74A7" w:rsidRPr="00EA3153" w:rsidRDefault="00AE74A7" w:rsidP="00D10CEF">
      <w:pPr>
        <w:bidi w:val="0"/>
        <w:ind w:left="1440"/>
        <w:rPr>
          <w:rFonts w:asciiTheme="minorHAnsi" w:hAnsiTheme="minorHAnsi"/>
          <w:sz w:val="22"/>
          <w:szCs w:val="22"/>
          <w:rtl/>
        </w:rPr>
      </w:pPr>
    </w:p>
    <w:sectPr w:rsidR="00AE74A7" w:rsidRPr="00EA3153" w:rsidSect="00033B6E">
      <w:headerReference w:type="default" r:id="rId11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C3F939" w14:textId="77777777" w:rsidR="008D1047" w:rsidRDefault="008D1047" w:rsidP="00033B6E">
      <w:r>
        <w:separator/>
      </w:r>
    </w:p>
  </w:endnote>
  <w:endnote w:type="continuationSeparator" w:id="0">
    <w:p w14:paraId="2266F68A" w14:textId="77777777" w:rsidR="008D1047" w:rsidRDefault="008D1047" w:rsidP="00033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Guttman Yad-Brush">
    <w:altName w:val="Arial"/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0A895" w14:textId="77777777" w:rsidR="008D1047" w:rsidRDefault="008D1047" w:rsidP="00033B6E">
      <w:r>
        <w:separator/>
      </w:r>
    </w:p>
  </w:footnote>
  <w:footnote w:type="continuationSeparator" w:id="0">
    <w:p w14:paraId="7040EFFA" w14:textId="77777777" w:rsidR="008D1047" w:rsidRDefault="008D1047" w:rsidP="00033B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63DD1" w14:textId="21948039" w:rsidR="00033B6E" w:rsidRDefault="00033B6E" w:rsidP="00033B6E">
    <w:pPr>
      <w:pStyle w:val="Header"/>
      <w:tabs>
        <w:tab w:val="right" w:pos="9746"/>
      </w:tabs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8B8A413" wp14:editId="66A36DF2">
          <wp:simplePos x="0" y="0"/>
          <wp:positionH relativeFrom="column">
            <wp:posOffset>-225549</wp:posOffset>
          </wp:positionH>
          <wp:positionV relativeFrom="paragraph">
            <wp:posOffset>83</wp:posOffset>
          </wp:positionV>
          <wp:extent cx="483006" cy="733737"/>
          <wp:effectExtent l="0" t="0" r="0" b="0"/>
          <wp:wrapNone/>
          <wp:docPr id="1" name="Picture 143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43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3006" cy="7337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3D79AF57">
      <w:t>Unclassified</w:t>
    </w:r>
  </w:p>
  <w:p w14:paraId="3BBA815A" w14:textId="5907E119" w:rsidR="00033B6E" w:rsidRDefault="00033B6E" w:rsidP="00033B6E">
    <w:pPr>
      <w:pStyle w:val="Header"/>
      <w:tabs>
        <w:tab w:val="right" w:pos="9746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876185A" wp14:editId="0E6A8DEA">
              <wp:simplePos x="0" y="0"/>
              <wp:positionH relativeFrom="column">
                <wp:posOffset>4550179</wp:posOffset>
              </wp:positionH>
              <wp:positionV relativeFrom="paragraph">
                <wp:posOffset>15875</wp:posOffset>
              </wp:positionV>
              <wp:extent cx="2244420" cy="427511"/>
              <wp:effectExtent l="0" t="0" r="381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44420" cy="427511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3896D43" w14:textId="62FB0E47" w:rsidR="00033B6E" w:rsidRDefault="00033B6E" w:rsidP="00033B6E">
                          <w:pPr>
                            <w:bidi w:val="0"/>
                            <w:jc w:val="center"/>
                          </w:pPr>
                          <w:r>
                            <w:t>Israel National Defense College</w:t>
                          </w:r>
                        </w:p>
                        <w:p w14:paraId="545FB2BA" w14:textId="12131DF4" w:rsidR="00033B6E" w:rsidRDefault="00033B6E" w:rsidP="00033B6E">
                          <w:pPr>
                            <w:bidi w:val="0"/>
                            <w:jc w:val="center"/>
                          </w:pPr>
                          <w:r>
                            <w:t>Week no. 3</w:t>
                          </w:r>
                          <w:r w:rsidR="00D12859">
                            <w:t>4-37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76185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58.3pt;margin-top:1.25pt;width:176.75pt;height:3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" fillcolor="white [3201]" stroked="f" strokeweight=".5pt">
              <v:textbox>
                <w:txbxContent>
                  <w:p w14:paraId="23896D43" w14:textId="62FB0E47" w:rsidR="00033B6E" w:rsidRDefault="00033B6E" w:rsidP="00033B6E">
                    <w:pPr>
                      <w:bidi w:val="0"/>
                      <w:jc w:val="center"/>
                    </w:pPr>
                    <w:r>
                      <w:t>Israel National Defense College</w:t>
                    </w:r>
                  </w:p>
                  <w:p w14:paraId="545FB2BA" w14:textId="12131DF4" w:rsidR="00033B6E" w:rsidRDefault="00033B6E" w:rsidP="00033B6E">
                    <w:pPr>
                      <w:bidi w:val="0"/>
                      <w:jc w:val="center"/>
                    </w:pPr>
                    <w:r>
                      <w:t>Week no. 3</w:t>
                    </w:r>
                    <w:r w:rsidR="00D12859">
                      <w:t>4-37</w:t>
                    </w:r>
                  </w:p>
                </w:txbxContent>
              </v:textbox>
            </v:shape>
          </w:pict>
        </mc:Fallback>
      </mc:AlternateContent>
    </w:r>
  </w:p>
  <w:p w14:paraId="31458A67" w14:textId="688040E4" w:rsidR="00033B6E" w:rsidRDefault="00033B6E" w:rsidP="00033B6E">
    <w:pPr>
      <w:pStyle w:val="Header"/>
      <w:tabs>
        <w:tab w:val="right" w:pos="9746"/>
      </w:tabs>
      <w:jc w:val="left"/>
    </w:pPr>
  </w:p>
  <w:p w14:paraId="53C27993" w14:textId="53DB4EEF" w:rsidR="00033B6E" w:rsidRPr="00033B6E" w:rsidRDefault="00033B6E" w:rsidP="00033B6E">
    <w:pPr>
      <w:pStyle w:val="Header"/>
      <w:tabs>
        <w:tab w:val="right" w:pos="9746"/>
      </w:tabs>
      <w:jc w:val="left"/>
      <w:rPr>
        <w:rtl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E4333C"/>
    <w:multiLevelType w:val="hybridMultilevel"/>
    <w:tmpl w:val="0164D968"/>
    <w:lvl w:ilvl="0" w:tplc="4B66D710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452019"/>
    <w:multiLevelType w:val="hybridMultilevel"/>
    <w:tmpl w:val="B28C4276"/>
    <w:lvl w:ilvl="0" w:tplc="369A1658">
      <w:start w:val="2013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040CA"/>
    <w:multiLevelType w:val="hybridMultilevel"/>
    <w:tmpl w:val="9C10927E"/>
    <w:lvl w:ilvl="0" w:tplc="303A7A3A">
      <w:numFmt w:val="bullet"/>
      <w:lvlText w:val=""/>
      <w:lvlJc w:val="left"/>
      <w:pPr>
        <w:ind w:left="720" w:hanging="360"/>
      </w:pPr>
      <w:rPr>
        <w:rFonts w:ascii="Symbol" w:eastAsia="Times New Roman" w:hAnsi="Symbol" w:cs="Guttman Yad-Brush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D40008"/>
    <w:multiLevelType w:val="hybridMultilevel"/>
    <w:tmpl w:val="B2FAD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DD4B1E"/>
    <w:multiLevelType w:val="hybridMultilevel"/>
    <w:tmpl w:val="13028E6C"/>
    <w:lvl w:ilvl="0" w:tplc="1E24BBF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Davi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6C260E"/>
    <w:multiLevelType w:val="hybridMultilevel"/>
    <w:tmpl w:val="C95C8B18"/>
    <w:lvl w:ilvl="0" w:tplc="DE5AD5AC">
      <w:numFmt w:val="bullet"/>
      <w:lvlText w:val=""/>
      <w:lvlJc w:val="left"/>
      <w:pPr>
        <w:ind w:left="1080" w:hanging="360"/>
      </w:pPr>
      <w:rPr>
        <w:rFonts w:ascii="Symbol" w:eastAsia="Times New Roman" w:hAnsi="Symbol" w:cs="David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FD1514E"/>
    <w:multiLevelType w:val="hybridMultilevel"/>
    <w:tmpl w:val="E0C46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gutterAtTop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BB7"/>
    <w:rsid w:val="00000262"/>
    <w:rsid w:val="0000097F"/>
    <w:rsid w:val="000017B8"/>
    <w:rsid w:val="000023D0"/>
    <w:rsid w:val="00003265"/>
    <w:rsid w:val="000120C1"/>
    <w:rsid w:val="000142D5"/>
    <w:rsid w:val="000149D8"/>
    <w:rsid w:val="00014BA1"/>
    <w:rsid w:val="00015848"/>
    <w:rsid w:val="000175BF"/>
    <w:rsid w:val="00017F3E"/>
    <w:rsid w:val="0002072D"/>
    <w:rsid w:val="00021466"/>
    <w:rsid w:val="00022F1B"/>
    <w:rsid w:val="00023B64"/>
    <w:rsid w:val="00023E36"/>
    <w:rsid w:val="000240A3"/>
    <w:rsid w:val="0002484D"/>
    <w:rsid w:val="00024EB9"/>
    <w:rsid w:val="00025C0A"/>
    <w:rsid w:val="00025C71"/>
    <w:rsid w:val="00026017"/>
    <w:rsid w:val="00027C9D"/>
    <w:rsid w:val="000327EA"/>
    <w:rsid w:val="000329FD"/>
    <w:rsid w:val="00033B6E"/>
    <w:rsid w:val="000340E5"/>
    <w:rsid w:val="00034264"/>
    <w:rsid w:val="0003465A"/>
    <w:rsid w:val="00040B3C"/>
    <w:rsid w:val="000424AA"/>
    <w:rsid w:val="000426C8"/>
    <w:rsid w:val="0004308C"/>
    <w:rsid w:val="00044A85"/>
    <w:rsid w:val="00044D62"/>
    <w:rsid w:val="00045968"/>
    <w:rsid w:val="00047B96"/>
    <w:rsid w:val="00047D7F"/>
    <w:rsid w:val="00047F19"/>
    <w:rsid w:val="00051AA7"/>
    <w:rsid w:val="00052AF7"/>
    <w:rsid w:val="00053ECB"/>
    <w:rsid w:val="000544FE"/>
    <w:rsid w:val="00057AE8"/>
    <w:rsid w:val="00057F4D"/>
    <w:rsid w:val="0006184D"/>
    <w:rsid w:val="00062B99"/>
    <w:rsid w:val="000635AD"/>
    <w:rsid w:val="00070A9E"/>
    <w:rsid w:val="0007134C"/>
    <w:rsid w:val="0007351D"/>
    <w:rsid w:val="0007458F"/>
    <w:rsid w:val="00075AD7"/>
    <w:rsid w:val="0007697B"/>
    <w:rsid w:val="000846DC"/>
    <w:rsid w:val="00086D45"/>
    <w:rsid w:val="000912BC"/>
    <w:rsid w:val="00095123"/>
    <w:rsid w:val="000A1915"/>
    <w:rsid w:val="000A3091"/>
    <w:rsid w:val="000A44A8"/>
    <w:rsid w:val="000A6B17"/>
    <w:rsid w:val="000A72E3"/>
    <w:rsid w:val="000B0F46"/>
    <w:rsid w:val="000B157C"/>
    <w:rsid w:val="000B5B38"/>
    <w:rsid w:val="000B7BF3"/>
    <w:rsid w:val="000B7C03"/>
    <w:rsid w:val="000C3EE9"/>
    <w:rsid w:val="000C4122"/>
    <w:rsid w:val="000C63C9"/>
    <w:rsid w:val="000C7595"/>
    <w:rsid w:val="000D0B84"/>
    <w:rsid w:val="000D255E"/>
    <w:rsid w:val="000D438B"/>
    <w:rsid w:val="000D4704"/>
    <w:rsid w:val="000D690D"/>
    <w:rsid w:val="000D78C5"/>
    <w:rsid w:val="000E0558"/>
    <w:rsid w:val="000E0C11"/>
    <w:rsid w:val="000E1188"/>
    <w:rsid w:val="000E4E2A"/>
    <w:rsid w:val="000E591A"/>
    <w:rsid w:val="000E771A"/>
    <w:rsid w:val="000E780C"/>
    <w:rsid w:val="000F02EF"/>
    <w:rsid w:val="000F07C2"/>
    <w:rsid w:val="000F1FD5"/>
    <w:rsid w:val="000F371A"/>
    <w:rsid w:val="000F585F"/>
    <w:rsid w:val="000F6CAD"/>
    <w:rsid w:val="00101950"/>
    <w:rsid w:val="00104382"/>
    <w:rsid w:val="00105653"/>
    <w:rsid w:val="0011446F"/>
    <w:rsid w:val="00120040"/>
    <w:rsid w:val="0012158D"/>
    <w:rsid w:val="001221A7"/>
    <w:rsid w:val="00122AD1"/>
    <w:rsid w:val="001245CB"/>
    <w:rsid w:val="00125199"/>
    <w:rsid w:val="00125C7D"/>
    <w:rsid w:val="001272F9"/>
    <w:rsid w:val="00127EA1"/>
    <w:rsid w:val="00131D53"/>
    <w:rsid w:val="001326CE"/>
    <w:rsid w:val="00133E7A"/>
    <w:rsid w:val="00134749"/>
    <w:rsid w:val="00135EE1"/>
    <w:rsid w:val="00137526"/>
    <w:rsid w:val="00142FD0"/>
    <w:rsid w:val="00143986"/>
    <w:rsid w:val="00143EEE"/>
    <w:rsid w:val="001446EE"/>
    <w:rsid w:val="00145D68"/>
    <w:rsid w:val="00146748"/>
    <w:rsid w:val="0014677B"/>
    <w:rsid w:val="00151436"/>
    <w:rsid w:val="0015146E"/>
    <w:rsid w:val="00152768"/>
    <w:rsid w:val="00155A82"/>
    <w:rsid w:val="00155BF1"/>
    <w:rsid w:val="00155D1D"/>
    <w:rsid w:val="00157924"/>
    <w:rsid w:val="00161C8F"/>
    <w:rsid w:val="00162D11"/>
    <w:rsid w:val="0016566D"/>
    <w:rsid w:val="00165E04"/>
    <w:rsid w:val="00166F70"/>
    <w:rsid w:val="00167931"/>
    <w:rsid w:val="00170E9A"/>
    <w:rsid w:val="00170F71"/>
    <w:rsid w:val="001722F2"/>
    <w:rsid w:val="00174118"/>
    <w:rsid w:val="00174CA5"/>
    <w:rsid w:val="00174F45"/>
    <w:rsid w:val="00175544"/>
    <w:rsid w:val="00175A87"/>
    <w:rsid w:val="00177048"/>
    <w:rsid w:val="0018097A"/>
    <w:rsid w:val="001812B8"/>
    <w:rsid w:val="0018165E"/>
    <w:rsid w:val="00182C34"/>
    <w:rsid w:val="00192AAC"/>
    <w:rsid w:val="0019697A"/>
    <w:rsid w:val="001A049A"/>
    <w:rsid w:val="001A0965"/>
    <w:rsid w:val="001A0ED5"/>
    <w:rsid w:val="001A187E"/>
    <w:rsid w:val="001A5807"/>
    <w:rsid w:val="001A5D19"/>
    <w:rsid w:val="001B02BF"/>
    <w:rsid w:val="001B0D26"/>
    <w:rsid w:val="001B385C"/>
    <w:rsid w:val="001B6DA3"/>
    <w:rsid w:val="001B6DC7"/>
    <w:rsid w:val="001C1416"/>
    <w:rsid w:val="001C5A57"/>
    <w:rsid w:val="001D26DF"/>
    <w:rsid w:val="001D3A35"/>
    <w:rsid w:val="001D4AA0"/>
    <w:rsid w:val="001D5AF6"/>
    <w:rsid w:val="001D6CD3"/>
    <w:rsid w:val="001D7244"/>
    <w:rsid w:val="001E0D56"/>
    <w:rsid w:val="001E37C1"/>
    <w:rsid w:val="001E4DD8"/>
    <w:rsid w:val="001E7F8F"/>
    <w:rsid w:val="002016A6"/>
    <w:rsid w:val="00201740"/>
    <w:rsid w:val="00203339"/>
    <w:rsid w:val="002045DE"/>
    <w:rsid w:val="00205465"/>
    <w:rsid w:val="0020711C"/>
    <w:rsid w:val="002134F9"/>
    <w:rsid w:val="002153D3"/>
    <w:rsid w:val="0021583A"/>
    <w:rsid w:val="002225AE"/>
    <w:rsid w:val="00222E43"/>
    <w:rsid w:val="0022499E"/>
    <w:rsid w:val="00225D67"/>
    <w:rsid w:val="00227F46"/>
    <w:rsid w:val="00234407"/>
    <w:rsid w:val="00234E25"/>
    <w:rsid w:val="002355B3"/>
    <w:rsid w:val="0023609C"/>
    <w:rsid w:val="00241A6B"/>
    <w:rsid w:val="0024653F"/>
    <w:rsid w:val="002469C7"/>
    <w:rsid w:val="00250E4C"/>
    <w:rsid w:val="0025101B"/>
    <w:rsid w:val="00251045"/>
    <w:rsid w:val="0025218A"/>
    <w:rsid w:val="0025224E"/>
    <w:rsid w:val="00252677"/>
    <w:rsid w:val="00255FD7"/>
    <w:rsid w:val="00256506"/>
    <w:rsid w:val="00257DE2"/>
    <w:rsid w:val="0026066B"/>
    <w:rsid w:val="00261726"/>
    <w:rsid w:val="0026371A"/>
    <w:rsid w:val="00264708"/>
    <w:rsid w:val="0026604E"/>
    <w:rsid w:val="00266C7A"/>
    <w:rsid w:val="002705F7"/>
    <w:rsid w:val="0027073B"/>
    <w:rsid w:val="00271EFA"/>
    <w:rsid w:val="00272D30"/>
    <w:rsid w:val="002730AC"/>
    <w:rsid w:val="00276B7C"/>
    <w:rsid w:val="00283F20"/>
    <w:rsid w:val="00284F18"/>
    <w:rsid w:val="0028594D"/>
    <w:rsid w:val="00291602"/>
    <w:rsid w:val="00291996"/>
    <w:rsid w:val="00291CFA"/>
    <w:rsid w:val="00296C46"/>
    <w:rsid w:val="002A0952"/>
    <w:rsid w:val="002A376D"/>
    <w:rsid w:val="002B280D"/>
    <w:rsid w:val="002B4972"/>
    <w:rsid w:val="002B516D"/>
    <w:rsid w:val="002C0D6C"/>
    <w:rsid w:val="002C3A60"/>
    <w:rsid w:val="002C50B2"/>
    <w:rsid w:val="002D11A5"/>
    <w:rsid w:val="002D2042"/>
    <w:rsid w:val="002D37E7"/>
    <w:rsid w:val="002D463D"/>
    <w:rsid w:val="002D6011"/>
    <w:rsid w:val="002D6B87"/>
    <w:rsid w:val="002E4153"/>
    <w:rsid w:val="002E6917"/>
    <w:rsid w:val="002E71ED"/>
    <w:rsid w:val="002E7B2B"/>
    <w:rsid w:val="002E7CC8"/>
    <w:rsid w:val="002F0625"/>
    <w:rsid w:val="002F0CFC"/>
    <w:rsid w:val="002F2AB0"/>
    <w:rsid w:val="002F4122"/>
    <w:rsid w:val="002F6598"/>
    <w:rsid w:val="003032CC"/>
    <w:rsid w:val="00303E1D"/>
    <w:rsid w:val="00304842"/>
    <w:rsid w:val="0030582D"/>
    <w:rsid w:val="003072E7"/>
    <w:rsid w:val="00311F65"/>
    <w:rsid w:val="0031215F"/>
    <w:rsid w:val="0031221F"/>
    <w:rsid w:val="00312353"/>
    <w:rsid w:val="00312566"/>
    <w:rsid w:val="0031748E"/>
    <w:rsid w:val="00321336"/>
    <w:rsid w:val="00321577"/>
    <w:rsid w:val="00324067"/>
    <w:rsid w:val="00324225"/>
    <w:rsid w:val="0032530F"/>
    <w:rsid w:val="00326CA4"/>
    <w:rsid w:val="00327765"/>
    <w:rsid w:val="00331E76"/>
    <w:rsid w:val="003325D4"/>
    <w:rsid w:val="00334441"/>
    <w:rsid w:val="003348D1"/>
    <w:rsid w:val="003370D1"/>
    <w:rsid w:val="00340B2A"/>
    <w:rsid w:val="00340B60"/>
    <w:rsid w:val="00340EA0"/>
    <w:rsid w:val="00342444"/>
    <w:rsid w:val="00342BA6"/>
    <w:rsid w:val="00342C6B"/>
    <w:rsid w:val="00342EEB"/>
    <w:rsid w:val="00343D96"/>
    <w:rsid w:val="00347D8A"/>
    <w:rsid w:val="00347E6E"/>
    <w:rsid w:val="003517E2"/>
    <w:rsid w:val="00351DB3"/>
    <w:rsid w:val="00352658"/>
    <w:rsid w:val="0035389B"/>
    <w:rsid w:val="00353F53"/>
    <w:rsid w:val="00354419"/>
    <w:rsid w:val="003553F4"/>
    <w:rsid w:val="00356A4F"/>
    <w:rsid w:val="00356D57"/>
    <w:rsid w:val="0035766E"/>
    <w:rsid w:val="003611EF"/>
    <w:rsid w:val="003613FA"/>
    <w:rsid w:val="0036228A"/>
    <w:rsid w:val="003654CC"/>
    <w:rsid w:val="0036718A"/>
    <w:rsid w:val="003673A3"/>
    <w:rsid w:val="00370AF3"/>
    <w:rsid w:val="00371476"/>
    <w:rsid w:val="003808EB"/>
    <w:rsid w:val="00381927"/>
    <w:rsid w:val="00381C5D"/>
    <w:rsid w:val="00386057"/>
    <w:rsid w:val="003865B4"/>
    <w:rsid w:val="00386B53"/>
    <w:rsid w:val="00387D03"/>
    <w:rsid w:val="00395380"/>
    <w:rsid w:val="00395473"/>
    <w:rsid w:val="003977C3"/>
    <w:rsid w:val="003A2DDA"/>
    <w:rsid w:val="003A4CF3"/>
    <w:rsid w:val="003A53B9"/>
    <w:rsid w:val="003A56EB"/>
    <w:rsid w:val="003A5E15"/>
    <w:rsid w:val="003A6C5B"/>
    <w:rsid w:val="003B0180"/>
    <w:rsid w:val="003B149D"/>
    <w:rsid w:val="003B1A53"/>
    <w:rsid w:val="003B22C8"/>
    <w:rsid w:val="003B28BC"/>
    <w:rsid w:val="003B43C3"/>
    <w:rsid w:val="003B4FAC"/>
    <w:rsid w:val="003B5708"/>
    <w:rsid w:val="003B657E"/>
    <w:rsid w:val="003C0223"/>
    <w:rsid w:val="003C45F0"/>
    <w:rsid w:val="003C6CB8"/>
    <w:rsid w:val="003C7319"/>
    <w:rsid w:val="003D21C9"/>
    <w:rsid w:val="003E0ED9"/>
    <w:rsid w:val="003E4DD6"/>
    <w:rsid w:val="003E5B41"/>
    <w:rsid w:val="003E6250"/>
    <w:rsid w:val="003E6AA1"/>
    <w:rsid w:val="003E7868"/>
    <w:rsid w:val="003F10BF"/>
    <w:rsid w:val="003F165D"/>
    <w:rsid w:val="003F1A38"/>
    <w:rsid w:val="003F4E5A"/>
    <w:rsid w:val="003F54C4"/>
    <w:rsid w:val="003F6D3F"/>
    <w:rsid w:val="00404B5F"/>
    <w:rsid w:val="00405E68"/>
    <w:rsid w:val="00410FF5"/>
    <w:rsid w:val="00415D2D"/>
    <w:rsid w:val="00416EA8"/>
    <w:rsid w:val="00417446"/>
    <w:rsid w:val="004260FB"/>
    <w:rsid w:val="004333FA"/>
    <w:rsid w:val="00435D03"/>
    <w:rsid w:val="0044103A"/>
    <w:rsid w:val="00444371"/>
    <w:rsid w:val="004447B7"/>
    <w:rsid w:val="0044649E"/>
    <w:rsid w:val="00450607"/>
    <w:rsid w:val="004521D6"/>
    <w:rsid w:val="0045403E"/>
    <w:rsid w:val="0045588F"/>
    <w:rsid w:val="00456558"/>
    <w:rsid w:val="004576A2"/>
    <w:rsid w:val="004578D3"/>
    <w:rsid w:val="00460744"/>
    <w:rsid w:val="0046308A"/>
    <w:rsid w:val="0046313E"/>
    <w:rsid w:val="00463E0A"/>
    <w:rsid w:val="004651C1"/>
    <w:rsid w:val="00466944"/>
    <w:rsid w:val="00467D65"/>
    <w:rsid w:val="004713A4"/>
    <w:rsid w:val="004722E3"/>
    <w:rsid w:val="0047367C"/>
    <w:rsid w:val="00474627"/>
    <w:rsid w:val="00475351"/>
    <w:rsid w:val="00477188"/>
    <w:rsid w:val="00481622"/>
    <w:rsid w:val="00482A11"/>
    <w:rsid w:val="00484DAA"/>
    <w:rsid w:val="00484E34"/>
    <w:rsid w:val="00487A11"/>
    <w:rsid w:val="00493919"/>
    <w:rsid w:val="00493A10"/>
    <w:rsid w:val="00494386"/>
    <w:rsid w:val="004946B6"/>
    <w:rsid w:val="00495F66"/>
    <w:rsid w:val="00496E10"/>
    <w:rsid w:val="004A08CA"/>
    <w:rsid w:val="004A0A3D"/>
    <w:rsid w:val="004A12DC"/>
    <w:rsid w:val="004A12FC"/>
    <w:rsid w:val="004A2344"/>
    <w:rsid w:val="004A31AD"/>
    <w:rsid w:val="004A443D"/>
    <w:rsid w:val="004A4CE3"/>
    <w:rsid w:val="004A6D2D"/>
    <w:rsid w:val="004A7922"/>
    <w:rsid w:val="004B4BF8"/>
    <w:rsid w:val="004B5491"/>
    <w:rsid w:val="004B7CBD"/>
    <w:rsid w:val="004C02F9"/>
    <w:rsid w:val="004C0D52"/>
    <w:rsid w:val="004C0E89"/>
    <w:rsid w:val="004C2550"/>
    <w:rsid w:val="004C5CA2"/>
    <w:rsid w:val="004D3B59"/>
    <w:rsid w:val="004D61F2"/>
    <w:rsid w:val="004D6696"/>
    <w:rsid w:val="004E38E0"/>
    <w:rsid w:val="004E6B22"/>
    <w:rsid w:val="004F185D"/>
    <w:rsid w:val="004F1C08"/>
    <w:rsid w:val="004F2A6E"/>
    <w:rsid w:val="004F4DA8"/>
    <w:rsid w:val="004F511A"/>
    <w:rsid w:val="004F7161"/>
    <w:rsid w:val="005003C4"/>
    <w:rsid w:val="00502121"/>
    <w:rsid w:val="00502EA8"/>
    <w:rsid w:val="0050308F"/>
    <w:rsid w:val="005032AD"/>
    <w:rsid w:val="005032B1"/>
    <w:rsid w:val="00503BD5"/>
    <w:rsid w:val="00504114"/>
    <w:rsid w:val="00504374"/>
    <w:rsid w:val="00504F37"/>
    <w:rsid w:val="00507189"/>
    <w:rsid w:val="00512505"/>
    <w:rsid w:val="005126D8"/>
    <w:rsid w:val="00514352"/>
    <w:rsid w:val="00515D23"/>
    <w:rsid w:val="005179C7"/>
    <w:rsid w:val="00521B1A"/>
    <w:rsid w:val="0052551C"/>
    <w:rsid w:val="00525555"/>
    <w:rsid w:val="005279C6"/>
    <w:rsid w:val="00527CA0"/>
    <w:rsid w:val="0053328D"/>
    <w:rsid w:val="005333AE"/>
    <w:rsid w:val="00533DD5"/>
    <w:rsid w:val="00533FBB"/>
    <w:rsid w:val="005372DA"/>
    <w:rsid w:val="00537D97"/>
    <w:rsid w:val="00537FDD"/>
    <w:rsid w:val="00541549"/>
    <w:rsid w:val="00544FC5"/>
    <w:rsid w:val="00545825"/>
    <w:rsid w:val="00546123"/>
    <w:rsid w:val="0054653A"/>
    <w:rsid w:val="00550A4C"/>
    <w:rsid w:val="00551197"/>
    <w:rsid w:val="00552D3C"/>
    <w:rsid w:val="00552E72"/>
    <w:rsid w:val="00553058"/>
    <w:rsid w:val="00553173"/>
    <w:rsid w:val="005533CD"/>
    <w:rsid w:val="0055577F"/>
    <w:rsid w:val="005571B5"/>
    <w:rsid w:val="0055724A"/>
    <w:rsid w:val="005573E3"/>
    <w:rsid w:val="00563F3C"/>
    <w:rsid w:val="005646FB"/>
    <w:rsid w:val="0056656B"/>
    <w:rsid w:val="00567DBF"/>
    <w:rsid w:val="00577482"/>
    <w:rsid w:val="00577A76"/>
    <w:rsid w:val="00580B38"/>
    <w:rsid w:val="00582A97"/>
    <w:rsid w:val="00583292"/>
    <w:rsid w:val="005877E2"/>
    <w:rsid w:val="0059090E"/>
    <w:rsid w:val="00593C2C"/>
    <w:rsid w:val="0059782B"/>
    <w:rsid w:val="00597FD6"/>
    <w:rsid w:val="005A1D9E"/>
    <w:rsid w:val="005A3C3E"/>
    <w:rsid w:val="005A6A91"/>
    <w:rsid w:val="005B0DEE"/>
    <w:rsid w:val="005B1E9E"/>
    <w:rsid w:val="005B23A1"/>
    <w:rsid w:val="005B2BF9"/>
    <w:rsid w:val="005B3F36"/>
    <w:rsid w:val="005B44F2"/>
    <w:rsid w:val="005B470F"/>
    <w:rsid w:val="005B748F"/>
    <w:rsid w:val="005C3DAE"/>
    <w:rsid w:val="005C52F8"/>
    <w:rsid w:val="005D0C52"/>
    <w:rsid w:val="005D26E2"/>
    <w:rsid w:val="005D45A1"/>
    <w:rsid w:val="005E0A89"/>
    <w:rsid w:val="005E0AD8"/>
    <w:rsid w:val="005E1917"/>
    <w:rsid w:val="005E2F22"/>
    <w:rsid w:val="005E58CB"/>
    <w:rsid w:val="005E5AE3"/>
    <w:rsid w:val="005E5DC6"/>
    <w:rsid w:val="005E76EB"/>
    <w:rsid w:val="005F1BF6"/>
    <w:rsid w:val="005F389D"/>
    <w:rsid w:val="005F419B"/>
    <w:rsid w:val="005F4721"/>
    <w:rsid w:val="005F5A02"/>
    <w:rsid w:val="006003E8"/>
    <w:rsid w:val="00600D47"/>
    <w:rsid w:val="006021A9"/>
    <w:rsid w:val="00603F38"/>
    <w:rsid w:val="006064A0"/>
    <w:rsid w:val="0061083B"/>
    <w:rsid w:val="00611D3B"/>
    <w:rsid w:val="006200A5"/>
    <w:rsid w:val="00620BB7"/>
    <w:rsid w:val="00620BC0"/>
    <w:rsid w:val="00622424"/>
    <w:rsid w:val="00622493"/>
    <w:rsid w:val="00622ACE"/>
    <w:rsid w:val="00623080"/>
    <w:rsid w:val="006255F7"/>
    <w:rsid w:val="0063037D"/>
    <w:rsid w:val="00630B30"/>
    <w:rsid w:val="0063433E"/>
    <w:rsid w:val="00640552"/>
    <w:rsid w:val="0064452B"/>
    <w:rsid w:val="0064488A"/>
    <w:rsid w:val="00644E42"/>
    <w:rsid w:val="0064690E"/>
    <w:rsid w:val="00650323"/>
    <w:rsid w:val="006534B8"/>
    <w:rsid w:val="00653B38"/>
    <w:rsid w:val="00661AEA"/>
    <w:rsid w:val="00661F6F"/>
    <w:rsid w:val="00666946"/>
    <w:rsid w:val="006739BF"/>
    <w:rsid w:val="00674087"/>
    <w:rsid w:val="006759D8"/>
    <w:rsid w:val="00676713"/>
    <w:rsid w:val="006772BE"/>
    <w:rsid w:val="00677345"/>
    <w:rsid w:val="00683EEC"/>
    <w:rsid w:val="00684FFB"/>
    <w:rsid w:val="006914A1"/>
    <w:rsid w:val="00693534"/>
    <w:rsid w:val="0069379F"/>
    <w:rsid w:val="0069521A"/>
    <w:rsid w:val="006956BA"/>
    <w:rsid w:val="00696146"/>
    <w:rsid w:val="00696FC1"/>
    <w:rsid w:val="006978DC"/>
    <w:rsid w:val="006A2A73"/>
    <w:rsid w:val="006A7AAE"/>
    <w:rsid w:val="006B04C5"/>
    <w:rsid w:val="006B23A9"/>
    <w:rsid w:val="006B2DE8"/>
    <w:rsid w:val="006B77A7"/>
    <w:rsid w:val="006C2A9D"/>
    <w:rsid w:val="006C2EA5"/>
    <w:rsid w:val="006C3AA1"/>
    <w:rsid w:val="006C3B35"/>
    <w:rsid w:val="006C768A"/>
    <w:rsid w:val="006C7AC4"/>
    <w:rsid w:val="006D030F"/>
    <w:rsid w:val="006D12E9"/>
    <w:rsid w:val="006D2A33"/>
    <w:rsid w:val="006D2A6E"/>
    <w:rsid w:val="006D6375"/>
    <w:rsid w:val="006D643A"/>
    <w:rsid w:val="006D6A5B"/>
    <w:rsid w:val="006D701F"/>
    <w:rsid w:val="006D7E3D"/>
    <w:rsid w:val="006E1DBB"/>
    <w:rsid w:val="006E59E0"/>
    <w:rsid w:val="006F10D2"/>
    <w:rsid w:val="006F469A"/>
    <w:rsid w:val="007017ED"/>
    <w:rsid w:val="007022CA"/>
    <w:rsid w:val="00703CEE"/>
    <w:rsid w:val="007041A2"/>
    <w:rsid w:val="00704D90"/>
    <w:rsid w:val="00705797"/>
    <w:rsid w:val="00706564"/>
    <w:rsid w:val="0070771C"/>
    <w:rsid w:val="00711E6D"/>
    <w:rsid w:val="0071252B"/>
    <w:rsid w:val="00713C36"/>
    <w:rsid w:val="00715169"/>
    <w:rsid w:val="0071787F"/>
    <w:rsid w:val="00721F1A"/>
    <w:rsid w:val="007226AE"/>
    <w:rsid w:val="00722C77"/>
    <w:rsid w:val="00724AAE"/>
    <w:rsid w:val="00726335"/>
    <w:rsid w:val="00726895"/>
    <w:rsid w:val="00727C1B"/>
    <w:rsid w:val="00730698"/>
    <w:rsid w:val="00730A8E"/>
    <w:rsid w:val="007318BE"/>
    <w:rsid w:val="0073211D"/>
    <w:rsid w:val="00733384"/>
    <w:rsid w:val="00742FBC"/>
    <w:rsid w:val="00743724"/>
    <w:rsid w:val="0074663F"/>
    <w:rsid w:val="007509AB"/>
    <w:rsid w:val="00753E36"/>
    <w:rsid w:val="0075424E"/>
    <w:rsid w:val="0076051C"/>
    <w:rsid w:val="00762DBF"/>
    <w:rsid w:val="00766000"/>
    <w:rsid w:val="0076765F"/>
    <w:rsid w:val="007719E0"/>
    <w:rsid w:val="00771F3D"/>
    <w:rsid w:val="0077478B"/>
    <w:rsid w:val="00776E6B"/>
    <w:rsid w:val="00782FB1"/>
    <w:rsid w:val="00783D50"/>
    <w:rsid w:val="00784DAE"/>
    <w:rsid w:val="0078689F"/>
    <w:rsid w:val="0079051E"/>
    <w:rsid w:val="00791C1A"/>
    <w:rsid w:val="00792992"/>
    <w:rsid w:val="007954A2"/>
    <w:rsid w:val="007957A3"/>
    <w:rsid w:val="00797AF1"/>
    <w:rsid w:val="007A2013"/>
    <w:rsid w:val="007A2B77"/>
    <w:rsid w:val="007A34FA"/>
    <w:rsid w:val="007A4065"/>
    <w:rsid w:val="007A4965"/>
    <w:rsid w:val="007A6AC3"/>
    <w:rsid w:val="007A6AEC"/>
    <w:rsid w:val="007B06C7"/>
    <w:rsid w:val="007B0A65"/>
    <w:rsid w:val="007B1A3C"/>
    <w:rsid w:val="007B3008"/>
    <w:rsid w:val="007B40C1"/>
    <w:rsid w:val="007B630E"/>
    <w:rsid w:val="007B66AB"/>
    <w:rsid w:val="007B678C"/>
    <w:rsid w:val="007B71E4"/>
    <w:rsid w:val="007B7575"/>
    <w:rsid w:val="007C0702"/>
    <w:rsid w:val="007C09F2"/>
    <w:rsid w:val="007C0D8B"/>
    <w:rsid w:val="007C107C"/>
    <w:rsid w:val="007C18F4"/>
    <w:rsid w:val="007C247C"/>
    <w:rsid w:val="007C2F3D"/>
    <w:rsid w:val="007C3B4E"/>
    <w:rsid w:val="007C5AF5"/>
    <w:rsid w:val="007C6065"/>
    <w:rsid w:val="007C7312"/>
    <w:rsid w:val="007C7358"/>
    <w:rsid w:val="007C7C30"/>
    <w:rsid w:val="007D1652"/>
    <w:rsid w:val="007D5ED8"/>
    <w:rsid w:val="007E09CE"/>
    <w:rsid w:val="007E194D"/>
    <w:rsid w:val="007E3A88"/>
    <w:rsid w:val="007E46D3"/>
    <w:rsid w:val="007E4E5E"/>
    <w:rsid w:val="007E64EE"/>
    <w:rsid w:val="007E6692"/>
    <w:rsid w:val="007E75BB"/>
    <w:rsid w:val="007F07B9"/>
    <w:rsid w:val="007F4C3A"/>
    <w:rsid w:val="007F4D31"/>
    <w:rsid w:val="007F5E58"/>
    <w:rsid w:val="00803D55"/>
    <w:rsid w:val="00804062"/>
    <w:rsid w:val="0080564C"/>
    <w:rsid w:val="00812C04"/>
    <w:rsid w:val="00815EFD"/>
    <w:rsid w:val="00816552"/>
    <w:rsid w:val="00817E0F"/>
    <w:rsid w:val="00824CFF"/>
    <w:rsid w:val="00827790"/>
    <w:rsid w:val="008306F9"/>
    <w:rsid w:val="00830A04"/>
    <w:rsid w:val="00830CC0"/>
    <w:rsid w:val="00830D40"/>
    <w:rsid w:val="00832658"/>
    <w:rsid w:val="008354DA"/>
    <w:rsid w:val="0083594D"/>
    <w:rsid w:val="00836895"/>
    <w:rsid w:val="00840878"/>
    <w:rsid w:val="00841B87"/>
    <w:rsid w:val="008436AF"/>
    <w:rsid w:val="00845587"/>
    <w:rsid w:val="008459FC"/>
    <w:rsid w:val="0085009A"/>
    <w:rsid w:val="00850582"/>
    <w:rsid w:val="00851F9D"/>
    <w:rsid w:val="00853D39"/>
    <w:rsid w:val="00854650"/>
    <w:rsid w:val="00854967"/>
    <w:rsid w:val="00856DAA"/>
    <w:rsid w:val="008623A8"/>
    <w:rsid w:val="00863A75"/>
    <w:rsid w:val="00866735"/>
    <w:rsid w:val="00867580"/>
    <w:rsid w:val="0087253A"/>
    <w:rsid w:val="008725F0"/>
    <w:rsid w:val="00873E8E"/>
    <w:rsid w:val="00875C5D"/>
    <w:rsid w:val="00877842"/>
    <w:rsid w:val="00883806"/>
    <w:rsid w:val="008865B5"/>
    <w:rsid w:val="008873FB"/>
    <w:rsid w:val="00887470"/>
    <w:rsid w:val="00890A1C"/>
    <w:rsid w:val="008969EC"/>
    <w:rsid w:val="00896A3B"/>
    <w:rsid w:val="008977A7"/>
    <w:rsid w:val="008A091E"/>
    <w:rsid w:val="008A0AC6"/>
    <w:rsid w:val="008A4B4F"/>
    <w:rsid w:val="008A714F"/>
    <w:rsid w:val="008B1E24"/>
    <w:rsid w:val="008B32B5"/>
    <w:rsid w:val="008C05DC"/>
    <w:rsid w:val="008C09B7"/>
    <w:rsid w:val="008C0CD9"/>
    <w:rsid w:val="008C20C2"/>
    <w:rsid w:val="008C3B52"/>
    <w:rsid w:val="008D09B4"/>
    <w:rsid w:val="008D1047"/>
    <w:rsid w:val="008D448F"/>
    <w:rsid w:val="008D5083"/>
    <w:rsid w:val="008D5EF3"/>
    <w:rsid w:val="008D6E60"/>
    <w:rsid w:val="008D71E8"/>
    <w:rsid w:val="008D75C6"/>
    <w:rsid w:val="008E09A9"/>
    <w:rsid w:val="008E190B"/>
    <w:rsid w:val="008E684E"/>
    <w:rsid w:val="008E706D"/>
    <w:rsid w:val="008F0009"/>
    <w:rsid w:val="008F1144"/>
    <w:rsid w:val="008F7AB2"/>
    <w:rsid w:val="0090111C"/>
    <w:rsid w:val="009029A0"/>
    <w:rsid w:val="00903E05"/>
    <w:rsid w:val="009045CD"/>
    <w:rsid w:val="00905183"/>
    <w:rsid w:val="009052A5"/>
    <w:rsid w:val="0090762A"/>
    <w:rsid w:val="0091139D"/>
    <w:rsid w:val="00911E94"/>
    <w:rsid w:val="009124D3"/>
    <w:rsid w:val="00913686"/>
    <w:rsid w:val="009154EC"/>
    <w:rsid w:val="00917693"/>
    <w:rsid w:val="00920202"/>
    <w:rsid w:val="00920A6A"/>
    <w:rsid w:val="00920F62"/>
    <w:rsid w:val="0092372B"/>
    <w:rsid w:val="00927B47"/>
    <w:rsid w:val="009308F3"/>
    <w:rsid w:val="00932442"/>
    <w:rsid w:val="00933AA7"/>
    <w:rsid w:val="00936B13"/>
    <w:rsid w:val="009377FD"/>
    <w:rsid w:val="00943442"/>
    <w:rsid w:val="0094651A"/>
    <w:rsid w:val="0095084D"/>
    <w:rsid w:val="009517E4"/>
    <w:rsid w:val="00952F7F"/>
    <w:rsid w:val="0095476D"/>
    <w:rsid w:val="00954858"/>
    <w:rsid w:val="00955CFF"/>
    <w:rsid w:val="00967AEA"/>
    <w:rsid w:val="00971AE5"/>
    <w:rsid w:val="00972E29"/>
    <w:rsid w:val="0097428F"/>
    <w:rsid w:val="00975164"/>
    <w:rsid w:val="0097646A"/>
    <w:rsid w:val="00980391"/>
    <w:rsid w:val="00980DF3"/>
    <w:rsid w:val="009813DA"/>
    <w:rsid w:val="0098261B"/>
    <w:rsid w:val="00984DC3"/>
    <w:rsid w:val="009852A7"/>
    <w:rsid w:val="009856EE"/>
    <w:rsid w:val="00992A69"/>
    <w:rsid w:val="009937F0"/>
    <w:rsid w:val="009964CD"/>
    <w:rsid w:val="0099742E"/>
    <w:rsid w:val="009A01E0"/>
    <w:rsid w:val="009A12C3"/>
    <w:rsid w:val="009A4BBC"/>
    <w:rsid w:val="009A5417"/>
    <w:rsid w:val="009B26D2"/>
    <w:rsid w:val="009B2E8B"/>
    <w:rsid w:val="009B4D65"/>
    <w:rsid w:val="009B5D04"/>
    <w:rsid w:val="009B5F93"/>
    <w:rsid w:val="009B67B3"/>
    <w:rsid w:val="009C01F0"/>
    <w:rsid w:val="009C0574"/>
    <w:rsid w:val="009C0B3C"/>
    <w:rsid w:val="009C2F99"/>
    <w:rsid w:val="009C3C4D"/>
    <w:rsid w:val="009C445E"/>
    <w:rsid w:val="009D177F"/>
    <w:rsid w:val="009D2212"/>
    <w:rsid w:val="009D338F"/>
    <w:rsid w:val="009D5811"/>
    <w:rsid w:val="009D639D"/>
    <w:rsid w:val="009D64B2"/>
    <w:rsid w:val="009E0057"/>
    <w:rsid w:val="009E3C3F"/>
    <w:rsid w:val="009E3EA7"/>
    <w:rsid w:val="009E4A26"/>
    <w:rsid w:val="009E5286"/>
    <w:rsid w:val="009E602D"/>
    <w:rsid w:val="009F048C"/>
    <w:rsid w:val="009F0D7D"/>
    <w:rsid w:val="009F378A"/>
    <w:rsid w:val="009F6D89"/>
    <w:rsid w:val="00A009D1"/>
    <w:rsid w:val="00A03326"/>
    <w:rsid w:val="00A05B6C"/>
    <w:rsid w:val="00A05F1F"/>
    <w:rsid w:val="00A12DE0"/>
    <w:rsid w:val="00A138AD"/>
    <w:rsid w:val="00A13DEE"/>
    <w:rsid w:val="00A150CE"/>
    <w:rsid w:val="00A21F10"/>
    <w:rsid w:val="00A22E00"/>
    <w:rsid w:val="00A22E51"/>
    <w:rsid w:val="00A246EA"/>
    <w:rsid w:val="00A2642E"/>
    <w:rsid w:val="00A2663A"/>
    <w:rsid w:val="00A26F38"/>
    <w:rsid w:val="00A32A11"/>
    <w:rsid w:val="00A339EB"/>
    <w:rsid w:val="00A351CE"/>
    <w:rsid w:val="00A355E0"/>
    <w:rsid w:val="00A36C59"/>
    <w:rsid w:val="00A41227"/>
    <w:rsid w:val="00A420D1"/>
    <w:rsid w:val="00A43352"/>
    <w:rsid w:val="00A44F2A"/>
    <w:rsid w:val="00A4656F"/>
    <w:rsid w:val="00A5048F"/>
    <w:rsid w:val="00A50EE3"/>
    <w:rsid w:val="00A51C55"/>
    <w:rsid w:val="00A57FAD"/>
    <w:rsid w:val="00A60AAC"/>
    <w:rsid w:val="00A61153"/>
    <w:rsid w:val="00A62748"/>
    <w:rsid w:val="00A66103"/>
    <w:rsid w:val="00A67675"/>
    <w:rsid w:val="00A71F7A"/>
    <w:rsid w:val="00A72320"/>
    <w:rsid w:val="00A74F28"/>
    <w:rsid w:val="00A77ADB"/>
    <w:rsid w:val="00A8068A"/>
    <w:rsid w:val="00A85FF6"/>
    <w:rsid w:val="00A956A2"/>
    <w:rsid w:val="00A95FDF"/>
    <w:rsid w:val="00A96696"/>
    <w:rsid w:val="00A967C9"/>
    <w:rsid w:val="00A96D52"/>
    <w:rsid w:val="00A9778F"/>
    <w:rsid w:val="00AA0076"/>
    <w:rsid w:val="00AA6964"/>
    <w:rsid w:val="00AA7026"/>
    <w:rsid w:val="00AB0025"/>
    <w:rsid w:val="00AB024F"/>
    <w:rsid w:val="00AB11A6"/>
    <w:rsid w:val="00AB22CA"/>
    <w:rsid w:val="00AB780D"/>
    <w:rsid w:val="00AB7886"/>
    <w:rsid w:val="00AC08AC"/>
    <w:rsid w:val="00AC3B74"/>
    <w:rsid w:val="00AC457B"/>
    <w:rsid w:val="00AC4689"/>
    <w:rsid w:val="00AC7AFD"/>
    <w:rsid w:val="00AD1DAA"/>
    <w:rsid w:val="00AD5BA5"/>
    <w:rsid w:val="00AE079D"/>
    <w:rsid w:val="00AE0CE2"/>
    <w:rsid w:val="00AE2040"/>
    <w:rsid w:val="00AE2C20"/>
    <w:rsid w:val="00AE2DC8"/>
    <w:rsid w:val="00AE3324"/>
    <w:rsid w:val="00AE697E"/>
    <w:rsid w:val="00AE7213"/>
    <w:rsid w:val="00AE74A7"/>
    <w:rsid w:val="00AF304B"/>
    <w:rsid w:val="00AF6022"/>
    <w:rsid w:val="00B056A0"/>
    <w:rsid w:val="00B0616C"/>
    <w:rsid w:val="00B0748E"/>
    <w:rsid w:val="00B1056C"/>
    <w:rsid w:val="00B119B8"/>
    <w:rsid w:val="00B13EA6"/>
    <w:rsid w:val="00B14F2E"/>
    <w:rsid w:val="00B16AB4"/>
    <w:rsid w:val="00B24C4F"/>
    <w:rsid w:val="00B24E8E"/>
    <w:rsid w:val="00B24F10"/>
    <w:rsid w:val="00B26940"/>
    <w:rsid w:val="00B26B30"/>
    <w:rsid w:val="00B307CB"/>
    <w:rsid w:val="00B331B4"/>
    <w:rsid w:val="00B34675"/>
    <w:rsid w:val="00B35F49"/>
    <w:rsid w:val="00B37D91"/>
    <w:rsid w:val="00B40990"/>
    <w:rsid w:val="00B41639"/>
    <w:rsid w:val="00B43210"/>
    <w:rsid w:val="00B45FF5"/>
    <w:rsid w:val="00B53126"/>
    <w:rsid w:val="00B54680"/>
    <w:rsid w:val="00B567E8"/>
    <w:rsid w:val="00B573E1"/>
    <w:rsid w:val="00B61CCE"/>
    <w:rsid w:val="00B65033"/>
    <w:rsid w:val="00B65B29"/>
    <w:rsid w:val="00B66DEA"/>
    <w:rsid w:val="00B675F7"/>
    <w:rsid w:val="00B70C2C"/>
    <w:rsid w:val="00B740C9"/>
    <w:rsid w:val="00B7539E"/>
    <w:rsid w:val="00B77A72"/>
    <w:rsid w:val="00B86D58"/>
    <w:rsid w:val="00B87408"/>
    <w:rsid w:val="00B90AAB"/>
    <w:rsid w:val="00B911E1"/>
    <w:rsid w:val="00B91F19"/>
    <w:rsid w:val="00B92338"/>
    <w:rsid w:val="00B93080"/>
    <w:rsid w:val="00B95F03"/>
    <w:rsid w:val="00B962AD"/>
    <w:rsid w:val="00B9673B"/>
    <w:rsid w:val="00B97120"/>
    <w:rsid w:val="00B979A4"/>
    <w:rsid w:val="00BA2A2B"/>
    <w:rsid w:val="00BA687E"/>
    <w:rsid w:val="00BB144D"/>
    <w:rsid w:val="00BB15C0"/>
    <w:rsid w:val="00BB288D"/>
    <w:rsid w:val="00BB33D0"/>
    <w:rsid w:val="00BB750F"/>
    <w:rsid w:val="00BC0D7D"/>
    <w:rsid w:val="00BC103B"/>
    <w:rsid w:val="00BC1731"/>
    <w:rsid w:val="00BD19C2"/>
    <w:rsid w:val="00BD2E3F"/>
    <w:rsid w:val="00BD33CC"/>
    <w:rsid w:val="00BD388C"/>
    <w:rsid w:val="00BD40FE"/>
    <w:rsid w:val="00BD424F"/>
    <w:rsid w:val="00BE39DA"/>
    <w:rsid w:val="00BE608D"/>
    <w:rsid w:val="00BF0F06"/>
    <w:rsid w:val="00BF1D54"/>
    <w:rsid w:val="00BF2023"/>
    <w:rsid w:val="00BF45B9"/>
    <w:rsid w:val="00BF6D8F"/>
    <w:rsid w:val="00BF7501"/>
    <w:rsid w:val="00C03A2C"/>
    <w:rsid w:val="00C04CCB"/>
    <w:rsid w:val="00C060C0"/>
    <w:rsid w:val="00C070CD"/>
    <w:rsid w:val="00C117BE"/>
    <w:rsid w:val="00C11B1A"/>
    <w:rsid w:val="00C121F3"/>
    <w:rsid w:val="00C126F1"/>
    <w:rsid w:val="00C1296E"/>
    <w:rsid w:val="00C132FE"/>
    <w:rsid w:val="00C15A7C"/>
    <w:rsid w:val="00C1658E"/>
    <w:rsid w:val="00C17ABB"/>
    <w:rsid w:val="00C17ED3"/>
    <w:rsid w:val="00C2125F"/>
    <w:rsid w:val="00C21D38"/>
    <w:rsid w:val="00C22796"/>
    <w:rsid w:val="00C24CFE"/>
    <w:rsid w:val="00C313DA"/>
    <w:rsid w:val="00C325D0"/>
    <w:rsid w:val="00C34BC5"/>
    <w:rsid w:val="00C350F5"/>
    <w:rsid w:val="00C37AA2"/>
    <w:rsid w:val="00C42A67"/>
    <w:rsid w:val="00C43E19"/>
    <w:rsid w:val="00C446BC"/>
    <w:rsid w:val="00C45849"/>
    <w:rsid w:val="00C4650B"/>
    <w:rsid w:val="00C46FA4"/>
    <w:rsid w:val="00C52145"/>
    <w:rsid w:val="00C526D6"/>
    <w:rsid w:val="00C5292C"/>
    <w:rsid w:val="00C5345B"/>
    <w:rsid w:val="00C542B1"/>
    <w:rsid w:val="00C55623"/>
    <w:rsid w:val="00C55E98"/>
    <w:rsid w:val="00C566B4"/>
    <w:rsid w:val="00C56B79"/>
    <w:rsid w:val="00C56BFD"/>
    <w:rsid w:val="00C572B4"/>
    <w:rsid w:val="00C60BCD"/>
    <w:rsid w:val="00C66A8B"/>
    <w:rsid w:val="00C675C2"/>
    <w:rsid w:val="00C72083"/>
    <w:rsid w:val="00C7314F"/>
    <w:rsid w:val="00C74E14"/>
    <w:rsid w:val="00C75149"/>
    <w:rsid w:val="00C76FB2"/>
    <w:rsid w:val="00C77926"/>
    <w:rsid w:val="00C84473"/>
    <w:rsid w:val="00C867CB"/>
    <w:rsid w:val="00C91137"/>
    <w:rsid w:val="00CA3447"/>
    <w:rsid w:val="00CA7FDE"/>
    <w:rsid w:val="00CB3DB8"/>
    <w:rsid w:val="00CB7C34"/>
    <w:rsid w:val="00CC1771"/>
    <w:rsid w:val="00CC2548"/>
    <w:rsid w:val="00CC3D22"/>
    <w:rsid w:val="00CC6C70"/>
    <w:rsid w:val="00CD3D67"/>
    <w:rsid w:val="00CE0216"/>
    <w:rsid w:val="00CE1DC7"/>
    <w:rsid w:val="00CE245C"/>
    <w:rsid w:val="00CE2D35"/>
    <w:rsid w:val="00CE6BC1"/>
    <w:rsid w:val="00CF0AC8"/>
    <w:rsid w:val="00CF2ADC"/>
    <w:rsid w:val="00CF3AD4"/>
    <w:rsid w:val="00D01A11"/>
    <w:rsid w:val="00D02E25"/>
    <w:rsid w:val="00D03108"/>
    <w:rsid w:val="00D10CEF"/>
    <w:rsid w:val="00D12427"/>
    <w:rsid w:val="00D12859"/>
    <w:rsid w:val="00D1286D"/>
    <w:rsid w:val="00D12F20"/>
    <w:rsid w:val="00D1539F"/>
    <w:rsid w:val="00D20E4D"/>
    <w:rsid w:val="00D27A6F"/>
    <w:rsid w:val="00D35B3B"/>
    <w:rsid w:val="00D40278"/>
    <w:rsid w:val="00D40CFF"/>
    <w:rsid w:val="00D416D6"/>
    <w:rsid w:val="00D4672B"/>
    <w:rsid w:val="00D479D1"/>
    <w:rsid w:val="00D47A59"/>
    <w:rsid w:val="00D50476"/>
    <w:rsid w:val="00D5244C"/>
    <w:rsid w:val="00D55A4D"/>
    <w:rsid w:val="00D56D7E"/>
    <w:rsid w:val="00D575F3"/>
    <w:rsid w:val="00D60161"/>
    <w:rsid w:val="00D702C6"/>
    <w:rsid w:val="00D72318"/>
    <w:rsid w:val="00D73151"/>
    <w:rsid w:val="00D74476"/>
    <w:rsid w:val="00D776B0"/>
    <w:rsid w:val="00D776C2"/>
    <w:rsid w:val="00D82388"/>
    <w:rsid w:val="00D825D9"/>
    <w:rsid w:val="00D833CC"/>
    <w:rsid w:val="00D83647"/>
    <w:rsid w:val="00D83E8D"/>
    <w:rsid w:val="00D851B7"/>
    <w:rsid w:val="00D866B8"/>
    <w:rsid w:val="00D86843"/>
    <w:rsid w:val="00D86AB7"/>
    <w:rsid w:val="00D86C62"/>
    <w:rsid w:val="00D87A23"/>
    <w:rsid w:val="00D900FB"/>
    <w:rsid w:val="00D90264"/>
    <w:rsid w:val="00D92BE1"/>
    <w:rsid w:val="00D947BA"/>
    <w:rsid w:val="00D957F4"/>
    <w:rsid w:val="00D96C65"/>
    <w:rsid w:val="00D978B8"/>
    <w:rsid w:val="00DA7A2F"/>
    <w:rsid w:val="00DB01EE"/>
    <w:rsid w:val="00DB10BF"/>
    <w:rsid w:val="00DB5BFB"/>
    <w:rsid w:val="00DB6956"/>
    <w:rsid w:val="00DB7A1D"/>
    <w:rsid w:val="00DC09F6"/>
    <w:rsid w:val="00DC1DFE"/>
    <w:rsid w:val="00DC1F7E"/>
    <w:rsid w:val="00DC4AEF"/>
    <w:rsid w:val="00DC51FB"/>
    <w:rsid w:val="00DC61C7"/>
    <w:rsid w:val="00DC6DFD"/>
    <w:rsid w:val="00DD0C7C"/>
    <w:rsid w:val="00DD2FD1"/>
    <w:rsid w:val="00DD3487"/>
    <w:rsid w:val="00DD366E"/>
    <w:rsid w:val="00DD4E33"/>
    <w:rsid w:val="00DD6C50"/>
    <w:rsid w:val="00DE39BE"/>
    <w:rsid w:val="00DE4046"/>
    <w:rsid w:val="00DE6C2C"/>
    <w:rsid w:val="00DF00E5"/>
    <w:rsid w:val="00DF57E7"/>
    <w:rsid w:val="00E013DE"/>
    <w:rsid w:val="00E029A4"/>
    <w:rsid w:val="00E029D1"/>
    <w:rsid w:val="00E0431F"/>
    <w:rsid w:val="00E10A6D"/>
    <w:rsid w:val="00E110D8"/>
    <w:rsid w:val="00E1111E"/>
    <w:rsid w:val="00E12538"/>
    <w:rsid w:val="00E13C4E"/>
    <w:rsid w:val="00E141DD"/>
    <w:rsid w:val="00E15A4B"/>
    <w:rsid w:val="00E20472"/>
    <w:rsid w:val="00E21EAA"/>
    <w:rsid w:val="00E24805"/>
    <w:rsid w:val="00E25EA5"/>
    <w:rsid w:val="00E27B01"/>
    <w:rsid w:val="00E27E88"/>
    <w:rsid w:val="00E3204A"/>
    <w:rsid w:val="00E44D38"/>
    <w:rsid w:val="00E4637F"/>
    <w:rsid w:val="00E46414"/>
    <w:rsid w:val="00E46E9E"/>
    <w:rsid w:val="00E47762"/>
    <w:rsid w:val="00E5160D"/>
    <w:rsid w:val="00E5178C"/>
    <w:rsid w:val="00E5232E"/>
    <w:rsid w:val="00E55DD3"/>
    <w:rsid w:val="00E5621B"/>
    <w:rsid w:val="00E56FA7"/>
    <w:rsid w:val="00E57642"/>
    <w:rsid w:val="00E604AE"/>
    <w:rsid w:val="00E61542"/>
    <w:rsid w:val="00E61F66"/>
    <w:rsid w:val="00E628D0"/>
    <w:rsid w:val="00E634AD"/>
    <w:rsid w:val="00E637DC"/>
    <w:rsid w:val="00E63E1B"/>
    <w:rsid w:val="00E656CC"/>
    <w:rsid w:val="00E67256"/>
    <w:rsid w:val="00E72D05"/>
    <w:rsid w:val="00E736A6"/>
    <w:rsid w:val="00E763BC"/>
    <w:rsid w:val="00E7659E"/>
    <w:rsid w:val="00E80857"/>
    <w:rsid w:val="00E85EAA"/>
    <w:rsid w:val="00E86963"/>
    <w:rsid w:val="00E93210"/>
    <w:rsid w:val="00E93C5E"/>
    <w:rsid w:val="00E93F31"/>
    <w:rsid w:val="00E944E8"/>
    <w:rsid w:val="00E95BD6"/>
    <w:rsid w:val="00EA04E2"/>
    <w:rsid w:val="00EA3153"/>
    <w:rsid w:val="00EA3A3C"/>
    <w:rsid w:val="00EA5182"/>
    <w:rsid w:val="00EB1DA2"/>
    <w:rsid w:val="00EB207E"/>
    <w:rsid w:val="00EB2CAE"/>
    <w:rsid w:val="00EB36B2"/>
    <w:rsid w:val="00EB6974"/>
    <w:rsid w:val="00EC0EF4"/>
    <w:rsid w:val="00EC0FE1"/>
    <w:rsid w:val="00EC1D62"/>
    <w:rsid w:val="00EC21FB"/>
    <w:rsid w:val="00EC47B7"/>
    <w:rsid w:val="00EC6AC5"/>
    <w:rsid w:val="00EC7C99"/>
    <w:rsid w:val="00ED25BD"/>
    <w:rsid w:val="00ED4DE0"/>
    <w:rsid w:val="00ED683C"/>
    <w:rsid w:val="00ED7382"/>
    <w:rsid w:val="00EE0448"/>
    <w:rsid w:val="00EE0AF0"/>
    <w:rsid w:val="00EE0FF7"/>
    <w:rsid w:val="00EE1ABF"/>
    <w:rsid w:val="00EE2011"/>
    <w:rsid w:val="00EE32D4"/>
    <w:rsid w:val="00EE73CF"/>
    <w:rsid w:val="00EE7645"/>
    <w:rsid w:val="00EE76B7"/>
    <w:rsid w:val="00EF12A6"/>
    <w:rsid w:val="00EF16B1"/>
    <w:rsid w:val="00EF25F0"/>
    <w:rsid w:val="00EF2AEA"/>
    <w:rsid w:val="00EF4F54"/>
    <w:rsid w:val="00EF7958"/>
    <w:rsid w:val="00F00A72"/>
    <w:rsid w:val="00F05D28"/>
    <w:rsid w:val="00F139FA"/>
    <w:rsid w:val="00F1485F"/>
    <w:rsid w:val="00F157B5"/>
    <w:rsid w:val="00F23B59"/>
    <w:rsid w:val="00F304AA"/>
    <w:rsid w:val="00F3466D"/>
    <w:rsid w:val="00F46729"/>
    <w:rsid w:val="00F47DF3"/>
    <w:rsid w:val="00F50B20"/>
    <w:rsid w:val="00F50D0B"/>
    <w:rsid w:val="00F50EF1"/>
    <w:rsid w:val="00F51AE2"/>
    <w:rsid w:val="00F52DE4"/>
    <w:rsid w:val="00F5570E"/>
    <w:rsid w:val="00F5654E"/>
    <w:rsid w:val="00F57AF1"/>
    <w:rsid w:val="00F62691"/>
    <w:rsid w:val="00F649D8"/>
    <w:rsid w:val="00F652C1"/>
    <w:rsid w:val="00F67AFD"/>
    <w:rsid w:val="00F67CDA"/>
    <w:rsid w:val="00F67EA1"/>
    <w:rsid w:val="00F74001"/>
    <w:rsid w:val="00F770F0"/>
    <w:rsid w:val="00F8024A"/>
    <w:rsid w:val="00F80FF3"/>
    <w:rsid w:val="00F81AE4"/>
    <w:rsid w:val="00F8502A"/>
    <w:rsid w:val="00F87C57"/>
    <w:rsid w:val="00F944B6"/>
    <w:rsid w:val="00F94B1C"/>
    <w:rsid w:val="00FA2161"/>
    <w:rsid w:val="00FA227B"/>
    <w:rsid w:val="00FA6685"/>
    <w:rsid w:val="00FA6832"/>
    <w:rsid w:val="00FB2548"/>
    <w:rsid w:val="00FB4E70"/>
    <w:rsid w:val="00FB76CA"/>
    <w:rsid w:val="00FC17EA"/>
    <w:rsid w:val="00FC47F7"/>
    <w:rsid w:val="00FC5E71"/>
    <w:rsid w:val="00FC7365"/>
    <w:rsid w:val="00FC7427"/>
    <w:rsid w:val="00FD14E6"/>
    <w:rsid w:val="00FD3252"/>
    <w:rsid w:val="00FD52DD"/>
    <w:rsid w:val="00FD56AE"/>
    <w:rsid w:val="00FD601E"/>
    <w:rsid w:val="00FD7E71"/>
    <w:rsid w:val="00FE2A71"/>
    <w:rsid w:val="00FE58E9"/>
    <w:rsid w:val="00FE5DC0"/>
    <w:rsid w:val="00FF023B"/>
    <w:rsid w:val="00FF03C5"/>
    <w:rsid w:val="00FF3218"/>
    <w:rsid w:val="00FF7B60"/>
    <w:rsid w:val="10561A33"/>
    <w:rsid w:val="39289A03"/>
    <w:rsid w:val="3D79AF57"/>
    <w:rsid w:val="713C0986"/>
    <w:rsid w:val="71EEE0E0"/>
    <w:rsid w:val="72820800"/>
    <w:rsid w:val="72E4684D"/>
    <w:rsid w:val="7BC8B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20BF4"/>
  <w15:docId w15:val="{77EDAF1E-FA4D-4647-902A-217A3E10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A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0BB7"/>
    <w:pPr>
      <w:tabs>
        <w:tab w:val="center" w:pos="4819"/>
        <w:tab w:val="right" w:pos="9071"/>
      </w:tabs>
      <w:bidi w:val="0"/>
      <w:jc w:val="right"/>
    </w:pPr>
    <w:rPr>
      <w:rFonts w:cs="Miriam"/>
    </w:rPr>
  </w:style>
  <w:style w:type="character" w:customStyle="1" w:styleId="HeaderChar">
    <w:name w:val="Header Char"/>
    <w:basedOn w:val="DefaultParagraphFont"/>
    <w:link w:val="Header"/>
    <w:rsid w:val="00620BB7"/>
    <w:rPr>
      <w:rFonts w:ascii="Times New Roman" w:eastAsia="Times New Roman" w:hAnsi="Times New Roman" w:cs="Miriam"/>
      <w:sz w:val="24"/>
      <w:szCs w:val="24"/>
      <w:lang w:eastAsia="he-IL"/>
    </w:rPr>
  </w:style>
  <w:style w:type="paragraph" w:styleId="Caption">
    <w:name w:val="caption"/>
    <w:basedOn w:val="Normal"/>
    <w:next w:val="Normal"/>
    <w:qFormat/>
    <w:rsid w:val="00620BB7"/>
    <w:pPr>
      <w:spacing w:before="120"/>
    </w:pPr>
    <w:rPr>
      <w:rFonts w:cs="Narkisim"/>
      <w:b/>
      <w:bCs/>
      <w:szCs w:val="32"/>
      <w:u w:val="single"/>
    </w:rPr>
  </w:style>
  <w:style w:type="paragraph" w:styleId="ListParagraph">
    <w:name w:val="List Paragraph"/>
    <w:basedOn w:val="Normal"/>
    <w:uiPriority w:val="34"/>
    <w:qFormat/>
    <w:rsid w:val="008306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07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7C2"/>
    <w:rPr>
      <w:rFonts w:ascii="Tahoma" w:eastAsia="Times New Roman" w:hAnsi="Tahoma" w:cs="Tahoma"/>
      <w:sz w:val="16"/>
      <w:szCs w:val="16"/>
      <w:lang w:eastAsia="he-IL"/>
    </w:rPr>
  </w:style>
  <w:style w:type="character" w:customStyle="1" w:styleId="normaltextrun">
    <w:name w:val="normaltextrun"/>
    <w:basedOn w:val="DefaultParagraphFont"/>
    <w:rsid w:val="000D690D"/>
  </w:style>
  <w:style w:type="character" w:customStyle="1" w:styleId="spellingerror">
    <w:name w:val="spellingerror"/>
    <w:basedOn w:val="DefaultParagraphFont"/>
    <w:rsid w:val="000D4704"/>
  </w:style>
  <w:style w:type="character" w:customStyle="1" w:styleId="eop">
    <w:name w:val="eop"/>
    <w:basedOn w:val="DefaultParagraphFont"/>
    <w:rsid w:val="000D4704"/>
  </w:style>
  <w:style w:type="paragraph" w:styleId="Footer">
    <w:name w:val="footer"/>
    <w:basedOn w:val="Normal"/>
    <w:link w:val="FooterChar"/>
    <w:uiPriority w:val="99"/>
    <w:unhideWhenUsed/>
    <w:rsid w:val="00033B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B6E"/>
    <w:rPr>
      <w:rFonts w:ascii="Times New Roman" w:eastAsia="Times New Roman" w:hAnsi="Times New Roman" w:cs="Times New Roman"/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AAAB59B80104CB16B26DA3248C953" ma:contentTypeVersion="2" ma:contentTypeDescription="Create a new document." ma:contentTypeScope="" ma:versionID="70b73e243f0e7f05bc7842438d74b32d">
  <xsd:schema xmlns:xsd="http://www.w3.org/2001/XMLSchema" xmlns:xs="http://www.w3.org/2001/XMLSchema" xmlns:p="http://schemas.microsoft.com/office/2006/metadata/properties" xmlns:ns2="05187063-7f7a-474c-a948-eeb636a205b7" targetNamespace="http://schemas.microsoft.com/office/2006/metadata/properties" ma:root="true" ma:fieldsID="77875ba13e68e8e69ff55a50ddb2e7c7" ns2:_="">
    <xsd:import namespace="05187063-7f7a-474c-a948-eeb636a205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87063-7f7a-474c-a948-eeb636a205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39367-AAB2-4290-B8D5-C08228D528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187063-7f7a-474c-a948-eeb636a205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0BF0B4-7F57-4E3A-9122-068BC807B9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310F3-AEC1-456F-99EE-9596040E93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788D051-B32D-4E02-A718-BFA59E515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IDF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328951272</dc:creator>
  <cp:keywords/>
  <dc:description/>
  <cp:lastModifiedBy>Mark Feldman</cp:lastModifiedBy>
  <cp:revision>2</cp:revision>
  <cp:lastPrinted>2020-04-01T10:22:00Z</cp:lastPrinted>
  <dcterms:created xsi:type="dcterms:W3CDTF">2020-04-01T12:19:00Z</dcterms:created>
  <dcterms:modified xsi:type="dcterms:W3CDTF">2020-04-01T12:19:00Z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0x0101004F4AAAB59B80104CB16B26DA3248C953</vt:lpwstr>
  </property>
</Properties>
</file>