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68FD1" w14:textId="746C448B" w:rsidR="00484DAA" w:rsidRPr="002C67ED" w:rsidRDefault="00223801" w:rsidP="0011672A">
      <w:pPr>
        <w:bidi w:val="0"/>
        <w:spacing w:line="259" w:lineRule="auto"/>
        <w:ind w:left="72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C67E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E0D28" wp14:editId="6E8AA620">
                <wp:simplePos x="0" y="0"/>
                <wp:positionH relativeFrom="column">
                  <wp:posOffset>4419600</wp:posOffset>
                </wp:positionH>
                <wp:positionV relativeFrom="paragraph">
                  <wp:posOffset>-517525</wp:posOffset>
                </wp:positionV>
                <wp:extent cx="2244420" cy="427511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420" cy="42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1108A" w14:textId="77777777" w:rsidR="00223801" w:rsidRDefault="00223801" w:rsidP="00223801">
                            <w:pPr>
                              <w:bidi w:val="0"/>
                              <w:jc w:val="center"/>
                            </w:pPr>
                            <w:r>
                              <w:t>Israel National Defense College</w:t>
                            </w:r>
                          </w:p>
                          <w:p w14:paraId="1C342F37" w14:textId="5E61883B" w:rsidR="00223801" w:rsidRDefault="00223801" w:rsidP="00223801">
                            <w:pPr>
                              <w:bidi w:val="0"/>
                              <w:jc w:val="center"/>
                            </w:pPr>
                            <w:r>
                              <w:t>Week no. 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E0D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pt;margin-top:-40.75pt;width:176.75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" fillcolor="white [3201]" stroked="f" strokeweight=".5pt">
                <v:textbox>
                  <w:txbxContent>
                    <w:p w14:paraId="1491108A" w14:textId="77777777" w:rsidR="00223801" w:rsidRDefault="00223801" w:rsidP="00223801">
                      <w:pPr>
                        <w:bidi w:val="0"/>
                        <w:jc w:val="center"/>
                      </w:pPr>
                      <w:r>
                        <w:t>Israel National Defense College</w:t>
                      </w:r>
                    </w:p>
                    <w:p w14:paraId="1C342F37" w14:textId="5E61883B" w:rsidR="00223801" w:rsidRDefault="00223801" w:rsidP="00223801">
                      <w:pPr>
                        <w:bidi w:val="0"/>
                        <w:jc w:val="center"/>
                      </w:pPr>
                      <w:r>
                        <w:t>Week no. 34</w:t>
                      </w:r>
                    </w:p>
                  </w:txbxContent>
                </v:textbox>
              </v:shape>
            </w:pict>
          </mc:Fallback>
        </mc:AlternateContent>
      </w:r>
      <w:r w:rsidR="00AE74A7" w:rsidRPr="002C67ED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val="he-IL"/>
        </w:rPr>
        <w:t>A</w:t>
      </w:r>
      <w:proofErr w:type="spellStart"/>
      <w:r w:rsidR="00AE74A7" w:rsidRPr="002C67ED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  <w:t>pril</w:t>
      </w:r>
      <w:proofErr w:type="spellEnd"/>
      <w:r w:rsidR="000A1915" w:rsidRPr="002C67E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AE74A7" w:rsidRPr="002C67ED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val="he-IL"/>
        </w:rPr>
        <w:t>1</w:t>
      </w:r>
      <w:r w:rsidR="000A1915" w:rsidRPr="002C67ED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val="he-IL"/>
        </w:rPr>
        <w:t xml:space="preserve">9 - </w:t>
      </w:r>
      <w:proofErr w:type="spellStart"/>
      <w:r w:rsidR="000A1915" w:rsidRPr="002C67ED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val="he-IL"/>
        </w:rPr>
        <w:t>April</w:t>
      </w:r>
      <w:proofErr w:type="spellEnd"/>
      <w:r w:rsidR="000A1915" w:rsidRPr="002C67ED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val="he-IL"/>
        </w:rPr>
        <w:t xml:space="preserve"> </w:t>
      </w:r>
      <w:r w:rsidR="00AE74A7" w:rsidRPr="002C67ED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val="he-IL"/>
        </w:rPr>
        <w:t>24</w:t>
      </w:r>
      <w:r w:rsidR="000A1915" w:rsidRPr="002C67ED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val="he-IL"/>
        </w:rPr>
        <w:t>, 2020</w:t>
      </w:r>
    </w:p>
    <w:p w14:paraId="255D3E40" w14:textId="77777777" w:rsidR="00FD14E6" w:rsidRPr="002C67ED" w:rsidRDefault="00FD14E6" w:rsidP="0011672A">
      <w:pPr>
        <w:bidi w:val="0"/>
        <w:rPr>
          <w:rFonts w:asciiTheme="minorHAnsi" w:hAnsiTheme="minorHAnsi" w:cstheme="minorHAnsi"/>
          <w:b/>
          <w:bCs/>
          <w:sz w:val="20"/>
          <w:szCs w:val="20"/>
          <w:rtl/>
          <w:lang w:val="pt-BR"/>
        </w:rPr>
      </w:pPr>
    </w:p>
    <w:tbl>
      <w:tblPr>
        <w:tblpPr w:leftFromText="180" w:rightFromText="180" w:vertAnchor="text" w:horzAnchor="margin" w:tblpXSpec="center" w:tblpY="55"/>
        <w:tblW w:w="11067" w:type="dxa"/>
        <w:tblLayout w:type="fixed"/>
        <w:tblLook w:val="04A0" w:firstRow="1" w:lastRow="0" w:firstColumn="1" w:lastColumn="0" w:noHBand="0" w:noVBand="1"/>
      </w:tblPr>
      <w:tblGrid>
        <w:gridCol w:w="1519"/>
        <w:gridCol w:w="1436"/>
        <w:gridCol w:w="5811"/>
        <w:gridCol w:w="1276"/>
        <w:gridCol w:w="1025"/>
      </w:tblGrid>
      <w:tr w:rsidR="00484DAA" w:rsidRPr="002C67ED" w14:paraId="118BAEDF" w14:textId="77777777" w:rsidTr="0065779F">
        <w:trPr>
          <w:cantSplit/>
          <w:trHeight w:val="537"/>
        </w:trPr>
        <w:tc>
          <w:tcPr>
            <w:tcW w:w="1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9D500" w14:textId="77777777" w:rsidR="00484DAA" w:rsidRPr="002C67ED" w:rsidRDefault="000A1915" w:rsidP="0065779F">
            <w:pPr>
              <w:bidi w:val="0"/>
              <w:ind w:right="31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e-IL"/>
              </w:rPr>
            </w:pPr>
            <w:proofErr w:type="spellStart"/>
            <w:r w:rsidRPr="002C67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e-IL"/>
              </w:rPr>
              <w:t>Date</w:t>
            </w:r>
            <w:proofErr w:type="spellEnd"/>
          </w:p>
        </w:tc>
        <w:tc>
          <w:tcPr>
            <w:tcW w:w="14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D19DF" w14:textId="77777777" w:rsidR="00484DAA" w:rsidRPr="002C67ED" w:rsidRDefault="00FD14E6" w:rsidP="0065779F">
            <w:pPr>
              <w:bidi w:val="0"/>
              <w:ind w:right="31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e-IL"/>
              </w:rPr>
            </w:pPr>
            <w:proofErr w:type="spellStart"/>
            <w:r w:rsidRPr="002C67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e-IL"/>
              </w:rPr>
              <w:t>Hour</w:t>
            </w:r>
            <w:proofErr w:type="spellEnd"/>
          </w:p>
        </w:tc>
        <w:tc>
          <w:tcPr>
            <w:tcW w:w="58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654AF" w14:textId="77777777" w:rsidR="00484DAA" w:rsidRPr="002C67ED" w:rsidRDefault="00FD14E6" w:rsidP="0065779F">
            <w:pPr>
              <w:bidi w:val="0"/>
              <w:ind w:right="31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e-IL"/>
              </w:rPr>
            </w:pPr>
            <w:proofErr w:type="spellStart"/>
            <w:r w:rsidRPr="002C67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e-IL"/>
              </w:rPr>
              <w:t>Topic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85B7ACB" w14:textId="77777777" w:rsidR="00484DAA" w:rsidRPr="002C67ED" w:rsidRDefault="000A1915" w:rsidP="0065779F">
            <w:pPr>
              <w:bidi w:val="0"/>
              <w:ind w:right="31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e-IL"/>
              </w:rPr>
            </w:pPr>
            <w:proofErr w:type="spellStart"/>
            <w:r w:rsidRPr="002C67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e-IL"/>
              </w:rPr>
              <w:t>Location</w:t>
            </w:r>
            <w:proofErr w:type="spellEnd"/>
          </w:p>
        </w:tc>
        <w:tc>
          <w:tcPr>
            <w:tcW w:w="102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8828096" w14:textId="77777777" w:rsidR="00484DAA" w:rsidRPr="002C67ED" w:rsidRDefault="00FD14E6" w:rsidP="0065779F">
            <w:pPr>
              <w:bidi w:val="0"/>
              <w:ind w:right="31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rtl/>
                <w:lang w:val="he-IL"/>
              </w:rPr>
            </w:pPr>
            <w:proofErr w:type="spellStart"/>
            <w:r w:rsidRPr="002C67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e-IL"/>
              </w:rPr>
              <w:t>Notes</w:t>
            </w:r>
            <w:proofErr w:type="spellEnd"/>
          </w:p>
        </w:tc>
      </w:tr>
      <w:tr w:rsidR="00474675" w:rsidRPr="002C67ED" w14:paraId="04F5D0D5" w14:textId="77777777" w:rsidTr="0065779F">
        <w:trPr>
          <w:cantSplit/>
          <w:trHeight w:val="1107"/>
        </w:trPr>
        <w:tc>
          <w:tcPr>
            <w:tcW w:w="151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D8FA5" w14:textId="3E5477D8" w:rsidR="00474675" w:rsidRPr="002C67ED" w:rsidRDefault="00474675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Sunday</w:t>
            </w:r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, </w:t>
            </w: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April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 19th</w:t>
            </w:r>
          </w:p>
        </w:tc>
        <w:tc>
          <w:tcPr>
            <w:tcW w:w="9548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53403E" w14:textId="77777777" w:rsidR="00474675" w:rsidRPr="002C67ED" w:rsidRDefault="00474675" w:rsidP="0065779F">
            <w:pPr>
              <w:bidi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7651B3AA" w14:textId="1A3E048F" w:rsidR="00474675" w:rsidRPr="002C67ED" w:rsidRDefault="00474675" w:rsidP="0065779F">
            <w:pPr>
              <w:bidi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  <w:r w:rsidRPr="002C67ED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Independent Learning </w:t>
            </w:r>
          </w:p>
          <w:p w14:paraId="2148E7EA" w14:textId="0ED63863" w:rsidR="00474675" w:rsidRPr="002C67ED" w:rsidRDefault="00474675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900785" w:rsidRPr="002C67ED" w14:paraId="0EEDF342" w14:textId="6A9849CB" w:rsidTr="0065779F">
        <w:trPr>
          <w:cantSplit/>
          <w:trHeight w:val="222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559202B" w14:textId="226973F3" w:rsidR="00900785" w:rsidRPr="002C67ED" w:rsidRDefault="00900785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</w:pP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Monday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, </w:t>
            </w: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April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 20th</w:t>
            </w:r>
          </w:p>
        </w:tc>
        <w:tc>
          <w:tcPr>
            <w:tcW w:w="1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F295" w14:textId="145AB2F4" w:rsidR="00900785" w:rsidRPr="002C67ED" w:rsidRDefault="00900785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08:30-10:00</w:t>
            </w:r>
          </w:p>
        </w:tc>
        <w:tc>
          <w:tcPr>
            <w:tcW w:w="58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9138" w14:textId="0F3CFBAE" w:rsidR="00900785" w:rsidRPr="002C67ED" w:rsidRDefault="00900785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Team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 </w:t>
            </w: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Hour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9C63" w14:textId="77777777" w:rsidR="00900785" w:rsidRPr="002C67ED" w:rsidRDefault="00900785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53D9A5" w14:textId="77777777" w:rsidR="00900785" w:rsidRPr="002C67ED" w:rsidRDefault="00900785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900785" w:rsidRPr="002C67ED" w14:paraId="5872A813" w14:textId="77777777" w:rsidTr="0065779F">
        <w:trPr>
          <w:cantSplit/>
          <w:trHeight w:val="312"/>
        </w:trPr>
        <w:tc>
          <w:tcPr>
            <w:tcW w:w="15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C1B784" w14:textId="77777777" w:rsidR="00900785" w:rsidRPr="002C67ED" w:rsidRDefault="00900785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F587" w14:textId="2F57A2C9" w:rsidR="00900785" w:rsidRPr="002C67ED" w:rsidRDefault="00900785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10:30-11:45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2D30" w14:textId="0D5C0041" w:rsidR="00900785" w:rsidRPr="002C67ED" w:rsidRDefault="00AF1D9C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</w:pPr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Introduction to American Government and Society - Occupation and Independence / </w:t>
            </w:r>
            <w:r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Dr. Israel Wiseman Manor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488E" w14:textId="6F2D45F5" w:rsidR="00900785" w:rsidRPr="002C67ED" w:rsidRDefault="00AF1D9C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2"/>
                <w:szCs w:val="22"/>
              </w:rPr>
              <w:t>Moodle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1B3951" w14:textId="77777777" w:rsidR="00900785" w:rsidRPr="002C67ED" w:rsidRDefault="00900785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900785" w:rsidRPr="002C67ED" w14:paraId="52F7780A" w14:textId="77777777" w:rsidTr="0065779F">
        <w:trPr>
          <w:cantSplit/>
          <w:trHeight w:val="180"/>
        </w:trPr>
        <w:tc>
          <w:tcPr>
            <w:tcW w:w="15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84E510" w14:textId="77777777" w:rsidR="00900785" w:rsidRPr="002C67ED" w:rsidRDefault="00900785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70A7" w14:textId="2DC596D4" w:rsidR="00900785" w:rsidRPr="002C67ED" w:rsidRDefault="00900785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11:45-13:15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8857" w14:textId="323C7053" w:rsidR="00900785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L</w:t>
            </w:r>
            <w:r w:rsidR="00AF1D9C"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unch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4B00" w14:textId="77777777" w:rsidR="00900785" w:rsidRPr="002C67ED" w:rsidRDefault="00900785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7AE6DD" w14:textId="77777777" w:rsidR="00900785" w:rsidRPr="002C67ED" w:rsidRDefault="00900785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AF1D9C" w:rsidRPr="002C67ED" w14:paraId="46818980" w14:textId="77777777" w:rsidTr="0065779F">
        <w:trPr>
          <w:cantSplit/>
          <w:trHeight w:val="18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BCDE95A" w14:textId="77777777" w:rsidR="00AF1D9C" w:rsidRPr="002C67ED" w:rsidRDefault="00AF1D9C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7DD386" w14:textId="13E9BAB2" w:rsidR="00AF1D9C" w:rsidRPr="002C67ED" w:rsidRDefault="00AF1D9C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13:15-14:30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288D81" w14:textId="00CC0D5A" w:rsidR="00AF1D9C" w:rsidRPr="002C67ED" w:rsidRDefault="00AF1D9C" w:rsidP="001D5671">
            <w:pPr>
              <w:pStyle w:val="Heading1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7F7F7"/>
                <w:sz w:val="45"/>
                <w:szCs w:val="45"/>
                <w:rtl/>
              </w:rPr>
            </w:pPr>
            <w:r w:rsidRPr="002C67ED"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0"/>
                <w:szCs w:val="20"/>
              </w:rPr>
              <w:t>Introduction to American Government and Society - Occupation and Independence</w:t>
            </w:r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/ Dr. Israel </w:t>
            </w:r>
            <w:proofErr w:type="spellStart"/>
            <w:r w:rsidR="001D5671"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US"/>
              </w:rPr>
              <w:t>Waismel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Manor</w:t>
            </w:r>
            <w:r w:rsidR="0065779F" w:rsidRPr="002C67ED"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65779F" w:rsidRPr="002C67ED">
              <w:rPr>
                <w:rFonts w:asciiTheme="minorHAnsi" w:hAnsiTheme="minorHAnsi" w:cstheme="minorHAnsi"/>
                <w:color w:val="F7F7F7"/>
                <w:sz w:val="45"/>
                <w:szCs w:val="4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94ED4" w14:textId="2EFE7E46" w:rsidR="00AF1D9C" w:rsidRPr="002C67ED" w:rsidRDefault="00AF1D9C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2"/>
                <w:szCs w:val="22"/>
              </w:rPr>
              <w:t>Moodle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E1E0FF" w14:textId="77777777" w:rsidR="00AF1D9C" w:rsidRPr="002C67ED" w:rsidRDefault="00AF1D9C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65779F" w:rsidRPr="002C67ED" w14:paraId="6F39E78F" w14:textId="77777777" w:rsidTr="0065779F">
        <w:trPr>
          <w:cantSplit/>
          <w:trHeight w:val="369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99D622" w14:textId="7551773B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Tuesday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, </w:t>
            </w: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April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 21th</w:t>
            </w:r>
          </w:p>
        </w:tc>
        <w:tc>
          <w:tcPr>
            <w:tcW w:w="1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C82A" w14:textId="6AE720FF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08:00-10:00</w:t>
            </w:r>
          </w:p>
        </w:tc>
        <w:tc>
          <w:tcPr>
            <w:tcW w:w="58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017" w14:textId="2D940844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C67E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Holocaust Day Ceremony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6D83" w14:textId="209034AB" w:rsidR="0065779F" w:rsidRPr="002C67ED" w:rsidRDefault="00D10209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</w:p>
        </w:tc>
        <w:tc>
          <w:tcPr>
            <w:tcW w:w="10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BF52F" w14:textId="77777777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65779F" w:rsidRPr="002C67ED" w14:paraId="6E32D338" w14:textId="77777777" w:rsidTr="0065779F">
        <w:trPr>
          <w:cantSplit/>
          <w:trHeight w:val="369"/>
        </w:trPr>
        <w:tc>
          <w:tcPr>
            <w:tcW w:w="15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7550D6" w14:textId="77777777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ED31" w14:textId="014B6582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10:</w:t>
            </w: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6DA1" w14:textId="5A312646" w:rsidR="0065779F" w:rsidRPr="002C67ED" w:rsidRDefault="00D10209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Moment or </w:t>
            </w:r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</w:t>
            </w:r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inute of </w:t>
            </w:r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</w:t>
            </w:r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ilence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B01" w14:textId="716DD891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2A92665" w14:textId="77777777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65779F" w:rsidRPr="002C67ED" w14:paraId="1EAAF00E" w14:textId="77777777" w:rsidTr="0065779F">
        <w:trPr>
          <w:cantSplit/>
          <w:trHeight w:val="576"/>
        </w:trPr>
        <w:tc>
          <w:tcPr>
            <w:tcW w:w="15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DE0614" w14:textId="77777777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F520" w14:textId="7A657A76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10:02-13:00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8784" w14:textId="587AC8F3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Break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 </w:t>
            </w: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and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 </w:t>
            </w: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L</w:t>
            </w:r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unch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CA51" w14:textId="1E1A23F8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7C468A" w14:textId="77777777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</w:pPr>
          </w:p>
        </w:tc>
      </w:tr>
      <w:tr w:rsidR="0065779F" w:rsidRPr="002C67ED" w14:paraId="5D071C51" w14:textId="77777777" w:rsidTr="0065779F">
        <w:trPr>
          <w:cantSplit/>
          <w:trHeight w:val="324"/>
        </w:trPr>
        <w:tc>
          <w:tcPr>
            <w:tcW w:w="15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FE7B72" w14:textId="77777777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C8CF" w14:textId="4EC1631B" w:rsidR="0065779F" w:rsidRPr="002C67ED" w:rsidRDefault="0065779F" w:rsidP="0065779F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13:</w:t>
            </w: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00</w:t>
            </w: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-14:</w:t>
            </w: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ABE7" w14:textId="76E650F8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Introduction to American Governance and Society - US Congress </w:t>
            </w:r>
            <w:r w:rsidR="00B3229E"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/ Dr.</w:t>
            </w:r>
            <w:r w:rsidR="001D5671"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Israel </w:t>
            </w:r>
            <w:proofErr w:type="spellStart"/>
            <w:r w:rsidR="001D5671"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Waismel</w:t>
            </w:r>
            <w:proofErr w:type="spellEnd"/>
            <w:r w:rsidR="001D5671"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Manor</w:t>
            </w:r>
            <w:r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, Guest: Mr. Daniel </w:t>
            </w:r>
            <w:proofErr w:type="spellStart"/>
            <w:r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M</w:t>
            </w:r>
            <w:r w:rsidR="00B3229E"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e</w:t>
            </w:r>
            <w:r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ron</w:t>
            </w:r>
            <w:proofErr w:type="spellEnd"/>
            <w:r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, Israel's Ambassador to Prague,</w:t>
            </w:r>
            <w:r w:rsidR="00B3229E"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former Minister for Congressional affairs in the Israeli Embassy in Washington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9CC0" w14:textId="37C7A2D1" w:rsidR="0065779F" w:rsidRPr="002C67ED" w:rsidRDefault="001D5671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C67ED">
              <w:rPr>
                <w:rFonts w:asciiTheme="minorHAnsi" w:hAnsiTheme="minorHAnsi" w:cstheme="minorHAnsi"/>
                <w:sz w:val="22"/>
                <w:szCs w:val="22"/>
              </w:rPr>
              <w:t>Moodle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1B57E1" w14:textId="77777777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5779F" w:rsidRPr="002C67ED" w14:paraId="4FF32B07" w14:textId="77777777" w:rsidTr="0065779F">
        <w:trPr>
          <w:cantSplit/>
          <w:trHeight w:val="156"/>
        </w:trPr>
        <w:tc>
          <w:tcPr>
            <w:tcW w:w="15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CC7CAF4" w14:textId="77777777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E369" w14:textId="09610BDB" w:rsidR="0065779F" w:rsidRPr="002C67ED" w:rsidRDefault="0065779F" w:rsidP="0065779F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14:30-16:00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F4C8" w14:textId="06F832C2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Introduction to American Governance and Society - The Presidency </w:t>
            </w:r>
            <w:r w:rsidR="00B3229E"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/ </w:t>
            </w:r>
            <w:r w:rsidR="00B3229E"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Dr.</w:t>
            </w:r>
            <w:r w:rsidR="001D5671"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Israel </w:t>
            </w:r>
            <w:proofErr w:type="spellStart"/>
            <w:r w:rsidR="001D5671"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Waismel</w:t>
            </w:r>
            <w:proofErr w:type="spellEnd"/>
            <w:r w:rsidR="001D5671"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Manor</w:t>
            </w:r>
            <w:r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, Guest</w:t>
            </w:r>
            <w:r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Mr. Elliott Abrams, Former Deputy National Security Advisor to U.S. President George W. Bush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7AFD" w14:textId="022D43E3" w:rsidR="0065779F" w:rsidRPr="002C67ED" w:rsidRDefault="001D5671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C67ED">
              <w:rPr>
                <w:rFonts w:asciiTheme="minorHAnsi" w:hAnsiTheme="minorHAnsi" w:cstheme="minorHAnsi"/>
                <w:sz w:val="22"/>
                <w:szCs w:val="22"/>
              </w:rPr>
              <w:t>Moodle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4F300D" w14:textId="77777777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5779F" w:rsidRPr="002C67ED" w14:paraId="3B9B7B40" w14:textId="77777777" w:rsidTr="0065779F">
        <w:trPr>
          <w:cantSplit/>
          <w:trHeight w:val="382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EC80D59" w14:textId="2091B0A8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Wednesday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, </w:t>
            </w: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April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 22th </w:t>
            </w:r>
          </w:p>
        </w:tc>
        <w:tc>
          <w:tcPr>
            <w:tcW w:w="14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4D503" w14:textId="786B0A7A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08:30-10:00</w:t>
            </w:r>
          </w:p>
        </w:tc>
        <w:tc>
          <w:tcPr>
            <w:tcW w:w="58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D171" w14:textId="72EE3AF0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East Seminar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D7E7" w14:textId="21FACA1E" w:rsidR="0065779F" w:rsidRPr="002C67ED" w:rsidRDefault="001D5671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2"/>
                <w:szCs w:val="22"/>
              </w:rPr>
              <w:t>Teams</w:t>
            </w:r>
          </w:p>
        </w:tc>
        <w:tc>
          <w:tcPr>
            <w:tcW w:w="102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EF6C2C9" w14:textId="72194C4A" w:rsidR="0065779F" w:rsidRPr="002C67ED" w:rsidRDefault="0065779F" w:rsidP="0065779F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65779F" w:rsidRPr="002C67ED" w14:paraId="20B41108" w14:textId="77777777" w:rsidTr="0065779F">
        <w:trPr>
          <w:cantSplit/>
          <w:trHeight w:val="389"/>
        </w:trPr>
        <w:tc>
          <w:tcPr>
            <w:tcW w:w="15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D4251C" w14:textId="77777777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7B5D" w14:textId="60B5EF59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10:30-11:45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709B" w14:textId="7C954962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East Seminar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D1A3" w14:textId="2C7D4988" w:rsidR="0065779F" w:rsidRPr="002C67ED" w:rsidRDefault="001D5671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2"/>
                <w:szCs w:val="22"/>
              </w:rPr>
              <w:t>Teams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E42033" w14:textId="77777777" w:rsidR="0065779F" w:rsidRPr="002C67ED" w:rsidRDefault="0065779F" w:rsidP="0065779F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65779F" w:rsidRPr="002C67ED" w14:paraId="507EC3EE" w14:textId="77777777" w:rsidTr="0065779F">
        <w:trPr>
          <w:cantSplit/>
          <w:trHeight w:val="389"/>
        </w:trPr>
        <w:tc>
          <w:tcPr>
            <w:tcW w:w="15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6FE24D7" w14:textId="77777777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2A24" w14:textId="564233D1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11:45-13:15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7F58" w14:textId="7D5E94A2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Lunch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2BC1" w14:textId="7BCEB4C6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3294AF" w14:textId="77777777" w:rsidR="0065779F" w:rsidRPr="002C67ED" w:rsidRDefault="0065779F" w:rsidP="0065779F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65779F" w:rsidRPr="002C67ED" w14:paraId="783B096F" w14:textId="77777777" w:rsidTr="0065779F">
        <w:trPr>
          <w:cantSplit/>
          <w:trHeight w:val="288"/>
        </w:trPr>
        <w:tc>
          <w:tcPr>
            <w:tcW w:w="15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2F70CE" w14:textId="77777777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6586" w14:textId="4D9C61D7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13:15-14:30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CBF4" w14:textId="07EE661E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East Seminar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164D" w14:textId="003B45D0" w:rsidR="0065779F" w:rsidRPr="002C67ED" w:rsidRDefault="001D5671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2"/>
                <w:szCs w:val="22"/>
              </w:rPr>
              <w:t>Teams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2B4676" w14:textId="77777777" w:rsidR="0065779F" w:rsidRPr="002C67ED" w:rsidRDefault="0065779F" w:rsidP="0065779F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</w:pPr>
          </w:p>
        </w:tc>
      </w:tr>
      <w:tr w:rsidR="0065779F" w:rsidRPr="002C67ED" w14:paraId="5F225478" w14:textId="77777777" w:rsidTr="0065779F">
        <w:trPr>
          <w:cantSplit/>
          <w:trHeight w:val="120"/>
        </w:trPr>
        <w:tc>
          <w:tcPr>
            <w:tcW w:w="15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8D181B" w14:textId="77777777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2AA88" w14:textId="17C7BC80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14:45-16:15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B524BC" w14:textId="133FBB09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2C67E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East Seminar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078E" w14:textId="4669D1BA" w:rsidR="0065779F" w:rsidRPr="002C67ED" w:rsidRDefault="001D5671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2"/>
                <w:szCs w:val="22"/>
              </w:rPr>
              <w:t>Teams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E1A277" w14:textId="77777777" w:rsidR="0065779F" w:rsidRPr="002C67ED" w:rsidRDefault="0065779F" w:rsidP="0065779F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</w:pPr>
          </w:p>
        </w:tc>
      </w:tr>
      <w:tr w:rsidR="0065779F" w:rsidRPr="002C67ED" w14:paraId="4BC6C7D4" w14:textId="5397AA90" w:rsidTr="0065779F">
        <w:trPr>
          <w:cantSplit/>
          <w:trHeight w:val="224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E5EF19" w14:textId="781C493C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Thursday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, </w:t>
            </w: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April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 23th</w:t>
            </w:r>
          </w:p>
        </w:tc>
        <w:tc>
          <w:tcPr>
            <w:tcW w:w="1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4AA8" w14:textId="64C6A4D9" w:rsidR="0065779F" w:rsidRPr="002C67ED" w:rsidRDefault="0065779F" w:rsidP="0065779F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08:30-10:00</w:t>
            </w:r>
          </w:p>
        </w:tc>
        <w:tc>
          <w:tcPr>
            <w:tcW w:w="58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D035" w14:textId="67929F70" w:rsidR="0065779F" w:rsidRPr="002C67ED" w:rsidRDefault="0065779F" w:rsidP="0065779F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East Seminar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538D" w14:textId="6583B7B8" w:rsidR="0065779F" w:rsidRPr="002C67ED" w:rsidRDefault="001D5671" w:rsidP="0065779F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2"/>
                <w:szCs w:val="22"/>
              </w:rPr>
              <w:t>Teams</w:t>
            </w:r>
          </w:p>
        </w:tc>
        <w:tc>
          <w:tcPr>
            <w:tcW w:w="102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7736AB" w14:textId="09F231EF" w:rsidR="0065779F" w:rsidRPr="002C67ED" w:rsidRDefault="0065779F" w:rsidP="0065779F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65779F" w:rsidRPr="002C67ED" w14:paraId="24A8203E" w14:textId="5E9F3A2C" w:rsidTr="0065779F">
        <w:trPr>
          <w:cantSplit/>
          <w:trHeight w:val="252"/>
        </w:trPr>
        <w:tc>
          <w:tcPr>
            <w:tcW w:w="15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ED3839" w14:textId="77777777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A9BD" w14:textId="5EAF9A6E" w:rsidR="0065779F" w:rsidRPr="002C67ED" w:rsidRDefault="0065779F" w:rsidP="0065779F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10:30-11:45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98FD" w14:textId="2CE7A927" w:rsidR="0065779F" w:rsidRPr="002C67ED" w:rsidRDefault="0065779F" w:rsidP="0065779F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he-IL"/>
              </w:rPr>
            </w:pPr>
            <w:r w:rsidRPr="002C67E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East Seminar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EF91" w14:textId="0C15EF8A" w:rsidR="0065779F" w:rsidRPr="002C67ED" w:rsidRDefault="001D5671" w:rsidP="0065779F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2"/>
                <w:szCs w:val="22"/>
              </w:rPr>
              <w:t>Teams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8790DD" w14:textId="553D5C3A" w:rsidR="0065779F" w:rsidRPr="002C67ED" w:rsidRDefault="0065779F" w:rsidP="0065779F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he-IL"/>
              </w:rPr>
            </w:pPr>
          </w:p>
        </w:tc>
      </w:tr>
      <w:tr w:rsidR="0065779F" w:rsidRPr="002C67ED" w14:paraId="6C54D689" w14:textId="08D4B6D5" w:rsidTr="0065779F">
        <w:trPr>
          <w:cantSplit/>
          <w:trHeight w:val="253"/>
        </w:trPr>
        <w:tc>
          <w:tcPr>
            <w:tcW w:w="151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ECDDB8" w14:textId="77777777" w:rsidR="0065779F" w:rsidRPr="002C67ED" w:rsidRDefault="0065779F" w:rsidP="0065779F">
            <w:pPr>
              <w:bidi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9D2E" w14:textId="57D75D75" w:rsidR="0065779F" w:rsidRPr="002C67ED" w:rsidRDefault="0065779F" w:rsidP="0065779F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11:45-13:15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6A1B8" w14:textId="1E0B2899" w:rsidR="0065779F" w:rsidRPr="002C67ED" w:rsidRDefault="0065779F" w:rsidP="0065779F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Lunch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2F22" w14:textId="77777777" w:rsidR="0065779F" w:rsidRPr="002C67ED" w:rsidRDefault="0065779F" w:rsidP="0065779F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76ACF8" w14:textId="19FED619" w:rsidR="0065779F" w:rsidRPr="002C67ED" w:rsidRDefault="0065779F" w:rsidP="0065779F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65779F" w:rsidRPr="002C67ED" w14:paraId="4E953E13" w14:textId="28243796" w:rsidTr="0065779F">
        <w:trPr>
          <w:cantSplit/>
          <w:trHeight w:val="180"/>
        </w:trPr>
        <w:tc>
          <w:tcPr>
            <w:tcW w:w="15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837D3CB" w14:textId="77777777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F26D" w14:textId="7E203120" w:rsidR="0065779F" w:rsidRPr="002C67ED" w:rsidRDefault="0065779F" w:rsidP="0065779F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13:15-14:45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8AB2E" w14:textId="2BF65135" w:rsidR="0065779F" w:rsidRPr="002C67ED" w:rsidRDefault="0065779F" w:rsidP="0065779F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</w:pPr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"Guest Speaker "</w:t>
            </w: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Bereshit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–</w:t>
            </w:r>
            <w:r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67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Mr.</w:t>
            </w:r>
            <w:r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Kfir</w:t>
            </w:r>
            <w:proofErr w:type="spellEnd"/>
            <w:r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Damari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B347" w14:textId="3D8626A1" w:rsidR="0065779F" w:rsidRPr="002C67ED" w:rsidRDefault="001D5671" w:rsidP="0065779F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2"/>
                <w:szCs w:val="22"/>
              </w:rPr>
              <w:t>Teams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7548E4" w14:textId="1214F62C" w:rsidR="0065779F" w:rsidRPr="002C67ED" w:rsidRDefault="0065779F" w:rsidP="0065779F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65779F" w:rsidRPr="002C67ED" w14:paraId="5896B1A6" w14:textId="77777777" w:rsidTr="0065779F">
        <w:trPr>
          <w:cantSplit/>
          <w:trHeight w:val="1134"/>
        </w:trPr>
        <w:tc>
          <w:tcPr>
            <w:tcW w:w="1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B72408" w14:textId="245206A3" w:rsidR="0065779F" w:rsidRPr="002C67ED" w:rsidRDefault="0065779F" w:rsidP="0065779F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Friday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, </w:t>
            </w: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April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 24th</w:t>
            </w:r>
          </w:p>
        </w:tc>
        <w:tc>
          <w:tcPr>
            <w:tcW w:w="954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EE0DDD" w14:textId="5E9BA7AD" w:rsidR="0065779F" w:rsidRPr="002C67ED" w:rsidRDefault="0065779F" w:rsidP="0065779F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000000"/>
                <w:rtl/>
                <w:lang w:val="he-IL"/>
              </w:rPr>
            </w:pPr>
            <w:r w:rsidRPr="002C67ED">
              <w:rPr>
                <w:rFonts w:asciiTheme="minorHAnsi" w:eastAsia="Calibri" w:hAnsiTheme="minorHAnsi" w:cstheme="minorHAnsi"/>
                <w:b/>
                <w:color w:val="000000"/>
              </w:rPr>
              <w:t>Shabbat Shalom!</w:t>
            </w:r>
          </w:p>
        </w:tc>
      </w:tr>
    </w:tbl>
    <w:p w14:paraId="282A0965" w14:textId="77777777" w:rsidR="00484DAA" w:rsidRPr="002C67ED" w:rsidRDefault="00484DAA" w:rsidP="00474675">
      <w:pPr>
        <w:bidi w:val="0"/>
        <w:ind w:left="2160"/>
        <w:rPr>
          <w:rFonts w:asciiTheme="minorHAnsi" w:hAnsiTheme="minorHAnsi" w:cstheme="minorHAnsi"/>
          <w:sz w:val="20"/>
          <w:szCs w:val="20"/>
          <w:rtl/>
        </w:rPr>
      </w:pPr>
    </w:p>
    <w:p w14:paraId="6FB7243B" w14:textId="77777777" w:rsidR="00484DAA" w:rsidRPr="002C67ED" w:rsidRDefault="00484DAA" w:rsidP="00474675">
      <w:pPr>
        <w:bidi w:val="0"/>
        <w:ind w:left="2160"/>
        <w:rPr>
          <w:rFonts w:asciiTheme="minorHAnsi" w:hAnsiTheme="minorHAnsi" w:cstheme="minorHAnsi"/>
          <w:sz w:val="20"/>
          <w:szCs w:val="20"/>
          <w:rtl/>
        </w:rPr>
      </w:pPr>
    </w:p>
    <w:p w14:paraId="5FF5E2A5" w14:textId="77777777" w:rsidR="00484DAA" w:rsidRPr="002C67ED" w:rsidRDefault="00484DAA" w:rsidP="00474675">
      <w:pPr>
        <w:bidi w:val="0"/>
        <w:ind w:left="2160"/>
        <w:rPr>
          <w:rFonts w:asciiTheme="minorHAnsi" w:hAnsiTheme="minorHAnsi" w:cstheme="minorHAnsi"/>
          <w:sz w:val="20"/>
          <w:szCs w:val="20"/>
          <w:rtl/>
        </w:rPr>
      </w:pPr>
    </w:p>
    <w:p w14:paraId="7704AD7A" w14:textId="77777777" w:rsidR="00484DAA" w:rsidRPr="002C67ED" w:rsidRDefault="00484DAA" w:rsidP="00474675">
      <w:pPr>
        <w:bidi w:val="0"/>
        <w:ind w:left="2160"/>
        <w:rPr>
          <w:rFonts w:asciiTheme="minorHAnsi" w:hAnsiTheme="minorHAnsi" w:cstheme="minorHAnsi"/>
          <w:sz w:val="20"/>
          <w:szCs w:val="20"/>
          <w:rtl/>
        </w:rPr>
      </w:pPr>
    </w:p>
    <w:p w14:paraId="098023D9" w14:textId="77777777" w:rsidR="00484DAA" w:rsidRPr="002C67ED" w:rsidRDefault="00484DAA" w:rsidP="00474675">
      <w:pPr>
        <w:bidi w:val="0"/>
        <w:ind w:left="2160"/>
        <w:rPr>
          <w:rFonts w:asciiTheme="minorHAnsi" w:hAnsiTheme="minorHAnsi" w:cstheme="minorHAnsi"/>
          <w:sz w:val="20"/>
          <w:szCs w:val="20"/>
          <w:rtl/>
        </w:rPr>
      </w:pPr>
    </w:p>
    <w:p w14:paraId="13EBFF7F" w14:textId="29727B6A" w:rsidR="00484DAA" w:rsidRPr="002C67ED" w:rsidRDefault="00484DAA" w:rsidP="00474675">
      <w:pPr>
        <w:bidi w:val="0"/>
        <w:ind w:left="2160"/>
        <w:rPr>
          <w:rFonts w:asciiTheme="minorHAnsi" w:hAnsiTheme="minorHAnsi" w:cstheme="minorHAnsi"/>
          <w:sz w:val="20"/>
          <w:szCs w:val="20"/>
        </w:rPr>
      </w:pPr>
    </w:p>
    <w:p w14:paraId="27F55C37" w14:textId="77777777" w:rsidR="005A5B6B" w:rsidRPr="002C67ED" w:rsidRDefault="005A5B6B" w:rsidP="005A5B6B">
      <w:pPr>
        <w:bidi w:val="0"/>
        <w:ind w:left="2160"/>
        <w:rPr>
          <w:rFonts w:asciiTheme="minorHAnsi" w:hAnsiTheme="minorHAnsi" w:cstheme="minorHAnsi"/>
          <w:sz w:val="20"/>
          <w:szCs w:val="20"/>
          <w:rtl/>
        </w:rPr>
      </w:pPr>
    </w:p>
    <w:p w14:paraId="0BBC85B7" w14:textId="77777777" w:rsidR="00474675" w:rsidRPr="002C67ED" w:rsidRDefault="00474675" w:rsidP="00B3229E">
      <w:pPr>
        <w:bidi w:val="0"/>
        <w:spacing w:line="259" w:lineRule="auto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val="he-IL"/>
        </w:rPr>
      </w:pPr>
    </w:p>
    <w:p w14:paraId="14943B68" w14:textId="77777777" w:rsidR="00FB08E5" w:rsidRPr="002C67ED" w:rsidRDefault="00FB08E5" w:rsidP="00B3229E">
      <w:pPr>
        <w:bidi w:val="0"/>
        <w:spacing w:line="259" w:lineRule="auto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val="he-IL"/>
        </w:rPr>
      </w:pPr>
    </w:p>
    <w:p w14:paraId="1EBB3A5D" w14:textId="53E70BB7" w:rsidR="00AE74A7" w:rsidRPr="002C67ED" w:rsidRDefault="00223801" w:rsidP="00062ACE">
      <w:pPr>
        <w:bidi w:val="0"/>
        <w:spacing w:line="259" w:lineRule="auto"/>
        <w:ind w:left="4320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rtl/>
          <w:lang w:val="he-IL"/>
        </w:rPr>
      </w:pPr>
      <w:r w:rsidRPr="002C67ED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425C9" wp14:editId="70ED487C">
                <wp:simplePos x="0" y="0"/>
                <wp:positionH relativeFrom="page">
                  <wp:posOffset>5198110</wp:posOffset>
                </wp:positionH>
                <wp:positionV relativeFrom="paragraph">
                  <wp:posOffset>-461010</wp:posOffset>
                </wp:positionV>
                <wp:extent cx="2244420" cy="427511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420" cy="42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86A17" w14:textId="77777777" w:rsidR="00223801" w:rsidRDefault="00223801" w:rsidP="00223801">
                            <w:pPr>
                              <w:bidi w:val="0"/>
                              <w:jc w:val="center"/>
                            </w:pPr>
                            <w:r>
                              <w:t>Israel National Defense College</w:t>
                            </w:r>
                          </w:p>
                          <w:p w14:paraId="7D4AD562" w14:textId="363A10F7" w:rsidR="00223801" w:rsidRDefault="00223801" w:rsidP="00223801">
                            <w:pPr>
                              <w:bidi w:val="0"/>
                              <w:jc w:val="center"/>
                            </w:pPr>
                            <w:r>
                              <w:t>Week no. 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425C9" id="Text Box 3" o:spid="_x0000_s1027" type="#_x0000_t202" style="position:absolute;left:0;text-align:left;margin-left:409.3pt;margin-top:-36.3pt;width:176.75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" fillcolor="white [3201]" stroked="f" strokeweight=".5pt">
                <v:textbox>
                  <w:txbxContent>
                    <w:p w14:paraId="46386A17" w14:textId="77777777" w:rsidR="00223801" w:rsidRDefault="00223801" w:rsidP="00223801">
                      <w:pPr>
                        <w:bidi w:val="0"/>
                        <w:jc w:val="center"/>
                      </w:pPr>
                      <w:r>
                        <w:t>Israel National Defense College</w:t>
                      </w:r>
                    </w:p>
                    <w:p w14:paraId="7D4AD562" w14:textId="363A10F7" w:rsidR="00223801" w:rsidRDefault="00223801" w:rsidP="00223801">
                      <w:pPr>
                        <w:bidi w:val="0"/>
                        <w:jc w:val="center"/>
                      </w:pPr>
                      <w:r>
                        <w:t>Week no. 3</w:t>
                      </w: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74A7" w:rsidRPr="002C67ED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val="he-IL"/>
        </w:rPr>
        <w:t>A</w:t>
      </w:r>
      <w:proofErr w:type="spellStart"/>
      <w:r w:rsidR="00AE74A7" w:rsidRPr="002C67ED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  <w:t>pril</w:t>
      </w:r>
      <w:proofErr w:type="spellEnd"/>
      <w:r w:rsidR="00AE74A7" w:rsidRPr="002C67E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AE74A7" w:rsidRPr="002C67ED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val="he-IL"/>
        </w:rPr>
        <w:t xml:space="preserve">26 - </w:t>
      </w:r>
      <w:proofErr w:type="spellStart"/>
      <w:r w:rsidR="00AE74A7" w:rsidRPr="002C67ED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val="he-IL"/>
        </w:rPr>
        <w:t>May</w:t>
      </w:r>
      <w:proofErr w:type="spellEnd"/>
      <w:r w:rsidR="00AE74A7" w:rsidRPr="002C67ED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val="he-IL"/>
        </w:rPr>
        <w:t xml:space="preserve"> 1, 2020</w:t>
      </w:r>
    </w:p>
    <w:p w14:paraId="089A9F16" w14:textId="49CC21AA" w:rsidR="00AE74A7" w:rsidRPr="002C67ED" w:rsidRDefault="00AE74A7" w:rsidP="00474675">
      <w:pPr>
        <w:bidi w:val="0"/>
        <w:ind w:left="2160"/>
        <w:rPr>
          <w:rFonts w:asciiTheme="minorHAnsi" w:hAnsiTheme="minorHAnsi" w:cstheme="minorHAnsi"/>
          <w:b/>
          <w:bCs/>
          <w:sz w:val="20"/>
          <w:szCs w:val="20"/>
          <w:rtl/>
          <w:lang w:val="pt-BR"/>
        </w:rPr>
      </w:pPr>
    </w:p>
    <w:tbl>
      <w:tblPr>
        <w:tblpPr w:leftFromText="180" w:rightFromText="180" w:vertAnchor="text" w:horzAnchor="margin" w:tblpXSpec="center" w:tblpY="55"/>
        <w:tblW w:w="11067" w:type="dxa"/>
        <w:tblLayout w:type="fixed"/>
        <w:tblLook w:val="04A0" w:firstRow="1" w:lastRow="0" w:firstColumn="1" w:lastColumn="0" w:noHBand="0" w:noVBand="1"/>
      </w:tblPr>
      <w:tblGrid>
        <w:gridCol w:w="1523"/>
        <w:gridCol w:w="1432"/>
        <w:gridCol w:w="6030"/>
        <w:gridCol w:w="1060"/>
        <w:gridCol w:w="1022"/>
      </w:tblGrid>
      <w:tr w:rsidR="00AE74A7" w:rsidRPr="002C67ED" w14:paraId="6DB5EA21" w14:textId="77777777" w:rsidTr="00AF1D9C">
        <w:trPr>
          <w:cantSplit/>
          <w:trHeight w:val="537"/>
        </w:trPr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5B73B" w14:textId="77777777" w:rsidR="00AE74A7" w:rsidRPr="002C67ED" w:rsidRDefault="00AE74A7" w:rsidP="00AF1D9C">
            <w:pPr>
              <w:bidi w:val="0"/>
              <w:ind w:right="31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e-IL"/>
              </w:rPr>
            </w:pPr>
            <w:proofErr w:type="spellStart"/>
            <w:r w:rsidRPr="002C67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e-IL"/>
              </w:rPr>
              <w:t>Date</w:t>
            </w:r>
            <w:proofErr w:type="spellEnd"/>
          </w:p>
        </w:tc>
        <w:tc>
          <w:tcPr>
            <w:tcW w:w="14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31AAA" w14:textId="77777777" w:rsidR="00AE74A7" w:rsidRPr="002C67ED" w:rsidRDefault="00AE74A7" w:rsidP="00AF1D9C">
            <w:pPr>
              <w:bidi w:val="0"/>
              <w:ind w:right="31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e-IL"/>
              </w:rPr>
            </w:pPr>
            <w:proofErr w:type="spellStart"/>
            <w:r w:rsidRPr="002C67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e-IL"/>
              </w:rPr>
              <w:t>Hour</w:t>
            </w:r>
            <w:proofErr w:type="spellEnd"/>
          </w:p>
        </w:tc>
        <w:tc>
          <w:tcPr>
            <w:tcW w:w="60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2C97E" w14:textId="77777777" w:rsidR="00AE74A7" w:rsidRPr="002C67ED" w:rsidRDefault="00AE74A7" w:rsidP="00AF1D9C">
            <w:pPr>
              <w:bidi w:val="0"/>
              <w:ind w:right="31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e-IL"/>
              </w:rPr>
            </w:pPr>
            <w:proofErr w:type="spellStart"/>
            <w:r w:rsidRPr="002C67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e-IL"/>
              </w:rPr>
              <w:t>Topic</w:t>
            </w:r>
            <w:proofErr w:type="spellEnd"/>
          </w:p>
        </w:tc>
        <w:tc>
          <w:tcPr>
            <w:tcW w:w="1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A78C988" w14:textId="77777777" w:rsidR="00AE74A7" w:rsidRPr="002C67ED" w:rsidRDefault="00AE74A7" w:rsidP="00AF1D9C">
            <w:pPr>
              <w:bidi w:val="0"/>
              <w:ind w:right="31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e-IL"/>
              </w:rPr>
            </w:pPr>
            <w:proofErr w:type="spellStart"/>
            <w:r w:rsidRPr="002C67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e-IL"/>
              </w:rPr>
              <w:t>Location</w:t>
            </w:r>
            <w:proofErr w:type="spellEnd"/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6D82951" w14:textId="77777777" w:rsidR="00AE74A7" w:rsidRPr="002C67ED" w:rsidRDefault="00AE74A7" w:rsidP="00AF1D9C">
            <w:pPr>
              <w:bidi w:val="0"/>
              <w:ind w:right="31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rtl/>
                <w:lang w:val="he-IL"/>
              </w:rPr>
            </w:pPr>
            <w:proofErr w:type="spellStart"/>
            <w:r w:rsidRPr="002C67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e-IL"/>
              </w:rPr>
              <w:t>Notes</w:t>
            </w:r>
            <w:proofErr w:type="spellEnd"/>
          </w:p>
        </w:tc>
      </w:tr>
      <w:tr w:rsidR="00900785" w:rsidRPr="002C67ED" w14:paraId="6D3158AC" w14:textId="77777777" w:rsidTr="00AF1D9C">
        <w:trPr>
          <w:cantSplit/>
          <w:trHeight w:val="539"/>
        </w:trPr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6E3EECB" w14:textId="5C2B313B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</w:pP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Sunday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, </w:t>
            </w: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April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 26th</w:t>
            </w:r>
          </w:p>
        </w:tc>
        <w:tc>
          <w:tcPr>
            <w:tcW w:w="14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D6DC" w14:textId="37DC15CF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08:30-10:00</w:t>
            </w:r>
          </w:p>
        </w:tc>
        <w:tc>
          <w:tcPr>
            <w:tcW w:w="60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8C2B" w14:textId="56DED8CD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Cyber Symposium Day - Exciting Games and Players in the Israeli Cyber Space / </w:t>
            </w:r>
            <w:r w:rsidRPr="002C67E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Head of National Cyber Arrangement, Mr. Yigal Ona</w:t>
            </w:r>
          </w:p>
        </w:tc>
        <w:tc>
          <w:tcPr>
            <w:tcW w:w="1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03B8" w14:textId="786199EB" w:rsidR="00900785" w:rsidRPr="002C67ED" w:rsidRDefault="001D5671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2"/>
                <w:szCs w:val="22"/>
              </w:rPr>
              <w:t>Teams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2A4893B" w14:textId="77777777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900785" w:rsidRPr="002C67ED" w14:paraId="5DBACF70" w14:textId="77777777" w:rsidTr="00AF1D9C">
        <w:trPr>
          <w:cantSplit/>
          <w:trHeight w:val="554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23C030" w14:textId="77777777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0B51A" w14:textId="437AB836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10:30-11:30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ABF" w14:textId="2A044515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C67E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Cyber Symposium Day</w:t>
            </w:r>
            <w:r w:rsidRPr="002C67E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rtl/>
              </w:rPr>
              <w:t xml:space="preserve">-  </w:t>
            </w:r>
            <w:r w:rsidRPr="002C67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C67E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Cyber Resistance / </w:t>
            </w:r>
            <w:r w:rsidRPr="002C67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Head</w:t>
            </w:r>
            <w:r w:rsidRPr="002C67E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of the Durability Center, Mr. Rafael Franco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22FB" w14:textId="2EBE9C67" w:rsidR="00900785" w:rsidRPr="002C67ED" w:rsidRDefault="001D5671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2"/>
                <w:szCs w:val="22"/>
              </w:rPr>
              <w:t>Teams</w:t>
            </w:r>
          </w:p>
        </w:tc>
        <w:tc>
          <w:tcPr>
            <w:tcW w:w="1022" w:type="dxa"/>
            <w:vMerge/>
            <w:tcBorders>
              <w:right w:val="double" w:sz="4" w:space="0" w:color="auto"/>
            </w:tcBorders>
            <w:vAlign w:val="center"/>
          </w:tcPr>
          <w:p w14:paraId="3E18EFF8" w14:textId="77777777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900785" w:rsidRPr="002C67ED" w14:paraId="2BC4264B" w14:textId="77777777" w:rsidTr="00AF1D9C">
        <w:trPr>
          <w:cantSplit/>
          <w:trHeight w:val="544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B4ED6D" w14:textId="77777777" w:rsidR="00900785" w:rsidRPr="002C67ED" w:rsidRDefault="00900785" w:rsidP="00AF1D9C">
            <w:pPr>
              <w:bidi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56476" w14:textId="2E3B4BA1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11:30-13:00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D1FE" w14:textId="56983CC3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C67E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Lunch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CFEB" w14:textId="7C6F0ED8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AC519F" w14:textId="77777777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900785" w:rsidRPr="002C67ED" w14:paraId="29C9420B" w14:textId="77777777" w:rsidTr="00AF1D9C">
        <w:trPr>
          <w:cantSplit/>
          <w:trHeight w:val="996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EFDC372" w14:textId="77777777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A8BC" w14:textId="06D4A1EE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13:00-14:00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39FC" w14:textId="4310DF35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</w:pPr>
            <w:r w:rsidRPr="002C67E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Cyber Symposium Day</w:t>
            </w:r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450FA"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  <w:t xml:space="preserve">- </w:t>
            </w:r>
            <w:r w:rsidR="00B450FA"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Presenting</w:t>
            </w:r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the National CERT / </w:t>
            </w:r>
            <w:r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Head of Operational Monitoring Center, Mr. </w:t>
            </w:r>
            <w:proofErr w:type="spellStart"/>
            <w:r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Erez</w:t>
            </w:r>
            <w:proofErr w:type="spellEnd"/>
            <w:r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Tidhar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72FB" w14:textId="0BA523EB" w:rsidR="00900785" w:rsidRPr="002C67ED" w:rsidRDefault="001D5671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C67ED">
              <w:rPr>
                <w:rFonts w:asciiTheme="minorHAnsi" w:hAnsiTheme="minorHAnsi" w:cstheme="minorHAnsi"/>
                <w:sz w:val="22"/>
                <w:szCs w:val="22"/>
              </w:rPr>
              <w:t>Teams</w:t>
            </w: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3DD961" w14:textId="77777777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900785" w:rsidRPr="002C67ED" w14:paraId="70D9C633" w14:textId="77777777" w:rsidTr="00AF1D9C">
        <w:trPr>
          <w:cantSplit/>
          <w:trHeight w:val="400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3E9F41" w14:textId="77777777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471F" w14:textId="506CABA5" w:rsidR="00900785" w:rsidRPr="002C67ED" w:rsidRDefault="00900785" w:rsidP="00AF1D9C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14:15-15:15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854E" w14:textId="28C4730F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2C67E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Cyber Symposium Day- Cyber Intelligence and Cyber Attack, </w:t>
            </w:r>
            <w:r w:rsidRPr="002C67E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Cyber and </w:t>
            </w:r>
            <w:proofErr w:type="spellStart"/>
            <w:r w:rsidRPr="002C67E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Rayzone</w:t>
            </w:r>
            <w:proofErr w:type="spellEnd"/>
            <w:r w:rsidRPr="002C67E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Vice President, Mr. Guy Mizrahi</w:t>
            </w:r>
          </w:p>
          <w:p w14:paraId="3C65472E" w14:textId="069BC4F4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7E2A" w14:textId="6CCF3DBC" w:rsidR="00900785" w:rsidRPr="002C67ED" w:rsidRDefault="001D5671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C67ED">
              <w:rPr>
                <w:rFonts w:asciiTheme="minorHAnsi" w:hAnsiTheme="minorHAnsi" w:cstheme="minorHAnsi"/>
                <w:sz w:val="22"/>
                <w:szCs w:val="22"/>
              </w:rPr>
              <w:t>Teams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BCCB8E" w14:textId="77777777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900785" w:rsidRPr="002C67ED" w14:paraId="3600490C" w14:textId="77777777" w:rsidTr="00AF1D9C">
        <w:trPr>
          <w:cantSplit/>
          <w:trHeight w:val="58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183E5C" w14:textId="77777777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2C68" w14:textId="721117DB" w:rsidR="00900785" w:rsidRPr="002C67ED" w:rsidRDefault="00900785" w:rsidP="00AF1D9C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15:30-16:00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7156" w14:textId="1A16A6BD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2C67E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Cyber Symposium Day Summary - </w:t>
            </w:r>
            <w:r w:rsidRPr="002C67E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Head of Resilient Infrastructure Division, Mr. </w:t>
            </w:r>
            <w:proofErr w:type="spellStart"/>
            <w:r w:rsidRPr="002C67E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Nitzan</w:t>
            </w:r>
            <w:proofErr w:type="spellEnd"/>
            <w:r w:rsidRPr="002C67E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Amar</w:t>
            </w:r>
            <w:r w:rsidRPr="002C67E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C3D7B94" w14:textId="77777777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C8E2" w14:textId="73BA50F6" w:rsidR="00900785" w:rsidRPr="002C67ED" w:rsidRDefault="001D5671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C67ED">
              <w:rPr>
                <w:rFonts w:asciiTheme="minorHAnsi" w:hAnsiTheme="minorHAnsi" w:cstheme="minorHAnsi"/>
                <w:sz w:val="22"/>
                <w:szCs w:val="22"/>
              </w:rPr>
              <w:t>Teams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B98A6D" w14:textId="77777777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900785" w:rsidRPr="002C67ED" w14:paraId="3A0C9EF6" w14:textId="7233ABDB" w:rsidTr="00AF1D9C">
        <w:trPr>
          <w:cantSplit/>
          <w:trHeight w:val="246"/>
        </w:trPr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8F777BD" w14:textId="2F1D6102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</w:pP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Monday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, </w:t>
            </w: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April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 27h</w:t>
            </w:r>
          </w:p>
        </w:tc>
        <w:tc>
          <w:tcPr>
            <w:tcW w:w="14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5C09" w14:textId="62146F38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08:30-10:00</w:t>
            </w:r>
          </w:p>
        </w:tc>
        <w:tc>
          <w:tcPr>
            <w:tcW w:w="60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2C26" w14:textId="70BF94B3" w:rsidR="00900785" w:rsidRPr="002C67ED" w:rsidRDefault="001D5671" w:rsidP="00AF1D9C">
            <w:pPr>
              <w:bidi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Commandant Hour</w:t>
            </w:r>
            <w:r w:rsidRPr="002C67ED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67ED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for Memorial &amp; Independence Day</w:t>
            </w:r>
            <w:r w:rsidRPr="002C67E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2C67ED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-</w:t>
            </w:r>
            <w:r w:rsidRPr="002C67E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rtl/>
              </w:rPr>
              <w:t xml:space="preserve"> </w:t>
            </w:r>
            <w:r w:rsidRPr="002C67E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MG </w:t>
            </w:r>
            <w:proofErr w:type="spellStart"/>
            <w:r w:rsidRPr="002C67E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Itai</w:t>
            </w:r>
            <w:proofErr w:type="spellEnd"/>
            <w:r w:rsidRPr="002C67E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67E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Veruv</w:t>
            </w:r>
            <w:proofErr w:type="spellEnd"/>
          </w:p>
        </w:tc>
        <w:tc>
          <w:tcPr>
            <w:tcW w:w="1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4F1B" w14:textId="476A61FE" w:rsidR="00900785" w:rsidRPr="002C67ED" w:rsidRDefault="00D10209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2"/>
                <w:szCs w:val="22"/>
              </w:rPr>
              <w:t>IDF Hall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354E991" w14:textId="7C12F949" w:rsidR="00900785" w:rsidRPr="002C67ED" w:rsidRDefault="002C67ED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</w:rPr>
            </w:pPr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</w:t>
            </w:r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eturn to </w:t>
            </w: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Mabal</w:t>
            </w:r>
            <w:proofErr w:type="spellEnd"/>
          </w:p>
        </w:tc>
      </w:tr>
      <w:tr w:rsidR="00900785" w:rsidRPr="002C67ED" w14:paraId="585C74D4" w14:textId="02ACEA92" w:rsidTr="00AF1D9C">
        <w:trPr>
          <w:cantSplit/>
          <w:trHeight w:val="300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571F93" w14:textId="77777777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2BBB" w14:textId="64EF0DFA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10:30-12:00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A344" w14:textId="32FD9157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2C67E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rtl/>
                <w:lang w:val="he-IL"/>
              </w:rPr>
              <w:t xml:space="preserve"> </w:t>
            </w:r>
            <w:r w:rsidRPr="002C67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5671" w:rsidRPr="002C67ED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Team Hour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24C5" w14:textId="706D29AD" w:rsidR="00900785" w:rsidRPr="002C67ED" w:rsidRDefault="001D5671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2"/>
                <w:szCs w:val="22"/>
              </w:rPr>
              <w:t>Teams</w:t>
            </w:r>
            <w:r w:rsidR="00D10209" w:rsidRPr="002C67ED">
              <w:rPr>
                <w:rFonts w:asciiTheme="minorHAnsi" w:hAnsiTheme="minorHAnsi" w:cstheme="minorHAnsi"/>
                <w:sz w:val="22"/>
                <w:szCs w:val="22"/>
              </w:rPr>
              <w:t xml:space="preserve"> Room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AF9D55" w14:textId="77777777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900785" w:rsidRPr="002C67ED" w14:paraId="72567001" w14:textId="77777777" w:rsidTr="00AF1D9C">
        <w:trPr>
          <w:cantSplit/>
          <w:trHeight w:val="288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F09942" w14:textId="77777777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5225" w14:textId="14036A5B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12:00-13:30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0EC2" w14:textId="70833EEF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  <w:lang w:val="he-IL"/>
              </w:rPr>
            </w:pPr>
            <w:proofErr w:type="spellStart"/>
            <w:r w:rsidRPr="002C67ED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  <w:lang w:val="he-IL"/>
              </w:rPr>
              <w:t>Lunch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26F5" w14:textId="77777777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7A4FDB" w14:textId="77777777" w:rsidR="00900785" w:rsidRPr="002C67ED" w:rsidRDefault="00900785" w:rsidP="00AF1D9C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D10209" w:rsidRPr="002C67ED" w14:paraId="1E4580B7" w14:textId="77777777" w:rsidTr="00AF1D9C">
        <w:trPr>
          <w:cantSplit/>
          <w:trHeight w:val="264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DEFDE7" w14:textId="77777777" w:rsidR="00D10209" w:rsidRPr="002C67ED" w:rsidRDefault="00D10209" w:rsidP="00D1020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F8804" w14:textId="739FEA1C" w:rsidR="00D10209" w:rsidRPr="002C67ED" w:rsidRDefault="00D10209" w:rsidP="00D1020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0"/>
                <w:szCs w:val="20"/>
                <w:rtl/>
              </w:rPr>
              <w:t>13:30-15:00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20075" w14:textId="2451E86E" w:rsidR="00D10209" w:rsidRPr="002C67ED" w:rsidRDefault="00D10209" w:rsidP="00D10209">
            <w:pPr>
              <w:bidi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Introduction to American Government and Society - the Courts and the Supreme Court</w:t>
            </w:r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/</w:t>
            </w:r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C67ED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Dr. Israel Wiseman Manor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85DC5" w14:textId="26366288" w:rsidR="00D10209" w:rsidRPr="002C67ED" w:rsidRDefault="00D10209" w:rsidP="00D1020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r w:rsidRPr="002C67ED">
              <w:rPr>
                <w:rFonts w:asciiTheme="minorHAnsi" w:hAnsiTheme="minorHAnsi" w:cstheme="minorHAnsi"/>
                <w:sz w:val="22"/>
                <w:szCs w:val="22"/>
              </w:rPr>
              <w:t>Teams Room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E24387" w14:textId="77777777" w:rsidR="00D10209" w:rsidRPr="002C67ED" w:rsidRDefault="00D10209" w:rsidP="00D1020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D10209" w:rsidRPr="002C67ED" w14:paraId="1BB7D1AC" w14:textId="77777777" w:rsidTr="00AF1D9C">
        <w:trPr>
          <w:cantSplit/>
          <w:trHeight w:val="858"/>
        </w:trPr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13B071B" w14:textId="6EEE1259" w:rsidR="00D10209" w:rsidRPr="002C67ED" w:rsidRDefault="00D10209" w:rsidP="00D1020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Tuesday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, </w:t>
            </w: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April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 28th</w:t>
            </w:r>
          </w:p>
        </w:tc>
        <w:tc>
          <w:tcPr>
            <w:tcW w:w="9544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1F4C1E" w14:textId="7B2141D1" w:rsidR="00D10209" w:rsidRPr="002C67ED" w:rsidRDefault="00D10209" w:rsidP="00D1020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rtl/>
                <w:lang w:val="he-IL"/>
              </w:rPr>
            </w:pPr>
            <w:r w:rsidRPr="002C67ED">
              <w:rPr>
                <w:rFonts w:asciiTheme="minorHAnsi" w:eastAsia="Calibri" w:hAnsiTheme="minorHAnsi" w:cstheme="minorHAnsi"/>
                <w:b/>
                <w:color w:val="000000"/>
              </w:rPr>
              <w:t>Memorial Day</w:t>
            </w:r>
          </w:p>
        </w:tc>
      </w:tr>
      <w:tr w:rsidR="00D10209" w:rsidRPr="002C67ED" w14:paraId="79DF1F71" w14:textId="77777777" w:rsidTr="00AF1D9C">
        <w:trPr>
          <w:cantSplit/>
          <w:trHeight w:val="867"/>
        </w:trPr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789D" w14:textId="23821DFD" w:rsidR="00D10209" w:rsidRPr="002C67ED" w:rsidRDefault="00D10209" w:rsidP="00D1020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Wednesday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, </w:t>
            </w: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April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 29h </w:t>
            </w:r>
          </w:p>
        </w:tc>
        <w:tc>
          <w:tcPr>
            <w:tcW w:w="954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E83FA9" w14:textId="08854128" w:rsidR="00D10209" w:rsidRPr="002C67ED" w:rsidRDefault="00D10209" w:rsidP="00D10209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rtl/>
                <w:lang w:val="he-IL"/>
              </w:rPr>
            </w:pPr>
            <w:r w:rsidRPr="002C67ED">
              <w:rPr>
                <w:rFonts w:asciiTheme="minorHAnsi" w:eastAsia="Calibri" w:hAnsiTheme="minorHAnsi" w:cstheme="minorHAnsi"/>
                <w:b/>
                <w:color w:val="000000"/>
              </w:rPr>
              <w:t>Independence Day</w:t>
            </w:r>
          </w:p>
        </w:tc>
      </w:tr>
      <w:tr w:rsidR="00D10209" w:rsidRPr="002C67ED" w14:paraId="60BE743F" w14:textId="77777777" w:rsidTr="00AF1D9C">
        <w:trPr>
          <w:cantSplit/>
          <w:trHeight w:val="446"/>
        </w:trPr>
        <w:tc>
          <w:tcPr>
            <w:tcW w:w="152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7E479F" w14:textId="4103CFB1" w:rsidR="00D10209" w:rsidRPr="002C67ED" w:rsidRDefault="00D10209" w:rsidP="00D1020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Thursday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, </w:t>
            </w: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April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 30th</w:t>
            </w:r>
          </w:p>
        </w:tc>
        <w:tc>
          <w:tcPr>
            <w:tcW w:w="9544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8E6B7D" w14:textId="38A02889" w:rsidR="00D10209" w:rsidRPr="002C67ED" w:rsidRDefault="00D10209" w:rsidP="00D1020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000000"/>
                <w:rtl/>
                <w:lang w:val="he-IL"/>
              </w:rPr>
            </w:pPr>
            <w:proofErr w:type="spellStart"/>
            <w:r w:rsidRPr="002C67ED">
              <w:rPr>
                <w:rFonts w:asciiTheme="minorHAnsi" w:eastAsia="Calibri" w:hAnsiTheme="minorHAnsi" w:cstheme="minorHAnsi"/>
                <w:b/>
                <w:color w:val="000000"/>
                <w:lang w:val="he-IL"/>
              </w:rPr>
              <w:t>Independent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lang w:val="he-IL"/>
              </w:rPr>
              <w:t xml:space="preserve"> </w:t>
            </w:r>
            <w:proofErr w:type="spellStart"/>
            <w:r w:rsidRPr="002C67ED">
              <w:rPr>
                <w:rFonts w:asciiTheme="minorHAnsi" w:eastAsia="Calibri" w:hAnsiTheme="minorHAnsi" w:cstheme="minorHAnsi"/>
                <w:b/>
                <w:color w:val="000000"/>
                <w:lang w:val="he-IL"/>
              </w:rPr>
              <w:t>Learning</w:t>
            </w:r>
            <w:proofErr w:type="spellEnd"/>
          </w:p>
        </w:tc>
      </w:tr>
      <w:tr w:rsidR="00D10209" w:rsidRPr="002C67ED" w14:paraId="557780D9" w14:textId="77777777" w:rsidTr="00AF1D9C">
        <w:trPr>
          <w:cantSplit/>
          <w:trHeight w:val="333"/>
        </w:trPr>
        <w:tc>
          <w:tcPr>
            <w:tcW w:w="152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7E8CED" w14:textId="77777777" w:rsidR="00D10209" w:rsidRPr="002C67ED" w:rsidRDefault="00D10209" w:rsidP="00D1020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  <w:tc>
          <w:tcPr>
            <w:tcW w:w="9544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F1131F" w14:textId="77777777" w:rsidR="00D10209" w:rsidRPr="002C67ED" w:rsidRDefault="00D10209" w:rsidP="00D1020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</w:p>
        </w:tc>
      </w:tr>
      <w:tr w:rsidR="00D10209" w:rsidRPr="002C67ED" w14:paraId="4220627F" w14:textId="77777777" w:rsidTr="00AF1D9C">
        <w:trPr>
          <w:cantSplit/>
          <w:trHeight w:val="657"/>
        </w:trPr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96F6F2" w14:textId="79BDDD7C" w:rsidR="00D10209" w:rsidRPr="002C67ED" w:rsidRDefault="00D10209" w:rsidP="00D10209">
            <w:pPr>
              <w:bidi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rtl/>
                <w:lang w:val="he-IL"/>
              </w:rPr>
            </w:pP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Friday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, </w:t>
            </w:r>
            <w:proofErr w:type="spellStart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>May</w:t>
            </w:r>
            <w:proofErr w:type="spellEnd"/>
            <w:r w:rsidRPr="002C67E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e-IL"/>
              </w:rPr>
              <w:t xml:space="preserve"> 1st</w:t>
            </w:r>
          </w:p>
        </w:tc>
        <w:tc>
          <w:tcPr>
            <w:tcW w:w="954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8C9442" w14:textId="1D571E97" w:rsidR="00D10209" w:rsidRPr="002C67ED" w:rsidRDefault="00D10209" w:rsidP="00D10209">
            <w:pPr>
              <w:bidi w:val="0"/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000000"/>
                <w:rtl/>
                <w:lang w:val="he-IL"/>
              </w:rPr>
            </w:pPr>
            <w:r w:rsidRPr="002C67ED">
              <w:rPr>
                <w:rFonts w:asciiTheme="minorHAnsi" w:eastAsia="Calibri" w:hAnsiTheme="minorHAnsi" w:cstheme="minorHAnsi"/>
                <w:b/>
                <w:color w:val="000000"/>
              </w:rPr>
              <w:t>Shabbat Shalom!</w:t>
            </w:r>
          </w:p>
        </w:tc>
      </w:tr>
    </w:tbl>
    <w:p w14:paraId="191C98F6" w14:textId="77777777" w:rsidR="00AE74A7" w:rsidRPr="002C67ED" w:rsidRDefault="00AE74A7" w:rsidP="00474675">
      <w:pPr>
        <w:bidi w:val="0"/>
        <w:ind w:left="720"/>
        <w:rPr>
          <w:rFonts w:asciiTheme="minorHAnsi" w:hAnsiTheme="minorHAnsi" w:cstheme="minorHAnsi"/>
          <w:sz w:val="20"/>
          <w:szCs w:val="20"/>
          <w:rtl/>
        </w:rPr>
      </w:pPr>
    </w:p>
    <w:p w14:paraId="3904600E" w14:textId="77777777" w:rsidR="00D12859" w:rsidRPr="002C67ED" w:rsidRDefault="00D12859" w:rsidP="00474675">
      <w:pPr>
        <w:bidi w:val="0"/>
        <w:spacing w:line="259" w:lineRule="auto"/>
        <w:ind w:left="2160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val="he-IL"/>
        </w:rPr>
      </w:pPr>
    </w:p>
    <w:p w14:paraId="5F2D3399" w14:textId="77FEDD28" w:rsidR="005333AE" w:rsidRPr="002C67ED" w:rsidRDefault="005333AE" w:rsidP="00474675">
      <w:pPr>
        <w:bidi w:val="0"/>
        <w:spacing w:line="259" w:lineRule="auto"/>
        <w:ind w:left="2160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val="he-IL"/>
        </w:rPr>
      </w:pPr>
    </w:p>
    <w:p w14:paraId="077747E3" w14:textId="15A8BC07" w:rsidR="004E3C4F" w:rsidRPr="002C67ED" w:rsidRDefault="004E3C4F" w:rsidP="004E3C4F">
      <w:pPr>
        <w:bidi w:val="0"/>
        <w:spacing w:line="259" w:lineRule="auto"/>
        <w:ind w:left="2160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val="he-IL"/>
        </w:rPr>
      </w:pPr>
    </w:p>
    <w:p w14:paraId="05421769" w14:textId="01F15066" w:rsidR="005A5B6B" w:rsidRPr="002C67ED" w:rsidRDefault="005A5B6B" w:rsidP="005A5B6B">
      <w:pPr>
        <w:bidi w:val="0"/>
        <w:spacing w:line="259" w:lineRule="auto"/>
        <w:ind w:left="2160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rtl/>
          <w:lang w:val="he-IL"/>
        </w:rPr>
      </w:pPr>
    </w:p>
    <w:p w14:paraId="21A5FEF8" w14:textId="7833467C" w:rsidR="00FB08E5" w:rsidRPr="002C67ED" w:rsidRDefault="00FB08E5" w:rsidP="00FB08E5">
      <w:pPr>
        <w:bidi w:val="0"/>
        <w:spacing w:line="259" w:lineRule="auto"/>
        <w:ind w:left="2160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rtl/>
          <w:lang w:val="he-IL"/>
        </w:rPr>
      </w:pPr>
    </w:p>
    <w:p w14:paraId="62240472" w14:textId="1ACB7DEE" w:rsidR="00FB08E5" w:rsidRPr="002C67ED" w:rsidRDefault="00FB08E5" w:rsidP="00FB08E5">
      <w:pPr>
        <w:bidi w:val="0"/>
        <w:spacing w:line="259" w:lineRule="auto"/>
        <w:ind w:left="2160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rtl/>
          <w:lang w:val="he-IL"/>
        </w:rPr>
      </w:pPr>
    </w:p>
    <w:p w14:paraId="0BAAD840" w14:textId="3436B8FC" w:rsidR="00FB08E5" w:rsidRPr="002C67ED" w:rsidRDefault="00FB08E5" w:rsidP="00FB08E5">
      <w:pPr>
        <w:bidi w:val="0"/>
        <w:spacing w:line="259" w:lineRule="auto"/>
        <w:ind w:left="2160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rtl/>
          <w:lang w:val="he-IL"/>
        </w:rPr>
      </w:pPr>
    </w:p>
    <w:p w14:paraId="32637C0E" w14:textId="2D9AFD21" w:rsidR="00FB08E5" w:rsidRPr="002C67ED" w:rsidRDefault="00FB08E5" w:rsidP="00FB08E5">
      <w:pPr>
        <w:bidi w:val="0"/>
        <w:spacing w:line="259" w:lineRule="auto"/>
        <w:ind w:left="2160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rtl/>
          <w:lang w:val="he-IL"/>
        </w:rPr>
      </w:pPr>
    </w:p>
    <w:p w14:paraId="2DED9EE0" w14:textId="77777777" w:rsidR="00FB08E5" w:rsidRPr="002C67ED" w:rsidRDefault="00FB08E5" w:rsidP="00FB08E5">
      <w:pPr>
        <w:bidi w:val="0"/>
        <w:spacing w:line="259" w:lineRule="auto"/>
        <w:ind w:left="2160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val="he-IL"/>
        </w:rPr>
      </w:pPr>
    </w:p>
    <w:p w14:paraId="50455F22" w14:textId="105F8C92" w:rsidR="004E3C4F" w:rsidRPr="002C67ED" w:rsidRDefault="004E3C4F" w:rsidP="004E3C4F">
      <w:pPr>
        <w:bidi w:val="0"/>
        <w:spacing w:line="259" w:lineRule="auto"/>
        <w:ind w:left="2160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val="he-IL"/>
        </w:rPr>
      </w:pPr>
    </w:p>
    <w:p w14:paraId="3CA08220" w14:textId="77777777" w:rsidR="004E3C4F" w:rsidRPr="002C67ED" w:rsidRDefault="004E3C4F" w:rsidP="004E3C4F">
      <w:pPr>
        <w:bidi w:val="0"/>
        <w:spacing w:line="259" w:lineRule="auto"/>
        <w:ind w:left="2160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val="he-IL"/>
        </w:rPr>
      </w:pPr>
    </w:p>
    <w:p w14:paraId="1B7F557E" w14:textId="3DE49134" w:rsidR="00AE74A7" w:rsidRPr="002C67ED" w:rsidRDefault="00AE74A7" w:rsidP="008039EB">
      <w:pPr>
        <w:bidi w:val="0"/>
        <w:spacing w:line="259" w:lineRule="auto"/>
        <w:rPr>
          <w:rFonts w:asciiTheme="minorHAnsi" w:hAnsiTheme="minorHAnsi" w:cstheme="minorHAnsi"/>
          <w:sz w:val="20"/>
          <w:szCs w:val="20"/>
          <w:rtl/>
        </w:rPr>
      </w:pPr>
    </w:p>
    <w:sectPr w:rsidR="00AE74A7" w:rsidRPr="002C67ED" w:rsidSect="00033B6E">
      <w:headerReference w:type="default" r:id="rId11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01BF1" w14:textId="77777777" w:rsidR="00AA3B04" w:rsidRDefault="00AA3B04" w:rsidP="00033B6E">
      <w:r>
        <w:separator/>
      </w:r>
    </w:p>
  </w:endnote>
  <w:endnote w:type="continuationSeparator" w:id="0">
    <w:p w14:paraId="1E166A36" w14:textId="77777777" w:rsidR="00AA3B04" w:rsidRDefault="00AA3B04" w:rsidP="0003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D9841" w14:textId="77777777" w:rsidR="00AA3B04" w:rsidRDefault="00AA3B04" w:rsidP="00033B6E">
      <w:r>
        <w:separator/>
      </w:r>
    </w:p>
  </w:footnote>
  <w:footnote w:type="continuationSeparator" w:id="0">
    <w:p w14:paraId="2062B071" w14:textId="77777777" w:rsidR="00AA3B04" w:rsidRDefault="00AA3B04" w:rsidP="0003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63DD1" w14:textId="21948039" w:rsidR="00033B6E" w:rsidRDefault="00033B6E" w:rsidP="00033B6E">
    <w:pPr>
      <w:pStyle w:val="Header"/>
      <w:tabs>
        <w:tab w:val="right" w:pos="9746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B8A413" wp14:editId="66A36DF2">
          <wp:simplePos x="0" y="0"/>
          <wp:positionH relativeFrom="column">
            <wp:posOffset>-225549</wp:posOffset>
          </wp:positionH>
          <wp:positionV relativeFrom="paragraph">
            <wp:posOffset>83</wp:posOffset>
          </wp:positionV>
          <wp:extent cx="483006" cy="733737"/>
          <wp:effectExtent l="0" t="0" r="0" b="0"/>
          <wp:wrapNone/>
          <wp:docPr id="1" name="Picture 14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4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006" cy="733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3D79AF57">
      <w:t>Unclassified</w:t>
    </w:r>
  </w:p>
  <w:p w14:paraId="3BBA815A" w14:textId="5907E119" w:rsidR="00033B6E" w:rsidRDefault="00033B6E" w:rsidP="00033B6E">
    <w:pPr>
      <w:pStyle w:val="Header"/>
      <w:tabs>
        <w:tab w:val="right" w:pos="9746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76185A" wp14:editId="0E6A8DEA">
              <wp:simplePos x="0" y="0"/>
              <wp:positionH relativeFrom="column">
                <wp:posOffset>4550179</wp:posOffset>
              </wp:positionH>
              <wp:positionV relativeFrom="paragraph">
                <wp:posOffset>15875</wp:posOffset>
              </wp:positionV>
              <wp:extent cx="2244420" cy="427511"/>
              <wp:effectExtent l="0" t="0" r="381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4420" cy="4275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896D43" w14:textId="62FB0E47" w:rsidR="00033B6E" w:rsidRDefault="00033B6E" w:rsidP="00033B6E">
                          <w:pPr>
                            <w:bidi w:val="0"/>
                            <w:jc w:val="center"/>
                          </w:pPr>
                          <w:r>
                            <w:t>Israel National Defense College</w:t>
                          </w:r>
                        </w:p>
                        <w:p w14:paraId="545FB2BA" w14:textId="0BBD2E63" w:rsidR="00033B6E" w:rsidRDefault="00033B6E" w:rsidP="00033B6E">
                          <w:pPr>
                            <w:bidi w:val="0"/>
                            <w:jc w:val="center"/>
                          </w:pPr>
                          <w:r>
                            <w:t xml:space="preserve">Week no.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618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58.3pt;margin-top:1.25pt;width:176.75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" fillcolor="white [3201]" stroked="f" strokeweight=".5pt">
              <v:textbox>
                <w:txbxContent>
                  <w:p w14:paraId="23896D43" w14:textId="62FB0E47" w:rsidR="00033B6E" w:rsidRDefault="00033B6E" w:rsidP="00033B6E">
                    <w:pPr>
                      <w:bidi w:val="0"/>
                      <w:jc w:val="center"/>
                    </w:pPr>
                    <w:r>
                      <w:t>Israel National Defense College</w:t>
                    </w:r>
                  </w:p>
                  <w:p w14:paraId="545FB2BA" w14:textId="0BBD2E63" w:rsidR="00033B6E" w:rsidRDefault="00033B6E" w:rsidP="00033B6E">
                    <w:pPr>
                      <w:bidi w:val="0"/>
                      <w:jc w:val="center"/>
                    </w:pPr>
                    <w:r>
                      <w:t xml:space="preserve">Week no. </w:t>
                    </w:r>
                  </w:p>
                </w:txbxContent>
              </v:textbox>
            </v:shape>
          </w:pict>
        </mc:Fallback>
      </mc:AlternateContent>
    </w:r>
  </w:p>
  <w:p w14:paraId="31458A67" w14:textId="688040E4" w:rsidR="00033B6E" w:rsidRDefault="00033B6E" w:rsidP="00033B6E">
    <w:pPr>
      <w:pStyle w:val="Header"/>
      <w:tabs>
        <w:tab w:val="right" w:pos="9746"/>
      </w:tabs>
      <w:jc w:val="left"/>
    </w:pPr>
  </w:p>
  <w:p w14:paraId="53C27993" w14:textId="53DB4EEF" w:rsidR="00033B6E" w:rsidRPr="00033B6E" w:rsidRDefault="00033B6E" w:rsidP="00033B6E">
    <w:pPr>
      <w:pStyle w:val="Header"/>
      <w:tabs>
        <w:tab w:val="right" w:pos="9746"/>
      </w:tabs>
      <w:jc w:val="left"/>
      <w:rPr>
        <w:rtl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2EF0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3B6E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ACE"/>
    <w:rsid w:val="00062B99"/>
    <w:rsid w:val="000635AD"/>
    <w:rsid w:val="00070A9E"/>
    <w:rsid w:val="0007134C"/>
    <w:rsid w:val="0007351D"/>
    <w:rsid w:val="0007458F"/>
    <w:rsid w:val="00075AD7"/>
    <w:rsid w:val="0007697B"/>
    <w:rsid w:val="000846DC"/>
    <w:rsid w:val="00086D45"/>
    <w:rsid w:val="000912BC"/>
    <w:rsid w:val="00095123"/>
    <w:rsid w:val="000A1915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595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1FD5"/>
    <w:rsid w:val="000F371A"/>
    <w:rsid w:val="000F585F"/>
    <w:rsid w:val="000F6CAD"/>
    <w:rsid w:val="00101950"/>
    <w:rsid w:val="00104382"/>
    <w:rsid w:val="00105653"/>
    <w:rsid w:val="0011446F"/>
    <w:rsid w:val="0011672A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2FD0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603F"/>
    <w:rsid w:val="00157924"/>
    <w:rsid w:val="00161C8F"/>
    <w:rsid w:val="00162D11"/>
    <w:rsid w:val="0016566D"/>
    <w:rsid w:val="00165E04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35C5"/>
    <w:rsid w:val="001A5807"/>
    <w:rsid w:val="001A5D19"/>
    <w:rsid w:val="001B02BF"/>
    <w:rsid w:val="001B0D26"/>
    <w:rsid w:val="001B385C"/>
    <w:rsid w:val="001B6DA3"/>
    <w:rsid w:val="001B6DC7"/>
    <w:rsid w:val="001C1416"/>
    <w:rsid w:val="001C5A57"/>
    <w:rsid w:val="001D26DF"/>
    <w:rsid w:val="001D3A35"/>
    <w:rsid w:val="001D4AA0"/>
    <w:rsid w:val="001D5671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3801"/>
    <w:rsid w:val="0022499E"/>
    <w:rsid w:val="00225D67"/>
    <w:rsid w:val="00227F46"/>
    <w:rsid w:val="00234407"/>
    <w:rsid w:val="00234E25"/>
    <w:rsid w:val="002355B3"/>
    <w:rsid w:val="0023609C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6B7C"/>
    <w:rsid w:val="00283D1E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C67ED"/>
    <w:rsid w:val="002D11A5"/>
    <w:rsid w:val="002D2042"/>
    <w:rsid w:val="002D37E7"/>
    <w:rsid w:val="002D42CA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0AB"/>
    <w:rsid w:val="002F6598"/>
    <w:rsid w:val="003032CC"/>
    <w:rsid w:val="00303E1D"/>
    <w:rsid w:val="00304842"/>
    <w:rsid w:val="0030582D"/>
    <w:rsid w:val="003072E7"/>
    <w:rsid w:val="00311BB8"/>
    <w:rsid w:val="00311F65"/>
    <w:rsid w:val="0031215F"/>
    <w:rsid w:val="0031221F"/>
    <w:rsid w:val="00312353"/>
    <w:rsid w:val="00312566"/>
    <w:rsid w:val="0031748E"/>
    <w:rsid w:val="00320CE0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3C6"/>
    <w:rsid w:val="00354419"/>
    <w:rsid w:val="003553F4"/>
    <w:rsid w:val="00356A4F"/>
    <w:rsid w:val="00356D57"/>
    <w:rsid w:val="0035766E"/>
    <w:rsid w:val="003611EF"/>
    <w:rsid w:val="003613FA"/>
    <w:rsid w:val="0036228A"/>
    <w:rsid w:val="003654CC"/>
    <w:rsid w:val="0036718A"/>
    <w:rsid w:val="003673A3"/>
    <w:rsid w:val="00370AF3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1A53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250"/>
    <w:rsid w:val="003E6AA1"/>
    <w:rsid w:val="003E7868"/>
    <w:rsid w:val="003F10BF"/>
    <w:rsid w:val="003F117C"/>
    <w:rsid w:val="003F165D"/>
    <w:rsid w:val="003F1A38"/>
    <w:rsid w:val="003F3D4A"/>
    <w:rsid w:val="003F4E5A"/>
    <w:rsid w:val="003F54C4"/>
    <w:rsid w:val="003F6D3F"/>
    <w:rsid w:val="00404B5F"/>
    <w:rsid w:val="00405E68"/>
    <w:rsid w:val="00410FF5"/>
    <w:rsid w:val="00415D2D"/>
    <w:rsid w:val="00416EA8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4675"/>
    <w:rsid w:val="00475351"/>
    <w:rsid w:val="00477188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3C4F"/>
    <w:rsid w:val="004E6B22"/>
    <w:rsid w:val="004F185D"/>
    <w:rsid w:val="004F1C08"/>
    <w:rsid w:val="004F2A6E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27CA0"/>
    <w:rsid w:val="0053328D"/>
    <w:rsid w:val="005333AE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5B6B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89"/>
    <w:rsid w:val="005E0AD8"/>
    <w:rsid w:val="005E1917"/>
    <w:rsid w:val="005E2F22"/>
    <w:rsid w:val="005E58CB"/>
    <w:rsid w:val="005E5AE3"/>
    <w:rsid w:val="005E5DC6"/>
    <w:rsid w:val="005E76EB"/>
    <w:rsid w:val="005F1BF6"/>
    <w:rsid w:val="005F389D"/>
    <w:rsid w:val="005F419B"/>
    <w:rsid w:val="005F4721"/>
    <w:rsid w:val="005F5A02"/>
    <w:rsid w:val="006003E8"/>
    <w:rsid w:val="00600D47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5779F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22CA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0A27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276"/>
    <w:rsid w:val="00782FB1"/>
    <w:rsid w:val="00783D50"/>
    <w:rsid w:val="00784DAE"/>
    <w:rsid w:val="0078689F"/>
    <w:rsid w:val="0079051E"/>
    <w:rsid w:val="00791C1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C3A"/>
    <w:rsid w:val="007F4D31"/>
    <w:rsid w:val="007F5E58"/>
    <w:rsid w:val="007F6949"/>
    <w:rsid w:val="008039EB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09A"/>
    <w:rsid w:val="00850582"/>
    <w:rsid w:val="00851F9D"/>
    <w:rsid w:val="00853D39"/>
    <w:rsid w:val="00854650"/>
    <w:rsid w:val="00854967"/>
    <w:rsid w:val="00856DAA"/>
    <w:rsid w:val="008623A8"/>
    <w:rsid w:val="00862F41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9B7"/>
    <w:rsid w:val="008C0CD9"/>
    <w:rsid w:val="008C20C2"/>
    <w:rsid w:val="008C3B52"/>
    <w:rsid w:val="008D09B4"/>
    <w:rsid w:val="008D1047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0785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4858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338F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0D7D"/>
    <w:rsid w:val="009F378A"/>
    <w:rsid w:val="009F6D89"/>
    <w:rsid w:val="00A009D1"/>
    <w:rsid w:val="00A03326"/>
    <w:rsid w:val="00A05B6C"/>
    <w:rsid w:val="00A05F1F"/>
    <w:rsid w:val="00A12DE0"/>
    <w:rsid w:val="00A138AD"/>
    <w:rsid w:val="00A13DEE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026"/>
    <w:rsid w:val="00A44F2A"/>
    <w:rsid w:val="00A4656F"/>
    <w:rsid w:val="00A46E34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2A55"/>
    <w:rsid w:val="00A74F28"/>
    <w:rsid w:val="00A77ADB"/>
    <w:rsid w:val="00A8068A"/>
    <w:rsid w:val="00A85FF6"/>
    <w:rsid w:val="00A956A2"/>
    <w:rsid w:val="00A95FDF"/>
    <w:rsid w:val="00A96696"/>
    <w:rsid w:val="00A967C9"/>
    <w:rsid w:val="00A96D52"/>
    <w:rsid w:val="00A9778F"/>
    <w:rsid w:val="00AA0076"/>
    <w:rsid w:val="00AA3B04"/>
    <w:rsid w:val="00AA6964"/>
    <w:rsid w:val="00AA7026"/>
    <w:rsid w:val="00AB0025"/>
    <w:rsid w:val="00AB024F"/>
    <w:rsid w:val="00AB11A6"/>
    <w:rsid w:val="00AB22CA"/>
    <w:rsid w:val="00AB780D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E74A7"/>
    <w:rsid w:val="00AF1D9C"/>
    <w:rsid w:val="00AF304B"/>
    <w:rsid w:val="00AF6022"/>
    <w:rsid w:val="00B024E9"/>
    <w:rsid w:val="00B056A0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229E"/>
    <w:rsid w:val="00B331B4"/>
    <w:rsid w:val="00B34675"/>
    <w:rsid w:val="00B35F49"/>
    <w:rsid w:val="00B37D91"/>
    <w:rsid w:val="00B40990"/>
    <w:rsid w:val="00B41639"/>
    <w:rsid w:val="00B43210"/>
    <w:rsid w:val="00B450FA"/>
    <w:rsid w:val="00B45FF5"/>
    <w:rsid w:val="00B53126"/>
    <w:rsid w:val="00B54680"/>
    <w:rsid w:val="00B567E8"/>
    <w:rsid w:val="00B573E1"/>
    <w:rsid w:val="00B61CCE"/>
    <w:rsid w:val="00B65033"/>
    <w:rsid w:val="00B65B29"/>
    <w:rsid w:val="00B66DEA"/>
    <w:rsid w:val="00B675F7"/>
    <w:rsid w:val="00B70C2C"/>
    <w:rsid w:val="00B740C9"/>
    <w:rsid w:val="00B7539E"/>
    <w:rsid w:val="00B77A72"/>
    <w:rsid w:val="00B812C8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39DA"/>
    <w:rsid w:val="00BE608D"/>
    <w:rsid w:val="00BF0F06"/>
    <w:rsid w:val="00BF1D54"/>
    <w:rsid w:val="00BF2023"/>
    <w:rsid w:val="00BF45B9"/>
    <w:rsid w:val="00BF6D8F"/>
    <w:rsid w:val="00BF7501"/>
    <w:rsid w:val="00C03A2C"/>
    <w:rsid w:val="00C04CCB"/>
    <w:rsid w:val="00C060C0"/>
    <w:rsid w:val="00C070CD"/>
    <w:rsid w:val="00C117BE"/>
    <w:rsid w:val="00C11B1A"/>
    <w:rsid w:val="00C121F3"/>
    <w:rsid w:val="00C126F1"/>
    <w:rsid w:val="00C1296E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3E19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66A8B"/>
    <w:rsid w:val="00C675C2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10209"/>
    <w:rsid w:val="00D10CEF"/>
    <w:rsid w:val="00D12427"/>
    <w:rsid w:val="00D12859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487"/>
    <w:rsid w:val="00DD366E"/>
    <w:rsid w:val="00DD462C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232E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7659E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153"/>
    <w:rsid w:val="00EA3A3C"/>
    <w:rsid w:val="00EA5182"/>
    <w:rsid w:val="00EB0CE5"/>
    <w:rsid w:val="00EB1DA2"/>
    <w:rsid w:val="00EB207E"/>
    <w:rsid w:val="00EB2CAE"/>
    <w:rsid w:val="00EB36B2"/>
    <w:rsid w:val="00EB6974"/>
    <w:rsid w:val="00EC0EF4"/>
    <w:rsid w:val="00EC0FE1"/>
    <w:rsid w:val="00EC1D62"/>
    <w:rsid w:val="00EC21FB"/>
    <w:rsid w:val="00EC47B7"/>
    <w:rsid w:val="00EC6AC5"/>
    <w:rsid w:val="00EC7C99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51A2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47DF3"/>
    <w:rsid w:val="00F50B20"/>
    <w:rsid w:val="00F50D0B"/>
    <w:rsid w:val="00F50EF1"/>
    <w:rsid w:val="00F51AE2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08E5"/>
    <w:rsid w:val="00FB2548"/>
    <w:rsid w:val="00FB4E70"/>
    <w:rsid w:val="00FB76CA"/>
    <w:rsid w:val="00FC17EA"/>
    <w:rsid w:val="00FC47F7"/>
    <w:rsid w:val="00FC5E71"/>
    <w:rsid w:val="00FC7365"/>
    <w:rsid w:val="00FC7427"/>
    <w:rsid w:val="00FD14E6"/>
    <w:rsid w:val="00FD3252"/>
    <w:rsid w:val="00FD52DD"/>
    <w:rsid w:val="00FD56AE"/>
    <w:rsid w:val="00FD601E"/>
    <w:rsid w:val="00FD7E71"/>
    <w:rsid w:val="00FE2A71"/>
    <w:rsid w:val="00FE58E9"/>
    <w:rsid w:val="00FE5DC0"/>
    <w:rsid w:val="00FF023B"/>
    <w:rsid w:val="00FF03C5"/>
    <w:rsid w:val="00FF3218"/>
    <w:rsid w:val="00FF7B60"/>
    <w:rsid w:val="10561A33"/>
    <w:rsid w:val="39289A03"/>
    <w:rsid w:val="3D79AF57"/>
    <w:rsid w:val="713C0986"/>
    <w:rsid w:val="71EEE0E0"/>
    <w:rsid w:val="72820800"/>
    <w:rsid w:val="72E4684D"/>
    <w:rsid w:val="7BC8B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20BF4"/>
  <w15:docId w15:val="{77EDAF1E-FA4D-4647-902A-217A3E10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A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Heading1">
    <w:name w:val="heading 1"/>
    <w:basedOn w:val="Normal"/>
    <w:link w:val="Heading1Char"/>
    <w:uiPriority w:val="9"/>
    <w:qFormat/>
    <w:rsid w:val="0065779F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DefaultParagraphFont"/>
    <w:rsid w:val="000D690D"/>
  </w:style>
  <w:style w:type="character" w:customStyle="1" w:styleId="spellingerror">
    <w:name w:val="spellingerror"/>
    <w:basedOn w:val="DefaultParagraphFont"/>
    <w:rsid w:val="000D4704"/>
  </w:style>
  <w:style w:type="character" w:customStyle="1" w:styleId="eop">
    <w:name w:val="eop"/>
    <w:basedOn w:val="DefaultParagraphFont"/>
    <w:rsid w:val="000D4704"/>
  </w:style>
  <w:style w:type="paragraph" w:styleId="Footer">
    <w:name w:val="footer"/>
    <w:basedOn w:val="Normal"/>
    <w:link w:val="FooterChar"/>
    <w:uiPriority w:val="99"/>
    <w:unhideWhenUsed/>
    <w:rsid w:val="00033B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B6E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Heading1Char">
    <w:name w:val="Heading 1 Char"/>
    <w:basedOn w:val="DefaultParagraphFont"/>
    <w:link w:val="Heading1"/>
    <w:uiPriority w:val="9"/>
    <w:rsid w:val="0065779F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styleId="Hyperlink">
    <w:name w:val="Hyperlink"/>
    <w:basedOn w:val="DefaultParagraphFont"/>
    <w:uiPriority w:val="99"/>
    <w:semiHidden/>
    <w:unhideWhenUsed/>
    <w:rsid w:val="00657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2" ma:contentTypeDescription="Create a new document." ma:contentTypeScope="" ma:versionID="70b73e243f0e7f05bc7842438d74b32d">
  <xsd:schema xmlns:xsd="http://www.w3.org/2001/XMLSchema" xmlns:xs="http://www.w3.org/2001/XMLSchema" xmlns:p="http://schemas.microsoft.com/office/2006/metadata/properties" xmlns:ns2="05187063-7f7a-474c-a948-eeb636a205b7" targetNamespace="http://schemas.microsoft.com/office/2006/metadata/properties" ma:root="true" ma:fieldsID="77875ba13e68e8e69ff55a50ddb2e7c7" ns2:_="">
    <xsd:import namespace="05187063-7f7a-474c-a948-eeb636a2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9367-AAB2-4290-B8D5-C08228D52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BF0B4-7F57-4E3A-9122-068BC807B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310F3-AEC1-456F-99EE-9596040E9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BF5DFC-A0AC-458F-A4C7-759F71D3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328951272</dc:creator>
  <cp:keywords/>
  <dc:description/>
  <cp:lastModifiedBy>Mark Feldman</cp:lastModifiedBy>
  <cp:revision>3</cp:revision>
  <cp:lastPrinted>2020-04-02T08:14:00Z</cp:lastPrinted>
  <dcterms:created xsi:type="dcterms:W3CDTF">2020-04-16T10:13:00Z</dcterms:created>
  <dcterms:modified xsi:type="dcterms:W3CDTF">2020-04-16T10:40:00Z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