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397E" w:rsidRDefault="00AB397E" w:rsidP="00AB397E">
      <w:pPr>
        <w:spacing w:before="120"/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Supreme Headquarters Allied Powers Europe</w:t>
      </w:r>
    </w:p>
    <w:p w:rsidR="00AB397E" w:rsidRDefault="00AB397E" w:rsidP="00AB397E">
      <w:pPr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PCS Request Information Sheet</w:t>
      </w:r>
    </w:p>
    <w:p w:rsidR="00AB397E" w:rsidRDefault="00AB397E" w:rsidP="00AB397E">
      <w:pPr>
        <w:spacing w:before="240" w:after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Please confirm this form to Protocol Visits Co-ordinator with </w:t>
      </w:r>
      <w:r>
        <w:rPr>
          <w:rFonts w:ascii="Arial" w:hAnsi="Arial" w:cs="Arial"/>
          <w:b/>
          <w:sz w:val="20"/>
          <w:szCs w:val="20"/>
        </w:rPr>
        <w:t>visitor’s biography</w:t>
      </w:r>
      <w:r>
        <w:rPr>
          <w:rFonts w:ascii="Arial" w:hAnsi="Arial" w:cs="Arial"/>
          <w:sz w:val="20"/>
          <w:szCs w:val="20"/>
        </w:rPr>
        <w:t xml:space="preserve"> attached.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4261"/>
      </w:tblGrid>
      <w:tr w:rsidR="00AB397E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97E" w:rsidRDefault="00AB397E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PROPOSED VISIT WINDOW (w/ alternate dates)</w:t>
            </w:r>
          </w:p>
        </w:tc>
        <w:sdt>
          <w:sdtPr>
            <w:rPr>
              <w:sz w:val="20"/>
              <w:szCs w:val="20"/>
            </w:rPr>
            <w:id w:val="1070159632"/>
            <w:placeholder>
              <w:docPart w:val="E6CD9038DC27433BA6060651659B7259"/>
            </w:placeholder>
            <w:date w:fullDate="2017-03-28T00:00:00Z">
              <w:dateFormat w:val="d-MMM-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AB397E" w:rsidRDefault="00AB397E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  <w:lang w:val="en-US"/>
                  </w:rPr>
                  <w:t>28-Mar-17</w:t>
                </w:r>
              </w:p>
            </w:tc>
          </w:sdtContent>
        </w:sdt>
      </w:tr>
      <w:tr w:rsidR="00AB397E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97E" w:rsidRDefault="00AB397E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FIRST /”Go By”/ LAST NAME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1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97E" w:rsidRDefault="00AB397E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Nir</w:t>
            </w:r>
            <w:bookmarkStart w:id="0" w:name="_GoBack"/>
            <w:bookmarkEnd w:id="0"/>
          </w:p>
        </w:tc>
      </w:tr>
      <w:tr w:rsidR="00AB397E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97E" w:rsidRDefault="00AB397E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RANK / BRANCH OF SERVICE (A, AF, N)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1663499458"/>
            <w:placeholder>
              <w:docPart w:val="96A214316DA34EB8B97BA7C7EF582045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AB397E" w:rsidRDefault="00AB397E" w:rsidP="00AB397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COL</w:t>
                </w:r>
              </w:p>
            </w:tc>
          </w:sdtContent>
        </w:sdt>
      </w:tr>
      <w:tr w:rsidR="00AB397E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97E" w:rsidRDefault="00AB397E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ORGANIZATION</w:t>
            </w:r>
          </w:p>
        </w:tc>
        <w:sdt>
          <w:sdtPr>
            <w:rPr>
              <w:rFonts w:cs="Arial"/>
              <w:sz w:val="20"/>
              <w:szCs w:val="20"/>
            </w:rPr>
            <w:id w:val="304126742"/>
            <w:placeholder>
              <w:docPart w:val="21D7F19F85ED4B948BF530481566CBBC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AB397E" w:rsidRDefault="00AB397E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NATIONAL DEFENSE COLLEGE</w:t>
                </w:r>
              </w:p>
            </w:tc>
          </w:sdtContent>
        </w:sdt>
      </w:tr>
      <w:tr w:rsidR="00AB397E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97E" w:rsidRDefault="00AB397E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TITLE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-141821283"/>
            <w:placeholder>
              <w:docPart w:val="81BE6FEB700E4CD58D92AE7D5396A132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AB397E" w:rsidRDefault="00AB397E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STUDENT</w:t>
                </w:r>
              </w:p>
            </w:tc>
          </w:sdtContent>
        </w:sdt>
      </w:tr>
      <w:tr w:rsidR="00AB397E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97E" w:rsidRDefault="00AB397E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NUMBER OF VISITS TO SHAPE (and date of former visit)</w:t>
            </w:r>
          </w:p>
        </w:tc>
        <w:sdt>
          <w:sdtPr>
            <w:rPr>
              <w:rFonts w:cs="Arial"/>
              <w:sz w:val="20"/>
              <w:szCs w:val="20"/>
            </w:rPr>
            <w:id w:val="-851950996"/>
            <w:placeholder>
              <w:docPart w:val="2A151FB9B1BE4EC7A182DD8E7184F1CA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AB397E" w:rsidRDefault="00AB397E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1</w:t>
                </w:r>
              </w:p>
            </w:tc>
          </w:sdtContent>
        </w:sdt>
      </w:tr>
      <w:tr w:rsidR="00AB397E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97E" w:rsidRDefault="00AB397E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OTHER IN PARTY (ranks, first and last names, titles or number of visitors in case of a large group)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97E" w:rsidRDefault="00AB397E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ATTACHED LIST</w:t>
            </w:r>
          </w:p>
        </w:tc>
      </w:tr>
      <w:tr w:rsidR="00AB397E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97E" w:rsidRDefault="00AB397E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SPOUSE PARTICIPATION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2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97E" w:rsidRDefault="00AB397E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85207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 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60637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>YES</w:t>
            </w:r>
          </w:p>
          <w:p w:rsidR="00AB397E" w:rsidRDefault="00AB397E" w:rsidP="00D0673E">
            <w:pPr>
              <w:tabs>
                <w:tab w:val="left" w:leader="dot" w:pos="3960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First name: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06165596"/>
                <w:showingPlcHdr/>
              </w:sdtPr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  <w:r>
              <w:rPr>
                <w:rFonts w:cs="Arial"/>
                <w:sz w:val="20"/>
                <w:szCs w:val="20"/>
              </w:rPr>
              <w:tab/>
            </w:r>
          </w:p>
        </w:tc>
      </w:tr>
      <w:tr w:rsidR="00AB397E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97E" w:rsidRDefault="00AB397E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97E" w:rsidRDefault="00AB397E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AB397E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97E" w:rsidRDefault="00AB397E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PURPOSE / OBJECTIVES OF THE VISIT</w:t>
            </w:r>
          </w:p>
        </w:tc>
        <w:sdt>
          <w:sdtPr>
            <w:rPr>
              <w:rFonts w:cs="Arial"/>
              <w:sz w:val="20"/>
              <w:szCs w:val="20"/>
            </w:rPr>
            <w:id w:val="1052420116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AB397E" w:rsidRDefault="00AB397E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DEFENSE COLLEGE OFFICIAL VISIT</w:t>
                </w:r>
              </w:p>
            </w:tc>
          </w:sdtContent>
        </w:sdt>
      </w:tr>
      <w:tr w:rsidR="00AB397E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97E" w:rsidRDefault="00AB397E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OUTCOMES</w:t>
            </w:r>
          </w:p>
        </w:tc>
        <w:sdt>
          <w:sdtPr>
            <w:rPr>
              <w:rFonts w:cs="Arial"/>
              <w:sz w:val="20"/>
              <w:szCs w:val="20"/>
            </w:rPr>
            <w:id w:val="2057507045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AB397E" w:rsidRDefault="00AB397E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AB397E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97E" w:rsidRDefault="00AB397E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KEY THEMES/MESSAGES</w:t>
            </w:r>
          </w:p>
        </w:tc>
        <w:sdt>
          <w:sdtPr>
            <w:rPr>
              <w:rFonts w:cs="Arial"/>
              <w:sz w:val="20"/>
              <w:szCs w:val="20"/>
            </w:rPr>
            <w:id w:val="-440451844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AB397E" w:rsidRDefault="00AB397E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AB397E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97E" w:rsidRDefault="00AB397E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TOPICS REQUESTED FOR BRIEFINGS/DISCUSSIONS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97E" w:rsidRDefault="00AB397E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INTRODUCTION TO SHAPE</w:t>
            </w:r>
          </w:p>
        </w:tc>
      </w:tr>
      <w:tr w:rsidR="00AB397E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97E" w:rsidRDefault="00AB397E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BRIEFINGS/CONFERENCES TO BE DELIVERED BY THE VISITOR</w:t>
            </w:r>
          </w:p>
        </w:tc>
        <w:sdt>
          <w:sdtPr>
            <w:rPr>
              <w:rFonts w:cs="Arial"/>
              <w:sz w:val="20"/>
              <w:szCs w:val="20"/>
            </w:rPr>
            <w:id w:val="371042513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AB397E" w:rsidRDefault="00AB397E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NO</w:t>
                </w:r>
              </w:p>
            </w:tc>
          </w:sdtContent>
        </w:sdt>
      </w:tr>
      <w:tr w:rsidR="00AB397E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97E" w:rsidRDefault="00AB397E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REQUESTED OFFICE CALLS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97E" w:rsidRDefault="00AB397E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063250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33445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DSACEUR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198275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COS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557431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VCOS</w:t>
            </w:r>
          </w:p>
          <w:p w:rsidR="00AB397E" w:rsidRDefault="00AB397E" w:rsidP="00D0673E">
            <w:pPr>
              <w:tabs>
                <w:tab w:val="right" w:leader="dot" w:pos="4019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Other FOGOs: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sdt>
              <w:sdtPr>
                <w:rPr>
                  <w:rFonts w:cs="Arial"/>
                  <w:sz w:val="20"/>
                  <w:szCs w:val="20"/>
                </w:rPr>
                <w:id w:val="1742520695"/>
                <w:showingPlcHdr/>
              </w:sdtPr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AB397E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97E" w:rsidRDefault="00AB397E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97E" w:rsidRDefault="00AB397E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AB397E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97E" w:rsidRDefault="00AB397E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TRANSPORTATION TO SHAPE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97E" w:rsidRDefault="00AB397E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1699505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COMMERCIAL 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123875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MILAIR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358264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GOV VHL</w:t>
            </w:r>
          </w:p>
          <w:p w:rsidR="00AB397E" w:rsidRDefault="00AB397E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7237543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RENTAL VHL</w:t>
            </w:r>
          </w:p>
        </w:tc>
      </w:tr>
      <w:tr w:rsidR="00AB397E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97E" w:rsidRDefault="00AB397E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PLACE OF ARRIVAL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97E" w:rsidRDefault="00AB397E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99221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SHAPE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10329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CHIEVRES AIRBASE</w:t>
            </w:r>
          </w:p>
          <w:p w:rsidR="00AB397E" w:rsidRDefault="00AB397E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9793664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BRUSSELS ITL AIRPORT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362620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Other</w:t>
            </w:r>
          </w:p>
        </w:tc>
      </w:tr>
      <w:tr w:rsidR="00AB397E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97E" w:rsidRDefault="00AB397E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COMING FROM (precise the previous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277453371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AB397E" w:rsidRDefault="00AB397E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NATO HEADQUARTERS</w:t>
                </w:r>
              </w:p>
            </w:tc>
          </w:sdtContent>
        </w:sdt>
      </w:tr>
      <w:tr w:rsidR="00AB397E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97E" w:rsidRDefault="00AB397E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ARRIVAL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512045574"/>
          </w:sdtPr>
          <w:sdtContent>
            <w:sdt>
              <w:sdtPr>
                <w:rPr>
                  <w:rFonts w:cs="Arial"/>
                  <w:sz w:val="20"/>
                  <w:szCs w:val="20"/>
                </w:rPr>
                <w:id w:val="75097624"/>
                <w:placeholder>
                  <w:docPart w:val="BF69E851017B4FFD987C40454BC787F0"/>
                </w:placeholder>
                <w:date w:fullDate="2017-03-26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AB397E" w:rsidRDefault="00AB397E" w:rsidP="00D0673E">
                    <w:pPr>
                      <w:spacing w:line="276" w:lineRule="auto"/>
                      <w:rPr>
                        <w:rFonts w:cs="Arial"/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26-Mar-17</w:t>
                    </w:r>
                  </w:p>
                </w:tc>
              </w:sdtContent>
            </w:sdt>
          </w:sdtContent>
        </w:sdt>
      </w:tr>
      <w:tr w:rsidR="00AB397E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97E" w:rsidRDefault="00AB397E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GOING TO (precise the next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1403719851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AB397E" w:rsidRDefault="00AB397E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</w:t>
                </w:r>
              </w:p>
            </w:tc>
          </w:sdtContent>
        </w:sdt>
      </w:tr>
      <w:tr w:rsidR="00AB397E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97E" w:rsidRDefault="00AB397E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DEPARTURE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-1271390537"/>
          </w:sdtPr>
          <w:sdtContent>
            <w:sdt>
              <w:sdtPr>
                <w:rPr>
                  <w:rFonts w:cs="Arial"/>
                  <w:sz w:val="20"/>
                  <w:szCs w:val="20"/>
                </w:rPr>
                <w:id w:val="-26180501"/>
                <w:placeholder>
                  <w:docPart w:val="BDC5A98FD79B4AEDB4B11C4C4DC6A7DF"/>
                </w:placeholder>
                <w:date w:fullDate="2017-03-29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AB397E" w:rsidRDefault="00AB397E" w:rsidP="00D0673E">
                    <w:pPr>
                      <w:spacing w:line="276" w:lineRule="auto"/>
                      <w:rPr>
                        <w:rFonts w:cs="Arial"/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29-Mar-17</w:t>
                    </w:r>
                  </w:p>
                </w:tc>
              </w:sdtContent>
            </w:sdt>
          </w:sdtContent>
        </w:sdt>
      </w:tr>
      <w:tr w:rsidR="00AB397E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97E" w:rsidRDefault="00AB397E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97E" w:rsidRDefault="00AB397E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AB397E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97E" w:rsidRDefault="00AB397E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UNIFORM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97E" w:rsidRDefault="00AB397E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338926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SERVICE DRESS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83168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>WORKING DRESS</w:t>
            </w:r>
          </w:p>
          <w:p w:rsidR="00AB397E" w:rsidRDefault="00AB397E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005962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BUSINESS SUIT</w:t>
            </w:r>
          </w:p>
        </w:tc>
      </w:tr>
      <w:tr w:rsidR="00AB397E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97E" w:rsidRDefault="00AB397E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HOTEL ACCOMMODATION REQUIRED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97E" w:rsidRDefault="00AB397E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785042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74535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YES</w:t>
            </w:r>
          </w:p>
        </w:tc>
      </w:tr>
      <w:tr w:rsidR="00AB397E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97E" w:rsidRDefault="00AB397E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GIFT EXCHANGE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97E" w:rsidRDefault="00AB397E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883550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NONE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725338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COMMAND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801228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PERSONAL </w:t>
            </w:r>
          </w:p>
        </w:tc>
      </w:tr>
      <w:tr w:rsidR="00AB397E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97E" w:rsidRDefault="00AB397E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DIETARY RESTRICTIONS/PREFS </w:t>
            </w:r>
          </w:p>
        </w:tc>
        <w:sdt>
          <w:sdtPr>
            <w:rPr>
              <w:rFonts w:cs="Arial"/>
              <w:b/>
              <w:sz w:val="20"/>
              <w:szCs w:val="20"/>
            </w:rPr>
            <w:id w:val="1441252254"/>
            <w:showingPlcHdr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AB397E" w:rsidRDefault="00AB397E" w:rsidP="00D0673E">
                <w:pPr>
                  <w:spacing w:line="276" w:lineRule="auto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B397E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97E" w:rsidRDefault="00AB397E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CIRCLE APPLICABLE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97E" w:rsidRDefault="00AB397E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57077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SMOKER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67507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COFFEE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427429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DECAF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90872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TEA </w:t>
            </w:r>
          </w:p>
        </w:tc>
      </w:tr>
    </w:tbl>
    <w:p w:rsidR="00D41F78" w:rsidRPr="00AB397E" w:rsidRDefault="00D41F78" w:rsidP="00AB397E"/>
    <w:sectPr w:rsidR="00D41F78" w:rsidRPr="00AB397E" w:rsidSect="00D4630C">
      <w:pgSz w:w="11906" w:h="16838"/>
      <w:pgMar w:top="1440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39A" w:rsidRDefault="0080539A" w:rsidP="00D41F78">
      <w:r>
        <w:separator/>
      </w:r>
    </w:p>
  </w:endnote>
  <w:endnote w:type="continuationSeparator" w:id="0">
    <w:p w:rsidR="0080539A" w:rsidRDefault="0080539A" w:rsidP="00D41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39A" w:rsidRDefault="0080539A" w:rsidP="00D41F78">
      <w:r>
        <w:separator/>
      </w:r>
    </w:p>
  </w:footnote>
  <w:footnote w:type="continuationSeparator" w:id="0">
    <w:p w:rsidR="0080539A" w:rsidRDefault="0080539A" w:rsidP="00D41F78">
      <w:r>
        <w:continuationSeparator/>
      </w:r>
    </w:p>
  </w:footnote>
  <w:footnote w:id="1">
    <w:p w:rsidR="00AB397E" w:rsidRDefault="00AB397E" w:rsidP="00AB397E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Leader’s information in case of a group.</w:t>
      </w:r>
    </w:p>
  </w:footnote>
  <w:footnote w:id="2">
    <w:p w:rsidR="00AB397E" w:rsidRDefault="00AB397E" w:rsidP="00AB397E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Select your option by deleting the others.</w:t>
      </w:r>
    </w:p>
    <w:p w:rsidR="00AB397E" w:rsidRDefault="00AB397E" w:rsidP="00AB397E">
      <w:pPr>
        <w:pStyle w:val="FootnoteText"/>
        <w:rPr>
          <w:lang w:val="en-US"/>
        </w:rPr>
      </w:pPr>
    </w:p>
    <w:p w:rsidR="00AB397E" w:rsidRDefault="00AB397E" w:rsidP="00AB397E">
      <w:pPr>
        <w:pStyle w:val="FootnoteText"/>
        <w:tabs>
          <w:tab w:val="right" w:leader="dot" w:pos="5940"/>
          <w:tab w:val="right" w:leader="dot" w:pos="8640"/>
        </w:tabs>
        <w:rPr>
          <w:lang w:val="en-US"/>
        </w:rPr>
      </w:pPr>
      <w:r>
        <w:rPr>
          <w:lang w:val="en-US"/>
        </w:rPr>
        <w:t xml:space="preserve">POC NAME: </w:t>
      </w:r>
      <w:sdt>
        <w:sdtPr>
          <w:rPr>
            <w:lang w:val="en-US"/>
          </w:rPr>
          <w:id w:val="360098313"/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 xml:space="preserve">PHONE: </w:t>
      </w:r>
      <w:sdt>
        <w:sdtPr>
          <w:rPr>
            <w:lang w:val="en-US"/>
          </w:rPr>
          <w:id w:val="-1931343253"/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ab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F78"/>
    <w:rsid w:val="002B49A6"/>
    <w:rsid w:val="002F5FA8"/>
    <w:rsid w:val="00435942"/>
    <w:rsid w:val="0046050B"/>
    <w:rsid w:val="00580645"/>
    <w:rsid w:val="006F7C4E"/>
    <w:rsid w:val="0080539A"/>
    <w:rsid w:val="00810674"/>
    <w:rsid w:val="008A0D8A"/>
    <w:rsid w:val="00974F2D"/>
    <w:rsid w:val="00AB397E"/>
    <w:rsid w:val="00B20B41"/>
    <w:rsid w:val="00D41F78"/>
    <w:rsid w:val="00D4630C"/>
    <w:rsid w:val="00DB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B5F470-1606-450E-A3C4-6A08CC684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1F7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semiHidden/>
    <w:unhideWhenUsed/>
    <w:rsid w:val="00D41F78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41F7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1F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F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6CD9038DC27433BA6060651659B72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4C2755-63C7-4BF9-8A14-A5A5111BDB64}"/>
      </w:docPartPr>
      <w:docPartBody>
        <w:p w:rsidR="00000000" w:rsidRDefault="00D3407C" w:rsidP="00D3407C">
          <w:pPr>
            <w:pStyle w:val="E6CD9038DC27433BA6060651659B7259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96A214316DA34EB8B97BA7C7EF5820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34AA10-2CAF-4BCC-9C7B-837057448B21}"/>
      </w:docPartPr>
      <w:docPartBody>
        <w:p w:rsidR="00000000" w:rsidRDefault="00D3407C" w:rsidP="00D3407C">
          <w:pPr>
            <w:pStyle w:val="96A214316DA34EB8B97BA7C7EF582045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21D7F19F85ED4B948BF530481566CB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9A7C6A-6A3B-4AE8-8839-05F88119B774}"/>
      </w:docPartPr>
      <w:docPartBody>
        <w:p w:rsidR="00000000" w:rsidRDefault="00D3407C" w:rsidP="00D3407C">
          <w:pPr>
            <w:pStyle w:val="21D7F19F85ED4B948BF530481566CBBC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81BE6FEB700E4CD58D92AE7D5396A1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2F8E8F-B110-41AF-A874-D8377B599E90}"/>
      </w:docPartPr>
      <w:docPartBody>
        <w:p w:rsidR="00000000" w:rsidRDefault="00D3407C" w:rsidP="00D3407C">
          <w:pPr>
            <w:pStyle w:val="81BE6FEB700E4CD58D92AE7D5396A132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2A151FB9B1BE4EC7A182DD8E7184F1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4229B4-D499-4BFE-B3DF-3F340F80EA16}"/>
      </w:docPartPr>
      <w:docPartBody>
        <w:p w:rsidR="00000000" w:rsidRDefault="00D3407C" w:rsidP="00D3407C">
          <w:pPr>
            <w:pStyle w:val="2A151FB9B1BE4EC7A182DD8E7184F1CA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BF69E851017B4FFD987C40454BC787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E36E2B-3C92-4732-894C-A857A964A1B0}"/>
      </w:docPartPr>
      <w:docPartBody>
        <w:p w:rsidR="00000000" w:rsidRDefault="00D3407C" w:rsidP="00D3407C">
          <w:pPr>
            <w:pStyle w:val="BF69E851017B4FFD987C40454BC787F0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BDC5A98FD79B4AEDB4B11C4C4DC6A7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A512EE-CD57-4FB8-B4E7-A90E2A92A59F}"/>
      </w:docPartPr>
      <w:docPartBody>
        <w:p w:rsidR="00000000" w:rsidRDefault="00D3407C" w:rsidP="00D3407C">
          <w:pPr>
            <w:pStyle w:val="BDC5A98FD79B4AEDB4B11C4C4DC6A7DF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0FA"/>
    <w:rsid w:val="00251AF4"/>
    <w:rsid w:val="002C0460"/>
    <w:rsid w:val="004350FA"/>
    <w:rsid w:val="00732152"/>
    <w:rsid w:val="007E1937"/>
    <w:rsid w:val="00946E5D"/>
    <w:rsid w:val="00A93345"/>
    <w:rsid w:val="00D34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3407C"/>
  </w:style>
  <w:style w:type="paragraph" w:customStyle="1" w:styleId="C81EA8009D3E406E846979A769175B6F">
    <w:name w:val="C81EA8009D3E406E846979A769175B6F"/>
    <w:rsid w:val="004350FA"/>
  </w:style>
  <w:style w:type="paragraph" w:customStyle="1" w:styleId="6EC9641B69A14B1C8DE5AF2F7929E1C4">
    <w:name w:val="6EC9641B69A14B1C8DE5AF2F7929E1C4"/>
    <w:rsid w:val="004350FA"/>
  </w:style>
  <w:style w:type="paragraph" w:customStyle="1" w:styleId="6C3E60EB32834A68A03591B2F3B3D4E1">
    <w:name w:val="6C3E60EB32834A68A03591B2F3B3D4E1"/>
    <w:rsid w:val="004350FA"/>
  </w:style>
  <w:style w:type="paragraph" w:customStyle="1" w:styleId="40BAE68FAE2245AAA88F3A52D0D33C83">
    <w:name w:val="40BAE68FAE2245AAA88F3A52D0D33C83"/>
    <w:rsid w:val="004350FA"/>
  </w:style>
  <w:style w:type="paragraph" w:customStyle="1" w:styleId="2B088200B7AC42E2A8895C3408819781">
    <w:name w:val="2B088200B7AC42E2A8895C3408819781"/>
    <w:rsid w:val="004350FA"/>
  </w:style>
  <w:style w:type="paragraph" w:customStyle="1" w:styleId="1401A6404C8F4B50803E2621ED37E6A6">
    <w:name w:val="1401A6404C8F4B50803E2621ED37E6A6"/>
    <w:rsid w:val="004350FA"/>
  </w:style>
  <w:style w:type="paragraph" w:customStyle="1" w:styleId="8210159BC86748B184B565F2AFD2685A">
    <w:name w:val="8210159BC86748B184B565F2AFD2685A"/>
    <w:rsid w:val="004350FA"/>
  </w:style>
  <w:style w:type="paragraph" w:customStyle="1" w:styleId="4DBDBDC7E4C14C688BCCEC0E05585E66">
    <w:name w:val="4DBDBDC7E4C14C688BCCEC0E05585E66"/>
    <w:rsid w:val="00A93345"/>
    <w:pPr>
      <w:bidi/>
      <w:spacing w:after="160" w:line="259" w:lineRule="auto"/>
    </w:pPr>
    <w:rPr>
      <w:lang w:val="en-US" w:eastAsia="en-US" w:bidi="he-IL"/>
    </w:rPr>
  </w:style>
  <w:style w:type="paragraph" w:customStyle="1" w:styleId="5642373D544C42CFA0F3DDE01F356868">
    <w:name w:val="5642373D544C42CFA0F3DDE01F356868"/>
    <w:rsid w:val="00A93345"/>
    <w:pPr>
      <w:bidi/>
      <w:spacing w:after="160" w:line="259" w:lineRule="auto"/>
    </w:pPr>
    <w:rPr>
      <w:lang w:val="en-US" w:eastAsia="en-US" w:bidi="he-IL"/>
    </w:rPr>
  </w:style>
  <w:style w:type="paragraph" w:customStyle="1" w:styleId="C167491F2C234FA8AAAECD8B618BE115">
    <w:name w:val="C167491F2C234FA8AAAECD8B618BE115"/>
    <w:rsid w:val="00A93345"/>
    <w:pPr>
      <w:bidi/>
      <w:spacing w:after="160" w:line="259" w:lineRule="auto"/>
    </w:pPr>
    <w:rPr>
      <w:lang w:val="en-US" w:eastAsia="en-US" w:bidi="he-IL"/>
    </w:rPr>
  </w:style>
  <w:style w:type="paragraph" w:customStyle="1" w:styleId="DB497F4731E84D5AAA532C91C67C1DB9">
    <w:name w:val="DB497F4731E84D5AAA532C91C67C1DB9"/>
    <w:rsid w:val="00A93345"/>
    <w:pPr>
      <w:bidi/>
      <w:spacing w:after="160" w:line="259" w:lineRule="auto"/>
    </w:pPr>
    <w:rPr>
      <w:lang w:val="en-US" w:eastAsia="en-US" w:bidi="he-IL"/>
    </w:rPr>
  </w:style>
  <w:style w:type="paragraph" w:customStyle="1" w:styleId="A593A81FE9354FA2884FE3EE2A979E4F">
    <w:name w:val="A593A81FE9354FA2884FE3EE2A979E4F"/>
    <w:rsid w:val="00A93345"/>
    <w:pPr>
      <w:bidi/>
      <w:spacing w:after="160" w:line="259" w:lineRule="auto"/>
    </w:pPr>
    <w:rPr>
      <w:lang w:val="en-US" w:eastAsia="en-US" w:bidi="he-IL"/>
    </w:rPr>
  </w:style>
  <w:style w:type="paragraph" w:customStyle="1" w:styleId="E6CD9038DC27433BA6060651659B7259">
    <w:name w:val="E6CD9038DC27433BA6060651659B7259"/>
    <w:rsid w:val="00D3407C"/>
    <w:pPr>
      <w:bidi/>
      <w:spacing w:after="160" w:line="259" w:lineRule="auto"/>
    </w:pPr>
    <w:rPr>
      <w:lang w:val="en-US" w:eastAsia="en-US" w:bidi="he-IL"/>
    </w:rPr>
  </w:style>
  <w:style w:type="paragraph" w:customStyle="1" w:styleId="96A214316DA34EB8B97BA7C7EF582045">
    <w:name w:val="96A214316DA34EB8B97BA7C7EF582045"/>
    <w:rsid w:val="00D3407C"/>
    <w:pPr>
      <w:bidi/>
      <w:spacing w:after="160" w:line="259" w:lineRule="auto"/>
    </w:pPr>
    <w:rPr>
      <w:lang w:val="en-US" w:eastAsia="en-US" w:bidi="he-IL"/>
    </w:rPr>
  </w:style>
  <w:style w:type="paragraph" w:customStyle="1" w:styleId="21D7F19F85ED4B948BF530481566CBBC">
    <w:name w:val="21D7F19F85ED4B948BF530481566CBBC"/>
    <w:rsid w:val="00D3407C"/>
    <w:pPr>
      <w:bidi/>
      <w:spacing w:after="160" w:line="259" w:lineRule="auto"/>
    </w:pPr>
    <w:rPr>
      <w:lang w:val="en-US" w:eastAsia="en-US" w:bidi="he-IL"/>
    </w:rPr>
  </w:style>
  <w:style w:type="paragraph" w:customStyle="1" w:styleId="81BE6FEB700E4CD58D92AE7D5396A132">
    <w:name w:val="81BE6FEB700E4CD58D92AE7D5396A132"/>
    <w:rsid w:val="00D3407C"/>
    <w:pPr>
      <w:bidi/>
      <w:spacing w:after="160" w:line="259" w:lineRule="auto"/>
    </w:pPr>
    <w:rPr>
      <w:lang w:val="en-US" w:eastAsia="en-US" w:bidi="he-IL"/>
    </w:rPr>
  </w:style>
  <w:style w:type="paragraph" w:customStyle="1" w:styleId="2A151FB9B1BE4EC7A182DD8E7184F1CA">
    <w:name w:val="2A151FB9B1BE4EC7A182DD8E7184F1CA"/>
    <w:rsid w:val="00D3407C"/>
    <w:pPr>
      <w:bidi/>
      <w:spacing w:after="160" w:line="259" w:lineRule="auto"/>
    </w:pPr>
    <w:rPr>
      <w:lang w:val="en-US" w:eastAsia="en-US" w:bidi="he-IL"/>
    </w:rPr>
  </w:style>
  <w:style w:type="paragraph" w:customStyle="1" w:styleId="BF69E851017B4FFD987C40454BC787F0">
    <w:name w:val="BF69E851017B4FFD987C40454BC787F0"/>
    <w:rsid w:val="00D3407C"/>
    <w:pPr>
      <w:bidi/>
      <w:spacing w:after="160" w:line="259" w:lineRule="auto"/>
    </w:pPr>
    <w:rPr>
      <w:lang w:val="en-US" w:eastAsia="en-US" w:bidi="he-IL"/>
    </w:rPr>
  </w:style>
  <w:style w:type="paragraph" w:customStyle="1" w:styleId="BDC5A98FD79B4AEDB4B11C4C4DC6A7DF">
    <w:name w:val="BDC5A98FD79B4AEDB4B11C4C4DC6A7DF"/>
    <w:rsid w:val="00D3407C"/>
    <w:pPr>
      <w:bidi/>
      <w:spacing w:after="160" w:line="259" w:lineRule="auto"/>
    </w:pPr>
    <w:rPr>
      <w:lang w:val="en-US" w:eastAsia="en-US" w:bidi="he-I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282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NATO</Company>
  <LinksUpToDate>false</LinksUpToDate>
  <CharactersWithSpaces>1693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SHAPE DOM PCS PRO HEMINGWAY, Caroline CIV</dc:creator>
  <cp:lastModifiedBy>IDF</cp:lastModifiedBy>
  <cp:revision>4</cp:revision>
  <dcterms:created xsi:type="dcterms:W3CDTF">2017-01-31T12:19:00Z</dcterms:created>
  <dcterms:modified xsi:type="dcterms:W3CDTF">2017-01-31T13:54:00Z</dcterms:modified>
</cp:coreProperties>
</file>