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BB" w:rsidRDefault="003872BB" w:rsidP="003872BB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3872BB" w:rsidRDefault="003872BB" w:rsidP="003872BB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3872BB" w:rsidRDefault="003872BB" w:rsidP="003872BB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2232E2F8604C42F9B779B3768EFA3D5B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SHAPIRA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D1AA1108D4B540A79B01A0C001F8EE0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 w:rsidP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FD93236A1D74E2586308DB7697DAF0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AE6E1732AC6249A88A0FED7265995C2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345B28CEC95946C2BCC5B337431BE32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3872BB" w:rsidRDefault="003872BB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3872BB" w:rsidRDefault="003872BB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698B6F3390A74F759C5080383266579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3872BB" w:rsidRDefault="003872BB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797C639A79E14A76AE0F95334269FE21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3872BB" w:rsidRDefault="003872BB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872BB" w:rsidRDefault="003872BB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872BB" w:rsidTr="003872BB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B" w:rsidRDefault="003872B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3872BB" w:rsidRDefault="00D41F78" w:rsidP="003872BB"/>
    <w:sectPr w:rsidR="00D41F78" w:rsidRPr="003872BB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3872BB" w:rsidRDefault="003872BB" w:rsidP="003872B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3872BB" w:rsidRDefault="003872BB" w:rsidP="003872B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3872BB" w:rsidRDefault="003872BB" w:rsidP="003872BB">
      <w:pPr>
        <w:pStyle w:val="FootnoteText"/>
        <w:rPr>
          <w:lang w:val="en-US"/>
        </w:rPr>
      </w:pPr>
    </w:p>
    <w:p w:rsidR="003872BB" w:rsidRDefault="003872BB" w:rsidP="003872BB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1899782616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8867724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16214"/>
    <w:rsid w:val="002B49A6"/>
    <w:rsid w:val="002F5FA8"/>
    <w:rsid w:val="003872BB"/>
    <w:rsid w:val="00435942"/>
    <w:rsid w:val="0046050B"/>
    <w:rsid w:val="006E1EF2"/>
    <w:rsid w:val="006F7C4E"/>
    <w:rsid w:val="00810674"/>
    <w:rsid w:val="008A0D8A"/>
    <w:rsid w:val="00947805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232E2F8604C42F9B779B3768EFA3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6B96A-F730-4DC6-81DA-465E912CA2F2}"/>
      </w:docPartPr>
      <w:docPartBody>
        <w:p w:rsidR="00000000" w:rsidRDefault="00033D0A" w:rsidP="00033D0A">
          <w:pPr>
            <w:pStyle w:val="2232E2F8604C42F9B779B3768EFA3D5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D1AA1108D4B540A79B01A0C001F8E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2CA23-8BD6-4FA5-9FE1-238D8271AE8A}"/>
      </w:docPartPr>
      <w:docPartBody>
        <w:p w:rsidR="00000000" w:rsidRDefault="00033D0A" w:rsidP="00033D0A">
          <w:pPr>
            <w:pStyle w:val="D1AA1108D4B540A79B01A0C001F8EE0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FD93236A1D74E2586308DB7697DA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8FC21-2B26-40E2-8F51-CCFA925AB6E3}"/>
      </w:docPartPr>
      <w:docPartBody>
        <w:p w:rsidR="00000000" w:rsidRDefault="00033D0A" w:rsidP="00033D0A">
          <w:pPr>
            <w:pStyle w:val="FFD93236A1D74E2586308DB7697DAF0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E6E1732AC6249A88A0FED7265995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6233C-54C4-4F64-AC4A-D73A43ECDD37}"/>
      </w:docPartPr>
      <w:docPartBody>
        <w:p w:rsidR="00000000" w:rsidRDefault="00033D0A" w:rsidP="00033D0A">
          <w:pPr>
            <w:pStyle w:val="AE6E1732AC6249A88A0FED7265995C2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45B28CEC95946C2BCC5B337431BE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3FA4-869E-4A2E-9AAD-9DF295E945D3}"/>
      </w:docPartPr>
      <w:docPartBody>
        <w:p w:rsidR="00000000" w:rsidRDefault="00033D0A" w:rsidP="00033D0A">
          <w:pPr>
            <w:pStyle w:val="345B28CEC95946C2BCC5B337431BE32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98B6F3390A74F759C50803832665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51B90-EDFD-4F2C-A86A-8BE505576289}"/>
      </w:docPartPr>
      <w:docPartBody>
        <w:p w:rsidR="00000000" w:rsidRDefault="00033D0A" w:rsidP="00033D0A">
          <w:pPr>
            <w:pStyle w:val="698B6F3390A74F759C5080383266579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797C639A79E14A76AE0F95334269F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277E4-6D89-458E-8BAA-8F87109E0D70}"/>
      </w:docPartPr>
      <w:docPartBody>
        <w:p w:rsidR="00000000" w:rsidRDefault="00033D0A" w:rsidP="00033D0A">
          <w:pPr>
            <w:pStyle w:val="797C639A79E14A76AE0F95334269FE2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033D0A"/>
    <w:rsid w:val="00251AF4"/>
    <w:rsid w:val="002C0460"/>
    <w:rsid w:val="004350FA"/>
    <w:rsid w:val="004C5811"/>
    <w:rsid w:val="00732152"/>
    <w:rsid w:val="00946E5D"/>
    <w:rsid w:val="00A6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D0A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696E8353E0874403AB39E9AD9E969D0D">
    <w:name w:val="696E8353E0874403AB39E9AD9E969D0D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0F86CF32F7F244048162FB6F8889A3F9">
    <w:name w:val="0F86CF32F7F244048162FB6F8889A3F9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BD12852BC3DE4C22A3702C8EE0A0B78F">
    <w:name w:val="BD12852BC3DE4C22A3702C8EE0A0B78F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AD56BA60E9074ADB95430DD7990640A0">
    <w:name w:val="AD56BA60E9074ADB95430DD7990640A0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C177315F53B54AE2B132B3ED8A88EB51">
    <w:name w:val="C177315F53B54AE2B132B3ED8A88EB51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BDB3B8C9B84A4B41A100894327C30203">
    <w:name w:val="BDB3B8C9B84A4B41A100894327C30203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B15169FBFDC2427E85A96938E800C08A">
    <w:name w:val="B15169FBFDC2427E85A96938E800C08A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54522B1CEE76418EA3B1B976355AB660">
    <w:name w:val="54522B1CEE76418EA3B1B976355AB660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6CCA2A70A674456BBD5C193C7D0FAB2C">
    <w:name w:val="6CCA2A70A674456BBD5C193C7D0FAB2C"/>
    <w:rsid w:val="00A66775"/>
    <w:pPr>
      <w:bidi/>
      <w:spacing w:after="160" w:line="259" w:lineRule="auto"/>
    </w:pPr>
    <w:rPr>
      <w:lang w:val="en-US" w:eastAsia="en-US" w:bidi="he-IL"/>
    </w:rPr>
  </w:style>
  <w:style w:type="paragraph" w:customStyle="1" w:styleId="2232E2F8604C42F9B779B3768EFA3D5B">
    <w:name w:val="2232E2F8604C42F9B779B3768EFA3D5B"/>
    <w:rsid w:val="00033D0A"/>
    <w:pPr>
      <w:bidi/>
      <w:spacing w:after="160" w:line="259" w:lineRule="auto"/>
    </w:pPr>
    <w:rPr>
      <w:lang w:val="en-US" w:eastAsia="en-US" w:bidi="he-IL"/>
    </w:rPr>
  </w:style>
  <w:style w:type="paragraph" w:customStyle="1" w:styleId="D1AA1108D4B540A79B01A0C001F8EE0A">
    <w:name w:val="D1AA1108D4B540A79B01A0C001F8EE0A"/>
    <w:rsid w:val="00033D0A"/>
    <w:pPr>
      <w:bidi/>
      <w:spacing w:after="160" w:line="259" w:lineRule="auto"/>
    </w:pPr>
    <w:rPr>
      <w:lang w:val="en-US" w:eastAsia="en-US" w:bidi="he-IL"/>
    </w:rPr>
  </w:style>
  <w:style w:type="paragraph" w:customStyle="1" w:styleId="FFD93236A1D74E2586308DB7697DAF01">
    <w:name w:val="FFD93236A1D74E2586308DB7697DAF01"/>
    <w:rsid w:val="00033D0A"/>
    <w:pPr>
      <w:bidi/>
      <w:spacing w:after="160" w:line="259" w:lineRule="auto"/>
    </w:pPr>
    <w:rPr>
      <w:lang w:val="en-US" w:eastAsia="en-US" w:bidi="he-IL"/>
    </w:rPr>
  </w:style>
  <w:style w:type="paragraph" w:customStyle="1" w:styleId="AE6E1732AC6249A88A0FED7265995C2C">
    <w:name w:val="AE6E1732AC6249A88A0FED7265995C2C"/>
    <w:rsid w:val="00033D0A"/>
    <w:pPr>
      <w:bidi/>
      <w:spacing w:after="160" w:line="259" w:lineRule="auto"/>
    </w:pPr>
    <w:rPr>
      <w:lang w:val="en-US" w:eastAsia="en-US" w:bidi="he-IL"/>
    </w:rPr>
  </w:style>
  <w:style w:type="paragraph" w:customStyle="1" w:styleId="345B28CEC95946C2BCC5B337431BE322">
    <w:name w:val="345B28CEC95946C2BCC5B337431BE322"/>
    <w:rsid w:val="00033D0A"/>
    <w:pPr>
      <w:bidi/>
      <w:spacing w:after="160" w:line="259" w:lineRule="auto"/>
    </w:pPr>
    <w:rPr>
      <w:lang w:val="en-US" w:eastAsia="en-US" w:bidi="he-IL"/>
    </w:rPr>
  </w:style>
  <w:style w:type="paragraph" w:customStyle="1" w:styleId="698B6F3390A74F759C50803832665799">
    <w:name w:val="698B6F3390A74F759C50803832665799"/>
    <w:rsid w:val="00033D0A"/>
    <w:pPr>
      <w:bidi/>
      <w:spacing w:after="160" w:line="259" w:lineRule="auto"/>
    </w:pPr>
    <w:rPr>
      <w:lang w:val="en-US" w:eastAsia="en-US" w:bidi="he-IL"/>
    </w:rPr>
  </w:style>
  <w:style w:type="paragraph" w:customStyle="1" w:styleId="797C639A79E14A76AE0F95334269FE21">
    <w:name w:val="797C639A79E14A76AE0F95334269FE21"/>
    <w:rsid w:val="00033D0A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2017-01-31T13:58:00Z</dcterms:modified>
</cp:coreProperties>
</file>