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F78" w:rsidRDefault="00D41F78" w:rsidP="00D41F78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D41F78" w:rsidRDefault="00D41F78" w:rsidP="00D41F78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D41F78" w:rsidRDefault="00D41F78" w:rsidP="00D41F78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8A77EB72ADAD421381B94A7CF47421D6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88563F" w:rsidP="00826F0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 w:rsidP="00826F0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AVIV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6C3E60EB32834A68A03591B2F3B3D4E1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C514DD" w:rsidP="00C514D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40BAE68FAE2245AAA88F3A52D0D33C83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5B6ED6" w:rsidP="00012CD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  <w:r w:rsidR="00012CDD">
                  <w:rPr>
                    <w:rFonts w:cs="Arial"/>
                    <w:sz w:val="20"/>
                    <w:szCs w:val="20"/>
                  </w:rPr>
                  <w:t xml:space="preserve"> NATIONAL DEFENSE COLLEGE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2B088200B7AC42E2A8895C3408819781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826F0E" w:rsidP="00826F0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1401A6404C8F4B50803E2621ED37E6A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2239B5" w:rsidP="002239B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2239B5" w:rsidP="002239B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9B5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>YES</w:t>
            </w:r>
          </w:p>
          <w:p w:rsidR="00D41F78" w:rsidRDefault="00D41F78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5B6ED6" w:rsidP="00012CD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  <w:r w:rsidR="00012CDD">
                  <w:rPr>
                    <w:rFonts w:cs="Arial"/>
                    <w:sz w:val="20"/>
                    <w:szCs w:val="20"/>
                  </w:rPr>
                  <w:t xml:space="preserve"> DEFENSE COLLEGE OFFICIAL VISIT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2239B5" w:rsidP="002239B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2239B5" w:rsidP="002239B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2239B5" w:rsidP="002239B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2239B5" w:rsidP="002239B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D41F78" w:rsidRDefault="00D41F78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9B5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CD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2239B5" w:rsidP="002239B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FC36F862679E41A1A73EEC3363CA561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41F78" w:rsidRDefault="0088563F" w:rsidP="0088563F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2239B5" w:rsidP="002239B5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8D64AFA254154E9EBF064D311E4EF5AD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41F78" w:rsidRDefault="0088563F" w:rsidP="0088563F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9B5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9B5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9B5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41F78" w:rsidRDefault="00D41F78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41F78" w:rsidTr="00D41F78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D41F78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78" w:rsidRDefault="00C514DD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F78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41F78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Default="00D41F78" w:rsidP="00D41F78"/>
    <w:sectPr w:rsidR="00D41F78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BF" w:rsidRDefault="00A214BF" w:rsidP="00D41F78">
      <w:r>
        <w:separator/>
      </w:r>
    </w:p>
  </w:endnote>
  <w:endnote w:type="continuationSeparator" w:id="0">
    <w:p w:rsidR="00A214BF" w:rsidRDefault="00A214BF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BF" w:rsidRDefault="00A214BF" w:rsidP="00D41F78">
      <w:r>
        <w:separator/>
      </w:r>
    </w:p>
  </w:footnote>
  <w:footnote w:type="continuationSeparator" w:id="0">
    <w:p w:rsidR="00A214BF" w:rsidRDefault="00A214BF" w:rsidP="00D41F78">
      <w:r>
        <w:continuationSeparator/>
      </w:r>
    </w:p>
  </w:footnote>
  <w:footnote w:id="1">
    <w:p w:rsidR="00D41F78" w:rsidRDefault="00D41F78" w:rsidP="00D41F78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D41F78" w:rsidRDefault="00D41F78" w:rsidP="00D41F78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D41F78" w:rsidRDefault="00D41F78" w:rsidP="00D41F78">
      <w:pPr>
        <w:pStyle w:val="FootnoteText"/>
        <w:rPr>
          <w:lang w:val="en-US"/>
        </w:rPr>
      </w:pPr>
    </w:p>
    <w:p w:rsidR="00D41F78" w:rsidRDefault="00D41F78" w:rsidP="00D41F78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012CDD"/>
    <w:rsid w:val="002239B5"/>
    <w:rsid w:val="002B49A6"/>
    <w:rsid w:val="002F5FA8"/>
    <w:rsid w:val="00435942"/>
    <w:rsid w:val="0046050B"/>
    <w:rsid w:val="005B6ED6"/>
    <w:rsid w:val="006F7C4E"/>
    <w:rsid w:val="0080539A"/>
    <w:rsid w:val="00810674"/>
    <w:rsid w:val="00826F0E"/>
    <w:rsid w:val="0088563F"/>
    <w:rsid w:val="008A0D8A"/>
    <w:rsid w:val="00974F2D"/>
    <w:rsid w:val="00A214BF"/>
    <w:rsid w:val="00AD469D"/>
    <w:rsid w:val="00B20B41"/>
    <w:rsid w:val="00C514DD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3E60EB32834A68A03591B2F3B3D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170FB-B95A-48BA-AB49-BC9DD0351359}"/>
      </w:docPartPr>
      <w:docPartBody>
        <w:p w:rsidR="00946E5D" w:rsidRDefault="004350FA" w:rsidP="004350FA">
          <w:pPr>
            <w:pStyle w:val="6C3E60EB32834A68A03591B2F3B3D4E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0BAE68FAE2245AAA88F3A52D0D33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BA247-199E-4288-A51A-8FE417DBFF79}"/>
      </w:docPartPr>
      <w:docPartBody>
        <w:p w:rsidR="00946E5D" w:rsidRDefault="004350FA" w:rsidP="004350FA">
          <w:pPr>
            <w:pStyle w:val="40BAE68FAE2245AAA88F3A52D0D33C8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B088200B7AC42E2A8895C3408819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73AB0-E736-40C2-AFCF-188ABD3708A5}"/>
      </w:docPartPr>
      <w:docPartBody>
        <w:p w:rsidR="00946E5D" w:rsidRDefault="004350FA" w:rsidP="004350FA">
          <w:pPr>
            <w:pStyle w:val="2B088200B7AC42E2A8895C340881978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401A6404C8F4B50803E2621ED37E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3E81E-33F5-4763-95D1-1111F8343EE2}"/>
      </w:docPartPr>
      <w:docPartBody>
        <w:p w:rsidR="00946E5D" w:rsidRDefault="004350FA" w:rsidP="004350FA">
          <w:pPr>
            <w:pStyle w:val="1401A6404C8F4B50803E2621ED37E6A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A77EB72ADAD421381B94A7CF4742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792A8-28DA-4FE6-AD7D-E32D8B8EA464}"/>
      </w:docPartPr>
      <w:docPartBody>
        <w:p w:rsidR="00000000" w:rsidRDefault="00E01EBF" w:rsidP="00E01EBF">
          <w:pPr>
            <w:pStyle w:val="8A77EB72ADAD421381B94A7CF47421D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C36F862679E41A1A73EEC3363CA5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94FC8-F626-49C5-8021-27CC715D7DB7}"/>
      </w:docPartPr>
      <w:docPartBody>
        <w:p w:rsidR="00000000" w:rsidRDefault="00E01EBF" w:rsidP="00E01EBF">
          <w:pPr>
            <w:pStyle w:val="FC36F862679E41A1A73EEC3363CA561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D64AFA254154E9EBF064D311E4EF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1AC5F-C0CB-4619-8B20-6104BCB266E0}"/>
      </w:docPartPr>
      <w:docPartBody>
        <w:p w:rsidR="00000000" w:rsidRDefault="00E01EBF" w:rsidP="00E01EBF">
          <w:pPr>
            <w:pStyle w:val="8D64AFA254154E9EBF064D311E4EF5AD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95F8D"/>
    <w:rsid w:val="00732152"/>
    <w:rsid w:val="007E1937"/>
    <w:rsid w:val="00946E5D"/>
    <w:rsid w:val="00E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EBF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8A77EB72ADAD421381B94A7CF47421D6">
    <w:name w:val="8A77EB72ADAD421381B94A7CF47421D6"/>
    <w:rsid w:val="00E01EBF"/>
    <w:pPr>
      <w:bidi/>
      <w:spacing w:after="160" w:line="259" w:lineRule="auto"/>
    </w:pPr>
    <w:rPr>
      <w:lang w:val="en-US" w:eastAsia="en-US" w:bidi="he-IL"/>
    </w:rPr>
  </w:style>
  <w:style w:type="paragraph" w:customStyle="1" w:styleId="FC36F862679E41A1A73EEC3363CA5619">
    <w:name w:val="FC36F862679E41A1A73EEC3363CA5619"/>
    <w:rsid w:val="00E01EBF"/>
    <w:pPr>
      <w:bidi/>
      <w:spacing w:after="160" w:line="259" w:lineRule="auto"/>
    </w:pPr>
    <w:rPr>
      <w:lang w:val="en-US" w:eastAsia="en-US" w:bidi="he-IL"/>
    </w:rPr>
  </w:style>
  <w:style w:type="paragraph" w:customStyle="1" w:styleId="8D64AFA254154E9EBF064D311E4EF5AD">
    <w:name w:val="8D64AFA254154E9EBF064D311E4EF5AD"/>
    <w:rsid w:val="00E01EBF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9</cp:revision>
  <cp:lastPrinted>2017-01-31T12:54:00Z</cp:lastPrinted>
  <dcterms:created xsi:type="dcterms:W3CDTF">2017-01-31T12:19:00Z</dcterms:created>
  <dcterms:modified xsi:type="dcterms:W3CDTF">2017-01-31T13:54:00Z</dcterms:modified>
</cp:coreProperties>
</file>