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7D" w:rsidRDefault="006F247D" w:rsidP="006F247D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6F247D" w:rsidRDefault="006F247D" w:rsidP="006F247D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6F247D" w:rsidRDefault="006F247D" w:rsidP="006F247D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8F5B4D76D11747669E697ECA0894D44F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Stolovich</w:t>
            </w:r>
            <w:bookmarkStart w:id="0" w:name="_GoBack"/>
            <w:bookmarkEnd w:id="0"/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8C5044D492440D0BD6C3ABA724602D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6F247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FD19F9422CD4D1F934804DB5B7687F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A417B931A94D426B9AF979CA7C39238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E6F1AEE37B6E4AC19CA2A2533F9F82F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6F247D" w:rsidRDefault="006F247D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6F247D" w:rsidRDefault="006F247D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8DE569684CFB4A7F965E3264935D86F3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F247D" w:rsidRDefault="006F247D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2BA898E32DC405EBE85398C61138D50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6F247D" w:rsidRDefault="006F247D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F247D" w:rsidRDefault="006F247D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6F247D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7D" w:rsidRDefault="006F247D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6F247D" w:rsidRDefault="00D41F78" w:rsidP="006F247D"/>
    <w:sectPr w:rsidR="00D41F78" w:rsidRPr="006F247D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6F247D" w:rsidRDefault="006F247D" w:rsidP="006F247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6F247D" w:rsidRDefault="006F247D" w:rsidP="006F247D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6F247D" w:rsidRDefault="006F247D" w:rsidP="006F247D">
      <w:pPr>
        <w:pStyle w:val="FootnoteText"/>
        <w:rPr>
          <w:lang w:val="en-US"/>
        </w:rPr>
      </w:pPr>
    </w:p>
    <w:p w:rsidR="006F247D" w:rsidRDefault="006F247D" w:rsidP="006F247D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247D"/>
    <w:rsid w:val="006F7C4E"/>
    <w:rsid w:val="0080539A"/>
    <w:rsid w:val="00810674"/>
    <w:rsid w:val="008A0D8A"/>
    <w:rsid w:val="00974F2D"/>
    <w:rsid w:val="00B20B41"/>
    <w:rsid w:val="00CF05D3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F5B4D76D11747669E697ECA0894D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40835-1F2E-4039-9338-CB79127F050F}"/>
      </w:docPartPr>
      <w:docPartBody>
        <w:p w:rsidR="00000000" w:rsidRDefault="00165F60" w:rsidP="00165F60">
          <w:pPr>
            <w:pStyle w:val="8F5B4D76D11747669E697ECA0894D44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8C5044D492440D0BD6C3ABA72460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ECD15-E409-4C1B-9B2E-19C8AC2165C3}"/>
      </w:docPartPr>
      <w:docPartBody>
        <w:p w:rsidR="00000000" w:rsidRDefault="00165F60" w:rsidP="00165F60">
          <w:pPr>
            <w:pStyle w:val="98C5044D492440D0BD6C3ABA724602D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FD19F9422CD4D1F934804DB5B768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6B842-A618-4E64-8131-D3889068523A}"/>
      </w:docPartPr>
      <w:docPartBody>
        <w:p w:rsidR="00000000" w:rsidRDefault="00165F60" w:rsidP="00165F60">
          <w:pPr>
            <w:pStyle w:val="FFD19F9422CD4D1F934804DB5B7687F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A417B931A94D426B9AF979CA7C392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C327C-8030-4A64-AFDC-C11845B8B3D6}"/>
      </w:docPartPr>
      <w:docPartBody>
        <w:p w:rsidR="00000000" w:rsidRDefault="00165F60" w:rsidP="00165F60">
          <w:pPr>
            <w:pStyle w:val="A417B931A94D426B9AF979CA7C39238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6F1AEE37B6E4AC19CA2A2533F9F8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0F566-9C9B-412D-B10B-D39BCA2C6DBF}"/>
      </w:docPartPr>
      <w:docPartBody>
        <w:p w:rsidR="00000000" w:rsidRDefault="00165F60" w:rsidP="00165F60">
          <w:pPr>
            <w:pStyle w:val="E6F1AEE37B6E4AC19CA2A2533F9F82F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DE569684CFB4A7F965E3264935D8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AC916-74ED-4EF8-B5A9-930F19597970}"/>
      </w:docPartPr>
      <w:docPartBody>
        <w:p w:rsidR="00000000" w:rsidRDefault="00165F60" w:rsidP="00165F60">
          <w:pPr>
            <w:pStyle w:val="8DE569684CFB4A7F965E3264935D86F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2BA898E32DC405EBE85398C61138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B0139-BFF0-49D6-87A8-5F1DF2CE9533}"/>
      </w:docPartPr>
      <w:docPartBody>
        <w:p w:rsidR="00000000" w:rsidRDefault="00165F60" w:rsidP="00165F60">
          <w:pPr>
            <w:pStyle w:val="F2BA898E32DC405EBE85398C61138D5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165F60"/>
    <w:rsid w:val="00251AF4"/>
    <w:rsid w:val="002C0460"/>
    <w:rsid w:val="004350FA"/>
    <w:rsid w:val="00732152"/>
    <w:rsid w:val="00753871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5F60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80AD110895D542C5AADAEBA1494DEF14">
    <w:name w:val="80AD110895D542C5AADAEBA1494DEF14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1E0320241260405D8FEC039CE5CFFBA6">
    <w:name w:val="1E0320241260405D8FEC039CE5CFFBA6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B2C5095DF6C24EE2B194BF27A8A063D3">
    <w:name w:val="B2C5095DF6C24EE2B194BF27A8A063D3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E321A4B98AF0480B98454A1A4E046D71">
    <w:name w:val="E321A4B98AF0480B98454A1A4E046D71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4951FBFE710C43B090B1B0D343F9DF23">
    <w:name w:val="4951FBFE710C43B090B1B0D343F9DF23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68D7AD2C6E8E4950A1F61867C39072AE">
    <w:name w:val="68D7AD2C6E8E4950A1F61867C39072AE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F430DAC8C455423F8AFC82CDBEBC165E">
    <w:name w:val="F430DAC8C455423F8AFC82CDBEBC165E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71C9CF6CEC2F42738CE425F1D1B9DB05">
    <w:name w:val="71C9CF6CEC2F42738CE425F1D1B9DB05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FD3726D8831E4E2B8173D576CBF49A74">
    <w:name w:val="FD3726D8831E4E2B8173D576CBF49A74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570FDC88AB3F42DCB652D8163EAC1195">
    <w:name w:val="570FDC88AB3F42DCB652D8163EAC1195"/>
    <w:rsid w:val="00753871"/>
    <w:pPr>
      <w:bidi/>
      <w:spacing w:after="160" w:line="259" w:lineRule="auto"/>
    </w:pPr>
    <w:rPr>
      <w:lang w:val="en-US" w:eastAsia="en-US" w:bidi="he-IL"/>
    </w:rPr>
  </w:style>
  <w:style w:type="paragraph" w:customStyle="1" w:styleId="8F5B4D76D11747669E697ECA0894D44F">
    <w:name w:val="8F5B4D76D11747669E697ECA0894D44F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98C5044D492440D0BD6C3ABA724602D9">
    <w:name w:val="98C5044D492440D0BD6C3ABA724602D9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FFD19F9422CD4D1F934804DB5B7687F8">
    <w:name w:val="FFD19F9422CD4D1F934804DB5B7687F8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A417B931A94D426B9AF979CA7C392385">
    <w:name w:val="A417B931A94D426B9AF979CA7C392385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E6F1AEE37B6E4AC19CA2A2533F9F82F7">
    <w:name w:val="E6F1AEE37B6E4AC19CA2A2533F9F82F7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8DE569684CFB4A7F965E3264935D86F3">
    <w:name w:val="8DE569684CFB4A7F965E3264935D86F3"/>
    <w:rsid w:val="00165F60"/>
    <w:pPr>
      <w:bidi/>
      <w:spacing w:after="160" w:line="259" w:lineRule="auto"/>
    </w:pPr>
    <w:rPr>
      <w:lang w:val="en-US" w:eastAsia="en-US" w:bidi="he-IL"/>
    </w:rPr>
  </w:style>
  <w:style w:type="paragraph" w:customStyle="1" w:styleId="F2BA898E32DC405EBE85398C61138D50">
    <w:name w:val="F2BA898E32DC405EBE85398C61138D50"/>
    <w:rsid w:val="00165F60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2017-01-31T13:54:00Z</dcterms:modified>
</cp:coreProperties>
</file>