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EC6" w:rsidRDefault="00220EC6" w:rsidP="00220EC6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220EC6" w:rsidRDefault="00220EC6" w:rsidP="00220EC6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220EC6" w:rsidRDefault="00220EC6" w:rsidP="00220EC6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49B1EC71FCE047AC86F46B003B22F8C2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20EC6" w:rsidRDefault="00220E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Hess</w:t>
            </w:r>
            <w:bookmarkStart w:id="0" w:name="_GoBack"/>
            <w:bookmarkEnd w:id="0"/>
          </w:p>
        </w:tc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B8CB47C6AC694BD08CC5090ECD97105A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20EC6" w:rsidRDefault="00220EC6" w:rsidP="00220EC6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</w:sdtContent>
        </w:sdt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756E530043384F4A91E0680F5EAF2B2C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20EC6" w:rsidRDefault="00220E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47AB4D062830486E886EBE8E8E65322E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20EC6" w:rsidRDefault="00220E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24C991938E6E489BA4EC40B154B1EACB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20EC6" w:rsidRDefault="00220E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220EC6" w:rsidRDefault="00220EC6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20EC6" w:rsidRDefault="00220E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20EC6" w:rsidRDefault="00220E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20EC6" w:rsidRDefault="00220E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20EC6" w:rsidRDefault="00220E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220EC6" w:rsidRDefault="00220EC6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220EC6" w:rsidRDefault="00220E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220EC6" w:rsidRDefault="00220E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20EC6" w:rsidRDefault="00220E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3AE6DE84C4FC43A8B5B948445B466817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220EC6" w:rsidRDefault="00220EC6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20EC6" w:rsidRDefault="00220EC6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B5606B46C97E4358ADB19C6881954526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220EC6" w:rsidRDefault="00220EC6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220EC6" w:rsidRDefault="00220E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20EC6" w:rsidRDefault="00220EC6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220EC6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EC6" w:rsidRDefault="00220EC6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220EC6" w:rsidRDefault="00D41F78" w:rsidP="00220EC6"/>
    <w:sectPr w:rsidR="00D41F78" w:rsidRPr="00220EC6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220EC6" w:rsidRDefault="00220EC6" w:rsidP="00220EC6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220EC6" w:rsidRDefault="00220EC6" w:rsidP="00220EC6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220EC6" w:rsidRDefault="00220EC6" w:rsidP="00220EC6">
      <w:pPr>
        <w:pStyle w:val="FootnoteText"/>
        <w:rPr>
          <w:lang w:val="en-US"/>
        </w:rPr>
      </w:pPr>
    </w:p>
    <w:p w:rsidR="00220EC6" w:rsidRDefault="00220EC6" w:rsidP="00220EC6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20EC6"/>
    <w:rsid w:val="002B49A6"/>
    <w:rsid w:val="002F5FA8"/>
    <w:rsid w:val="00435942"/>
    <w:rsid w:val="0046050B"/>
    <w:rsid w:val="006F7C4E"/>
    <w:rsid w:val="0080539A"/>
    <w:rsid w:val="00810674"/>
    <w:rsid w:val="008A0D8A"/>
    <w:rsid w:val="00974F2D"/>
    <w:rsid w:val="009E4D25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B1EC71FCE047AC86F46B003B22F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C05D33-257A-406D-BD78-06B6023B6302}"/>
      </w:docPartPr>
      <w:docPartBody>
        <w:p w:rsidR="00000000" w:rsidRDefault="0042612B" w:rsidP="0042612B">
          <w:pPr>
            <w:pStyle w:val="49B1EC71FCE047AC86F46B003B22F8C2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B8CB47C6AC694BD08CC5090ECD971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6E108-36EB-46F2-8078-4B540A6DABD3}"/>
      </w:docPartPr>
      <w:docPartBody>
        <w:p w:rsidR="00000000" w:rsidRDefault="0042612B" w:rsidP="0042612B">
          <w:pPr>
            <w:pStyle w:val="B8CB47C6AC694BD08CC5090ECD97105A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756E530043384F4A91E0680F5EAF2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EE93B2-9DC8-4BEA-ABCB-EE7E27DFA3AB}"/>
      </w:docPartPr>
      <w:docPartBody>
        <w:p w:rsidR="00000000" w:rsidRDefault="0042612B" w:rsidP="0042612B">
          <w:pPr>
            <w:pStyle w:val="756E530043384F4A91E0680F5EAF2B2C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47AB4D062830486E886EBE8E8E653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88282-AACA-4EA7-939D-9601760B7782}"/>
      </w:docPartPr>
      <w:docPartBody>
        <w:p w:rsidR="00000000" w:rsidRDefault="0042612B" w:rsidP="0042612B">
          <w:pPr>
            <w:pStyle w:val="47AB4D062830486E886EBE8E8E65322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4C991938E6E489BA4EC40B154B1E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276B9C-01B1-44D5-A232-CCD56473D7C6}"/>
      </w:docPartPr>
      <w:docPartBody>
        <w:p w:rsidR="00000000" w:rsidRDefault="0042612B" w:rsidP="0042612B">
          <w:pPr>
            <w:pStyle w:val="24C991938E6E489BA4EC40B154B1EAC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3AE6DE84C4FC43A8B5B948445B466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D4E81-80CB-4B33-A372-B5A45FEB6601}"/>
      </w:docPartPr>
      <w:docPartBody>
        <w:p w:rsidR="00000000" w:rsidRDefault="0042612B" w:rsidP="0042612B">
          <w:pPr>
            <w:pStyle w:val="3AE6DE84C4FC43A8B5B948445B466817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B5606B46C97E4358ADB19C68819545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7CA35D-4797-4C97-8999-04B2DD9481ED}"/>
      </w:docPartPr>
      <w:docPartBody>
        <w:p w:rsidR="00000000" w:rsidRDefault="0042612B" w:rsidP="0042612B">
          <w:pPr>
            <w:pStyle w:val="B5606B46C97E4358ADB19C6881954526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1314E"/>
    <w:rsid w:val="00251AF4"/>
    <w:rsid w:val="002C0460"/>
    <w:rsid w:val="0042612B"/>
    <w:rsid w:val="004350FA"/>
    <w:rsid w:val="00732152"/>
    <w:rsid w:val="007E1937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612B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A4844F57908B44E2A7BEEC1B50FE92C4">
    <w:name w:val="A4844F57908B44E2A7BEEC1B50FE92C4"/>
    <w:rsid w:val="0021314E"/>
    <w:pPr>
      <w:bidi/>
      <w:spacing w:after="160" w:line="259" w:lineRule="auto"/>
    </w:pPr>
    <w:rPr>
      <w:lang w:val="en-US" w:eastAsia="en-US" w:bidi="he-IL"/>
    </w:rPr>
  </w:style>
  <w:style w:type="paragraph" w:customStyle="1" w:styleId="BD046D08043A4ABB8F5CDF25936EC8DC">
    <w:name w:val="BD046D08043A4ABB8F5CDF25936EC8DC"/>
    <w:rsid w:val="0021314E"/>
    <w:pPr>
      <w:bidi/>
      <w:spacing w:after="160" w:line="259" w:lineRule="auto"/>
    </w:pPr>
    <w:rPr>
      <w:lang w:val="en-US" w:eastAsia="en-US" w:bidi="he-IL"/>
    </w:rPr>
  </w:style>
  <w:style w:type="paragraph" w:customStyle="1" w:styleId="A00EAFC68A2B408982E16D9CEB7781CB">
    <w:name w:val="A00EAFC68A2B408982E16D9CEB7781CB"/>
    <w:rsid w:val="0021314E"/>
    <w:pPr>
      <w:bidi/>
      <w:spacing w:after="160" w:line="259" w:lineRule="auto"/>
    </w:pPr>
    <w:rPr>
      <w:lang w:val="en-US" w:eastAsia="en-US" w:bidi="he-IL"/>
    </w:rPr>
  </w:style>
  <w:style w:type="paragraph" w:customStyle="1" w:styleId="7D106E41D82A466BA6FD2C5967A8D39D">
    <w:name w:val="7D106E41D82A466BA6FD2C5967A8D39D"/>
    <w:rsid w:val="0021314E"/>
    <w:pPr>
      <w:bidi/>
      <w:spacing w:after="160" w:line="259" w:lineRule="auto"/>
    </w:pPr>
    <w:rPr>
      <w:lang w:val="en-US" w:eastAsia="en-US" w:bidi="he-IL"/>
    </w:rPr>
  </w:style>
  <w:style w:type="paragraph" w:customStyle="1" w:styleId="22D97B11D293466FAC8A4D9A3FA3DC29">
    <w:name w:val="22D97B11D293466FAC8A4D9A3FA3DC29"/>
    <w:rsid w:val="0021314E"/>
    <w:pPr>
      <w:bidi/>
      <w:spacing w:after="160" w:line="259" w:lineRule="auto"/>
    </w:pPr>
    <w:rPr>
      <w:lang w:val="en-US" w:eastAsia="en-US" w:bidi="he-IL"/>
    </w:rPr>
  </w:style>
  <w:style w:type="paragraph" w:customStyle="1" w:styleId="49B1EC71FCE047AC86F46B003B22F8C2">
    <w:name w:val="49B1EC71FCE047AC86F46B003B22F8C2"/>
    <w:rsid w:val="0042612B"/>
    <w:pPr>
      <w:bidi/>
      <w:spacing w:after="160" w:line="259" w:lineRule="auto"/>
    </w:pPr>
    <w:rPr>
      <w:lang w:val="en-US" w:eastAsia="en-US" w:bidi="he-IL"/>
    </w:rPr>
  </w:style>
  <w:style w:type="paragraph" w:customStyle="1" w:styleId="B8CB47C6AC694BD08CC5090ECD97105A">
    <w:name w:val="B8CB47C6AC694BD08CC5090ECD97105A"/>
    <w:rsid w:val="0042612B"/>
    <w:pPr>
      <w:bidi/>
      <w:spacing w:after="160" w:line="259" w:lineRule="auto"/>
    </w:pPr>
    <w:rPr>
      <w:lang w:val="en-US" w:eastAsia="en-US" w:bidi="he-IL"/>
    </w:rPr>
  </w:style>
  <w:style w:type="paragraph" w:customStyle="1" w:styleId="756E530043384F4A91E0680F5EAF2B2C">
    <w:name w:val="756E530043384F4A91E0680F5EAF2B2C"/>
    <w:rsid w:val="0042612B"/>
    <w:pPr>
      <w:bidi/>
      <w:spacing w:after="160" w:line="259" w:lineRule="auto"/>
    </w:pPr>
    <w:rPr>
      <w:lang w:val="en-US" w:eastAsia="en-US" w:bidi="he-IL"/>
    </w:rPr>
  </w:style>
  <w:style w:type="paragraph" w:customStyle="1" w:styleId="47AB4D062830486E886EBE8E8E65322E">
    <w:name w:val="47AB4D062830486E886EBE8E8E65322E"/>
    <w:rsid w:val="0042612B"/>
    <w:pPr>
      <w:bidi/>
      <w:spacing w:after="160" w:line="259" w:lineRule="auto"/>
    </w:pPr>
    <w:rPr>
      <w:lang w:val="en-US" w:eastAsia="en-US" w:bidi="he-IL"/>
    </w:rPr>
  </w:style>
  <w:style w:type="paragraph" w:customStyle="1" w:styleId="24C991938E6E489BA4EC40B154B1EACB">
    <w:name w:val="24C991938E6E489BA4EC40B154B1EACB"/>
    <w:rsid w:val="0042612B"/>
    <w:pPr>
      <w:bidi/>
      <w:spacing w:after="160" w:line="259" w:lineRule="auto"/>
    </w:pPr>
    <w:rPr>
      <w:lang w:val="en-US" w:eastAsia="en-US" w:bidi="he-IL"/>
    </w:rPr>
  </w:style>
  <w:style w:type="paragraph" w:customStyle="1" w:styleId="3AE6DE84C4FC43A8B5B948445B466817">
    <w:name w:val="3AE6DE84C4FC43A8B5B948445B466817"/>
    <w:rsid w:val="0042612B"/>
    <w:pPr>
      <w:bidi/>
      <w:spacing w:after="160" w:line="259" w:lineRule="auto"/>
    </w:pPr>
    <w:rPr>
      <w:lang w:val="en-US" w:eastAsia="en-US" w:bidi="he-IL"/>
    </w:rPr>
  </w:style>
  <w:style w:type="paragraph" w:customStyle="1" w:styleId="B5606B46C97E4358ADB19C6881954526">
    <w:name w:val="B5606B46C97E4358ADB19C6881954526"/>
    <w:rsid w:val="0042612B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2017-01-31T13:49:00Z</dcterms:modified>
</cp:coreProperties>
</file>