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E8A06" w14:textId="77777777" w:rsidR="004906BE" w:rsidRPr="00D97696" w:rsidRDefault="0053324E">
      <w:pPr>
        <w:pStyle w:val="FET10"/>
        <w:rPr>
          <w:noProof/>
        </w:rPr>
      </w:pPr>
      <w:r>
        <w:rPr>
          <w:noProof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9ED68" wp14:editId="04D5A339">
                <wp:simplePos x="0" y="0"/>
                <wp:positionH relativeFrom="page">
                  <wp:posOffset>5158740</wp:posOffset>
                </wp:positionH>
                <wp:positionV relativeFrom="page">
                  <wp:posOffset>245745</wp:posOffset>
                </wp:positionV>
                <wp:extent cx="1845945" cy="82423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1B43" w14:textId="77777777" w:rsidR="0009702B" w:rsidRPr="00A8774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877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Stand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As of 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835AB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of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2015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EA19A86" w14:textId="77777777" w:rsidR="0009702B" w:rsidRPr="006A5A63" w:rsidRDefault="0009702B" w:rsidP="004906BE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Anlage 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A5A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Annex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2 - 1</w:t>
                            </w:r>
                          </w:p>
                          <w:p w14:paraId="18B207EF" w14:textId="77777777" w:rsidR="0009702B" w:rsidRPr="006A5A63" w:rsidRDefault="0009702B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Seite 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A5A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Page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00E71C0B" w14:textId="77777777" w:rsidR="0009702B" w:rsidRPr="00A8774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630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gem. Handbuch / </w:t>
                            </w:r>
                            <w:r w:rsidRPr="007630C3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iaw. </w:t>
                            </w:r>
                            <w:r w:rsidRPr="00A8774A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Guide</w:t>
                            </w:r>
                          </w:p>
                          <w:p w14:paraId="3D2B78A9" w14:textId="77777777" w:rsidR="0009702B" w:rsidRPr="00B030F0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9E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2pt;margin-top:19.35pt;width:145.35pt;height:64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YhrQIAAKk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" filled="f" stroked="f">
                <v:textbox inset="0,0,0,0">
                  <w:txbxContent>
                    <w:p w14:paraId="078B1B43" w14:textId="77777777" w:rsidR="0009702B" w:rsidRPr="00A8774A" w:rsidRDefault="0009702B" w:rsidP="004906BE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A8774A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>Stand</w:t>
                      </w:r>
                      <w:r w:rsidRPr="00A8774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 w:rsidRPr="00A8774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As of </w:t>
                      </w:r>
                      <w:r w:rsidRPr="00A8774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A8774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April</w:t>
                      </w:r>
                      <w:r w:rsidRPr="00A8774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A8774A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835ABB">
                        <w:rPr>
                          <w:rFonts w:ascii="Arial" w:hAnsi="Arial" w:cs="Arial"/>
                          <w:i/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 of April</w:t>
                      </w:r>
                      <w:r w:rsidRPr="00A8774A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US"/>
                        </w:rPr>
                        <w:t xml:space="preserve"> 2015</w:t>
                      </w:r>
                      <w:r w:rsidRPr="00A8774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EA19A86" w14:textId="77777777" w:rsidR="0009702B" w:rsidRPr="006A5A63" w:rsidRDefault="0009702B" w:rsidP="004906BE">
                      <w:pPr>
                        <w:spacing w:before="80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5A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Anlage </w:t>
                      </w:r>
                      <w:r w:rsidRPr="006A5A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 w:rsidRPr="006A5A6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Annex</w:t>
                      </w:r>
                      <w:r w:rsidRPr="006A5A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A5A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2 - 1</w:t>
                      </w:r>
                    </w:p>
                    <w:p w14:paraId="18B207EF" w14:textId="77777777" w:rsidR="0009702B" w:rsidRPr="006A5A63" w:rsidRDefault="0009702B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A5A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Seite </w:t>
                      </w:r>
                      <w:r w:rsidRPr="006A5A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 </w:t>
                      </w:r>
                      <w:r w:rsidRPr="006A5A63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Page</w:t>
                      </w:r>
                      <w:r w:rsidRPr="006A5A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A5A6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  <w:p w14:paraId="00E71C0B" w14:textId="77777777" w:rsidR="0009702B" w:rsidRPr="00A8774A" w:rsidRDefault="0009702B" w:rsidP="004906BE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7630C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gem. Handbuch / </w:t>
                      </w:r>
                      <w:r w:rsidRPr="007630C3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</w:rPr>
                        <w:t xml:space="preserve">iaw. </w:t>
                      </w:r>
                      <w:r w:rsidRPr="00A8774A">
                        <w:rPr>
                          <w:rFonts w:ascii="Arial" w:hAnsi="Arial" w:cs="Arial"/>
                          <w:bCs/>
                          <w:i/>
                          <w:sz w:val="16"/>
                          <w:szCs w:val="16"/>
                          <w:lang w:val="en-GB"/>
                        </w:rPr>
                        <w:t>Guide</w:t>
                      </w:r>
                    </w:p>
                    <w:p w14:paraId="3D2B78A9" w14:textId="77777777" w:rsidR="0009702B" w:rsidRPr="00B030F0" w:rsidRDefault="0009702B" w:rsidP="004906BE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333"/>
        <w:gridCol w:w="70"/>
        <w:gridCol w:w="638"/>
        <w:gridCol w:w="213"/>
        <w:gridCol w:w="71"/>
        <w:gridCol w:w="142"/>
        <w:gridCol w:w="215"/>
        <w:gridCol w:w="71"/>
        <w:gridCol w:w="715"/>
        <w:gridCol w:w="429"/>
        <w:gridCol w:w="59"/>
        <w:gridCol w:w="12"/>
        <w:gridCol w:w="286"/>
        <w:gridCol w:w="286"/>
        <w:gridCol w:w="142"/>
        <w:gridCol w:w="71"/>
        <w:gridCol w:w="13"/>
        <w:gridCol w:w="274"/>
        <w:gridCol w:w="143"/>
        <w:gridCol w:w="286"/>
        <w:gridCol w:w="116"/>
        <w:gridCol w:w="850"/>
        <w:gridCol w:w="105"/>
        <w:gridCol w:w="71"/>
        <w:gridCol w:w="358"/>
        <w:gridCol w:w="33"/>
        <w:gridCol w:w="93"/>
        <w:gridCol w:w="49"/>
        <w:gridCol w:w="182"/>
        <w:gridCol w:w="151"/>
        <w:gridCol w:w="64"/>
        <w:gridCol w:w="28"/>
        <w:gridCol w:w="441"/>
        <w:gridCol w:w="430"/>
        <w:gridCol w:w="46"/>
        <w:gridCol w:w="21"/>
        <w:gridCol w:w="142"/>
        <w:gridCol w:w="51"/>
        <w:gridCol w:w="74"/>
        <w:gridCol w:w="68"/>
        <w:gridCol w:w="72"/>
        <w:gridCol w:w="21"/>
        <w:gridCol w:w="193"/>
        <w:gridCol w:w="286"/>
        <w:gridCol w:w="85"/>
        <w:gridCol w:w="773"/>
        <w:gridCol w:w="509"/>
      </w:tblGrid>
      <w:tr w:rsidR="003370A4" w:rsidRPr="00761B79" w14:paraId="5ECC82E5" w14:textId="77777777" w:rsidTr="00CA552E">
        <w:trPr>
          <w:trHeight w:hRule="exact" w:val="800"/>
        </w:trPr>
        <w:tc>
          <w:tcPr>
            <w:tcW w:w="10349" w:type="dxa"/>
            <w:gridSpan w:val="49"/>
          </w:tcPr>
          <w:p w14:paraId="68F1EADC" w14:textId="77777777" w:rsidR="004906BE" w:rsidRPr="00D97696" w:rsidRDefault="008E0DEA">
            <w:pPr>
              <w:pStyle w:val="FVA14F"/>
              <w:spacing w:line="280" w:lineRule="exact"/>
              <w:ind w:left="57"/>
              <w:rPr>
                <w:lang w:val="en-US"/>
              </w:rPr>
            </w:pPr>
            <w:r w:rsidRPr="00D97696">
              <w:rPr>
                <w:lang w:val="en-US"/>
              </w:rPr>
              <w:t>Request for Visit (RFV) /</w:t>
            </w:r>
          </w:p>
          <w:p w14:paraId="23CBDC3B" w14:textId="77777777" w:rsidR="004906BE" w:rsidRPr="00D97696" w:rsidRDefault="008E0DEA">
            <w:pPr>
              <w:pStyle w:val="FVA14F"/>
              <w:ind w:left="57"/>
              <w:rPr>
                <w:lang w:val="en-GB"/>
              </w:rPr>
            </w:pPr>
            <w:r w:rsidRPr="00D97696">
              <w:rPr>
                <w:i/>
                <w:iCs/>
                <w:lang w:val="en-US"/>
              </w:rPr>
              <w:t xml:space="preserve"> </w:t>
            </w:r>
            <w:r w:rsidRPr="00D97696">
              <w:rPr>
                <w:i/>
                <w:iCs/>
                <w:lang w:val="en-GB"/>
              </w:rPr>
              <w:t xml:space="preserve">Besuchsantrag </w:t>
            </w:r>
            <w:bookmarkStart w:id="0" w:name="Text20"/>
            <w:r w:rsidR="003370A4" w:rsidRPr="00D97696">
              <w:rPr>
                <w:b w:val="0"/>
                <w:bCs w:val="0"/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97696">
              <w:rPr>
                <w:b w:val="0"/>
                <w:bCs w:val="0"/>
                <w:sz w:val="2"/>
                <w:szCs w:val="2"/>
                <w:lang w:val="en-GB"/>
              </w:rPr>
              <w:instrText xml:space="preserve"> FORMTEXT </w:instrText>
            </w:r>
            <w:r w:rsidR="003370A4" w:rsidRPr="00D97696">
              <w:rPr>
                <w:b w:val="0"/>
                <w:bCs w:val="0"/>
                <w:sz w:val="2"/>
                <w:szCs w:val="2"/>
              </w:rPr>
            </w:r>
            <w:r w:rsidR="003370A4" w:rsidRPr="00D97696">
              <w:rPr>
                <w:b w:val="0"/>
                <w:bCs w:val="0"/>
                <w:sz w:val="2"/>
                <w:szCs w:val="2"/>
              </w:rPr>
              <w:fldChar w:fldCharType="separate"/>
            </w:r>
            <w:r w:rsidRPr="00D97696">
              <w:rPr>
                <w:b w:val="0"/>
                <w:bCs w:val="0"/>
                <w:noProof/>
                <w:sz w:val="2"/>
                <w:szCs w:val="2"/>
              </w:rPr>
              <w:t> </w:t>
            </w:r>
            <w:r w:rsidR="003370A4" w:rsidRPr="00D97696">
              <w:rPr>
                <w:b w:val="0"/>
                <w:bCs w:val="0"/>
                <w:sz w:val="2"/>
                <w:szCs w:val="2"/>
              </w:rPr>
              <w:fldChar w:fldCharType="end"/>
            </w:r>
            <w:bookmarkEnd w:id="0"/>
          </w:p>
        </w:tc>
      </w:tr>
      <w:bookmarkStart w:id="1" w:name="Kontrollkästchen1"/>
      <w:tr w:rsidR="003370A4" w14:paraId="6E6FED95" w14:textId="77777777" w:rsidTr="00CA552E">
        <w:trPr>
          <w:trHeight w:hRule="exact" w:val="500"/>
        </w:trPr>
        <w:tc>
          <w:tcPr>
            <w:tcW w:w="901" w:type="dxa"/>
            <w:gridSpan w:val="3"/>
          </w:tcPr>
          <w:p w14:paraId="66C6859F" w14:textId="77777777" w:rsidR="004906BE" w:rsidRPr="00D97696" w:rsidRDefault="000F703E">
            <w:pPr>
              <w:pStyle w:val="FVA14F"/>
              <w:spacing w:line="320" w:lineRule="exact"/>
              <w:ind w:left="57"/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9702B">
              <w:rPr>
                <w:sz w:val="24"/>
                <w:szCs w:val="24"/>
              </w:rPr>
            </w:r>
            <w:r w:rsidR="000970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677" w:type="dxa"/>
            <w:gridSpan w:val="32"/>
          </w:tcPr>
          <w:p w14:paraId="69011D52" w14:textId="77777777" w:rsidR="004906BE" w:rsidRPr="00D97696" w:rsidRDefault="008E0DEA">
            <w:pPr>
              <w:pStyle w:val="FVA14F"/>
              <w:spacing w:line="200" w:lineRule="exact"/>
              <w:ind w:left="-57"/>
              <w:rPr>
                <w:sz w:val="20"/>
                <w:szCs w:val="20"/>
              </w:rPr>
            </w:pPr>
            <w:r w:rsidRPr="00D97696">
              <w:rPr>
                <w:sz w:val="20"/>
                <w:szCs w:val="20"/>
              </w:rPr>
              <w:t>One-time /</w:t>
            </w:r>
          </w:p>
          <w:p w14:paraId="6ACEB697" w14:textId="77777777" w:rsidR="004906BE" w:rsidRPr="00D97696" w:rsidRDefault="008E0DEA">
            <w:pPr>
              <w:pStyle w:val="FVA14F"/>
              <w:spacing w:line="200" w:lineRule="exact"/>
              <w:ind w:left="-57"/>
              <w:rPr>
                <w:b w:val="0"/>
                <w:bCs w:val="0"/>
                <w:sz w:val="20"/>
                <w:szCs w:val="20"/>
              </w:rPr>
            </w:pPr>
            <w:r w:rsidRPr="00D97696">
              <w:rPr>
                <w:b w:val="0"/>
                <w:bCs w:val="0"/>
                <w:i/>
                <w:iCs/>
                <w:sz w:val="20"/>
                <w:szCs w:val="20"/>
              </w:rPr>
              <w:t>Einmaliger Besuch</w:t>
            </w:r>
          </w:p>
        </w:tc>
        <w:tc>
          <w:tcPr>
            <w:tcW w:w="2771" w:type="dxa"/>
            <w:gridSpan w:val="14"/>
          </w:tcPr>
          <w:p w14:paraId="173FBCF6" w14:textId="77777777" w:rsidR="004906BE" w:rsidRPr="00D97696" w:rsidRDefault="008E0DEA">
            <w:pPr>
              <w:pStyle w:val="FVA14F"/>
              <w:spacing w:line="240" w:lineRule="exact"/>
              <w:rPr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>Annex(es) /</w:t>
            </w:r>
          </w:p>
          <w:p w14:paraId="0340F7D2" w14:textId="77777777" w:rsidR="004906BE" w:rsidRPr="00D97696" w:rsidRDefault="008E0DEA">
            <w:pPr>
              <w:pStyle w:val="FVA14F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Anlage(n)</w:t>
            </w:r>
          </w:p>
        </w:tc>
      </w:tr>
      <w:tr w:rsidR="003370A4" w14:paraId="26CFB5A8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901" w:type="dxa"/>
            <w:gridSpan w:val="3"/>
          </w:tcPr>
          <w:p w14:paraId="56FA531C" w14:textId="77777777" w:rsidR="004906BE" w:rsidRPr="00D97696" w:rsidRDefault="008F123E">
            <w:pPr>
              <w:pStyle w:val="FVA14F"/>
              <w:spacing w:line="320" w:lineRule="exact"/>
              <w:ind w:left="57"/>
              <w:jc w:val="center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9702B">
              <w:rPr>
                <w:sz w:val="24"/>
                <w:szCs w:val="24"/>
              </w:rPr>
            </w:r>
            <w:r w:rsidR="000970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677" w:type="dxa"/>
            <w:gridSpan w:val="32"/>
          </w:tcPr>
          <w:p w14:paraId="5C532BD1" w14:textId="77777777" w:rsidR="004906BE" w:rsidRPr="00D97696" w:rsidRDefault="008E0DEA">
            <w:pPr>
              <w:pStyle w:val="FVA14F"/>
              <w:spacing w:line="200" w:lineRule="exact"/>
              <w:ind w:left="-57"/>
              <w:rPr>
                <w:sz w:val="20"/>
                <w:szCs w:val="20"/>
              </w:rPr>
            </w:pPr>
            <w:r w:rsidRPr="00D97696">
              <w:rPr>
                <w:sz w:val="20"/>
                <w:szCs w:val="20"/>
              </w:rPr>
              <w:t>Recurring /</w:t>
            </w:r>
          </w:p>
          <w:p w14:paraId="7DC4D82C" w14:textId="77777777" w:rsidR="004906BE" w:rsidRPr="00D97696" w:rsidRDefault="008E0DEA">
            <w:pPr>
              <w:pStyle w:val="FVA14F"/>
              <w:spacing w:line="200" w:lineRule="exact"/>
              <w:ind w:left="-57"/>
              <w:rPr>
                <w:b w:val="0"/>
                <w:bCs w:val="0"/>
                <w:sz w:val="20"/>
                <w:szCs w:val="20"/>
              </w:rPr>
            </w:pPr>
            <w:r w:rsidRPr="00D97696">
              <w:rPr>
                <w:b w:val="0"/>
                <w:bCs w:val="0"/>
                <w:i/>
                <w:iCs/>
                <w:sz w:val="20"/>
                <w:szCs w:val="20"/>
              </w:rPr>
              <w:t>Wiederkehrender Besuch</w:t>
            </w:r>
          </w:p>
        </w:tc>
        <w:tc>
          <w:tcPr>
            <w:tcW w:w="430" w:type="dxa"/>
          </w:tcPr>
          <w:p w14:paraId="03A61BBB" w14:textId="77777777" w:rsidR="004906BE" w:rsidRPr="00D97696" w:rsidRDefault="00FD4CBC">
            <w:pPr>
              <w:pStyle w:val="FVA14F"/>
              <w:spacing w:line="320" w:lineRule="exac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9702B">
              <w:rPr>
                <w:sz w:val="24"/>
                <w:szCs w:val="24"/>
              </w:rPr>
            </w:r>
            <w:r w:rsidR="0009702B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41" w:type="dxa"/>
            <w:gridSpan w:val="13"/>
          </w:tcPr>
          <w:p w14:paraId="16827F45" w14:textId="77777777" w:rsidR="004906BE" w:rsidRPr="00D97696" w:rsidRDefault="008E0DEA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 xml:space="preserve">Yes </w:t>
            </w:r>
            <w:r w:rsidRPr="00D97696">
              <w:rPr>
                <w:b w:val="0"/>
                <w:bCs w:val="0"/>
                <w:sz w:val="16"/>
                <w:szCs w:val="16"/>
              </w:rPr>
              <w:t xml:space="preserve">/ </w:t>
            </w:r>
          </w:p>
          <w:p w14:paraId="27594599" w14:textId="77777777" w:rsidR="004906BE" w:rsidRPr="00D97696" w:rsidRDefault="008E0DEA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Ja</w:t>
            </w:r>
          </w:p>
        </w:tc>
      </w:tr>
      <w:tr w:rsidR="003370A4" w14:paraId="10A33FD7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901" w:type="dxa"/>
            <w:gridSpan w:val="3"/>
            <w:tcBorders>
              <w:bottom w:val="single" w:sz="12" w:space="0" w:color="auto"/>
            </w:tcBorders>
          </w:tcPr>
          <w:p w14:paraId="0978B4EB" w14:textId="77777777" w:rsidR="004906BE" w:rsidRPr="00D97696" w:rsidRDefault="003370A4">
            <w:pPr>
              <w:pStyle w:val="FVA14F"/>
              <w:spacing w:line="320" w:lineRule="exact"/>
              <w:ind w:left="57"/>
              <w:jc w:val="center"/>
            </w:pPr>
            <w:r w:rsidRPr="00D9769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8E0DEA" w:rsidRPr="00D97696">
              <w:rPr>
                <w:sz w:val="24"/>
                <w:szCs w:val="24"/>
              </w:rPr>
              <w:instrText xml:space="preserve"> FORMCHECKBOX </w:instrText>
            </w:r>
            <w:r w:rsidR="0009702B">
              <w:rPr>
                <w:sz w:val="24"/>
                <w:szCs w:val="24"/>
              </w:rPr>
            </w:r>
            <w:r w:rsidR="0009702B">
              <w:rPr>
                <w:sz w:val="24"/>
                <w:szCs w:val="24"/>
              </w:rPr>
              <w:fldChar w:fldCharType="separate"/>
            </w:r>
            <w:r w:rsidRPr="00D97696">
              <w:rPr>
                <w:sz w:val="24"/>
                <w:szCs w:val="24"/>
              </w:rPr>
              <w:fldChar w:fldCharType="end"/>
            </w:r>
          </w:p>
        </w:tc>
        <w:tc>
          <w:tcPr>
            <w:tcW w:w="6677" w:type="dxa"/>
            <w:gridSpan w:val="32"/>
            <w:tcBorders>
              <w:bottom w:val="single" w:sz="12" w:space="0" w:color="auto"/>
            </w:tcBorders>
          </w:tcPr>
          <w:p w14:paraId="76C14866" w14:textId="77777777" w:rsidR="004906BE" w:rsidRPr="00D97696" w:rsidRDefault="008E0DEA">
            <w:pPr>
              <w:pStyle w:val="FVA14F"/>
              <w:spacing w:line="200" w:lineRule="exact"/>
              <w:ind w:left="-57"/>
              <w:rPr>
                <w:sz w:val="20"/>
                <w:szCs w:val="20"/>
              </w:rPr>
            </w:pPr>
            <w:r w:rsidRPr="00D97696">
              <w:rPr>
                <w:sz w:val="20"/>
                <w:szCs w:val="20"/>
              </w:rPr>
              <w:t>Emergency /</w:t>
            </w:r>
          </w:p>
          <w:p w14:paraId="700377A0" w14:textId="77777777" w:rsidR="004906BE" w:rsidRPr="00D97696" w:rsidRDefault="008E0DEA">
            <w:pPr>
              <w:pStyle w:val="FVA14F"/>
              <w:spacing w:line="200" w:lineRule="exact"/>
              <w:ind w:left="-57"/>
              <w:rPr>
                <w:b w:val="0"/>
                <w:bCs w:val="0"/>
                <w:sz w:val="20"/>
                <w:szCs w:val="20"/>
              </w:rPr>
            </w:pPr>
            <w:r w:rsidRPr="00D97696">
              <w:rPr>
                <w:b w:val="0"/>
                <w:bCs w:val="0"/>
                <w:i/>
                <w:iCs/>
                <w:sz w:val="20"/>
                <w:szCs w:val="20"/>
              </w:rPr>
              <w:t xml:space="preserve">Eiliger Besuch </w:t>
            </w:r>
          </w:p>
        </w:tc>
        <w:tc>
          <w:tcPr>
            <w:tcW w:w="430" w:type="dxa"/>
            <w:tcBorders>
              <w:bottom w:val="single" w:sz="12" w:space="0" w:color="auto"/>
            </w:tcBorders>
          </w:tcPr>
          <w:p w14:paraId="501117A8" w14:textId="77777777" w:rsidR="004906BE" w:rsidRPr="00D97696" w:rsidRDefault="003370A4">
            <w:pPr>
              <w:pStyle w:val="FVA14F"/>
              <w:spacing w:line="320" w:lineRule="exact"/>
              <w:rPr>
                <w:sz w:val="16"/>
                <w:szCs w:val="16"/>
              </w:rPr>
            </w:pPr>
            <w:r w:rsidRPr="00D97696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E0DEA" w:rsidRPr="00D97696">
              <w:rPr>
                <w:sz w:val="24"/>
                <w:szCs w:val="24"/>
              </w:rPr>
              <w:instrText xml:space="preserve"> FORMCHECKBOX </w:instrText>
            </w:r>
            <w:r w:rsidR="0009702B">
              <w:rPr>
                <w:sz w:val="24"/>
                <w:szCs w:val="24"/>
              </w:rPr>
            </w:r>
            <w:r w:rsidR="0009702B">
              <w:rPr>
                <w:sz w:val="24"/>
                <w:szCs w:val="24"/>
              </w:rPr>
              <w:fldChar w:fldCharType="separate"/>
            </w:r>
            <w:r w:rsidRPr="00D97696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1" w:type="dxa"/>
            <w:gridSpan w:val="13"/>
            <w:tcBorders>
              <w:bottom w:val="single" w:sz="12" w:space="0" w:color="auto"/>
            </w:tcBorders>
          </w:tcPr>
          <w:p w14:paraId="3AC55C7A" w14:textId="77777777" w:rsidR="004906BE" w:rsidRPr="00D97696" w:rsidRDefault="008E0DEA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it-IT"/>
              </w:rPr>
            </w:pPr>
            <w:r w:rsidRPr="00D97696">
              <w:rPr>
                <w:sz w:val="16"/>
                <w:szCs w:val="16"/>
                <w:lang w:val="it-IT"/>
              </w:rPr>
              <w:t>No</w:t>
            </w:r>
            <w:r w:rsidRPr="00D97696">
              <w:rPr>
                <w:b w:val="0"/>
                <w:bCs w:val="0"/>
                <w:sz w:val="16"/>
                <w:szCs w:val="16"/>
                <w:lang w:val="it-IT"/>
              </w:rPr>
              <w:t xml:space="preserve"> / </w:t>
            </w:r>
          </w:p>
          <w:p w14:paraId="407982FF" w14:textId="77777777" w:rsidR="004906BE" w:rsidRPr="00D97696" w:rsidRDefault="008E0DEA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it-IT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  <w:lang w:val="it-IT"/>
              </w:rPr>
              <w:t>Nein</w:t>
            </w:r>
          </w:p>
        </w:tc>
      </w:tr>
      <w:tr w:rsidR="003370A4" w14:paraId="37A3BBE7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61D4CE5B" w14:textId="77777777" w:rsidR="004906BE" w:rsidRPr="00D97696" w:rsidRDefault="008E0DEA">
            <w:pPr>
              <w:pStyle w:val="FVA14F"/>
              <w:spacing w:line="180" w:lineRule="exact"/>
              <w:rPr>
                <w:lang w:val="it-IT"/>
              </w:rPr>
            </w:pPr>
            <w:r w:rsidRPr="00D97696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10065" w:type="dxa"/>
            <w:gridSpan w:val="48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3BFD5C30" w14:textId="77777777"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it-IT"/>
              </w:rPr>
            </w:pPr>
            <w:r w:rsidRPr="00D97696">
              <w:rPr>
                <w:sz w:val="16"/>
                <w:szCs w:val="16"/>
                <w:lang w:val="it-IT"/>
              </w:rPr>
              <w:t xml:space="preserve">Administrative Data / </w:t>
            </w:r>
          </w:p>
          <w:p w14:paraId="01C68332" w14:textId="77777777" w:rsidR="004906BE" w:rsidRPr="00CA552E" w:rsidRDefault="008E0DEA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D97696">
              <w:rPr>
                <w:i/>
                <w:iCs/>
                <w:sz w:val="16"/>
                <w:szCs w:val="16"/>
                <w:lang w:val="it-IT"/>
              </w:rPr>
              <w:t>Personendaten</w:t>
            </w:r>
          </w:p>
        </w:tc>
      </w:tr>
      <w:tr w:rsidR="003370A4" w14:paraId="268C295B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568"/>
        </w:trPr>
        <w:tc>
          <w:tcPr>
            <w:tcW w:w="284" w:type="dxa"/>
            <w:tcBorders>
              <w:left w:val="single" w:sz="12" w:space="0" w:color="auto"/>
            </w:tcBorders>
          </w:tcPr>
          <w:p w14:paraId="1F6C633D" w14:textId="77777777" w:rsidR="004906BE" w:rsidRPr="00D97696" w:rsidRDefault="004906BE">
            <w:pPr>
              <w:pStyle w:val="FVA14F"/>
              <w:spacing w:line="180" w:lineRule="exact"/>
              <w:rPr>
                <w:lang w:val="it-IT"/>
              </w:rPr>
            </w:pPr>
          </w:p>
        </w:tc>
        <w:tc>
          <w:tcPr>
            <w:tcW w:w="1538" w:type="dxa"/>
            <w:gridSpan w:val="5"/>
            <w:tcBorders>
              <w:left w:val="single" w:sz="6" w:space="0" w:color="auto"/>
            </w:tcBorders>
          </w:tcPr>
          <w:p w14:paraId="1C27EF3B" w14:textId="77777777"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bookmarkStart w:id="2" w:name="Text6"/>
            <w:r w:rsidRPr="00D97696">
              <w:rPr>
                <w:b w:val="0"/>
                <w:bCs w:val="0"/>
                <w:sz w:val="16"/>
                <w:szCs w:val="16"/>
              </w:rPr>
              <w:t>Requestor /</w:t>
            </w:r>
          </w:p>
          <w:p w14:paraId="43117CA1" w14:textId="77777777"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Antragsteller</w:t>
            </w:r>
          </w:p>
        </w:tc>
        <w:tc>
          <w:tcPr>
            <w:tcW w:w="4841" w:type="dxa"/>
            <w:gridSpan w:val="23"/>
            <w:vAlign w:val="center"/>
          </w:tcPr>
          <w:p w14:paraId="10E7104C" w14:textId="77777777" w:rsidR="004906BE" w:rsidRPr="00D97696" w:rsidRDefault="008E0DEA" w:rsidP="00D33996">
            <w:pPr>
              <w:pStyle w:val="FET12"/>
              <w:spacing w:before="20" w:line="220" w:lineRule="exact"/>
              <w:rPr>
                <w:rFonts w:ascii="Arial" w:hAnsi="Arial" w:cs="Arial"/>
                <w:sz w:val="20"/>
                <w:szCs w:val="20"/>
              </w:rPr>
            </w:pPr>
            <w:r w:rsidRPr="00D97696">
              <w:rPr>
                <w:rFonts w:ascii="Arial" w:hAnsi="Arial" w:cs="Arial"/>
                <w:noProof/>
                <w:sz w:val="20"/>
              </w:rPr>
              <w:t>Botschaft des Staates Israel, B</w:t>
            </w:r>
            <w:r w:rsidR="00D33996">
              <w:rPr>
                <w:rFonts w:ascii="Arial" w:hAnsi="Arial" w:cs="Arial"/>
                <w:noProof/>
                <w:sz w:val="20"/>
              </w:rPr>
              <w:t>ü</w:t>
            </w:r>
            <w:r w:rsidRPr="00D97696">
              <w:rPr>
                <w:rFonts w:ascii="Arial" w:hAnsi="Arial" w:cs="Arial"/>
                <w:noProof/>
                <w:sz w:val="20"/>
              </w:rPr>
              <w:t>ro des Verteidigungsattaches</w:t>
            </w:r>
          </w:p>
        </w:tc>
        <w:tc>
          <w:tcPr>
            <w:tcW w:w="1412" w:type="dxa"/>
            <w:gridSpan w:val="9"/>
            <w:tcBorders>
              <w:left w:val="single" w:sz="6" w:space="0" w:color="auto"/>
            </w:tcBorders>
          </w:tcPr>
          <w:p w14:paraId="0B68E4FE" w14:textId="77777777"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Date /</w:t>
            </w:r>
          </w:p>
          <w:p w14:paraId="52258C49" w14:textId="77777777"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Datum</w:t>
            </w:r>
          </w:p>
        </w:tc>
        <w:bookmarkEnd w:id="2"/>
        <w:tc>
          <w:tcPr>
            <w:tcW w:w="2274" w:type="dxa"/>
            <w:gridSpan w:val="11"/>
            <w:tcBorders>
              <w:right w:val="single" w:sz="4" w:space="0" w:color="auto"/>
            </w:tcBorders>
            <w:vAlign w:val="center"/>
          </w:tcPr>
          <w:p w14:paraId="0583A636" w14:textId="77777777" w:rsidR="004906BE" w:rsidRPr="00FD4CBC" w:rsidRDefault="004906BE" w:rsidP="000F703E">
            <w:pPr>
              <w:pStyle w:val="FET12"/>
              <w:spacing w:before="20" w:line="220" w:lineRule="exact"/>
              <w:rPr>
                <w:rFonts w:ascii="Arial" w:hAnsi="Arial" w:cs="Arial"/>
                <w:sz w:val="20"/>
                <w:szCs w:val="20"/>
                <w:lang w:bidi="he-IL"/>
              </w:rPr>
            </w:pPr>
          </w:p>
        </w:tc>
      </w:tr>
      <w:tr w:rsidR="003370A4" w14:paraId="296F5664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6A1B4353" w14:textId="77777777"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53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32F2BAFE" w14:textId="77777777"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bookmarkStart w:id="3" w:name="Text10"/>
            <w:r w:rsidRPr="00D97696">
              <w:rPr>
                <w:b w:val="0"/>
                <w:bCs w:val="0"/>
                <w:sz w:val="16"/>
                <w:szCs w:val="16"/>
              </w:rPr>
              <w:t>to /</w:t>
            </w:r>
          </w:p>
          <w:p w14:paraId="24FC7512" w14:textId="77777777"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an</w:t>
            </w:r>
            <w:r w:rsidRPr="00D97696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4841" w:type="dxa"/>
            <w:gridSpan w:val="23"/>
            <w:tcBorders>
              <w:top w:val="single" w:sz="6" w:space="0" w:color="auto"/>
            </w:tcBorders>
            <w:vAlign w:val="center"/>
          </w:tcPr>
          <w:p w14:paraId="0424025E" w14:textId="77777777" w:rsidR="004906BE" w:rsidRPr="00D97696" w:rsidRDefault="008E0DEA" w:rsidP="006A5A63">
            <w:pPr>
              <w:pStyle w:val="FET12"/>
              <w:spacing w:before="20" w:line="220" w:lineRule="exact"/>
              <w:rPr>
                <w:rFonts w:ascii="Arial" w:hAnsi="Arial" w:cs="Arial"/>
                <w:sz w:val="20"/>
                <w:szCs w:val="20"/>
              </w:rPr>
            </w:pPr>
            <w:r w:rsidRPr="00D97696">
              <w:rPr>
                <w:rFonts w:ascii="Arial" w:hAnsi="Arial" w:cs="Arial"/>
                <w:sz w:val="20"/>
              </w:rPr>
              <w:t xml:space="preserve">BMVg </w:t>
            </w:r>
            <w:r w:rsidR="006A5A63">
              <w:rPr>
                <w:rFonts w:ascii="Arial" w:hAnsi="Arial" w:cs="Arial"/>
                <w:sz w:val="20"/>
              </w:rPr>
              <w:t>SE I 4</w:t>
            </w:r>
          </w:p>
        </w:tc>
        <w:tc>
          <w:tcPr>
            <w:tcW w:w="2033" w:type="dxa"/>
            <w:gridSpan w:val="16"/>
            <w:tcBorders>
              <w:top w:val="single" w:sz="6" w:space="0" w:color="auto"/>
              <w:left w:val="single" w:sz="6" w:space="0" w:color="auto"/>
            </w:tcBorders>
          </w:tcPr>
          <w:p w14:paraId="747B86EB" w14:textId="77777777"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Visit ID /</w:t>
            </w:r>
          </w:p>
          <w:p w14:paraId="41F3DD1B" w14:textId="77777777"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Besuchsnummer</w:t>
            </w:r>
          </w:p>
        </w:tc>
        <w:bookmarkEnd w:id="3"/>
        <w:tc>
          <w:tcPr>
            <w:tcW w:w="1653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37638D7" w14:textId="77777777" w:rsidR="004906BE" w:rsidRPr="00D97696" w:rsidRDefault="004906BE" w:rsidP="00FD4CBC">
            <w:pPr>
              <w:pStyle w:val="FET10"/>
              <w:rPr>
                <w:rFonts w:ascii="Arial" w:hAnsi="Arial" w:cs="Arial"/>
                <w:rtl/>
                <w:lang w:bidi="he-IL"/>
              </w:rPr>
            </w:pPr>
          </w:p>
        </w:tc>
      </w:tr>
      <w:tr w:rsidR="003370A4" w14:paraId="6D2E9808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6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2F51FC57" w14:textId="77777777" w:rsidR="004906BE" w:rsidRPr="00D97696" w:rsidRDefault="008E0DEA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0065" w:type="dxa"/>
            <w:gridSpan w:val="48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774A706A" w14:textId="77777777"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 xml:space="preserve">Requesting Government Agency or Industrial Facility / </w:t>
            </w:r>
          </w:p>
          <w:p w14:paraId="7DC79867" w14:textId="77777777"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i/>
                <w:iCs/>
                <w:sz w:val="16"/>
                <w:szCs w:val="16"/>
              </w:rPr>
              <w:t>Antragstellende Dienststelle/Firma</w:t>
            </w:r>
          </w:p>
        </w:tc>
      </w:tr>
      <w:tr w:rsidR="003370A4" w:rsidRPr="00E927DB" w14:paraId="388EB23D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14:paraId="2F8B6B69" w14:textId="77777777" w:rsidR="004906BE" w:rsidRPr="00D97696" w:rsidRDefault="004906BE">
            <w:pPr>
              <w:pStyle w:val="FVA14F"/>
              <w:spacing w:line="180" w:lineRule="exact"/>
            </w:pPr>
          </w:p>
        </w:tc>
        <w:tc>
          <w:tcPr>
            <w:tcW w:w="1609" w:type="dxa"/>
            <w:gridSpan w:val="6"/>
            <w:tcBorders>
              <w:left w:val="single" w:sz="6" w:space="0" w:color="auto"/>
            </w:tcBorders>
          </w:tcPr>
          <w:p w14:paraId="12A46268" w14:textId="77777777"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Name /</w:t>
            </w:r>
          </w:p>
          <w:p w14:paraId="475FD94B" w14:textId="77777777"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8456" w:type="dxa"/>
            <w:gridSpan w:val="4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31FDDD9" w14:textId="08FFA27C" w:rsidR="004906BE" w:rsidRPr="006A5A63" w:rsidRDefault="0009702B" w:rsidP="004906BE">
            <w:pPr>
              <w:pStyle w:val="FET12"/>
              <w:spacing w:before="20" w:line="22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2B6">
              <w:rPr>
                <w:rFonts w:asciiTheme="minorBidi" w:hAnsiTheme="minorBidi" w:cstheme="minorBidi"/>
                <w:sz w:val="20"/>
                <w:szCs w:val="20"/>
              </w:rPr>
              <w:t>Israel Defense Forces – Operations Directorate</w:t>
            </w:r>
          </w:p>
        </w:tc>
      </w:tr>
      <w:tr w:rsidR="003370A4" w:rsidRPr="00E927DB" w14:paraId="7FCA590B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14:paraId="555890EC" w14:textId="77777777" w:rsidR="004906BE" w:rsidRPr="006A5A63" w:rsidRDefault="004906BE">
            <w:pPr>
              <w:pStyle w:val="FVA14F"/>
              <w:spacing w:line="180" w:lineRule="exact"/>
              <w:rPr>
                <w:lang w:val="en-US"/>
              </w:rPr>
            </w:pP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41BC8181" w14:textId="77777777"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Address Postal /</w:t>
            </w:r>
          </w:p>
          <w:p w14:paraId="77C10E8C" w14:textId="77777777"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Postanschrift</w:t>
            </w:r>
          </w:p>
        </w:tc>
        <w:tc>
          <w:tcPr>
            <w:tcW w:w="8456" w:type="dxa"/>
            <w:gridSpan w:val="4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80526" w14:textId="77777777" w:rsidR="004906BE" w:rsidRPr="006A5A63" w:rsidRDefault="004906BE">
            <w:pPr>
              <w:pStyle w:val="FET12"/>
              <w:spacing w:line="220" w:lineRule="exac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370A4" w14:paraId="1F95AA36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10C6FDD3" w14:textId="77777777" w:rsidR="004906BE" w:rsidRPr="006A5A63" w:rsidRDefault="004906BE">
            <w:pPr>
              <w:pStyle w:val="FVA14F"/>
              <w:spacing w:line="180" w:lineRule="exact"/>
              <w:rPr>
                <w:lang w:val="es-ES"/>
              </w:rPr>
            </w:pP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3D0440D3" w14:textId="77777777"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bookmarkStart w:id="4" w:name="Text8"/>
            <w:bookmarkStart w:id="5" w:name="Text9"/>
            <w:r w:rsidRPr="00D97696">
              <w:rPr>
                <w:b w:val="0"/>
                <w:bCs w:val="0"/>
                <w:sz w:val="16"/>
                <w:szCs w:val="16"/>
              </w:rPr>
              <w:t>Telex /</w:t>
            </w:r>
          </w:p>
          <w:p w14:paraId="6737A8D4" w14:textId="77777777" w:rsidR="004906BE" w:rsidRPr="00D97696" w:rsidRDefault="008E0DEA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Fax Nr.</w:t>
            </w:r>
          </w:p>
        </w:tc>
        <w:bookmarkEnd w:id="4"/>
        <w:tc>
          <w:tcPr>
            <w:tcW w:w="5244" w:type="dxa"/>
            <w:gridSpan w:val="27"/>
            <w:tcBorders>
              <w:top w:val="single" w:sz="6" w:space="0" w:color="auto"/>
            </w:tcBorders>
            <w:vAlign w:val="center"/>
          </w:tcPr>
          <w:p w14:paraId="5D54C679" w14:textId="77777777" w:rsidR="004906BE" w:rsidRPr="00D97696" w:rsidRDefault="004906BE" w:rsidP="004906BE">
            <w:pPr>
              <w:pStyle w:val="FET12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gridSpan w:val="10"/>
            <w:tcBorders>
              <w:left w:val="single" w:sz="6" w:space="0" w:color="auto"/>
            </w:tcBorders>
          </w:tcPr>
          <w:p w14:paraId="184EFAA8" w14:textId="2AE0388D" w:rsidR="004906BE" w:rsidRPr="00D97696" w:rsidRDefault="008E0DEA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Telephone Nr. /</w:t>
            </w:r>
            <w:r w:rsidR="0009702B">
              <w:rPr>
                <w:b w:val="0"/>
                <w:bCs w:val="0"/>
                <w:sz w:val="16"/>
                <w:szCs w:val="16"/>
              </w:rPr>
              <w:t xml:space="preserve"> +972542074487</w:t>
            </w:r>
          </w:p>
          <w:p w14:paraId="28F2CBAF" w14:textId="77777777"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Telefon Nr.</w:t>
            </w:r>
          </w:p>
        </w:tc>
        <w:bookmarkEnd w:id="5"/>
        <w:tc>
          <w:tcPr>
            <w:tcW w:w="1846" w:type="dxa"/>
            <w:gridSpan w:val="5"/>
            <w:tcBorders>
              <w:right w:val="single" w:sz="4" w:space="0" w:color="auto"/>
            </w:tcBorders>
            <w:vAlign w:val="center"/>
          </w:tcPr>
          <w:p w14:paraId="057CCB73" w14:textId="77777777" w:rsidR="004906BE" w:rsidRPr="00D33996" w:rsidRDefault="004906BE" w:rsidP="00D33996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</w:tr>
      <w:tr w:rsidR="003370A4" w14:paraId="3D564AD7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6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4BAF8C45" w14:textId="77777777" w:rsidR="004906BE" w:rsidRPr="00D97696" w:rsidRDefault="008E0DEA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0065" w:type="dxa"/>
            <w:gridSpan w:val="48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28A504D1" w14:textId="77777777" w:rsidR="004906BE" w:rsidRPr="00D97696" w:rsidRDefault="008E0DEA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Government Agency or Industrial Facility to be visited /</w:t>
            </w:r>
          </w:p>
          <w:p w14:paraId="5DB67FEB" w14:textId="77777777" w:rsidR="004906BE" w:rsidRPr="00D97696" w:rsidRDefault="008E0DEA">
            <w:pPr>
              <w:pStyle w:val="FVA14F"/>
              <w:spacing w:line="180" w:lineRule="exact"/>
            </w:pPr>
            <w:r w:rsidRPr="00D97696">
              <w:rPr>
                <w:i/>
                <w:iCs/>
                <w:sz w:val="16"/>
                <w:szCs w:val="16"/>
              </w:rPr>
              <w:t xml:space="preserve">Zu </w:t>
            </w:r>
            <w:r w:rsidRPr="00D97696">
              <w:rPr>
                <w:sz w:val="16"/>
                <w:szCs w:val="16"/>
              </w:rPr>
              <w:t>besuchende</w:t>
            </w:r>
            <w:r w:rsidRPr="00D97696">
              <w:rPr>
                <w:i/>
                <w:iCs/>
                <w:sz w:val="16"/>
                <w:szCs w:val="16"/>
              </w:rPr>
              <w:t xml:space="preserve"> Dienststelle/Firma</w:t>
            </w:r>
          </w:p>
        </w:tc>
      </w:tr>
      <w:tr w:rsidR="0009702B" w14:paraId="0FD8E0BF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14:paraId="3281E63C" w14:textId="77777777" w:rsidR="0009702B" w:rsidRPr="00D97696" w:rsidRDefault="0009702B" w:rsidP="0009702B">
            <w:pPr>
              <w:pStyle w:val="FVA14F"/>
              <w:spacing w:line="160" w:lineRule="exact"/>
            </w:pPr>
          </w:p>
        </w:tc>
        <w:tc>
          <w:tcPr>
            <w:tcW w:w="1609" w:type="dxa"/>
            <w:gridSpan w:val="6"/>
            <w:tcBorders>
              <w:left w:val="single" w:sz="6" w:space="0" w:color="auto"/>
            </w:tcBorders>
          </w:tcPr>
          <w:p w14:paraId="3C6A5441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Name /</w:t>
            </w:r>
          </w:p>
          <w:p w14:paraId="562F0DE4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8456" w:type="dxa"/>
            <w:gridSpan w:val="4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634BA38" w14:textId="6FCEE14F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C6C6C"/>
                <w:sz w:val="15"/>
                <w:szCs w:val="15"/>
              </w:rPr>
              <w:t xml:space="preserve">Kommando Cyber- und Informationsraum (CIDS HQ) </w:t>
            </w:r>
            <w:r>
              <w:rPr>
                <w:rFonts w:ascii="Arial" w:hAnsi="Arial" w:cs="Arial"/>
                <w:color w:val="6C6C6C"/>
                <w:sz w:val="15"/>
                <w:szCs w:val="15"/>
              </w:rPr>
              <w:br/>
            </w:r>
            <w:r>
              <w:rPr>
                <w:rFonts w:ascii="Arial" w:hAnsi="Arial" w:cs="Arial"/>
                <w:color w:val="6C6C6C"/>
                <w:sz w:val="15"/>
                <w:szCs w:val="15"/>
              </w:rPr>
              <w:br/>
            </w:r>
          </w:p>
        </w:tc>
      </w:tr>
      <w:tr w:rsidR="0009702B" w14:paraId="3130F6D7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14:paraId="0E32B02B" w14:textId="77777777" w:rsidR="0009702B" w:rsidRPr="00D97696" w:rsidRDefault="0009702B" w:rsidP="0009702B">
            <w:pPr>
              <w:pStyle w:val="FVA14F"/>
              <w:spacing w:line="160" w:lineRule="exact"/>
            </w:pP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499D1E9D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bookmarkStart w:id="6" w:name="Text11"/>
            <w:r w:rsidRPr="00D97696">
              <w:rPr>
                <w:b w:val="0"/>
                <w:bCs w:val="0"/>
                <w:sz w:val="16"/>
                <w:szCs w:val="16"/>
              </w:rPr>
              <w:t>Postal Address /</w:t>
            </w:r>
          </w:p>
          <w:p w14:paraId="2BAC4155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Postanschrift</w:t>
            </w:r>
          </w:p>
        </w:tc>
        <w:bookmarkEnd w:id="6"/>
        <w:tc>
          <w:tcPr>
            <w:tcW w:w="8456" w:type="dxa"/>
            <w:gridSpan w:val="4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A531A9F" w14:textId="2D350D44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6C6C6C"/>
                <w:sz w:val="15"/>
                <w:szCs w:val="15"/>
              </w:rPr>
              <w:t>Johanna-Kinkel-Straße 2-4, 53175 Bonn</w:t>
            </w:r>
          </w:p>
        </w:tc>
      </w:tr>
      <w:tr w:rsidR="0009702B" w14:paraId="31079289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14:paraId="3E7A6EF9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7A000A44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Telex /</w:t>
            </w:r>
          </w:p>
          <w:p w14:paraId="6E96BB4D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Fax Nr.</w:t>
            </w:r>
          </w:p>
        </w:tc>
        <w:tc>
          <w:tcPr>
            <w:tcW w:w="5244" w:type="dxa"/>
            <w:gridSpan w:val="27"/>
            <w:tcBorders>
              <w:top w:val="single" w:sz="6" w:space="0" w:color="auto"/>
            </w:tcBorders>
            <w:vAlign w:val="center"/>
          </w:tcPr>
          <w:p w14:paraId="279C68B1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69218C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Telephone Nr. /</w:t>
            </w:r>
          </w:p>
          <w:p w14:paraId="7A38CA21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Telefon Nr.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FAF3EC2" w14:textId="650E5046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6C6C6C"/>
                <w:sz w:val="15"/>
                <w:szCs w:val="15"/>
              </w:rPr>
              <w:t>+49 228 53683 1511</w:t>
            </w:r>
          </w:p>
        </w:tc>
      </w:tr>
      <w:tr w:rsidR="0009702B" w14:paraId="1FAA5F01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0A8D6791" w14:textId="77777777" w:rsidR="0009702B" w:rsidRPr="00D97696" w:rsidRDefault="0009702B" w:rsidP="0009702B">
            <w:pPr>
              <w:pStyle w:val="FVA14F"/>
              <w:spacing w:line="160" w:lineRule="exact"/>
            </w:pP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6DCAD853" w14:textId="77777777" w:rsidR="0009702B" w:rsidRPr="00D97696" w:rsidRDefault="0009702B" w:rsidP="0009702B">
            <w:pPr>
              <w:pStyle w:val="FVA14F"/>
              <w:spacing w:before="40" w:line="160" w:lineRule="exact"/>
              <w:rPr>
                <w:b w:val="0"/>
                <w:bCs w:val="0"/>
                <w:spacing w:val="-4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pacing w:val="-4"/>
                <w:sz w:val="16"/>
                <w:szCs w:val="16"/>
                <w:lang w:val="en-US"/>
              </w:rPr>
              <w:t>Point of contact  /</w:t>
            </w:r>
          </w:p>
          <w:p w14:paraId="19D9E044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pacing w:val="-4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Ansprechpartner</w:t>
            </w:r>
          </w:p>
        </w:tc>
        <w:tc>
          <w:tcPr>
            <w:tcW w:w="8456" w:type="dxa"/>
            <w:gridSpan w:val="4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67D4AC6" w14:textId="1838714B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6C6C6C"/>
                <w:sz w:val="15"/>
                <w:szCs w:val="15"/>
              </w:rPr>
              <w:t>Björn Boening</w:t>
            </w:r>
          </w:p>
        </w:tc>
      </w:tr>
      <w:tr w:rsidR="0009702B" w14:paraId="179F728B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660B715E" w14:textId="77777777" w:rsidR="0009702B" w:rsidRPr="00D97696" w:rsidRDefault="0009702B" w:rsidP="0009702B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51" w:type="dxa"/>
            <w:gridSpan w:val="7"/>
            <w:tcBorders>
              <w:top w:val="single" w:sz="12" w:space="0" w:color="auto"/>
              <w:left w:val="single" w:sz="6" w:space="0" w:color="auto"/>
            </w:tcBorders>
          </w:tcPr>
          <w:p w14:paraId="60091257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Dates of Visit /</w:t>
            </w:r>
          </w:p>
          <w:p w14:paraId="571182B9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i/>
                <w:iCs/>
                <w:sz w:val="16"/>
                <w:szCs w:val="16"/>
              </w:rPr>
              <w:t>Besuchszeitraum</w:t>
            </w:r>
          </w:p>
        </w:tc>
        <w:tc>
          <w:tcPr>
            <w:tcW w:w="1501" w:type="dxa"/>
            <w:gridSpan w:val="6"/>
            <w:tcBorders>
              <w:top w:val="single" w:sz="12" w:space="0" w:color="auto"/>
            </w:tcBorders>
            <w:vAlign w:val="center"/>
          </w:tcPr>
          <w:p w14:paraId="55D0DB5B" w14:textId="276D4182" w:rsidR="0009702B" w:rsidRPr="00067BAB" w:rsidRDefault="0009702B" w:rsidP="0009702B">
            <w:pPr>
              <w:pStyle w:val="FET10"/>
              <w:tabs>
                <w:tab w:val="left" w:pos="335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Theme="minorBidi" w:hAnsiTheme="minorBidi" w:cstheme="minorBidi"/>
                <w:sz w:val="12"/>
                <w:szCs w:val="12"/>
              </w:rPr>
              <w:t>09/07/19</w:t>
            </w:r>
          </w:p>
        </w:tc>
        <w:tc>
          <w:tcPr>
            <w:tcW w:w="714" w:type="dxa"/>
            <w:gridSpan w:val="3"/>
            <w:tcBorders>
              <w:top w:val="single" w:sz="12" w:space="0" w:color="auto"/>
              <w:left w:val="nil"/>
            </w:tcBorders>
          </w:tcPr>
          <w:p w14:paraId="487C1E54" w14:textId="77777777" w:rsidR="0009702B" w:rsidRPr="00D97696" w:rsidRDefault="0009702B" w:rsidP="0009702B">
            <w:pPr>
              <w:pStyle w:val="FVA8"/>
              <w:spacing w:line="200" w:lineRule="exact"/>
            </w:pPr>
            <w:r w:rsidRPr="00D97696">
              <w:t>to /</w:t>
            </w:r>
          </w:p>
          <w:p w14:paraId="5CA46869" w14:textId="77777777" w:rsidR="0009702B" w:rsidRPr="00D97696" w:rsidRDefault="0009702B" w:rsidP="0009702B">
            <w:pPr>
              <w:pStyle w:val="FVA8"/>
            </w:pPr>
            <w:r w:rsidRPr="00D97696">
              <w:rPr>
                <w:i/>
                <w:iCs/>
              </w:rPr>
              <w:t>von-bis</w:t>
            </w:r>
          </w:p>
        </w:tc>
        <w:tc>
          <w:tcPr>
            <w:tcW w:w="1858" w:type="dxa"/>
            <w:gridSpan w:val="8"/>
            <w:tcBorders>
              <w:top w:val="single" w:sz="12" w:space="0" w:color="auto"/>
            </w:tcBorders>
            <w:vAlign w:val="center"/>
          </w:tcPr>
          <w:p w14:paraId="2A467391" w14:textId="59DF2090" w:rsidR="0009702B" w:rsidRPr="00067BAB" w:rsidRDefault="0009702B" w:rsidP="0009702B">
            <w:pPr>
              <w:pStyle w:val="FET10"/>
              <w:rPr>
                <w:rFonts w:ascii="Arial" w:hAnsi="Arial" w:cs="Arial"/>
                <w:lang w:val="en-US" w:bidi="he-IL"/>
              </w:rPr>
            </w:pPr>
            <w:r>
              <w:rPr>
                <w:rFonts w:asciiTheme="minorBidi" w:hAnsiTheme="minorBidi" w:cstheme="minorBidi"/>
                <w:sz w:val="12"/>
                <w:szCs w:val="12"/>
              </w:rPr>
              <w:t>09/07/19</w:t>
            </w:r>
          </w:p>
        </w:tc>
        <w:tc>
          <w:tcPr>
            <w:tcW w:w="786" w:type="dxa"/>
            <w:gridSpan w:val="6"/>
            <w:tcBorders>
              <w:top w:val="single" w:sz="12" w:space="0" w:color="auto"/>
              <w:left w:val="single" w:sz="6" w:space="0" w:color="auto"/>
            </w:tcBorders>
          </w:tcPr>
          <w:p w14:paraId="6BCC38F8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374" w:type="dxa"/>
            <w:gridSpan w:val="9"/>
            <w:tcBorders>
              <w:top w:val="single" w:sz="12" w:space="0" w:color="auto"/>
            </w:tcBorders>
            <w:vAlign w:val="center"/>
          </w:tcPr>
          <w:p w14:paraId="14B2843F" w14:textId="77777777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4" w:type="dxa"/>
            <w:gridSpan w:val="6"/>
            <w:tcBorders>
              <w:top w:val="single" w:sz="12" w:space="0" w:color="auto"/>
            </w:tcBorders>
          </w:tcPr>
          <w:p w14:paraId="1F882BFF" w14:textId="77777777" w:rsidR="0009702B" w:rsidRPr="00D97696" w:rsidRDefault="0009702B" w:rsidP="0009702B">
            <w:pPr>
              <w:pStyle w:val="FVA8"/>
              <w:spacing w:line="200" w:lineRule="exact"/>
            </w:pPr>
            <w:r w:rsidRPr="00D97696">
              <w:t>to /</w:t>
            </w:r>
          </w:p>
          <w:p w14:paraId="460C9793" w14:textId="77777777" w:rsidR="0009702B" w:rsidRPr="00D97696" w:rsidRDefault="0009702B" w:rsidP="0009702B">
            <w:pPr>
              <w:pStyle w:val="FVA8"/>
            </w:pPr>
            <w:r w:rsidRPr="00D97696">
              <w:rPr>
                <w:i/>
                <w:iCs/>
              </w:rPr>
              <w:t>von-bis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1FB63F" w14:textId="77777777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5BC27A4B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6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5AFA0873" w14:textId="77777777" w:rsidR="0009702B" w:rsidRPr="00D97696" w:rsidRDefault="0009702B" w:rsidP="0009702B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0065" w:type="dxa"/>
            <w:gridSpan w:val="48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5230855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 xml:space="preserve">Type of Visit </w:t>
            </w: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(Select one from each column) /</w:t>
            </w:r>
          </w:p>
          <w:p w14:paraId="6C037593" w14:textId="77777777" w:rsidR="0009702B" w:rsidRPr="00D97696" w:rsidRDefault="0009702B" w:rsidP="0009702B">
            <w:pPr>
              <w:pStyle w:val="FVA8"/>
            </w:pPr>
            <w:r w:rsidRPr="00D97696">
              <w:rPr>
                <w:i/>
                <w:iCs/>
              </w:rPr>
              <w:t>Grund des Besuches (Kreuzen Sie bitte in jeder Spalte jeweils einen Punkt an)</w:t>
            </w:r>
          </w:p>
        </w:tc>
      </w:tr>
      <w:tr w:rsidR="0009702B" w14:paraId="444E4BCA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284" w:type="dxa"/>
            <w:tcBorders>
              <w:left w:val="single" w:sz="12" w:space="0" w:color="auto"/>
            </w:tcBorders>
          </w:tcPr>
          <w:p w14:paraId="4EDA6CAE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left w:val="single" w:sz="6" w:space="0" w:color="auto"/>
            </w:tcBorders>
          </w:tcPr>
          <w:p w14:paraId="2C883C75" w14:textId="77777777" w:rsidR="0009702B" w:rsidRPr="00D97696" w:rsidRDefault="0009702B" w:rsidP="0009702B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6"/>
          </w:tcPr>
          <w:p w14:paraId="018427E7" w14:textId="77777777" w:rsidR="0009702B" w:rsidRPr="00D97696" w:rsidRDefault="0009702B" w:rsidP="0009702B">
            <w:pPr>
              <w:pStyle w:val="FVA8"/>
              <w:spacing w:before="60"/>
              <w:ind w:left="-57"/>
            </w:pPr>
            <w:r w:rsidRPr="00D97696">
              <w:t>Government initiative /</w:t>
            </w:r>
          </w:p>
          <w:p w14:paraId="45FB82C3" w14:textId="77777777" w:rsidR="0009702B" w:rsidRPr="00D97696" w:rsidRDefault="0009702B" w:rsidP="0009702B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Regierungsinitiative/-auftrag</w:t>
            </w:r>
          </w:p>
        </w:tc>
        <w:tc>
          <w:tcPr>
            <w:tcW w:w="429" w:type="dxa"/>
            <w:gridSpan w:val="2"/>
          </w:tcPr>
          <w:p w14:paraId="5CD4555F" w14:textId="7A2B0DBA" w:rsidR="0009702B" w:rsidRPr="00D97696" w:rsidRDefault="0009702B" w:rsidP="0009702B">
            <w:pPr>
              <w:pStyle w:val="FET12"/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2" w:type="dxa"/>
            <w:gridSpan w:val="27"/>
            <w:tcBorders>
              <w:left w:val="nil"/>
              <w:right w:val="single" w:sz="4" w:space="0" w:color="auto"/>
            </w:tcBorders>
          </w:tcPr>
          <w:p w14:paraId="58DBFD58" w14:textId="77777777" w:rsidR="0009702B" w:rsidRPr="00D97696" w:rsidRDefault="0009702B" w:rsidP="0009702B">
            <w:pPr>
              <w:pStyle w:val="FVA8"/>
              <w:spacing w:before="60"/>
              <w:ind w:left="-57"/>
              <w:rPr>
                <w:lang w:val="en-US"/>
              </w:rPr>
            </w:pPr>
            <w:r w:rsidRPr="00D97696">
              <w:rPr>
                <w:lang w:val="en-US"/>
              </w:rPr>
              <w:t>Initiated by requesting agency or facility /</w:t>
            </w:r>
          </w:p>
          <w:p w14:paraId="0A92FF06" w14:textId="77777777" w:rsidR="0009702B" w:rsidRPr="00D97696" w:rsidRDefault="0009702B" w:rsidP="0009702B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von der antragstellenden Dienststelle/Firma gewünscht</w:t>
            </w:r>
          </w:p>
        </w:tc>
      </w:tr>
      <w:tr w:rsidR="0009702B" w14:paraId="0E21FD3F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284" w:type="dxa"/>
            <w:tcBorders>
              <w:left w:val="single" w:sz="12" w:space="0" w:color="auto"/>
            </w:tcBorders>
          </w:tcPr>
          <w:p w14:paraId="0ABE7095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left w:val="single" w:sz="6" w:space="0" w:color="auto"/>
            </w:tcBorders>
          </w:tcPr>
          <w:p w14:paraId="46F1C2B2" w14:textId="77777777" w:rsidR="0009702B" w:rsidRPr="00D97696" w:rsidRDefault="0009702B" w:rsidP="0009702B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637" w:type="dxa"/>
            <w:gridSpan w:val="16"/>
          </w:tcPr>
          <w:p w14:paraId="43C6F3D7" w14:textId="77777777" w:rsidR="0009702B" w:rsidRPr="00D97696" w:rsidRDefault="0009702B" w:rsidP="0009702B">
            <w:pPr>
              <w:pStyle w:val="FVA8"/>
              <w:spacing w:before="60"/>
              <w:ind w:left="-57"/>
            </w:pPr>
            <w:r w:rsidRPr="00D97696">
              <w:t>Commercial initiative /</w:t>
            </w:r>
          </w:p>
          <w:p w14:paraId="42855C64" w14:textId="77777777" w:rsidR="0009702B" w:rsidRPr="00D97696" w:rsidRDefault="0009702B" w:rsidP="0009702B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Firmeninitiative/-intern</w:t>
            </w:r>
          </w:p>
        </w:tc>
        <w:tc>
          <w:tcPr>
            <w:tcW w:w="429" w:type="dxa"/>
            <w:gridSpan w:val="2"/>
          </w:tcPr>
          <w:p w14:paraId="113647A4" w14:textId="77777777" w:rsidR="0009702B" w:rsidRPr="00D97696" w:rsidRDefault="0009702B" w:rsidP="0009702B">
            <w:pPr>
              <w:pStyle w:val="FET12"/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2" w:type="dxa"/>
            <w:gridSpan w:val="27"/>
            <w:tcBorders>
              <w:left w:val="nil"/>
              <w:right w:val="single" w:sz="4" w:space="0" w:color="auto"/>
            </w:tcBorders>
          </w:tcPr>
          <w:p w14:paraId="6A6713DA" w14:textId="77777777" w:rsidR="0009702B" w:rsidRPr="00D97696" w:rsidRDefault="0009702B" w:rsidP="0009702B">
            <w:pPr>
              <w:pStyle w:val="FVA8"/>
              <w:spacing w:before="60"/>
              <w:ind w:left="-57"/>
              <w:rPr>
                <w:lang w:val="en-US"/>
              </w:rPr>
            </w:pPr>
            <w:r w:rsidRPr="00D97696">
              <w:rPr>
                <w:lang w:val="en-US"/>
              </w:rPr>
              <w:t>by invitation of the facility to be visited /</w:t>
            </w:r>
          </w:p>
          <w:p w14:paraId="0F7171A8" w14:textId="77777777" w:rsidR="0009702B" w:rsidRPr="00D97696" w:rsidRDefault="0009702B" w:rsidP="0009702B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auf Einladung der zu besuchenden Stelle</w:t>
            </w:r>
          </w:p>
        </w:tc>
      </w:tr>
      <w:tr w:rsidR="0009702B" w14:paraId="61C72F51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</w:tcPr>
          <w:p w14:paraId="48FD0ABD" w14:textId="77777777" w:rsidR="0009702B" w:rsidRPr="00D97696" w:rsidRDefault="0009702B" w:rsidP="0009702B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0065" w:type="dxa"/>
            <w:gridSpan w:val="48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2E91DEFC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Subject to be discussed/Justification /</w:t>
            </w:r>
          </w:p>
          <w:p w14:paraId="2D2439B9" w14:textId="77777777" w:rsidR="0009702B" w:rsidRPr="00D97696" w:rsidRDefault="0009702B" w:rsidP="0009702B">
            <w:pPr>
              <w:pStyle w:val="FVA8"/>
            </w:pPr>
            <w:r w:rsidRPr="00D97696">
              <w:rPr>
                <w:b/>
                <w:bCs/>
                <w:i/>
                <w:iCs/>
              </w:rPr>
              <w:t xml:space="preserve">Besuchszweck </w:t>
            </w:r>
            <w:r w:rsidRPr="00D97696">
              <w:rPr>
                <w:i/>
                <w:iCs/>
              </w:rPr>
              <w:t xml:space="preserve">(Angaben in Deutsch. </w:t>
            </w:r>
            <w:r w:rsidRPr="00D97696">
              <w:rPr>
                <w:b/>
                <w:bCs/>
                <w:i/>
                <w:iCs/>
              </w:rPr>
              <w:t>Zusätzlich</w:t>
            </w:r>
            <w:r w:rsidRPr="00D97696">
              <w:rPr>
                <w:i/>
                <w:iCs/>
              </w:rPr>
              <w:t xml:space="preserve"> in der Landessprache oder in Englisch)</w:t>
            </w:r>
          </w:p>
        </w:tc>
      </w:tr>
      <w:tr w:rsidR="0009702B" w:rsidRPr="00FD4CBC" w14:paraId="20DFA0EC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664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316F30B6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0065" w:type="dxa"/>
            <w:gridSpan w:val="48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AC7A61" w14:textId="62B29F79" w:rsidR="0009702B" w:rsidRPr="003F29A8" w:rsidRDefault="0009702B" w:rsidP="0009702B">
            <w:pPr>
              <w:pStyle w:val="FET12"/>
              <w:rPr>
                <w:rFonts w:ascii="Arial" w:hAnsi="Arial" w:cs="Arial"/>
                <w:b/>
                <w:bCs/>
                <w:sz w:val="20"/>
                <w:szCs w:val="20"/>
                <w:lang w:bidi="he-IL"/>
              </w:rPr>
            </w:pPr>
            <w:r w:rsidRPr="00B802B6">
              <w:rPr>
                <w:rFonts w:asciiTheme="minorBidi" w:hAnsiTheme="minorBidi" w:cstheme="minorBidi"/>
                <w:b/>
                <w:bCs/>
                <w:sz w:val="20"/>
                <w:szCs w:val="20"/>
                <w:lang w:bidi="he-IL"/>
              </w:rPr>
              <w:t xml:space="preserve">Information Operations  - Methods, Force Buildup, Training, Command and control.  </w:t>
            </w:r>
          </w:p>
        </w:tc>
      </w:tr>
      <w:tr w:rsidR="0009702B" w14:paraId="2997DAA3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500"/>
        </w:trPr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3E2D54BA" w14:textId="77777777" w:rsidR="0009702B" w:rsidRPr="00D97696" w:rsidRDefault="0009702B" w:rsidP="0009702B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869" w:type="dxa"/>
            <w:gridSpan w:val="22"/>
            <w:tcBorders>
              <w:left w:val="single" w:sz="6" w:space="0" w:color="auto"/>
              <w:bottom w:val="single" w:sz="12" w:space="0" w:color="auto"/>
            </w:tcBorders>
          </w:tcPr>
          <w:p w14:paraId="6C1838FC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Anticipated Level of classified Information to be involved /</w:t>
            </w:r>
            <w:r w:rsidRPr="00D97696">
              <w:rPr>
                <w:sz w:val="16"/>
                <w:szCs w:val="16"/>
                <w:lang w:val="en-US"/>
              </w:rPr>
              <w:t xml:space="preserve"> </w:t>
            </w:r>
          </w:p>
          <w:p w14:paraId="784F1E72" w14:textId="7620FDF6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Zu erwartender Geheimhaltungsgrad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 xml:space="preserve"> </w:t>
            </w: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- t.b.d</w:t>
            </w:r>
          </w:p>
        </w:tc>
        <w:tc>
          <w:tcPr>
            <w:tcW w:w="5196" w:type="dxa"/>
            <w:gridSpan w:val="2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4FE1D8" w14:textId="77777777" w:rsidR="0009702B" w:rsidRPr="003F29A8" w:rsidRDefault="0009702B" w:rsidP="0009702B">
            <w:pPr>
              <w:pStyle w:val="FET10"/>
              <w:rPr>
                <w:rFonts w:ascii="Arial" w:hAnsi="Arial" w:cs="Arial"/>
                <w:b/>
                <w:bCs/>
                <w:highlight w:val="yellow"/>
                <w:lang w:bidi="he-IL"/>
              </w:rPr>
            </w:pPr>
          </w:p>
        </w:tc>
      </w:tr>
      <w:tr w:rsidR="0009702B" w14:paraId="7029F5F9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60"/>
        </w:trPr>
        <w:tc>
          <w:tcPr>
            <w:tcW w:w="284" w:type="dxa"/>
            <w:tcBorders>
              <w:left w:val="single" w:sz="12" w:space="0" w:color="auto"/>
            </w:tcBorders>
          </w:tcPr>
          <w:p w14:paraId="41AB5769" w14:textId="77777777" w:rsidR="0009702B" w:rsidRPr="00D97696" w:rsidRDefault="0009702B" w:rsidP="0009702B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324" w:type="dxa"/>
            <w:gridSpan w:val="19"/>
            <w:tcBorders>
              <w:left w:val="single" w:sz="6" w:space="0" w:color="auto"/>
            </w:tcBorders>
          </w:tcPr>
          <w:p w14:paraId="654539D3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Is the Visit pertinent to /</w:t>
            </w:r>
            <w:r w:rsidRPr="00D97696">
              <w:rPr>
                <w:sz w:val="16"/>
                <w:szCs w:val="16"/>
                <w:lang w:val="en-US"/>
              </w:rPr>
              <w:t xml:space="preserve"> </w:t>
            </w:r>
          </w:p>
          <w:p w14:paraId="2BC835F6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Steht der Besuch in Zusammenhang mit</w:t>
            </w:r>
          </w:p>
        </w:tc>
        <w:tc>
          <w:tcPr>
            <w:tcW w:w="5741" w:type="dxa"/>
            <w:gridSpan w:val="29"/>
            <w:tcBorders>
              <w:right w:val="single" w:sz="4" w:space="0" w:color="auto"/>
            </w:tcBorders>
          </w:tcPr>
          <w:p w14:paraId="3ACADDD5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>Specify? /</w:t>
            </w:r>
          </w:p>
          <w:p w14:paraId="13AD0874" w14:textId="77777777" w:rsidR="0009702B" w:rsidRPr="00D97696" w:rsidRDefault="0009702B" w:rsidP="0009702B">
            <w:pPr>
              <w:pStyle w:val="FVA14F"/>
              <w:spacing w:line="180" w:lineRule="exact"/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Mit welchem?</w:t>
            </w:r>
          </w:p>
        </w:tc>
      </w:tr>
      <w:tr w:rsidR="0009702B" w14:paraId="5ED17CCA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14:paraId="14CE3544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left w:val="single" w:sz="6" w:space="0" w:color="auto"/>
            </w:tcBorders>
          </w:tcPr>
          <w:p w14:paraId="45DE2315" w14:textId="77777777" w:rsidR="0009702B" w:rsidRPr="00D97696" w:rsidRDefault="0009702B" w:rsidP="0009702B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6"/>
          </w:tcPr>
          <w:p w14:paraId="75F4AB00" w14:textId="77777777" w:rsidR="0009702B" w:rsidRPr="00D97696" w:rsidRDefault="0009702B" w:rsidP="0009702B">
            <w:pPr>
              <w:pStyle w:val="FVA8"/>
              <w:spacing w:before="60"/>
              <w:ind w:left="-57"/>
              <w:rPr>
                <w:lang w:val="en-US"/>
              </w:rPr>
            </w:pPr>
            <w:r w:rsidRPr="00D97696">
              <w:rPr>
                <w:lang w:val="en-US"/>
              </w:rPr>
              <w:t>a specific equipment or weapon system? /</w:t>
            </w:r>
          </w:p>
          <w:p w14:paraId="46511F0D" w14:textId="77777777" w:rsidR="0009702B" w:rsidRPr="00D97696" w:rsidRDefault="0009702B" w:rsidP="0009702B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einem speziellen Waffensystem/Gerät?</w:t>
            </w:r>
          </w:p>
        </w:tc>
        <w:tc>
          <w:tcPr>
            <w:tcW w:w="5741" w:type="dxa"/>
            <w:gridSpan w:val="29"/>
            <w:tcBorders>
              <w:right w:val="single" w:sz="4" w:space="0" w:color="auto"/>
            </w:tcBorders>
            <w:vAlign w:val="center"/>
          </w:tcPr>
          <w:p w14:paraId="31211FE6" w14:textId="77777777" w:rsidR="0009702B" w:rsidRPr="00131237" w:rsidRDefault="0009702B" w:rsidP="0009702B">
            <w:r w:rsidRPr="00D9769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5C3F9DE6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14:paraId="25AD411A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02A7559F" w14:textId="77777777" w:rsidR="0009702B" w:rsidRPr="00D97696" w:rsidRDefault="0009702B" w:rsidP="0009702B">
            <w:pPr>
              <w:pStyle w:val="FET12"/>
              <w:spacing w:before="8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6"/>
            <w:tcBorders>
              <w:top w:val="single" w:sz="6" w:space="0" w:color="auto"/>
            </w:tcBorders>
          </w:tcPr>
          <w:p w14:paraId="688C59B3" w14:textId="77777777" w:rsidR="0009702B" w:rsidRPr="00D97696" w:rsidRDefault="0009702B" w:rsidP="0009702B">
            <w:pPr>
              <w:pStyle w:val="FVA8"/>
              <w:spacing w:before="60"/>
              <w:ind w:left="-57"/>
              <w:rPr>
                <w:lang w:val="en-US"/>
              </w:rPr>
            </w:pPr>
            <w:r w:rsidRPr="00D97696">
              <w:rPr>
                <w:lang w:val="en-US"/>
              </w:rPr>
              <w:t>foreign military sales or export license? /</w:t>
            </w:r>
          </w:p>
          <w:p w14:paraId="6B5A16EC" w14:textId="77777777" w:rsidR="0009702B" w:rsidRPr="00D97696" w:rsidRDefault="0009702B" w:rsidP="0009702B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einem Ausfuhrprojekt oder Export-Lizenz?</w:t>
            </w:r>
          </w:p>
        </w:tc>
        <w:tc>
          <w:tcPr>
            <w:tcW w:w="5741" w:type="dxa"/>
            <w:gridSpan w:val="2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A2E45FB" w14:textId="77777777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6BBBA0D6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14:paraId="0F997A2B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0DF06F88" w14:textId="77777777" w:rsidR="0009702B" w:rsidRPr="00D97696" w:rsidRDefault="0009702B" w:rsidP="0009702B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6"/>
            <w:tcBorders>
              <w:top w:val="single" w:sz="6" w:space="0" w:color="auto"/>
            </w:tcBorders>
          </w:tcPr>
          <w:p w14:paraId="5BF378D0" w14:textId="77777777" w:rsidR="0009702B" w:rsidRPr="00D97696" w:rsidRDefault="0009702B" w:rsidP="0009702B">
            <w:pPr>
              <w:pStyle w:val="FVA8"/>
              <w:spacing w:before="60"/>
              <w:ind w:left="-57"/>
            </w:pPr>
            <w:r w:rsidRPr="00D97696">
              <w:t>a programme or agreement? /</w:t>
            </w:r>
          </w:p>
          <w:p w14:paraId="266EBD8C" w14:textId="77777777" w:rsidR="0009702B" w:rsidRPr="00D97696" w:rsidRDefault="0009702B" w:rsidP="0009702B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einem Programm oder Vereinbarung?</w:t>
            </w:r>
          </w:p>
        </w:tc>
        <w:tc>
          <w:tcPr>
            <w:tcW w:w="5741" w:type="dxa"/>
            <w:gridSpan w:val="2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16A729D" w14:textId="77777777" w:rsidR="0009702B" w:rsidRPr="00067BAB" w:rsidRDefault="0009702B" w:rsidP="0009702B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774927A9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left w:val="single" w:sz="12" w:space="0" w:color="auto"/>
            </w:tcBorders>
          </w:tcPr>
          <w:p w14:paraId="18162D9A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5E035B4" w14:textId="77777777" w:rsidR="0009702B" w:rsidRPr="00D97696" w:rsidRDefault="0009702B" w:rsidP="0009702B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6"/>
            <w:tcBorders>
              <w:top w:val="single" w:sz="6" w:space="0" w:color="auto"/>
            </w:tcBorders>
          </w:tcPr>
          <w:p w14:paraId="2578FC2E" w14:textId="77777777" w:rsidR="0009702B" w:rsidRPr="00D97696" w:rsidRDefault="0009702B" w:rsidP="0009702B">
            <w:pPr>
              <w:pStyle w:val="FVA8"/>
              <w:spacing w:before="60"/>
              <w:ind w:left="-57"/>
            </w:pPr>
            <w:r w:rsidRPr="00D97696">
              <w:t>a defence acquisition programme? /</w:t>
            </w:r>
          </w:p>
          <w:p w14:paraId="2D6F369F" w14:textId="77777777" w:rsidR="0009702B" w:rsidRPr="00D97696" w:rsidRDefault="0009702B" w:rsidP="0009702B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einem Beschaffungsprogramm?</w:t>
            </w:r>
          </w:p>
        </w:tc>
        <w:tc>
          <w:tcPr>
            <w:tcW w:w="5741" w:type="dxa"/>
            <w:gridSpan w:val="2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E8F374C" w14:textId="77777777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7F3C5B65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2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C83826B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C2F1ECE" w14:textId="358281AF" w:rsidR="0009702B" w:rsidRPr="00D97696" w:rsidRDefault="0009702B" w:rsidP="0009702B">
            <w:pPr>
              <w:pStyle w:val="FET12"/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37" w:type="dxa"/>
            <w:gridSpan w:val="16"/>
            <w:tcBorders>
              <w:top w:val="single" w:sz="6" w:space="0" w:color="auto"/>
              <w:bottom w:val="single" w:sz="12" w:space="0" w:color="auto"/>
            </w:tcBorders>
          </w:tcPr>
          <w:p w14:paraId="66BDC02A" w14:textId="77777777" w:rsidR="0009702B" w:rsidRPr="00D97696" w:rsidRDefault="0009702B" w:rsidP="0009702B">
            <w:pPr>
              <w:pStyle w:val="FVA8"/>
              <w:spacing w:before="60"/>
              <w:ind w:left="-57"/>
            </w:pPr>
            <w:r w:rsidRPr="00D97696">
              <w:t>other? /</w:t>
            </w:r>
          </w:p>
          <w:p w14:paraId="18820ADD" w14:textId="77777777" w:rsidR="0009702B" w:rsidRPr="00D97696" w:rsidRDefault="0009702B" w:rsidP="0009702B">
            <w:pPr>
              <w:pStyle w:val="FVA8"/>
              <w:ind w:left="-57"/>
              <w:rPr>
                <w:sz w:val="24"/>
                <w:szCs w:val="24"/>
              </w:rPr>
            </w:pPr>
            <w:r w:rsidRPr="00D97696">
              <w:rPr>
                <w:i/>
                <w:iCs/>
              </w:rPr>
              <w:t>sonstigem?</w:t>
            </w:r>
          </w:p>
        </w:tc>
        <w:tc>
          <w:tcPr>
            <w:tcW w:w="5741" w:type="dxa"/>
            <w:gridSpan w:val="2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E78093" w14:textId="77777777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5D7E05AF" w14:textId="77777777" w:rsidTr="00CA552E">
        <w:trPr>
          <w:trHeight w:hRule="exact" w:val="600"/>
        </w:trPr>
        <w:tc>
          <w:tcPr>
            <w:tcW w:w="10349" w:type="dxa"/>
            <w:gridSpan w:val="49"/>
            <w:tcBorders>
              <w:right w:val="single" w:sz="4" w:space="0" w:color="auto"/>
            </w:tcBorders>
          </w:tcPr>
          <w:p w14:paraId="498B2348" w14:textId="77777777" w:rsidR="0009702B" w:rsidRPr="00D97696" w:rsidRDefault="0009702B" w:rsidP="0009702B">
            <w:pPr>
              <w:pStyle w:val="FVA6"/>
              <w:spacing w:before="20" w:line="160" w:lineRule="exact"/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noProof/>
                <w:sz w:val="20"/>
                <w:lang w:val="en-US" w:eastAsia="en-US" w:bidi="he-I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2E37FAD" wp14:editId="3CA5CBA4">
                      <wp:simplePos x="0" y="0"/>
                      <wp:positionH relativeFrom="page">
                        <wp:posOffset>4338955</wp:posOffset>
                      </wp:positionH>
                      <wp:positionV relativeFrom="page">
                        <wp:posOffset>-300025</wp:posOffset>
                      </wp:positionV>
                      <wp:extent cx="2173605" cy="577850"/>
                      <wp:effectExtent l="0" t="0" r="17145" b="127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3605" cy="57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C8FE0A" w14:textId="77777777" w:rsidR="0009702B" w:rsidRPr="00A8774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Stand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/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As </w:t>
                                  </w:r>
                                  <w:proofErr w:type="gramStart"/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of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  <w:proofErr w:type="gramEnd"/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April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 w:rsidRPr="00835ABB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of April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2015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04C69882" w14:textId="77777777" w:rsidR="0009702B" w:rsidRPr="006A5A63" w:rsidRDefault="0009702B" w:rsidP="004906BE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A5A6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Anlage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Annex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2-1</w:t>
                                  </w:r>
                                </w:p>
                                <w:p w14:paraId="51D562A8" w14:textId="77777777" w:rsidR="0009702B" w:rsidRPr="006A5A63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6A5A6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Seite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Page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0236A00D" w14:textId="77777777" w:rsidR="0009702B" w:rsidRPr="00A8774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7630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gem. Handbuch / </w:t>
                                  </w:r>
                                  <w:r w:rsidRPr="007630C3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iaw.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Guide</w:t>
                                  </w:r>
                                </w:p>
                                <w:p w14:paraId="04A6BE1C" w14:textId="77777777" w:rsidR="0009702B" w:rsidRPr="00FA365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D7F22C" w14:textId="77777777" w:rsidR="0009702B" w:rsidRPr="00FA365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6723CB7" w14:textId="77777777" w:rsidR="0009702B" w:rsidRPr="00FA365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903903" w14:textId="77777777" w:rsidR="0009702B" w:rsidRPr="00FA365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37FAD" id="Text Box 3" o:spid="_x0000_s1027" type="#_x0000_t202" style="position:absolute;left:0;text-align:left;margin-left:341.65pt;margin-top:-23.6pt;width:171.15pt;height:45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e7dsgIAALA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" filled="f" stroked="f">
                      <v:textbox inset="0,0,0,0">
                        <w:txbxContent>
                          <w:p w14:paraId="47C8FE0A" w14:textId="77777777" w:rsidR="0009702B" w:rsidRPr="00A8774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877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Stand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As </w:t>
                            </w:r>
                            <w:proofErr w:type="gramStart"/>
                            <w:r w:rsidRPr="00A8774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of 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835AB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of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2015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4C69882" w14:textId="77777777" w:rsidR="0009702B" w:rsidRPr="006A5A63" w:rsidRDefault="0009702B" w:rsidP="004906BE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Anlage 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A5A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Annex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2-1</w:t>
                            </w:r>
                          </w:p>
                          <w:p w14:paraId="51D562A8" w14:textId="77777777" w:rsidR="0009702B" w:rsidRPr="006A5A63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Seite 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A5A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Page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0236A00D" w14:textId="77777777" w:rsidR="0009702B" w:rsidRPr="00A8774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630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gem. Handbuch / </w:t>
                            </w:r>
                            <w:r w:rsidRPr="007630C3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iaw. </w:t>
                            </w:r>
                            <w:r w:rsidRPr="00A8774A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Guide</w:t>
                            </w:r>
                          </w:p>
                          <w:p w14:paraId="04A6BE1C" w14:textId="77777777" w:rsidR="0009702B" w:rsidRPr="00FA365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BD7F22C" w14:textId="77777777" w:rsidR="0009702B" w:rsidRPr="00FA365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6723CB7" w14:textId="77777777" w:rsidR="0009702B" w:rsidRPr="00FA365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903903" w14:textId="77777777" w:rsidR="0009702B" w:rsidRPr="00FA365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t xml:space="preserve"> </w:t>
            </w:r>
          </w:p>
          <w:p w14:paraId="79D56914" w14:textId="77777777" w:rsidR="0009702B" w:rsidRDefault="0009702B" w:rsidP="0009702B">
            <w:pPr>
              <w:pStyle w:val="FVA6"/>
              <w:spacing w:before="20" w:line="160" w:lineRule="exact"/>
              <w:rPr>
                <w:lang w:val="en-US"/>
              </w:rPr>
            </w:pPr>
          </w:p>
          <w:p w14:paraId="0B2D2200" w14:textId="77777777" w:rsidR="0009702B" w:rsidRPr="00D97696" w:rsidRDefault="0009702B" w:rsidP="0009702B">
            <w:pPr>
              <w:pStyle w:val="FVA6"/>
              <w:spacing w:before="20" w:line="160" w:lineRule="exact"/>
              <w:rPr>
                <w:lang w:val="en-US"/>
              </w:rPr>
            </w:pPr>
          </w:p>
        </w:tc>
      </w:tr>
      <w:tr w:rsidR="0009702B" w14:paraId="712B2F08" w14:textId="77777777" w:rsidTr="007166DC">
        <w:trPr>
          <w:trHeight w:val="66"/>
        </w:trPr>
        <w:tc>
          <w:tcPr>
            <w:tcW w:w="10349" w:type="dxa"/>
            <w:gridSpan w:val="49"/>
            <w:tcBorders>
              <w:right w:val="single" w:sz="4" w:space="0" w:color="auto"/>
            </w:tcBorders>
          </w:tcPr>
          <w:p w14:paraId="46ACE071" w14:textId="77777777" w:rsidR="0009702B" w:rsidRPr="00D97696" w:rsidRDefault="0009702B" w:rsidP="0009702B">
            <w:pPr>
              <w:pStyle w:val="FVA6"/>
              <w:jc w:val="center"/>
              <w:rPr>
                <w:lang w:val="en-US"/>
              </w:rPr>
            </w:pPr>
          </w:p>
        </w:tc>
      </w:tr>
      <w:tr w:rsidR="0009702B" w:rsidRPr="00761B79" w14:paraId="70096918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0B839E6" w14:textId="77777777" w:rsidR="0009702B" w:rsidRPr="00D97696" w:rsidRDefault="0009702B" w:rsidP="0009702B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9781" w:type="dxa"/>
            <w:gridSpan w:val="47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5691E6EC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08068F">
              <w:rPr>
                <w:sz w:val="16"/>
                <w:szCs w:val="16"/>
                <w:highlight w:val="yellow"/>
                <w:lang w:val="en-US"/>
              </w:rPr>
              <w:t>Particulars of Visitors /</w:t>
            </w:r>
          </w:p>
          <w:p w14:paraId="3654D8AE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  <w:lang w:val="en-GB"/>
              </w:rPr>
            </w:pPr>
            <w:r w:rsidRPr="00D97696">
              <w:rPr>
                <w:i/>
                <w:iCs/>
                <w:sz w:val="16"/>
                <w:szCs w:val="16"/>
                <w:lang w:val="en-GB"/>
              </w:rPr>
              <w:t>Daten der Besucher</w:t>
            </w:r>
          </w:p>
        </w:tc>
      </w:tr>
      <w:tr w:rsidR="0009702B" w14:paraId="3DAC2B10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3411AE69" w14:textId="77777777" w:rsidR="0009702B" w:rsidRPr="00D97696" w:rsidRDefault="0009702B" w:rsidP="0009702B">
            <w:pPr>
              <w:pStyle w:val="FVA14F"/>
              <w:spacing w:line="180" w:lineRule="exact"/>
              <w:rPr>
                <w:lang w:val="en-GB"/>
              </w:rPr>
            </w:pPr>
          </w:p>
        </w:tc>
        <w:tc>
          <w:tcPr>
            <w:tcW w:w="2468" w:type="dxa"/>
            <w:gridSpan w:val="9"/>
            <w:tcBorders>
              <w:left w:val="single" w:sz="6" w:space="0" w:color="auto"/>
            </w:tcBorders>
          </w:tcPr>
          <w:p w14:paraId="34F7B25E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751E47CD" w14:textId="1D829798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7313" w:type="dxa"/>
            <w:gridSpan w:val="38"/>
            <w:tcBorders>
              <w:right w:val="single" w:sz="4" w:space="0" w:color="auto"/>
            </w:tcBorders>
            <w:vAlign w:val="center"/>
          </w:tcPr>
          <w:p w14:paraId="25B5773D" w14:textId="35FE54B9" w:rsidR="0009702B" w:rsidRPr="009A0F2F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Colonel Avinoam Frnakel, Head, IO Department, IDF J-3</w:t>
            </w:r>
          </w:p>
        </w:tc>
      </w:tr>
      <w:tr w:rsidR="0009702B" w14:paraId="24F3A708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10FCDEBB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5004DF0D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Date of birth /</w:t>
            </w:r>
          </w:p>
          <w:p w14:paraId="2CA012E3" w14:textId="65EDE570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Geburtsdatum</w:t>
            </w:r>
          </w:p>
        </w:tc>
        <w:tc>
          <w:tcPr>
            <w:tcW w:w="1643" w:type="dxa"/>
            <w:gridSpan w:val="6"/>
            <w:tcBorders>
              <w:top w:val="single" w:sz="6" w:space="0" w:color="auto"/>
            </w:tcBorders>
            <w:vAlign w:val="center"/>
          </w:tcPr>
          <w:p w14:paraId="14015D11" w14:textId="7287F338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>
              <w:rPr>
                <w:rFonts w:asciiTheme="minorBidi" w:hAnsiTheme="minorBidi" w:cstheme="minorBidi"/>
              </w:rPr>
              <w:t>21.07.1976</w:t>
            </w:r>
          </w:p>
        </w:tc>
        <w:tc>
          <w:tcPr>
            <w:tcW w:w="1286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14:paraId="2AB765FE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Date of birth /</w:t>
            </w:r>
          </w:p>
          <w:p w14:paraId="4FE0FC84" w14:textId="58D079B1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Geburtsdatum</w:t>
            </w:r>
          </w:p>
        </w:tc>
        <w:tc>
          <w:tcPr>
            <w:tcW w:w="5598" w:type="dxa"/>
            <w:gridSpan w:val="2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54436B6" w14:textId="50D972E3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>
              <w:rPr>
                <w:rFonts w:asciiTheme="minorBidi" w:hAnsiTheme="minorBidi" w:cstheme="minorBidi"/>
              </w:rPr>
              <w:t>21.07.1976</w:t>
            </w:r>
          </w:p>
        </w:tc>
      </w:tr>
      <w:tr w:rsidR="0009702B" w14:paraId="79968D43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325B9940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34B644B2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security clearance /</w:t>
            </w:r>
          </w:p>
          <w:p w14:paraId="170E7B57" w14:textId="4F763AE1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2000" w:type="dxa"/>
            <w:gridSpan w:val="8"/>
            <w:tcBorders>
              <w:top w:val="single" w:sz="6" w:space="0" w:color="auto"/>
            </w:tcBorders>
            <w:vAlign w:val="center"/>
          </w:tcPr>
          <w:p w14:paraId="219E87F5" w14:textId="5578CA9C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  <w:sz w:val="16"/>
                <w:szCs w:val="16"/>
                <w:lang w:val="en-US" w:eastAsia="en-US" w:bidi="he-IL"/>
              </w:rPr>
              <w:t xml:space="preserve"> TS</w:t>
            </w:r>
          </w:p>
        </w:tc>
        <w:tc>
          <w:tcPr>
            <w:tcW w:w="1858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016230BD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security clearance /</w:t>
            </w:r>
          </w:p>
          <w:p w14:paraId="7BFFC9AF" w14:textId="2EF465CE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2231" w:type="dxa"/>
            <w:gridSpan w:val="16"/>
            <w:tcBorders>
              <w:top w:val="single" w:sz="6" w:space="0" w:color="auto"/>
            </w:tcBorders>
            <w:vAlign w:val="center"/>
          </w:tcPr>
          <w:p w14:paraId="1EE94B71" w14:textId="1A2404B2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  <w:sz w:val="16"/>
                <w:szCs w:val="16"/>
                <w:lang w:val="en-US" w:eastAsia="en-US" w:bidi="he-IL"/>
              </w:rPr>
              <w:t xml:space="preserve"> TS</w:t>
            </w: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69963DDA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security clearance /</w:t>
            </w:r>
          </w:p>
          <w:p w14:paraId="5444A9A4" w14:textId="43CFC3EA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50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92CDFE7" w14:textId="149BBB2E" w:rsidR="0009702B" w:rsidRPr="009A0F2F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  <w:sz w:val="16"/>
                <w:szCs w:val="16"/>
                <w:lang w:val="en-US" w:eastAsia="en-US" w:bidi="he-IL"/>
              </w:rPr>
              <w:t xml:space="preserve"> TS</w:t>
            </w:r>
          </w:p>
        </w:tc>
      </w:tr>
      <w:tr w:rsidR="0009702B" w:rsidRPr="00FD4CBC" w14:paraId="7FA4F0B2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1FB63635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5B282DDC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Position /</w:t>
            </w:r>
          </w:p>
          <w:p w14:paraId="3A8F7358" w14:textId="2F7428F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8028" w:type="dxa"/>
            <w:gridSpan w:val="3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C48CB1D" w14:textId="16544F9E" w:rsidR="0009702B" w:rsidRPr="009A0F2F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  <w:r w:rsidRPr="00B802B6">
              <w:rPr>
                <w:rFonts w:asciiTheme="minorBidi" w:hAnsiTheme="minorBidi" w:cstheme="minorBidi"/>
                <w:lang w:val="en-US"/>
              </w:rPr>
              <w:t>Head, IO Department, J3</w:t>
            </w:r>
          </w:p>
        </w:tc>
      </w:tr>
      <w:tr w:rsidR="0009702B" w14:paraId="7F8C4AD0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5B2E2B5" w14:textId="77777777" w:rsidR="0009702B" w:rsidRPr="009A0F2F" w:rsidRDefault="0009702B" w:rsidP="0009702B">
            <w:pPr>
              <w:pStyle w:val="FVA14F"/>
              <w:spacing w:line="180" w:lineRule="exact"/>
              <w:rPr>
                <w:lang w:val="en-US"/>
              </w:rPr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86BE48C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Company/Agency /</w:t>
            </w:r>
          </w:p>
          <w:p w14:paraId="056D009A" w14:textId="7E2B7C0A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  <w:tc>
          <w:tcPr>
            <w:tcW w:w="8028" w:type="dxa"/>
            <w:gridSpan w:val="3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BCB583" w14:textId="654279C7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  <w:r w:rsidRPr="00B802B6">
              <w:rPr>
                <w:rFonts w:asciiTheme="minorBidi" w:hAnsiTheme="minorBidi" w:cstheme="minorBidi"/>
                <w:lang w:val="en-US"/>
              </w:rPr>
              <w:t>Israel Defense Forces</w:t>
            </w:r>
          </w:p>
        </w:tc>
      </w:tr>
      <w:tr w:rsidR="0009702B" w14:paraId="42A53D06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441F00CD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2468" w:type="dxa"/>
            <w:gridSpan w:val="9"/>
            <w:tcBorders>
              <w:left w:val="single" w:sz="6" w:space="0" w:color="auto"/>
            </w:tcBorders>
          </w:tcPr>
          <w:p w14:paraId="2D601B52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530C406C" w14:textId="5B04F6AC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7313" w:type="dxa"/>
            <w:gridSpan w:val="38"/>
            <w:tcBorders>
              <w:right w:val="single" w:sz="4" w:space="0" w:color="auto"/>
            </w:tcBorders>
            <w:vAlign w:val="center"/>
          </w:tcPr>
          <w:p w14:paraId="18104149" w14:textId="6878152D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Major Benzion Zimmerman</w:t>
            </w:r>
          </w:p>
        </w:tc>
      </w:tr>
      <w:tr w:rsidR="0009702B" w14:paraId="353B3996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5822EF29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25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339FABB2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Date of birth /</w:t>
            </w:r>
          </w:p>
          <w:p w14:paraId="158F1DD6" w14:textId="0F8A9911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Geburtsdatum</w:t>
            </w:r>
          </w:p>
        </w:tc>
        <w:tc>
          <w:tcPr>
            <w:tcW w:w="1643" w:type="dxa"/>
            <w:gridSpan w:val="6"/>
            <w:tcBorders>
              <w:top w:val="single" w:sz="6" w:space="0" w:color="auto"/>
            </w:tcBorders>
            <w:vAlign w:val="center"/>
          </w:tcPr>
          <w:p w14:paraId="2E786153" w14:textId="531EED01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19.07.1990</w:t>
            </w:r>
          </w:p>
        </w:tc>
        <w:tc>
          <w:tcPr>
            <w:tcW w:w="1286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14:paraId="3A3204D2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Date of birth /</w:t>
            </w:r>
          </w:p>
          <w:p w14:paraId="6FF4C8F6" w14:textId="2BEFC7B4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Geburtsdatum</w:t>
            </w:r>
          </w:p>
        </w:tc>
        <w:tc>
          <w:tcPr>
            <w:tcW w:w="5598" w:type="dxa"/>
            <w:gridSpan w:val="28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CCE6667" w14:textId="28CD0EF2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19.07.1990</w:t>
            </w:r>
          </w:p>
        </w:tc>
      </w:tr>
      <w:tr w:rsidR="0009702B" w14:paraId="4507F210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3C1D03DD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47063D76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security clearance /</w:t>
            </w:r>
          </w:p>
          <w:p w14:paraId="25DB6F98" w14:textId="5570ACC3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2000" w:type="dxa"/>
            <w:gridSpan w:val="8"/>
            <w:tcBorders>
              <w:top w:val="single" w:sz="6" w:space="0" w:color="auto"/>
            </w:tcBorders>
            <w:vAlign w:val="center"/>
          </w:tcPr>
          <w:p w14:paraId="6E54F375" w14:textId="4F666834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  <w:sz w:val="16"/>
                <w:szCs w:val="16"/>
                <w:lang w:val="en-US" w:eastAsia="en-US" w:bidi="he-IL"/>
              </w:rPr>
              <w:t xml:space="preserve"> TS</w:t>
            </w:r>
          </w:p>
        </w:tc>
        <w:tc>
          <w:tcPr>
            <w:tcW w:w="1858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231B7681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security clearance /</w:t>
            </w:r>
          </w:p>
          <w:p w14:paraId="1EB4F0AE" w14:textId="6F9E0163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2231" w:type="dxa"/>
            <w:gridSpan w:val="16"/>
            <w:tcBorders>
              <w:top w:val="single" w:sz="6" w:space="0" w:color="auto"/>
            </w:tcBorders>
            <w:vAlign w:val="center"/>
          </w:tcPr>
          <w:p w14:paraId="1E81F604" w14:textId="1BA81A98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  <w:sz w:val="16"/>
                <w:szCs w:val="16"/>
                <w:lang w:val="en-US" w:eastAsia="en-US" w:bidi="he-IL"/>
              </w:rPr>
              <w:t xml:space="preserve"> TS</w:t>
            </w:r>
          </w:p>
        </w:tc>
        <w:tc>
          <w:tcPr>
            <w:tcW w:w="1430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14:paraId="748BAC5E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security clearance /</w:t>
            </w:r>
          </w:p>
          <w:p w14:paraId="59D5740B" w14:textId="2D607AD3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509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CD1BB36" w14:textId="6954C10C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  <w:sz w:val="16"/>
                <w:szCs w:val="16"/>
                <w:lang w:val="en-US" w:eastAsia="en-US" w:bidi="he-IL"/>
              </w:rPr>
              <w:t xml:space="preserve"> TS</w:t>
            </w:r>
          </w:p>
        </w:tc>
      </w:tr>
      <w:tr w:rsidR="0009702B" w14:paraId="5623C712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5CDE3BEF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0C7DB01E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Position /</w:t>
            </w:r>
          </w:p>
          <w:p w14:paraId="36B97951" w14:textId="4CDA25BF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8028" w:type="dxa"/>
            <w:gridSpan w:val="39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46FF557" w14:textId="67E6E8BA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Head, Inte</w:t>
            </w:r>
            <w:r>
              <w:rPr>
                <w:rFonts w:asciiTheme="minorBidi" w:hAnsiTheme="minorBidi" w:cstheme="minorBidi"/>
              </w:rPr>
              <w:t>r</w:t>
            </w:r>
            <w:r w:rsidRPr="00B802B6">
              <w:rPr>
                <w:rFonts w:asciiTheme="minorBidi" w:hAnsiTheme="minorBidi" w:cstheme="minorBidi"/>
              </w:rPr>
              <w:t>national Cooperation IDF J-3</w:t>
            </w:r>
          </w:p>
        </w:tc>
      </w:tr>
      <w:tr w:rsidR="0009702B" w14:paraId="533FB738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598EDC8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AD5009A" w14:textId="77777777" w:rsidR="0009702B" w:rsidRPr="00B802B6" w:rsidRDefault="0009702B" w:rsidP="0009702B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Company/Agency /</w:t>
            </w:r>
          </w:p>
          <w:p w14:paraId="2474F258" w14:textId="4884DAAD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  <w:tc>
          <w:tcPr>
            <w:tcW w:w="8028" w:type="dxa"/>
            <w:gridSpan w:val="3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1E51F" w14:textId="2BC60AAC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  <w:r w:rsidRPr="00B802B6">
              <w:rPr>
                <w:rFonts w:asciiTheme="minorBidi" w:hAnsiTheme="minorBidi" w:cstheme="minorBidi"/>
                <w:lang w:val="en-US"/>
              </w:rPr>
              <w:t>Israel Defense Forces</w:t>
            </w:r>
          </w:p>
        </w:tc>
      </w:tr>
      <w:tr w:rsidR="0009702B" w14:paraId="76A1C239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A23AA7F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8C31F58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3550A6AD" w14:textId="609631AF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8028" w:type="dxa"/>
            <w:gridSpan w:val="3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6FAD5" w14:textId="195F1C70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Major Oded Gonen</w:t>
            </w:r>
          </w:p>
        </w:tc>
      </w:tr>
      <w:tr w:rsidR="0009702B" w14:paraId="0F4DEB51" w14:textId="77777777" w:rsidTr="0009702B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6A506DC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02AC696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Date of birth /</w:t>
            </w:r>
          </w:p>
          <w:p w14:paraId="7404ED07" w14:textId="041113E1" w:rsidR="0009702B" w:rsidRPr="0009702B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Geburtsdatum</w:t>
            </w:r>
          </w:p>
        </w:tc>
        <w:tc>
          <w:tcPr>
            <w:tcW w:w="1203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7BAC2" w14:textId="77777777" w:rsidR="0009702B" w:rsidRPr="0009702B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825" w:type="dxa"/>
            <w:gridSpan w:val="3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881529F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Place of birth /</w:t>
            </w:r>
          </w:p>
          <w:p w14:paraId="7C060DD7" w14:textId="644B4DF0" w:rsidR="0009702B" w:rsidRPr="0009702B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97696">
              <w:rPr>
                <w:i/>
                <w:iCs/>
                <w:sz w:val="16"/>
                <w:szCs w:val="16"/>
              </w:rPr>
              <w:t>Geburtsort</w:t>
            </w:r>
          </w:p>
        </w:tc>
      </w:tr>
      <w:tr w:rsidR="0009702B" w14:paraId="25761BE1" w14:textId="77777777" w:rsidTr="0009702B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B493FCB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7E306F8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security clearance /</w:t>
            </w:r>
          </w:p>
          <w:p w14:paraId="04211F86" w14:textId="2B8F0E91" w:rsidR="0009702B" w:rsidRPr="0009702B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2013" w:type="dxa"/>
            <w:gridSpan w:val="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929D3" w14:textId="77777777" w:rsidR="0009702B" w:rsidRPr="0009702B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008" w:type="dxa"/>
            <w:gridSpan w:val="2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50D90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ID/PP Number /</w:t>
            </w:r>
          </w:p>
          <w:p w14:paraId="525BD62A" w14:textId="322625A7" w:rsidR="0009702B" w:rsidRPr="0009702B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97696">
              <w:rPr>
                <w:i/>
                <w:iCs/>
                <w:sz w:val="16"/>
                <w:szCs w:val="16"/>
              </w:rPr>
              <w:t>Pass-/Ausweisnummer</w:t>
            </w:r>
          </w:p>
        </w:tc>
        <w:tc>
          <w:tcPr>
            <w:tcW w:w="2007" w:type="dxa"/>
            <w:gridSpan w:val="8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D0308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Nationality /</w:t>
            </w:r>
          </w:p>
          <w:p w14:paraId="05C303D1" w14:textId="193A07E0" w:rsidR="0009702B" w:rsidRPr="0009702B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97696">
              <w:rPr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</w:tr>
      <w:tr w:rsidR="0009702B" w14:paraId="75290C34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F184DFF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81EF026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Position /</w:t>
            </w:r>
          </w:p>
          <w:p w14:paraId="2274FF83" w14:textId="65EFB772" w:rsidR="0009702B" w:rsidRPr="0009702B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8028" w:type="dxa"/>
            <w:gridSpan w:val="3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7B1030" w14:textId="77777777" w:rsidR="0009702B" w:rsidRPr="0009702B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9702B" w14:paraId="41D4AA82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2C61004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85D81DB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14:paraId="43613D4C" w14:textId="764B888B" w:rsidR="0009702B" w:rsidRPr="0009702B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  <w:tc>
          <w:tcPr>
            <w:tcW w:w="8028" w:type="dxa"/>
            <w:gridSpan w:val="3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797045" w14:textId="77777777" w:rsidR="0009702B" w:rsidRPr="0009702B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9702B" w14:paraId="50C23035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DA3924B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E2CA1D5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47301EFD" w14:textId="77777777" w:rsidR="0009702B" w:rsidRPr="0009702B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</w:p>
        </w:tc>
        <w:tc>
          <w:tcPr>
            <w:tcW w:w="8028" w:type="dxa"/>
            <w:gridSpan w:val="3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219E4A" w14:textId="7B9A1727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Major Dan </w:t>
            </w:r>
            <w:proofErr w:type="spellStart"/>
            <w:r>
              <w:rPr>
                <w:rFonts w:ascii="Arial" w:hAnsi="Arial" w:cs="Arial"/>
                <w:lang w:val="en-US"/>
              </w:rPr>
              <w:t>Karinski</w:t>
            </w:r>
            <w:proofErr w:type="spellEnd"/>
          </w:p>
        </w:tc>
      </w:tr>
      <w:tr w:rsidR="0009702B" w14:paraId="7C911F11" w14:textId="77777777" w:rsidTr="0009702B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4C04B5A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AE3A0E9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Date of birth /</w:t>
            </w:r>
          </w:p>
          <w:p w14:paraId="20179D54" w14:textId="69A1012E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Geburtsdatum</w:t>
            </w:r>
          </w:p>
        </w:tc>
        <w:tc>
          <w:tcPr>
            <w:tcW w:w="1203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1CABA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  <w:tc>
          <w:tcPr>
            <w:tcW w:w="6825" w:type="dxa"/>
            <w:gridSpan w:val="3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9A17698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Place of birth /</w:t>
            </w:r>
          </w:p>
          <w:p w14:paraId="44FB6CFE" w14:textId="524F8068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  <w:r w:rsidRPr="00D97696">
              <w:rPr>
                <w:i/>
                <w:iCs/>
                <w:sz w:val="16"/>
                <w:szCs w:val="16"/>
              </w:rPr>
              <w:t>Geburtsort</w:t>
            </w:r>
          </w:p>
        </w:tc>
      </w:tr>
      <w:tr w:rsidR="0009702B" w14:paraId="543B02B0" w14:textId="77777777" w:rsidTr="0009702B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661C45D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5F8C1DE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security clearance /</w:t>
            </w:r>
          </w:p>
          <w:p w14:paraId="4FB700EC" w14:textId="2332441B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2013" w:type="dxa"/>
            <w:gridSpan w:val="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74D2D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  <w:tc>
          <w:tcPr>
            <w:tcW w:w="4008" w:type="dxa"/>
            <w:gridSpan w:val="2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D256B3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D97696">
              <w:rPr>
                <w:b w:val="0"/>
                <w:bCs w:val="0"/>
                <w:sz w:val="16"/>
                <w:szCs w:val="16"/>
                <w:lang w:val="en-US"/>
              </w:rPr>
              <w:t>ID/PP Number /</w:t>
            </w:r>
          </w:p>
          <w:p w14:paraId="63969718" w14:textId="4C54C2B4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  <w:r w:rsidRPr="00D97696">
              <w:rPr>
                <w:i/>
                <w:iCs/>
                <w:sz w:val="16"/>
                <w:szCs w:val="16"/>
              </w:rPr>
              <w:t>Pass-/Ausweisnummer</w:t>
            </w:r>
          </w:p>
        </w:tc>
        <w:tc>
          <w:tcPr>
            <w:tcW w:w="2007" w:type="dxa"/>
            <w:gridSpan w:val="8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C56AD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Nationality /</w:t>
            </w:r>
          </w:p>
          <w:p w14:paraId="3AAB2F1B" w14:textId="58D60523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  <w:r w:rsidRPr="00D97696">
              <w:rPr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</w:tr>
      <w:tr w:rsidR="0009702B" w14:paraId="0E77B39E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6E2F8A5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594A940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Position /</w:t>
            </w:r>
          </w:p>
          <w:p w14:paraId="7C69C28E" w14:textId="332DBA84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8028" w:type="dxa"/>
            <w:gridSpan w:val="3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59C218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</w:tr>
      <w:tr w:rsidR="0009702B" w14:paraId="5D892082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1325DEA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753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C59319E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14:paraId="24498D9E" w14:textId="04D1682C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  <w:tc>
          <w:tcPr>
            <w:tcW w:w="8028" w:type="dxa"/>
            <w:gridSpan w:val="39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AA783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</w:p>
        </w:tc>
      </w:tr>
      <w:tr w:rsidR="0009702B" w14:paraId="2D1D75FB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E64BAD5" w14:textId="77777777" w:rsidR="0009702B" w:rsidRPr="00D97696" w:rsidRDefault="0009702B" w:rsidP="0009702B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pacing w:val="-18"/>
                <w:sz w:val="16"/>
                <w:szCs w:val="16"/>
                <w:lang w:val="en-US"/>
              </w:rPr>
              <w:t>10</w:t>
            </w:r>
          </w:p>
        </w:tc>
        <w:tc>
          <w:tcPr>
            <w:tcW w:w="9781" w:type="dxa"/>
            <w:gridSpan w:val="47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09604EE8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The Security Officer of the requesting Government Agency or Industrial Facility /</w:t>
            </w:r>
          </w:p>
          <w:p w14:paraId="4EBFBF5F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i/>
                <w:iCs/>
                <w:sz w:val="16"/>
                <w:szCs w:val="16"/>
              </w:rPr>
              <w:t>Sicherheitsbeauftragter/Sicherheitsbevollmächtigter</w:t>
            </w:r>
          </w:p>
        </w:tc>
      </w:tr>
      <w:tr w:rsidR="0009702B" w14:paraId="5D1B4C46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5E43E92F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</w:tcBorders>
          </w:tcPr>
          <w:p w14:paraId="6E55A975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Name /</w:t>
            </w:r>
          </w:p>
          <w:p w14:paraId="6752D13B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5528" w:type="dxa"/>
            <w:gridSpan w:val="29"/>
            <w:tcBorders>
              <w:bottom w:val="single" w:sz="6" w:space="0" w:color="auto"/>
            </w:tcBorders>
            <w:vAlign w:val="center"/>
          </w:tcPr>
          <w:p w14:paraId="6F31BBA4" w14:textId="77777777" w:rsidR="0009702B" w:rsidRPr="008F123E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  <w:lang w:val="en-US" w:bidi="he-I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6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14:paraId="61F88267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Telephone Nr. /</w:t>
            </w:r>
          </w:p>
          <w:p w14:paraId="15AFA521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Telefon Nr.</w:t>
            </w:r>
          </w:p>
        </w:tc>
        <w:tc>
          <w:tcPr>
            <w:tcW w:w="1846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E5E9232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05AD6291" w14:textId="77777777" w:rsidTr="007166DC">
        <w:tblPrEx>
          <w:tblCellMar>
            <w:left w:w="71" w:type="dxa"/>
            <w:right w:w="71" w:type="dxa"/>
          </w:tblCellMar>
        </w:tblPrEx>
        <w:trPr>
          <w:trHeight w:hRule="exact" w:val="597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B49F789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FAA485D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Signature /</w:t>
            </w:r>
          </w:p>
          <w:p w14:paraId="22A712E5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Unterschrift</w:t>
            </w:r>
          </w:p>
        </w:tc>
        <w:tc>
          <w:tcPr>
            <w:tcW w:w="4394" w:type="dxa"/>
            <w:gridSpan w:val="1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8C9F5F" w14:textId="77777777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3CB0AF3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Date /</w:t>
            </w:r>
          </w:p>
          <w:p w14:paraId="4F700DD4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1505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CF5A1B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65C07A59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Stamp /</w:t>
            </w:r>
          </w:p>
          <w:p w14:paraId="24229F8C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Stempel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4F70F5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6597BB16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AAF5F1" w14:textId="77777777" w:rsidR="0009702B" w:rsidRPr="00D97696" w:rsidRDefault="0009702B" w:rsidP="0009702B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pacing w:val="-18"/>
                <w:sz w:val="16"/>
                <w:szCs w:val="16"/>
                <w:lang w:val="en-US"/>
              </w:rPr>
              <w:t>11</w:t>
            </w:r>
          </w:p>
        </w:tc>
        <w:tc>
          <w:tcPr>
            <w:tcW w:w="9781" w:type="dxa"/>
            <w:gridSpan w:val="47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24AA1145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  <w:lang w:val="en-US"/>
              </w:rPr>
            </w:pPr>
            <w:r w:rsidRPr="00D97696">
              <w:rPr>
                <w:sz w:val="16"/>
                <w:szCs w:val="16"/>
                <w:lang w:val="en-US"/>
              </w:rPr>
              <w:t>Certification of Security Clearance /</w:t>
            </w:r>
          </w:p>
          <w:p w14:paraId="2B653B11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i/>
                <w:iCs/>
                <w:sz w:val="16"/>
                <w:szCs w:val="16"/>
              </w:rPr>
              <w:t>Bestätigung der Ermächtigung</w:t>
            </w:r>
          </w:p>
        </w:tc>
      </w:tr>
      <w:tr w:rsidR="0009702B" w14:paraId="0B18860B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08F138E0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</w:tcBorders>
          </w:tcPr>
          <w:p w14:paraId="291FA2D9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Name /</w:t>
            </w:r>
          </w:p>
          <w:p w14:paraId="3DB71E86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5500" w:type="dxa"/>
            <w:gridSpan w:val="28"/>
            <w:tcBorders>
              <w:bottom w:val="single" w:sz="6" w:space="0" w:color="auto"/>
            </w:tcBorders>
            <w:vAlign w:val="center"/>
          </w:tcPr>
          <w:p w14:paraId="351ABD4B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Capt (N) Ziv Barak</w:t>
            </w:r>
          </w:p>
        </w:tc>
        <w:tc>
          <w:tcPr>
            <w:tcW w:w="1373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14:paraId="5DDCAC14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Telephone Nr. /</w:t>
            </w:r>
          </w:p>
          <w:p w14:paraId="75C26031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Telefon Nr.</w:t>
            </w:r>
          </w:p>
        </w:tc>
        <w:tc>
          <w:tcPr>
            <w:tcW w:w="1867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CF12B57" w14:textId="77777777" w:rsidR="0009702B" w:rsidRPr="00FD4CBC" w:rsidRDefault="0009702B" w:rsidP="0009702B">
            <w:pPr>
              <w:pStyle w:val="FET10"/>
              <w:rPr>
                <w:rFonts w:ascii="Arial" w:hAnsi="Arial" w:cs="Arial"/>
                <w:lang w:val="en-US"/>
              </w:rPr>
            </w:pPr>
            <w:r w:rsidRPr="00FD4CBC">
              <w:rPr>
                <w:rFonts w:ascii="Arial" w:hAnsi="Arial" w:cs="Arial"/>
              </w:rPr>
              <w:t>030</w:t>
            </w:r>
            <w:r w:rsidRPr="00FD4CBC">
              <w:rPr>
                <w:rFonts w:ascii="Arial" w:hAnsi="Arial" w:cs="Arial"/>
                <w:lang w:val="en-US"/>
              </w:rPr>
              <w:t>-89045630</w:t>
            </w:r>
          </w:p>
        </w:tc>
      </w:tr>
      <w:tr w:rsidR="0009702B" w14:paraId="5180FC0D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46DB1AE1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A2FD22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Address /</w:t>
            </w:r>
          </w:p>
          <w:p w14:paraId="2DD5E190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Anschrift</w:t>
            </w:r>
          </w:p>
        </w:tc>
        <w:tc>
          <w:tcPr>
            <w:tcW w:w="8740" w:type="dxa"/>
            <w:gridSpan w:val="4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3B0D7C" w14:textId="77777777" w:rsidR="0009702B" w:rsidRPr="00FD4CBC" w:rsidRDefault="0009702B" w:rsidP="0009702B">
            <w:pPr>
              <w:pStyle w:val="FET10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</w:rPr>
              <w:t>Auguste</w:t>
            </w:r>
            <w:r w:rsidRPr="00FD4CBC">
              <w:rPr>
                <w:rFonts w:ascii="Arial" w:hAnsi="Arial" w:cs="Arial"/>
              </w:rPr>
              <w:t>-Viktoria-Stra</w:t>
            </w:r>
            <w:r>
              <w:rPr>
                <w:rFonts w:ascii="Arial" w:hAnsi="Arial" w:cs="Arial"/>
                <w:lang w:bidi="he-IL"/>
              </w:rPr>
              <w:t>ße 74</w:t>
            </w:r>
            <w:r w:rsidRPr="00FD4CBC">
              <w:rPr>
                <w:rFonts w:ascii="Arial" w:hAnsi="Arial" w:cs="Arial"/>
                <w:lang w:bidi="he-IL"/>
              </w:rPr>
              <w:t>-76, D-14193 Berlin</w:t>
            </w:r>
          </w:p>
        </w:tc>
      </w:tr>
      <w:tr w:rsidR="0009702B" w14:paraId="67F7F9F5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C526CCB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  <w:bottom w:val="single" w:sz="12" w:space="0" w:color="auto"/>
            </w:tcBorders>
          </w:tcPr>
          <w:p w14:paraId="61248687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Signature /</w:t>
            </w:r>
          </w:p>
          <w:p w14:paraId="5149E0A1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Unterschrift</w:t>
            </w:r>
          </w:p>
        </w:tc>
        <w:tc>
          <w:tcPr>
            <w:tcW w:w="5500" w:type="dxa"/>
            <w:gridSpan w:val="28"/>
            <w:tcBorders>
              <w:bottom w:val="single" w:sz="12" w:space="0" w:color="auto"/>
            </w:tcBorders>
            <w:vAlign w:val="center"/>
          </w:tcPr>
          <w:p w14:paraId="1A3B566F" w14:textId="77777777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i.A Stephanie Gora </w:t>
            </w:r>
          </w:p>
        </w:tc>
        <w:tc>
          <w:tcPr>
            <w:tcW w:w="945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14:paraId="716FA0E9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Stamp /</w:t>
            </w:r>
          </w:p>
          <w:p w14:paraId="627CFA83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Stempel</w:t>
            </w:r>
          </w:p>
        </w:tc>
        <w:tc>
          <w:tcPr>
            <w:tcW w:w="2295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A354C5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6A5108AB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40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F3D1787" w14:textId="77777777" w:rsidR="0009702B" w:rsidRPr="00D97696" w:rsidRDefault="0009702B" w:rsidP="0009702B">
            <w:pPr>
              <w:pStyle w:val="FVA14F"/>
              <w:spacing w:line="180" w:lineRule="exact"/>
              <w:rPr>
                <w:lang w:val="en-US"/>
              </w:rPr>
            </w:pPr>
            <w:r w:rsidRPr="00D97696">
              <w:rPr>
                <w:spacing w:val="-18"/>
                <w:sz w:val="16"/>
                <w:szCs w:val="16"/>
                <w:lang w:val="en-US"/>
              </w:rPr>
              <w:t>12</w:t>
            </w:r>
          </w:p>
        </w:tc>
        <w:tc>
          <w:tcPr>
            <w:tcW w:w="9781" w:type="dxa"/>
            <w:gridSpan w:val="47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55BC629E" w14:textId="77777777" w:rsidR="0009702B" w:rsidRPr="006A5A63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6A5A63">
              <w:rPr>
                <w:sz w:val="16"/>
                <w:szCs w:val="16"/>
              </w:rPr>
              <w:t>Requesting National Security Authority /</w:t>
            </w:r>
          </w:p>
          <w:p w14:paraId="372039AA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i/>
                <w:iCs/>
                <w:sz w:val="16"/>
                <w:szCs w:val="16"/>
              </w:rPr>
              <w:t>Antragstellende nationale Sicherheitsbehörde</w:t>
            </w:r>
          </w:p>
        </w:tc>
      </w:tr>
      <w:tr w:rsidR="0009702B" w14:paraId="50BD5204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41C68720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</w:tcBorders>
          </w:tcPr>
          <w:p w14:paraId="783AABE4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Name /</w:t>
            </w:r>
          </w:p>
          <w:p w14:paraId="7DE13ECA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Name</w:t>
            </w:r>
          </w:p>
        </w:tc>
        <w:tc>
          <w:tcPr>
            <w:tcW w:w="5500" w:type="dxa"/>
            <w:gridSpan w:val="28"/>
            <w:tcBorders>
              <w:bottom w:val="single" w:sz="6" w:space="0" w:color="auto"/>
            </w:tcBorders>
            <w:vAlign w:val="center"/>
          </w:tcPr>
          <w:p w14:paraId="4532BA0D" w14:textId="77777777" w:rsidR="0009702B" w:rsidRPr="00FD4CBC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  <w:r w:rsidRPr="00FD4CBC">
              <w:rPr>
                <w:rFonts w:ascii="Arial" w:hAnsi="Arial" w:cs="Arial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1373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14:paraId="46186980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Telephone Nr. /</w:t>
            </w:r>
          </w:p>
          <w:p w14:paraId="3194391B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Telefon Nr.</w:t>
            </w:r>
          </w:p>
        </w:tc>
        <w:tc>
          <w:tcPr>
            <w:tcW w:w="1867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E5F7FFA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4832CB78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0A004623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8F68A8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Address /</w:t>
            </w:r>
          </w:p>
          <w:p w14:paraId="63AEDADB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Anschrift</w:t>
            </w:r>
          </w:p>
        </w:tc>
        <w:tc>
          <w:tcPr>
            <w:tcW w:w="8740" w:type="dxa"/>
            <w:gridSpan w:val="4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0EFDFE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0A6BF078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FB49E66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1041" w:type="dxa"/>
            <w:gridSpan w:val="3"/>
            <w:tcBorders>
              <w:left w:val="single" w:sz="6" w:space="0" w:color="auto"/>
              <w:bottom w:val="single" w:sz="12" w:space="0" w:color="auto"/>
            </w:tcBorders>
          </w:tcPr>
          <w:p w14:paraId="2F2D86CC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Signature /</w:t>
            </w:r>
          </w:p>
          <w:p w14:paraId="00990E7D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Unterschrift</w:t>
            </w:r>
          </w:p>
        </w:tc>
        <w:tc>
          <w:tcPr>
            <w:tcW w:w="5500" w:type="dxa"/>
            <w:gridSpan w:val="28"/>
            <w:tcBorders>
              <w:bottom w:val="single" w:sz="12" w:space="0" w:color="auto"/>
            </w:tcBorders>
            <w:vAlign w:val="center"/>
          </w:tcPr>
          <w:p w14:paraId="0ACD84BD" w14:textId="77777777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5" w:type="dxa"/>
            <w:gridSpan w:val="4"/>
            <w:tcBorders>
              <w:left w:val="single" w:sz="6" w:space="0" w:color="auto"/>
              <w:bottom w:val="single" w:sz="12" w:space="0" w:color="auto"/>
            </w:tcBorders>
          </w:tcPr>
          <w:p w14:paraId="096A0A66" w14:textId="77777777" w:rsidR="0009702B" w:rsidRPr="00D97696" w:rsidRDefault="0009702B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sz w:val="16"/>
                <w:szCs w:val="16"/>
              </w:rPr>
              <w:t>Stamp /</w:t>
            </w:r>
          </w:p>
          <w:p w14:paraId="441DB1D3" w14:textId="77777777" w:rsidR="0009702B" w:rsidRPr="00D97696" w:rsidRDefault="0009702B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b w:val="0"/>
                <w:bCs w:val="0"/>
                <w:i/>
                <w:iCs/>
                <w:sz w:val="16"/>
                <w:szCs w:val="16"/>
              </w:rPr>
              <w:t>Stempel</w:t>
            </w:r>
          </w:p>
        </w:tc>
        <w:tc>
          <w:tcPr>
            <w:tcW w:w="2295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23BC7C7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02EE9C44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48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69F4D088" w14:textId="77777777" w:rsidR="0009702B" w:rsidRPr="00D97696" w:rsidRDefault="0009702B" w:rsidP="0009702B">
            <w:pPr>
              <w:pStyle w:val="FVA14F"/>
              <w:spacing w:line="180" w:lineRule="exact"/>
            </w:pPr>
            <w:r w:rsidRPr="00D97696">
              <w:rPr>
                <w:spacing w:val="-18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left w:val="single" w:sz="6" w:space="0" w:color="auto"/>
            </w:tcBorders>
          </w:tcPr>
          <w:p w14:paraId="6FF0E04C" w14:textId="77777777" w:rsidR="0009702B" w:rsidRPr="00D97696" w:rsidRDefault="0009702B" w:rsidP="0009702B">
            <w:pPr>
              <w:pStyle w:val="FET12"/>
              <w:spacing w:before="8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1" w:type="dxa"/>
            <w:gridSpan w:val="12"/>
          </w:tcPr>
          <w:p w14:paraId="06D9BD39" w14:textId="77777777" w:rsidR="0009702B" w:rsidRPr="00D97696" w:rsidRDefault="0009702B" w:rsidP="0009702B">
            <w:pPr>
              <w:pStyle w:val="FVA8F"/>
              <w:spacing w:before="40" w:line="180" w:lineRule="exact"/>
            </w:pPr>
            <w:r w:rsidRPr="00D97696">
              <w:t xml:space="preserve">Antrag auf Genehmigung zum Tragen der Uniform </w:t>
            </w:r>
          </w:p>
        </w:tc>
        <w:tc>
          <w:tcPr>
            <w:tcW w:w="428" w:type="dxa"/>
            <w:gridSpan w:val="2"/>
            <w:tcBorders>
              <w:left w:val="single" w:sz="6" w:space="0" w:color="auto"/>
            </w:tcBorders>
          </w:tcPr>
          <w:p w14:paraId="6A3CDFB0" w14:textId="77777777" w:rsidR="0009702B" w:rsidRPr="00D97696" w:rsidRDefault="0009702B" w:rsidP="0009702B">
            <w:pPr>
              <w:pStyle w:val="FET12"/>
              <w:spacing w:before="8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20" w:type="dxa"/>
            <w:gridSpan w:val="11"/>
          </w:tcPr>
          <w:p w14:paraId="3C5E54AE" w14:textId="77777777" w:rsidR="0009702B" w:rsidRPr="00D97696" w:rsidRDefault="0009702B" w:rsidP="0009702B">
            <w:pPr>
              <w:pStyle w:val="FVA8F"/>
              <w:spacing w:line="180" w:lineRule="exact"/>
              <w:ind w:left="-57"/>
            </w:pPr>
          </w:p>
          <w:p w14:paraId="09E366B7" w14:textId="77777777" w:rsidR="0009702B" w:rsidRPr="00D97696" w:rsidRDefault="0009702B" w:rsidP="0009702B">
            <w:pPr>
              <w:pStyle w:val="FVA8F"/>
              <w:spacing w:line="180" w:lineRule="exact"/>
              <w:ind w:left="-57"/>
            </w:pPr>
            <w:r w:rsidRPr="00D97696">
              <w:t xml:space="preserve"> ja</w:t>
            </w:r>
          </w:p>
        </w:tc>
        <w:tc>
          <w:tcPr>
            <w:tcW w:w="475" w:type="dxa"/>
            <w:gridSpan w:val="4"/>
            <w:tcBorders>
              <w:left w:val="single" w:sz="6" w:space="0" w:color="auto"/>
            </w:tcBorders>
          </w:tcPr>
          <w:p w14:paraId="73E8233D" w14:textId="77777777" w:rsidR="0009702B" w:rsidRPr="00D97696" w:rsidRDefault="0009702B" w:rsidP="0009702B">
            <w:pPr>
              <w:pStyle w:val="FET12"/>
              <w:spacing w:before="8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</w:rPr>
              <w:fldChar w:fldCharType="end"/>
            </w:r>
            <w:r w:rsidRPr="00D9769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04" w:type="dxa"/>
            <w:gridSpan w:val="17"/>
            <w:tcBorders>
              <w:right w:val="single" w:sz="4" w:space="0" w:color="auto"/>
            </w:tcBorders>
          </w:tcPr>
          <w:p w14:paraId="2B9CD42C" w14:textId="77777777" w:rsidR="0009702B" w:rsidRPr="00D97696" w:rsidRDefault="0009702B" w:rsidP="0009702B">
            <w:pPr>
              <w:pStyle w:val="FVA8F"/>
              <w:spacing w:line="180" w:lineRule="exact"/>
              <w:ind w:left="-57"/>
            </w:pPr>
          </w:p>
          <w:p w14:paraId="3A845CF3" w14:textId="77777777" w:rsidR="0009702B" w:rsidRPr="00D97696" w:rsidRDefault="0009702B" w:rsidP="0009702B">
            <w:pPr>
              <w:pStyle w:val="FVA8F"/>
              <w:spacing w:line="180" w:lineRule="exact"/>
              <w:ind w:left="-57"/>
            </w:pPr>
            <w:r w:rsidRPr="00D97696">
              <w:t>nein</w:t>
            </w:r>
          </w:p>
        </w:tc>
      </w:tr>
      <w:tr w:rsidR="0009702B" w14:paraId="05292D76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16ED82D8" w14:textId="77777777" w:rsidR="0009702B" w:rsidRPr="00D97696" w:rsidRDefault="0009702B" w:rsidP="0009702B">
            <w:pPr>
              <w:pStyle w:val="FVA14F"/>
              <w:spacing w:before="20" w:line="18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781" w:type="dxa"/>
            <w:gridSpan w:val="4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0C15D68" w14:textId="77777777" w:rsidR="0009702B" w:rsidRPr="00D97696" w:rsidRDefault="0009702B" w:rsidP="0009702B">
            <w:pPr>
              <w:pStyle w:val="FVA14F"/>
              <w:spacing w:before="20"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>Ankunft in Deutschland</w:t>
            </w:r>
          </w:p>
        </w:tc>
      </w:tr>
      <w:tr w:rsidR="0009702B" w14:paraId="14A852A7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17C1B0B5" w14:textId="77777777" w:rsidR="0009702B" w:rsidRPr="00D97696" w:rsidRDefault="0009702B" w:rsidP="0009702B">
            <w:pPr>
              <w:pStyle w:val="FVA14F"/>
              <w:spacing w:line="20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82" w:type="dxa"/>
            <w:gridSpan w:val="7"/>
            <w:tcBorders>
              <w:left w:val="single" w:sz="6" w:space="0" w:color="auto"/>
            </w:tcBorders>
          </w:tcPr>
          <w:p w14:paraId="7CA4C300" w14:textId="77777777" w:rsidR="0009702B" w:rsidRPr="00D97696" w:rsidRDefault="0009702B" w:rsidP="0009702B">
            <w:pPr>
              <w:pStyle w:val="FET12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858" w:type="dxa"/>
            <w:gridSpan w:val="7"/>
            <w:tcBorders>
              <w:left w:val="single" w:sz="6" w:space="0" w:color="auto"/>
            </w:tcBorders>
          </w:tcPr>
          <w:p w14:paraId="57D9E07E" w14:textId="77777777" w:rsidR="0009702B" w:rsidRPr="00D97696" w:rsidRDefault="0009702B" w:rsidP="0009702B">
            <w:pPr>
              <w:pStyle w:val="FVA8F"/>
              <w:spacing w:line="200" w:lineRule="exact"/>
            </w:pPr>
            <w:r w:rsidRPr="00D97696">
              <w:rPr>
                <w:b w:val="0"/>
                <w:bCs w:val="0"/>
              </w:rPr>
              <w:t>Ortszeit</w:t>
            </w:r>
          </w:p>
        </w:tc>
        <w:tc>
          <w:tcPr>
            <w:tcW w:w="2429" w:type="dxa"/>
            <w:gridSpan w:val="11"/>
            <w:tcBorders>
              <w:left w:val="single" w:sz="6" w:space="0" w:color="auto"/>
            </w:tcBorders>
          </w:tcPr>
          <w:p w14:paraId="5C862799" w14:textId="77777777" w:rsidR="0009702B" w:rsidRPr="00D97696" w:rsidRDefault="0009702B" w:rsidP="0009702B">
            <w:pPr>
              <w:pStyle w:val="FVA8F"/>
              <w:spacing w:line="200" w:lineRule="exact"/>
              <w:rPr>
                <w:b w:val="0"/>
                <w:bCs w:val="0"/>
              </w:rPr>
            </w:pPr>
            <w:r w:rsidRPr="00D97696">
              <w:rPr>
                <w:b w:val="0"/>
                <w:bCs w:val="0"/>
              </w:rPr>
              <w:t>Grenzübertritt (Ort)</w:t>
            </w:r>
          </w:p>
        </w:tc>
        <w:tc>
          <w:tcPr>
            <w:tcW w:w="3812" w:type="dxa"/>
            <w:gridSpan w:val="22"/>
            <w:tcBorders>
              <w:left w:val="single" w:sz="6" w:space="0" w:color="auto"/>
              <w:right w:val="single" w:sz="4" w:space="0" w:color="auto"/>
            </w:tcBorders>
          </w:tcPr>
          <w:p w14:paraId="21AA1304" w14:textId="77777777" w:rsidR="0009702B" w:rsidRPr="00D97696" w:rsidRDefault="0009702B" w:rsidP="0009702B">
            <w:pPr>
              <w:pStyle w:val="FVA8F"/>
              <w:spacing w:line="200" w:lineRule="exact"/>
              <w:rPr>
                <w:b w:val="0"/>
                <w:bCs w:val="0"/>
              </w:rPr>
            </w:pPr>
            <w:r w:rsidRPr="00D97696">
              <w:rPr>
                <w:b w:val="0"/>
                <w:bCs w:val="0"/>
              </w:rPr>
              <w:t>Transportmittel</w:t>
            </w:r>
            <w:r w:rsidRPr="00D97696">
              <w:rPr>
                <w:b w:val="0"/>
                <w:bCs w:val="0"/>
                <w:sz w:val="12"/>
                <w:szCs w:val="12"/>
              </w:rPr>
              <w:t xml:space="preserve"> (KfzTyp, pol. Kennzeichen oder Fluglinie/FlugNr)</w:t>
            </w:r>
          </w:p>
        </w:tc>
      </w:tr>
      <w:tr w:rsidR="0009702B" w14:paraId="1C5339D1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18778E1D" w14:textId="77777777" w:rsidR="0009702B" w:rsidRPr="00D97696" w:rsidRDefault="0009702B" w:rsidP="0009702B">
            <w:pPr>
              <w:pStyle w:val="FVA14F"/>
              <w:spacing w:line="32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82" w:type="dxa"/>
            <w:gridSpan w:val="7"/>
            <w:tcBorders>
              <w:left w:val="single" w:sz="6" w:space="0" w:color="auto"/>
            </w:tcBorders>
            <w:vAlign w:val="center"/>
          </w:tcPr>
          <w:p w14:paraId="3D939FEA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8" w:type="dxa"/>
            <w:gridSpan w:val="7"/>
            <w:tcBorders>
              <w:left w:val="single" w:sz="6" w:space="0" w:color="auto"/>
            </w:tcBorders>
            <w:vAlign w:val="center"/>
          </w:tcPr>
          <w:p w14:paraId="636AA262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9" w:type="dxa"/>
            <w:gridSpan w:val="11"/>
            <w:tcBorders>
              <w:left w:val="single" w:sz="6" w:space="0" w:color="auto"/>
            </w:tcBorders>
            <w:vAlign w:val="center"/>
          </w:tcPr>
          <w:p w14:paraId="0CE4634B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b/>
                <w:bCs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12" w:type="dxa"/>
            <w:gridSpan w:val="2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0C1F7FC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b/>
                <w:bCs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3CD47ACE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3FDDD467" w14:textId="77777777" w:rsidR="0009702B" w:rsidRPr="00D97696" w:rsidRDefault="0009702B" w:rsidP="0009702B">
            <w:pPr>
              <w:pStyle w:val="FVA14F"/>
              <w:spacing w:before="20" w:line="18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781" w:type="dxa"/>
            <w:gridSpan w:val="47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C2A4637" w14:textId="77777777" w:rsidR="0009702B" w:rsidRPr="00D97696" w:rsidRDefault="0009702B" w:rsidP="0009702B">
            <w:pPr>
              <w:pStyle w:val="FVA14F"/>
              <w:spacing w:before="20" w:line="180" w:lineRule="exact"/>
              <w:rPr>
                <w:b w:val="0"/>
                <w:bCs w:val="0"/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>Abreise aus Deutschland</w:t>
            </w:r>
          </w:p>
        </w:tc>
      </w:tr>
      <w:tr w:rsidR="0009702B" w14:paraId="7A7E630C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22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3E780DF9" w14:textId="77777777" w:rsidR="0009702B" w:rsidRPr="00D97696" w:rsidRDefault="0009702B" w:rsidP="0009702B">
            <w:pPr>
              <w:pStyle w:val="FVA14F"/>
              <w:spacing w:line="20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82" w:type="dxa"/>
            <w:gridSpan w:val="7"/>
            <w:tcBorders>
              <w:left w:val="single" w:sz="6" w:space="0" w:color="auto"/>
            </w:tcBorders>
          </w:tcPr>
          <w:p w14:paraId="1EBCDAD5" w14:textId="77777777" w:rsidR="0009702B" w:rsidRPr="00D97696" w:rsidRDefault="0009702B" w:rsidP="0009702B">
            <w:pPr>
              <w:pStyle w:val="FET12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858" w:type="dxa"/>
            <w:gridSpan w:val="7"/>
            <w:tcBorders>
              <w:left w:val="single" w:sz="6" w:space="0" w:color="auto"/>
            </w:tcBorders>
          </w:tcPr>
          <w:p w14:paraId="4E23DAE5" w14:textId="77777777" w:rsidR="0009702B" w:rsidRPr="00D97696" w:rsidRDefault="0009702B" w:rsidP="0009702B">
            <w:pPr>
              <w:pStyle w:val="FVA8F"/>
              <w:spacing w:line="200" w:lineRule="exact"/>
            </w:pPr>
            <w:r w:rsidRPr="00D97696">
              <w:rPr>
                <w:b w:val="0"/>
                <w:bCs w:val="0"/>
              </w:rPr>
              <w:t>Ortszeit</w:t>
            </w:r>
          </w:p>
        </w:tc>
        <w:tc>
          <w:tcPr>
            <w:tcW w:w="2429" w:type="dxa"/>
            <w:gridSpan w:val="11"/>
            <w:tcBorders>
              <w:left w:val="single" w:sz="6" w:space="0" w:color="auto"/>
            </w:tcBorders>
          </w:tcPr>
          <w:p w14:paraId="509161E6" w14:textId="77777777" w:rsidR="0009702B" w:rsidRPr="00D97696" w:rsidRDefault="0009702B" w:rsidP="0009702B">
            <w:pPr>
              <w:pStyle w:val="FVA8F"/>
              <w:spacing w:line="200" w:lineRule="exact"/>
              <w:rPr>
                <w:b w:val="0"/>
                <w:bCs w:val="0"/>
              </w:rPr>
            </w:pPr>
            <w:r w:rsidRPr="00D97696">
              <w:rPr>
                <w:b w:val="0"/>
                <w:bCs w:val="0"/>
              </w:rPr>
              <w:t>Grenzübertritt (Ort)</w:t>
            </w:r>
          </w:p>
        </w:tc>
        <w:tc>
          <w:tcPr>
            <w:tcW w:w="3812" w:type="dxa"/>
            <w:gridSpan w:val="22"/>
            <w:tcBorders>
              <w:left w:val="single" w:sz="6" w:space="0" w:color="auto"/>
              <w:right w:val="single" w:sz="4" w:space="0" w:color="auto"/>
            </w:tcBorders>
          </w:tcPr>
          <w:p w14:paraId="7465A52B" w14:textId="77777777" w:rsidR="0009702B" w:rsidRPr="00D97696" w:rsidRDefault="0009702B" w:rsidP="0009702B">
            <w:pPr>
              <w:pStyle w:val="FVA8F"/>
              <w:spacing w:line="200" w:lineRule="exact"/>
              <w:rPr>
                <w:b w:val="0"/>
                <w:bCs w:val="0"/>
              </w:rPr>
            </w:pPr>
            <w:r w:rsidRPr="00D97696">
              <w:rPr>
                <w:b w:val="0"/>
                <w:bCs w:val="0"/>
              </w:rPr>
              <w:t>Transportmittel</w:t>
            </w:r>
            <w:r w:rsidRPr="00D97696">
              <w:rPr>
                <w:b w:val="0"/>
                <w:bCs w:val="0"/>
                <w:sz w:val="12"/>
                <w:szCs w:val="12"/>
              </w:rPr>
              <w:t xml:space="preserve"> (KfzTyp, pol. Kennzeichen oder Fluglinie/FlugNr)</w:t>
            </w:r>
          </w:p>
        </w:tc>
      </w:tr>
      <w:tr w:rsidR="0009702B" w14:paraId="334D9047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36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5DAAAA16" w14:textId="77777777" w:rsidR="0009702B" w:rsidRPr="00D97696" w:rsidRDefault="0009702B" w:rsidP="0009702B">
            <w:pPr>
              <w:pStyle w:val="FVA14F"/>
              <w:spacing w:line="320" w:lineRule="exact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682" w:type="dxa"/>
            <w:gridSpan w:val="7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774BE907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58" w:type="dxa"/>
            <w:gridSpan w:val="7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637A5FC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sz w:val="16"/>
                <w:szCs w:val="16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29" w:type="dxa"/>
            <w:gridSpan w:val="11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FE77284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b/>
                <w:bCs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812" w:type="dxa"/>
            <w:gridSpan w:val="22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0EDBF" w14:textId="77777777" w:rsidR="0009702B" w:rsidRPr="00D97696" w:rsidRDefault="0009702B" w:rsidP="0009702B">
            <w:pPr>
              <w:pStyle w:val="FET10"/>
              <w:rPr>
                <w:rFonts w:ascii="Arial" w:hAnsi="Arial" w:cs="Arial"/>
                <w:b/>
                <w:bCs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58FC4176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8" w:type="dxa"/>
            <w:gridSpan w:val="2"/>
            <w:tcBorders>
              <w:left w:val="single" w:sz="12" w:space="0" w:color="auto"/>
            </w:tcBorders>
          </w:tcPr>
          <w:p w14:paraId="41A4D01B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9781" w:type="dxa"/>
            <w:gridSpan w:val="47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6AD06D41" w14:textId="77777777" w:rsidR="0009702B" w:rsidRPr="00D97696" w:rsidRDefault="0009702B" w:rsidP="0009702B">
            <w:pPr>
              <w:pStyle w:val="FVA14F"/>
              <w:spacing w:line="180" w:lineRule="exact"/>
              <w:rPr>
                <w:sz w:val="16"/>
                <w:szCs w:val="16"/>
              </w:rPr>
            </w:pPr>
            <w:r w:rsidRPr="00D97696">
              <w:rPr>
                <w:sz w:val="16"/>
                <w:szCs w:val="16"/>
              </w:rPr>
              <w:t>Remarks / Bemerkungen</w:t>
            </w:r>
            <w:r w:rsidRPr="00D97696">
              <w:rPr>
                <w:b w:val="0"/>
                <w:bCs w:val="0"/>
                <w:sz w:val="12"/>
                <w:szCs w:val="12"/>
              </w:rPr>
              <w:t xml:space="preserve"> (Organisatorische Hinweise zur Durchführung der Reise; Begründung warum Vorlagefrist nicht eingehalten werden konnte):</w:t>
            </w:r>
          </w:p>
        </w:tc>
      </w:tr>
      <w:tr w:rsidR="0009702B" w14:paraId="41C8BFAD" w14:textId="77777777" w:rsidTr="00CA552E">
        <w:tblPrEx>
          <w:tblCellMar>
            <w:left w:w="71" w:type="dxa"/>
            <w:right w:w="71" w:type="dxa"/>
          </w:tblCellMar>
        </w:tblPrEx>
        <w:trPr>
          <w:trHeight w:hRule="exact" w:val="1401"/>
        </w:trPr>
        <w:tc>
          <w:tcPr>
            <w:tcW w:w="56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068269B" w14:textId="77777777" w:rsidR="0009702B" w:rsidRPr="00D97696" w:rsidRDefault="0009702B" w:rsidP="0009702B">
            <w:pPr>
              <w:pStyle w:val="FVA14F"/>
              <w:spacing w:line="180" w:lineRule="exact"/>
            </w:pPr>
          </w:p>
        </w:tc>
        <w:tc>
          <w:tcPr>
            <w:tcW w:w="9781" w:type="dxa"/>
            <w:gridSpan w:val="47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DE0E0" w14:textId="77777777" w:rsidR="0009702B" w:rsidRPr="00D97696" w:rsidRDefault="0009702B" w:rsidP="0009702B">
            <w:pPr>
              <w:pStyle w:val="FET10"/>
              <w:rPr>
                <w:rFonts w:ascii="Arial" w:hAnsi="Arial" w:cs="Arial"/>
              </w:rPr>
            </w:pPr>
            <w:r w:rsidRPr="00D9769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7696">
              <w:rPr>
                <w:rFonts w:ascii="Arial" w:hAnsi="Arial" w:cs="Arial"/>
              </w:rPr>
              <w:instrText xml:space="preserve"> FORMTEXT </w:instrText>
            </w:r>
            <w:r w:rsidRPr="00D97696">
              <w:rPr>
                <w:rFonts w:ascii="Arial" w:hAnsi="Arial" w:cs="Arial"/>
              </w:rPr>
            </w:r>
            <w:r w:rsidRPr="00D97696">
              <w:rPr>
                <w:rFonts w:ascii="Arial" w:hAnsi="Arial" w:cs="Arial"/>
              </w:rPr>
              <w:fldChar w:fldCharType="separate"/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  <w:noProof/>
              </w:rPr>
              <w:t> </w:t>
            </w:r>
            <w:r w:rsidRPr="00D97696">
              <w:rPr>
                <w:rFonts w:ascii="Arial" w:hAnsi="Arial" w:cs="Arial"/>
              </w:rPr>
              <w:fldChar w:fldCharType="end"/>
            </w:r>
          </w:p>
        </w:tc>
      </w:tr>
      <w:tr w:rsidR="0009702B" w14:paraId="153102E6" w14:textId="77777777" w:rsidTr="00CA552E">
        <w:trPr>
          <w:trHeight w:val="38"/>
        </w:trPr>
        <w:tc>
          <w:tcPr>
            <w:tcW w:w="10349" w:type="dxa"/>
            <w:gridSpan w:val="49"/>
          </w:tcPr>
          <w:p w14:paraId="4D6E2291" w14:textId="77777777" w:rsidR="0009702B" w:rsidRPr="00D97696" w:rsidRDefault="0009702B" w:rsidP="0009702B">
            <w:pPr>
              <w:pStyle w:val="FVA6"/>
              <w:spacing w:before="40" w:line="120" w:lineRule="exact"/>
            </w:pPr>
          </w:p>
        </w:tc>
      </w:tr>
    </w:tbl>
    <w:p w14:paraId="1448EC74" w14:textId="77777777" w:rsidR="004906BE" w:rsidRPr="00D97696" w:rsidRDefault="004906BE"/>
    <w:tbl>
      <w:tblPr>
        <w:tblW w:w="10404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4"/>
      </w:tblGrid>
      <w:tr w:rsidR="003370A4" w14:paraId="3E0F564E" w14:textId="77777777">
        <w:trPr>
          <w:trHeight w:val="38"/>
        </w:trPr>
        <w:tc>
          <w:tcPr>
            <w:tcW w:w="10404" w:type="dxa"/>
          </w:tcPr>
          <w:p w14:paraId="4CA3C8C6" w14:textId="77777777" w:rsidR="004906BE" w:rsidRPr="00D97696" w:rsidRDefault="0053324E" w:rsidP="00EC3E4B">
            <w:r>
              <w:rPr>
                <w:noProof/>
                <w:lang w:val="en-US"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822A78" wp14:editId="7FA419E7">
                      <wp:simplePos x="0" y="0"/>
                      <wp:positionH relativeFrom="page">
                        <wp:posOffset>4544060</wp:posOffset>
                      </wp:positionH>
                      <wp:positionV relativeFrom="page">
                        <wp:posOffset>-470535</wp:posOffset>
                      </wp:positionV>
                      <wp:extent cx="2061845" cy="66421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1845" cy="664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EFAC88" w14:textId="77777777" w:rsidR="0009702B" w:rsidRPr="00A8774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en-US"/>
                                    </w:rPr>
                                    <w:t>Stand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/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As </w:t>
                                  </w:r>
                                  <w:proofErr w:type="gramStart"/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of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  <w:proofErr w:type="gramEnd"/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April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 w:rsidRPr="00835ABB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of April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2015</w:t>
                                  </w:r>
                                  <w:r w:rsidRPr="00A8774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70BABB24" w14:textId="77777777" w:rsidR="0009702B" w:rsidRPr="006A5A63" w:rsidRDefault="0009702B" w:rsidP="004906BE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A5A6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Anlage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Annex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A5A6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 – 2</w:t>
                                  </w:r>
                                </w:p>
                                <w:p w14:paraId="46AA36D5" w14:textId="77777777" w:rsidR="0009702B" w:rsidRPr="00FA365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7630C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gem. Handbuch / </w:t>
                                  </w:r>
                                  <w:r w:rsidRPr="007630C3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iaw.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  <w:lang w:val="en-GB"/>
                                    </w:rPr>
                                    <w:t>Guide</w:t>
                                  </w:r>
                                </w:p>
                                <w:p w14:paraId="0B0672CE" w14:textId="77777777" w:rsidR="0009702B" w:rsidRDefault="0009702B" w:rsidP="004906BE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116F121E" w14:textId="77777777" w:rsidR="0009702B" w:rsidRPr="00906092" w:rsidRDefault="0009702B" w:rsidP="004906BE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  <w:p w14:paraId="6D16D519" w14:textId="77777777" w:rsidR="0009702B" w:rsidRPr="00FA365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FFA15DF" w14:textId="77777777" w:rsidR="0009702B" w:rsidRPr="00FA365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25D42B" w14:textId="77777777" w:rsidR="0009702B" w:rsidRPr="00FA365A" w:rsidRDefault="0009702B" w:rsidP="004906B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22A78" id="Text Box 4" o:spid="_x0000_s1028" type="#_x0000_t202" style="position:absolute;margin-left:357.8pt;margin-top:-37.05pt;width:162.35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sj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" filled="f" stroked="f">
                      <v:textbox inset="0,0,0,0">
                        <w:txbxContent>
                          <w:p w14:paraId="67EFAC88" w14:textId="77777777" w:rsidR="0009702B" w:rsidRPr="00A8774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8774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Stand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As </w:t>
                            </w:r>
                            <w:proofErr w:type="gramStart"/>
                            <w:r w:rsidRPr="00A8774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of 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A8774A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835AB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of April</w:t>
                            </w:r>
                            <w:r w:rsidRPr="00A877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2015</w:t>
                            </w:r>
                            <w:r w:rsidRPr="00A877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0BABB24" w14:textId="77777777" w:rsidR="0009702B" w:rsidRPr="006A5A63" w:rsidRDefault="0009702B" w:rsidP="004906BE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Anlage 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6A5A63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Annex</w:t>
                            </w:r>
                            <w:r w:rsidRPr="006A5A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A5A6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2 – 2</w:t>
                            </w:r>
                          </w:p>
                          <w:p w14:paraId="46AA36D5" w14:textId="77777777" w:rsidR="0009702B" w:rsidRPr="00FA365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630C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gem. Handbuch / </w:t>
                            </w:r>
                            <w:r w:rsidRPr="007630C3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iaw.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  <w:lang w:val="en-GB"/>
                              </w:rPr>
                              <w:t>Guide</w:t>
                            </w:r>
                          </w:p>
                          <w:p w14:paraId="0B0672CE" w14:textId="77777777" w:rsidR="0009702B" w:rsidRDefault="0009702B" w:rsidP="004906BE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116F121E" w14:textId="77777777" w:rsidR="0009702B" w:rsidRPr="00906092" w:rsidRDefault="0009702B" w:rsidP="004906BE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D16D519" w14:textId="77777777" w:rsidR="0009702B" w:rsidRPr="00FA365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FA15DF" w14:textId="77777777" w:rsidR="0009702B" w:rsidRPr="00FA365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825D42B" w14:textId="77777777" w:rsidR="0009702B" w:rsidRPr="00FA365A" w:rsidRDefault="0009702B" w:rsidP="004906BE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tbl>
            <w:tblPr>
              <w:tblW w:w="1063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7"/>
              <w:gridCol w:w="1628"/>
              <w:gridCol w:w="2645"/>
              <w:gridCol w:w="1000"/>
              <w:gridCol w:w="1716"/>
              <w:gridCol w:w="284"/>
              <w:gridCol w:w="1018"/>
              <w:gridCol w:w="1626"/>
              <w:gridCol w:w="282"/>
              <w:gridCol w:w="7"/>
            </w:tblGrid>
            <w:tr w:rsidR="003370A4" w14:paraId="7930CBC2" w14:textId="77777777" w:rsidTr="00CA552E">
              <w:trPr>
                <w:gridAfter w:val="2"/>
                <w:wAfter w:w="289" w:type="dxa"/>
                <w:trHeight w:val="500"/>
              </w:trPr>
              <w:tc>
                <w:tcPr>
                  <w:tcW w:w="10344" w:type="dxa"/>
                  <w:gridSpan w:val="8"/>
                </w:tcPr>
                <w:p w14:paraId="425A3B55" w14:textId="77777777" w:rsidR="004906BE" w:rsidRPr="00D97696" w:rsidRDefault="008E0DEA" w:rsidP="004906BE">
                  <w:pPr>
                    <w:pStyle w:val="FVA10F"/>
                    <w:rPr>
                      <w:lang w:val="en-US"/>
                    </w:rPr>
                  </w:pPr>
                  <w:r w:rsidRPr="00D97696">
                    <w:rPr>
                      <w:lang w:val="en-US"/>
                    </w:rPr>
                    <w:t>Supplement 1 to Request for Visit (RFV) (Government Agency/ Companies to be visited)/</w:t>
                  </w:r>
                </w:p>
                <w:p w14:paraId="1AA2F8D5" w14:textId="77777777" w:rsidR="004906BE" w:rsidRPr="00D97696" w:rsidRDefault="008E0DEA" w:rsidP="004906BE">
                  <w:pPr>
                    <w:pStyle w:val="FVA10F"/>
                    <w:rPr>
                      <w:b w:val="0"/>
                      <w:bCs w:val="0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</w:rPr>
                    <w:t>Ergänzung 1 zum Besuchsantrag (Zu besuchende Dienststellen/ Firmen)</w:t>
                  </w:r>
                </w:p>
              </w:tc>
            </w:tr>
            <w:tr w:rsidR="003370A4" w14:paraId="24574CDA" w14:textId="77777777" w:rsidTr="00CA552E">
              <w:trPr>
                <w:trHeight w:val="280"/>
              </w:trPr>
              <w:tc>
                <w:tcPr>
                  <w:tcW w:w="4700" w:type="dxa"/>
                  <w:gridSpan w:val="3"/>
                </w:tcPr>
                <w:p w14:paraId="6005BD26" w14:textId="77777777" w:rsidR="004906BE" w:rsidRPr="00D97696" w:rsidRDefault="004906BE" w:rsidP="004906BE">
                  <w:pPr>
                    <w:pStyle w:val="FVA8"/>
                  </w:pPr>
                </w:p>
              </w:tc>
              <w:tc>
                <w:tcPr>
                  <w:tcW w:w="1000" w:type="dxa"/>
                </w:tcPr>
                <w:p w14:paraId="57363564" w14:textId="77777777" w:rsidR="004906BE" w:rsidRPr="00D97696" w:rsidRDefault="008E0DEA" w:rsidP="004906BE">
                  <w:pPr>
                    <w:pStyle w:val="FVA8"/>
                    <w:spacing w:before="40"/>
                    <w:rPr>
                      <w:lang w:val="en-US"/>
                    </w:rPr>
                  </w:pPr>
                  <w:bookmarkStart w:id="8" w:name="Text18"/>
                  <w:r w:rsidRPr="00D97696">
                    <w:rPr>
                      <w:lang w:val="en-US"/>
                    </w:rPr>
                    <w:t>Visit ID-No:</w:t>
                  </w:r>
                </w:p>
              </w:tc>
              <w:bookmarkEnd w:id="8"/>
              <w:tc>
                <w:tcPr>
                  <w:tcW w:w="2000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14:paraId="55AB2E52" w14:textId="77777777" w:rsidR="004906BE" w:rsidRPr="00D97696" w:rsidRDefault="004906BE" w:rsidP="004906BE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933" w:type="dxa"/>
                  <w:gridSpan w:val="4"/>
                </w:tcPr>
                <w:p w14:paraId="231CD655" w14:textId="77777777" w:rsidR="004906BE" w:rsidRPr="00D97696" w:rsidRDefault="004906BE" w:rsidP="004906BE">
                  <w:pPr>
                    <w:pStyle w:val="FVA8"/>
                  </w:pPr>
                </w:p>
              </w:tc>
            </w:tr>
            <w:tr w:rsidR="003370A4" w14:paraId="69BE2B2B" w14:textId="77777777" w:rsidTr="00CA552E">
              <w:trPr>
                <w:trHeight w:val="400"/>
              </w:trPr>
              <w:tc>
                <w:tcPr>
                  <w:tcW w:w="4700" w:type="dxa"/>
                  <w:gridSpan w:val="3"/>
                </w:tcPr>
                <w:p w14:paraId="442C1618" w14:textId="77777777" w:rsidR="004906BE" w:rsidRPr="00D97696" w:rsidRDefault="008E0DEA" w:rsidP="004906BE">
                  <w:pPr>
                    <w:pStyle w:val="FVA8"/>
                    <w:rPr>
                      <w:lang w:val="en-US"/>
                    </w:rPr>
                  </w:pPr>
                  <w:r w:rsidRPr="00D97696">
                    <w:rPr>
                      <w:lang w:val="en-US"/>
                    </w:rPr>
                    <w:t>Reference: RFV-format, para. 3.</w:t>
                  </w:r>
                </w:p>
              </w:tc>
              <w:tc>
                <w:tcPr>
                  <w:tcW w:w="5933" w:type="dxa"/>
                  <w:gridSpan w:val="7"/>
                </w:tcPr>
                <w:p w14:paraId="6A587AD2" w14:textId="77777777" w:rsidR="004906BE" w:rsidRPr="00D97696" w:rsidRDefault="008E0DEA" w:rsidP="004906BE">
                  <w:pPr>
                    <w:pStyle w:val="FVA8"/>
                    <w:spacing w:before="60"/>
                    <w:rPr>
                      <w:i/>
                      <w:iCs/>
                      <w:lang w:val="en-US"/>
                    </w:rPr>
                  </w:pPr>
                  <w:r w:rsidRPr="00D97696">
                    <w:rPr>
                      <w:b/>
                      <w:bCs/>
                      <w:lang w:val="en-US"/>
                    </w:rPr>
                    <w:t>Supplement 1</w:t>
                  </w:r>
                  <w:r w:rsidRPr="00D97696">
                    <w:rPr>
                      <w:lang w:val="en-US"/>
                    </w:rPr>
                    <w:t xml:space="preserve"> / </w:t>
                  </w:r>
                  <w:r w:rsidRPr="00D97696">
                    <w:rPr>
                      <w:i/>
                      <w:iCs/>
                      <w:lang w:val="en-US"/>
                    </w:rPr>
                    <w:t>Ergänzung 1</w:t>
                  </w:r>
                </w:p>
                <w:p w14:paraId="5F6CBDE7" w14:textId="77777777" w:rsidR="004906BE" w:rsidRPr="00D97696" w:rsidRDefault="008E0DEA" w:rsidP="004906BE">
                  <w:pPr>
                    <w:pStyle w:val="FVA8"/>
                    <w:spacing w:line="160" w:lineRule="exact"/>
                    <w:rPr>
                      <w:lang w:val="en-US"/>
                    </w:rPr>
                  </w:pPr>
                  <w:r w:rsidRPr="00D97696">
                    <w:rPr>
                      <w:lang w:val="en-US"/>
                    </w:rPr>
                    <w:t>to RFV-format</w:t>
                  </w:r>
                </w:p>
              </w:tc>
            </w:tr>
            <w:tr w:rsidR="003370A4" w14:paraId="5544FDFF" w14:textId="77777777" w:rsidTr="00CA552E">
              <w:trPr>
                <w:trHeight w:val="360"/>
              </w:trPr>
              <w:tc>
                <w:tcPr>
                  <w:tcW w:w="10633" w:type="dxa"/>
                  <w:gridSpan w:val="10"/>
                </w:tcPr>
                <w:p w14:paraId="3F8B122C" w14:textId="77777777" w:rsidR="004906BE" w:rsidRPr="00D97696" w:rsidRDefault="004906BE" w:rsidP="004906BE">
                  <w:pPr>
                    <w:pStyle w:val="FVA8F"/>
                    <w:rPr>
                      <w:lang w:val="en-US"/>
                    </w:rPr>
                  </w:pPr>
                </w:p>
              </w:tc>
            </w:tr>
            <w:tr w:rsidR="003370A4" w14:paraId="37D1149A" w14:textId="77777777" w:rsidTr="00CA552E">
              <w:trPr>
                <w:trHeight w:val="440"/>
              </w:trPr>
              <w:tc>
                <w:tcPr>
                  <w:tcW w:w="10633" w:type="dxa"/>
                  <w:gridSpan w:val="10"/>
                </w:tcPr>
                <w:p w14:paraId="52D0FB93" w14:textId="77777777" w:rsidR="004906BE" w:rsidRPr="00D97696" w:rsidRDefault="008E0DEA" w:rsidP="004906BE">
                  <w:pPr>
                    <w:pStyle w:val="FVA8F"/>
                    <w:rPr>
                      <w:lang w:val="en-US"/>
                    </w:rPr>
                  </w:pPr>
                  <w:r w:rsidRPr="00D97696">
                    <w:rPr>
                      <w:lang w:val="en-US"/>
                    </w:rPr>
                    <w:t>Government Agency or Industrial Facility to be visited /</w:t>
                  </w:r>
                </w:p>
                <w:p w14:paraId="36500B5F" w14:textId="77777777" w:rsidR="004906BE" w:rsidRPr="00D97696" w:rsidRDefault="008E0DEA" w:rsidP="004906BE">
                  <w:pPr>
                    <w:pStyle w:val="FVA8F"/>
                  </w:pPr>
                  <w:r w:rsidRPr="00D97696">
                    <w:rPr>
                      <w:i/>
                      <w:iCs/>
                    </w:rPr>
                    <w:t>Zu besuchende Dienststelle/Firma</w:t>
                  </w:r>
                </w:p>
              </w:tc>
            </w:tr>
            <w:bookmarkStart w:id="9" w:name="Text19"/>
            <w:tr w:rsidR="0009702B" w14:paraId="0D0E9E4E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6B1030A8" w14:textId="77777777" w:rsidR="0009702B" w:rsidRPr="00D97696" w:rsidRDefault="0009702B" w:rsidP="0009702B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default w:val="1"/>
                          <w:maxLength w:val="2"/>
                        </w:textInput>
                      </w:ffData>
                    </w:fldChar>
                  </w:r>
                  <w:r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Pr="00D97696">
                    <w:rPr>
                      <w:b/>
                      <w:bCs/>
                      <w:noProof/>
                    </w:rPr>
                    <w:t>1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  <w:bookmarkEnd w:id="9"/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14:paraId="67279FA1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14:paraId="7623D467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5798695B" w14:textId="1680D429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802B6">
                    <w:rPr>
                      <w:rFonts w:asciiTheme="minorBidi" w:hAnsiTheme="minorBidi" w:cstheme="minorBidi"/>
                      <w:sz w:val="16"/>
                      <w:szCs w:val="16"/>
                      <w:shd w:val="clear" w:color="auto" w:fill="FFFFFF"/>
                    </w:rPr>
                    <w:t> Cyber Information Domain Service (CIDS)</w:t>
                  </w:r>
                </w:p>
              </w:tc>
            </w:tr>
            <w:tr w:rsidR="0009702B" w14:paraId="0FF4336E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04DBCC70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F3E9DB4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14:paraId="20350B5D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2E01A3C3" w14:textId="51FABB70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  <w:r w:rsidRPr="00B802B6">
                    <w:rPr>
                      <w:rFonts w:asciiTheme="minorBidi" w:hAnsiTheme="minorBidi" w:cstheme="minorBidi"/>
                      <w:sz w:val="12"/>
                      <w:szCs w:val="12"/>
                      <w:shd w:val="clear" w:color="auto" w:fill="FFFFFF"/>
                    </w:rPr>
                    <w:t>KdoCIR </w:t>
                  </w:r>
                  <w:r w:rsidRPr="00B802B6">
                    <w:rPr>
                      <w:rFonts w:asciiTheme="minorBidi" w:hAnsiTheme="minorBidi" w:cstheme="minorBidi"/>
                      <w:sz w:val="12"/>
                      <w:szCs w:val="12"/>
                    </w:rPr>
                    <w:br/>
                  </w:r>
                  <w:r w:rsidRPr="00B802B6">
                    <w:rPr>
                      <w:rFonts w:asciiTheme="minorBidi" w:hAnsiTheme="minorBidi" w:cstheme="minorBidi"/>
                      <w:sz w:val="12"/>
                      <w:szCs w:val="12"/>
                      <w:shd w:val="clear" w:color="auto" w:fill="FFFFFF"/>
                    </w:rPr>
                    <w:t>Johanna-Kinkel-Str. 2-4 </w:t>
                  </w:r>
                  <w:r>
                    <w:rPr>
                      <w:rFonts w:asciiTheme="minorBidi" w:hAnsiTheme="minorBidi" w:cstheme="minorBidi"/>
                      <w:sz w:val="16"/>
                      <w:szCs w:val="16"/>
                    </w:rPr>
                    <w:t xml:space="preserve">, </w:t>
                  </w:r>
                  <w:r w:rsidRPr="00B802B6">
                    <w:rPr>
                      <w:rFonts w:asciiTheme="minorBidi" w:hAnsiTheme="minorBidi" w:cstheme="minorBidi"/>
                      <w:sz w:val="16"/>
                      <w:szCs w:val="16"/>
                      <w:shd w:val="clear" w:color="auto" w:fill="FFFFFF"/>
                    </w:rPr>
                    <w:t>Bonn </w:t>
                  </w:r>
                </w:p>
              </w:tc>
            </w:tr>
            <w:tr w:rsidR="0009702B" w14:paraId="4C4053E1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2665B04B" w14:textId="77777777" w:rsidR="0009702B" w:rsidRPr="00D97696" w:rsidRDefault="0009702B" w:rsidP="0009702B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62902F7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14:paraId="0E638FC8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1C8F9B2A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702B" w14:paraId="5B6CB12D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ADEAC5D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2B874C85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14:paraId="008F50E7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pacing w:val="-2"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151F6571" w14:textId="270FA61A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  <w:r w:rsidRPr="00B802B6">
                    <w:rPr>
                      <w:rFonts w:asciiTheme="minorBidi" w:hAnsiTheme="minorBidi" w:cstheme="minorBidi"/>
                      <w:shd w:val="clear" w:color="auto" w:fill="FFFFFF"/>
                    </w:rPr>
                    <w:t>lieutenant commander Morbach</w:t>
                  </w:r>
                  <w:r>
                    <w:rPr>
                      <w:rFonts w:asciiTheme="minorBidi" w:hAnsiTheme="minorBidi" w:cstheme="minorBidi"/>
                      <w:shd w:val="clear" w:color="auto" w:fill="FFFFFF"/>
                    </w:rPr>
                    <w:t xml:space="preserve"> / </w:t>
                  </w:r>
                  <w:r>
                    <w:rPr>
                      <w:rFonts w:ascii="Arial" w:hAnsi="Arial" w:cs="Arial"/>
                      <w:b/>
                      <w:bCs/>
                      <w:color w:val="6C6C6C"/>
                      <w:sz w:val="15"/>
                      <w:szCs w:val="15"/>
                    </w:rPr>
                    <w:t>Björn Boening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70836A61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14:paraId="7C94F7C5" w14:textId="77777777" w:rsidR="0009702B" w:rsidRPr="00D97696" w:rsidRDefault="0009702B" w:rsidP="0009702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9F231C8" w14:textId="78A98882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6C6C6C"/>
                      <w:sz w:val="15"/>
                      <w:szCs w:val="15"/>
                    </w:rPr>
                    <w:t>+49 228 53683 1511</w:t>
                  </w:r>
                </w:p>
              </w:tc>
            </w:tr>
            <w:tr w:rsidR="0009702B" w14:paraId="0ED51A86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73D5FE5C" w14:textId="77777777" w:rsidR="0009702B" w:rsidRPr="00D97696" w:rsidRDefault="0009702B" w:rsidP="0009702B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2"/>
                          <w:maxLength w:val="2"/>
                        </w:textInput>
                      </w:ffData>
                    </w:fldChar>
                  </w:r>
                  <w:r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Pr="00D97696">
                    <w:rPr>
                      <w:b/>
                      <w:bCs/>
                      <w:noProof/>
                    </w:rPr>
                    <w:t>2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14:paraId="738C08A7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14:paraId="5E34EAF9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F27397C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702B" w14:paraId="4C6436DA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20673D4E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3A79CC6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14:paraId="40361DB0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771DC6E5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702B" w14:paraId="3978BD6A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3B99262F" w14:textId="77777777" w:rsidR="0009702B" w:rsidRPr="00D97696" w:rsidRDefault="0009702B" w:rsidP="0009702B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D5A9C82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14:paraId="1833135A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7A7A1B5D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702B" w14:paraId="1A36B100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8076472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7EA55A8D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14:paraId="288FDE11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pacing w:val="-2"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3246FBFB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683DA2CC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14:paraId="1F9B6B6A" w14:textId="77777777" w:rsidR="0009702B" w:rsidRPr="00D97696" w:rsidRDefault="0009702B" w:rsidP="0009702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8748C4A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5B60A4E4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F3116BB" w14:textId="77777777" w:rsidR="0009702B" w:rsidRPr="00D97696" w:rsidRDefault="0009702B" w:rsidP="0009702B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3"/>
                          <w:maxLength w:val="2"/>
                        </w:textInput>
                      </w:ffData>
                    </w:fldChar>
                  </w:r>
                  <w:r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Pr="00D97696">
                    <w:rPr>
                      <w:b/>
                      <w:bCs/>
                      <w:noProof/>
                    </w:rPr>
                    <w:t>3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14:paraId="5941D395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14:paraId="4D5ED830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A989A34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702B" w14:paraId="46123971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25A29D2A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6A742208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14:paraId="044A7B94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38739B1B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702B" w14:paraId="234554C6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44328DB3" w14:textId="77777777" w:rsidR="0009702B" w:rsidRPr="00D97696" w:rsidRDefault="0009702B" w:rsidP="0009702B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6272EA36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14:paraId="6D8FFFD1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4855EBD6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9702B" w14:paraId="7DB378A2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35D1F637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52DF5DFE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14:paraId="5E25B416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pacing w:val="-2"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677A8F86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63E0F838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14:paraId="489F75CD" w14:textId="77777777" w:rsidR="0009702B" w:rsidRPr="00D97696" w:rsidRDefault="0009702B" w:rsidP="0009702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877242C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5B8A6E4A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6927D815" w14:textId="77777777" w:rsidR="0009702B" w:rsidRPr="00D97696" w:rsidRDefault="0009702B" w:rsidP="0009702B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4"/>
                          <w:maxLength w:val="2"/>
                        </w:textInput>
                      </w:ffData>
                    </w:fldChar>
                  </w:r>
                  <w:r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Pr="00D97696">
                    <w:rPr>
                      <w:b/>
                      <w:bCs/>
                      <w:noProof/>
                    </w:rPr>
                    <w:t>4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14:paraId="389999F0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14:paraId="77B34CC6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49537CC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236754CE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68B5FD46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28C251F4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14:paraId="41CECA38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3530923F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1F10401C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4E2D151D" w14:textId="77777777" w:rsidR="0009702B" w:rsidRPr="00D97696" w:rsidRDefault="0009702B" w:rsidP="0009702B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28FCECE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14:paraId="51FD836F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05A827EC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18FF3014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D782E90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169F3397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14:paraId="748AE332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pacing w:val="-2"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0F3AEFFA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6314F234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14:paraId="359CB16C" w14:textId="77777777" w:rsidR="0009702B" w:rsidRPr="00D97696" w:rsidRDefault="0009702B" w:rsidP="0009702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74F51BA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21AD5725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0E42B23" w14:textId="77777777" w:rsidR="0009702B" w:rsidRPr="00D97696" w:rsidRDefault="0009702B" w:rsidP="0009702B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5"/>
                          <w:maxLength w:val="2"/>
                        </w:textInput>
                      </w:ffData>
                    </w:fldChar>
                  </w:r>
                  <w:r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Pr="00D97696">
                    <w:rPr>
                      <w:b/>
                      <w:bCs/>
                      <w:noProof/>
                    </w:rPr>
                    <w:t>5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14:paraId="1C579637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14:paraId="672A6DCE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61C37005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6CF790B1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11F4EC6D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C1EDE19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14:paraId="473B5061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49877746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7F0E47F0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7076D574" w14:textId="77777777" w:rsidR="0009702B" w:rsidRPr="00D97696" w:rsidRDefault="0009702B" w:rsidP="0009702B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19E7A66C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14:paraId="66E84AA2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78841B0A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432938FC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1EAC563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06A342E8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14:paraId="404A6CE3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pacing w:val="-2"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0240198F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7021354C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14:paraId="4506A736" w14:textId="77777777" w:rsidR="0009702B" w:rsidRPr="00D97696" w:rsidRDefault="0009702B" w:rsidP="0009702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49A41A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4432CF5F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1F7BF696" w14:textId="77777777" w:rsidR="0009702B" w:rsidRPr="00D97696" w:rsidRDefault="0009702B" w:rsidP="0009702B">
                  <w:pPr>
                    <w:pStyle w:val="FVA8"/>
                    <w:spacing w:before="60"/>
                  </w:pPr>
                  <w:r w:rsidRPr="00D97696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6"/>
                          <w:maxLength w:val="2"/>
                        </w:textInput>
                      </w:ffData>
                    </w:fldChar>
                  </w:r>
                  <w:r w:rsidRPr="00D97696">
                    <w:rPr>
                      <w:b/>
                      <w:bCs/>
                    </w:rPr>
                    <w:instrText xml:space="preserve"> FORMTEXT </w:instrText>
                  </w:r>
                  <w:r w:rsidRPr="00D97696">
                    <w:rPr>
                      <w:b/>
                      <w:bCs/>
                    </w:rPr>
                  </w:r>
                  <w:r w:rsidRPr="00D97696">
                    <w:rPr>
                      <w:b/>
                      <w:bCs/>
                    </w:rPr>
                    <w:fldChar w:fldCharType="separate"/>
                  </w:r>
                  <w:r w:rsidRPr="00D97696">
                    <w:rPr>
                      <w:b/>
                      <w:bCs/>
                      <w:noProof/>
                    </w:rPr>
                    <w:t>6</w:t>
                  </w:r>
                  <w:r w:rsidRPr="00D97696"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1628" w:type="dxa"/>
                  <w:tcBorders>
                    <w:top w:val="single" w:sz="12" w:space="0" w:color="auto"/>
                    <w:left w:val="single" w:sz="6" w:space="0" w:color="auto"/>
                  </w:tcBorders>
                </w:tcPr>
                <w:p w14:paraId="71AFA691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Name /</w:t>
                  </w:r>
                </w:p>
                <w:p w14:paraId="7A95ECDA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64AC61DA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375A0285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6C4A4DEB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799C2B7A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Postal Address /</w:t>
                  </w:r>
                </w:p>
                <w:p w14:paraId="773CD1F1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Postanschrift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734EF6AB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7EDAD5F8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</w:tcBorders>
                </w:tcPr>
                <w:p w14:paraId="131F80A9" w14:textId="77777777" w:rsidR="0009702B" w:rsidRPr="00D97696" w:rsidRDefault="0009702B" w:rsidP="0009702B">
                  <w:pPr>
                    <w:pStyle w:val="FVA14F"/>
                    <w:spacing w:line="18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</w:tcBorders>
                </w:tcPr>
                <w:p w14:paraId="3A978CCA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Telex /</w:t>
                  </w:r>
                </w:p>
                <w:p w14:paraId="63010077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Fax Nr.</w:t>
                  </w:r>
                </w:p>
              </w:tc>
              <w:tc>
                <w:tcPr>
                  <w:tcW w:w="8571" w:type="dxa"/>
                  <w:gridSpan w:val="7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14:paraId="387BC254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  <w:tr w:rsidR="0009702B" w14:paraId="7D8D471A" w14:textId="77777777" w:rsidTr="00CA552E">
              <w:tblPrEx>
                <w:tblCellMar>
                  <w:left w:w="71" w:type="dxa"/>
                  <w:right w:w="71" w:type="dxa"/>
                </w:tblCellMar>
              </w:tblPrEx>
              <w:trPr>
                <w:gridAfter w:val="1"/>
                <w:wAfter w:w="7" w:type="dxa"/>
                <w:trHeight w:hRule="exact" w:val="460"/>
              </w:trPr>
              <w:tc>
                <w:tcPr>
                  <w:tcW w:w="42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2C4F99E9" w14:textId="77777777" w:rsidR="0009702B" w:rsidRPr="00D97696" w:rsidRDefault="0009702B" w:rsidP="0009702B">
                  <w:pPr>
                    <w:pStyle w:val="FVA14F"/>
                    <w:spacing w:line="160" w:lineRule="exact"/>
                  </w:pPr>
                </w:p>
              </w:tc>
              <w:tc>
                <w:tcPr>
                  <w:tcW w:w="162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04D03B37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</w:pPr>
                  <w:r w:rsidRPr="00D97696">
                    <w:rPr>
                      <w:b w:val="0"/>
                      <w:bCs w:val="0"/>
                      <w:spacing w:val="-2"/>
                      <w:sz w:val="16"/>
                      <w:szCs w:val="16"/>
                      <w:lang w:val="en-US"/>
                    </w:rPr>
                    <w:t>Point of contact  /</w:t>
                  </w:r>
                </w:p>
                <w:p w14:paraId="437C6FF7" w14:textId="77777777" w:rsidR="0009702B" w:rsidRPr="00D97696" w:rsidRDefault="0009702B" w:rsidP="0009702B">
                  <w:pPr>
                    <w:pStyle w:val="FVA14F"/>
                    <w:spacing w:line="18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>Ansprechpartner</w:t>
                  </w:r>
                </w:p>
              </w:tc>
              <w:tc>
                <w:tcPr>
                  <w:tcW w:w="5361" w:type="dxa"/>
                  <w:gridSpan w:val="3"/>
                  <w:tcBorders>
                    <w:top w:val="single" w:sz="6" w:space="0" w:color="auto"/>
                    <w:bottom w:val="single" w:sz="12" w:space="0" w:color="auto"/>
                  </w:tcBorders>
                  <w:vAlign w:val="center"/>
                </w:tcPr>
                <w:p w14:paraId="17E03F68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</w:tcPr>
                <w:p w14:paraId="10ED491C" w14:textId="77777777" w:rsidR="0009702B" w:rsidRPr="00D97696" w:rsidRDefault="0009702B" w:rsidP="0009702B">
                  <w:pPr>
                    <w:pStyle w:val="FVA14F"/>
                    <w:spacing w:before="20" w:line="200" w:lineRule="exact"/>
                    <w:jc w:val="right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>Telephone Nr. /</w:t>
                  </w:r>
                </w:p>
                <w:p w14:paraId="7A1A5FDB" w14:textId="77777777" w:rsidR="0009702B" w:rsidRPr="00D97696" w:rsidRDefault="0009702B" w:rsidP="0009702B">
                  <w:pPr>
                    <w:pStyle w:val="FVA14F"/>
                    <w:spacing w:line="180" w:lineRule="exact"/>
                    <w:rPr>
                      <w:sz w:val="16"/>
                      <w:szCs w:val="16"/>
                    </w:rPr>
                  </w:pPr>
                  <w:r w:rsidRPr="00D97696">
                    <w:rPr>
                      <w:b w:val="0"/>
                      <w:bCs w:val="0"/>
                      <w:i/>
                      <w:iCs/>
                      <w:sz w:val="16"/>
                      <w:szCs w:val="16"/>
                    </w:rPr>
                    <w:t xml:space="preserve"> Telefon</w:t>
                  </w:r>
                  <w:r w:rsidRPr="00D97696">
                    <w:rPr>
                      <w:b w:val="0"/>
                      <w:bCs w:val="0"/>
                      <w:sz w:val="16"/>
                      <w:szCs w:val="16"/>
                    </w:rPr>
                    <w:t xml:space="preserve"> Nr.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6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0DC4699" w14:textId="77777777" w:rsidR="0009702B" w:rsidRPr="00D97696" w:rsidRDefault="0009702B" w:rsidP="0009702B">
                  <w:pPr>
                    <w:pStyle w:val="FET10"/>
                    <w:rPr>
                      <w:rFonts w:ascii="Arial" w:hAnsi="Arial" w:cs="Arial"/>
                    </w:rPr>
                  </w:pPr>
                </w:p>
              </w:tc>
            </w:tr>
          </w:tbl>
          <w:p w14:paraId="2FEDA363" w14:textId="77777777" w:rsidR="004906BE" w:rsidRPr="00D97696" w:rsidRDefault="004906BE" w:rsidP="004906BE"/>
          <w:p w14:paraId="4AA1D904" w14:textId="77777777" w:rsidR="004906BE" w:rsidRPr="00D97696" w:rsidRDefault="004906BE">
            <w:pPr>
              <w:pStyle w:val="FVA6"/>
              <w:spacing w:before="40" w:line="120" w:lineRule="exact"/>
            </w:pPr>
          </w:p>
        </w:tc>
      </w:tr>
    </w:tbl>
    <w:p w14:paraId="6D6EBEBB" w14:textId="77777777" w:rsidR="004906BE" w:rsidRPr="00D97696" w:rsidRDefault="004906BE">
      <w:pPr>
        <w:spacing w:line="20" w:lineRule="exact"/>
        <w:rPr>
          <w:rFonts w:ascii="Arial" w:hAnsi="Arial" w:cs="Arial"/>
        </w:rPr>
      </w:pPr>
    </w:p>
    <w:p w14:paraId="4C980850" w14:textId="77777777" w:rsidR="004906BE" w:rsidRPr="00D97696" w:rsidRDefault="004906BE">
      <w:pPr>
        <w:spacing w:line="20" w:lineRule="exact"/>
        <w:rPr>
          <w:rFonts w:ascii="Arial" w:hAnsi="Arial" w:cs="Arial"/>
        </w:rPr>
      </w:pPr>
    </w:p>
    <w:p w14:paraId="7F83D2FB" w14:textId="77777777" w:rsidR="004906BE" w:rsidRPr="00D97696" w:rsidRDefault="004906BE">
      <w:pPr>
        <w:spacing w:line="20" w:lineRule="exact"/>
        <w:rPr>
          <w:rFonts w:ascii="Arial" w:hAnsi="Arial" w:cs="Arial"/>
        </w:rPr>
      </w:pPr>
    </w:p>
    <w:p w14:paraId="7F41D2ED" w14:textId="77777777" w:rsidR="004906BE" w:rsidRPr="00D97696" w:rsidRDefault="004906BE">
      <w:pPr>
        <w:spacing w:line="20" w:lineRule="exact"/>
        <w:rPr>
          <w:rFonts w:ascii="Arial" w:hAnsi="Arial" w:cs="Arial"/>
        </w:rPr>
      </w:pPr>
    </w:p>
    <w:p w14:paraId="1B45D618" w14:textId="77777777" w:rsidR="004906BE" w:rsidRPr="00D97696" w:rsidRDefault="008E0DEA">
      <w:pPr>
        <w:spacing w:line="20" w:lineRule="exact"/>
        <w:rPr>
          <w:rFonts w:ascii="Arial" w:hAnsi="Arial" w:cs="Arial"/>
        </w:rPr>
      </w:pPr>
      <w:r w:rsidRPr="00D97696">
        <w:rPr>
          <w:rFonts w:ascii="Arial" w:hAnsi="Arial" w:cs="Arial"/>
        </w:rPr>
        <w:br w:type="page"/>
      </w:r>
    </w:p>
    <w:p w14:paraId="61332445" w14:textId="77777777" w:rsidR="004906BE" w:rsidRPr="00D97696" w:rsidRDefault="004906BE">
      <w:pPr>
        <w:spacing w:line="20" w:lineRule="exact"/>
        <w:rPr>
          <w:rFonts w:ascii="Arial" w:hAnsi="Arial" w:cs="Arial"/>
        </w:rPr>
      </w:pPr>
    </w:p>
    <w:p w14:paraId="020344D6" w14:textId="77777777" w:rsidR="004906BE" w:rsidRPr="00D97696" w:rsidRDefault="004906BE">
      <w:pPr>
        <w:spacing w:line="20" w:lineRule="exact"/>
        <w:rPr>
          <w:rFonts w:ascii="Arial" w:hAnsi="Arial" w:cs="Arial"/>
        </w:rPr>
      </w:pPr>
    </w:p>
    <w:p w14:paraId="52746A15" w14:textId="77777777" w:rsidR="004906BE" w:rsidRPr="00D97696" w:rsidRDefault="004906BE">
      <w:pPr>
        <w:spacing w:line="20" w:lineRule="exact"/>
        <w:rPr>
          <w:rFonts w:ascii="Arial" w:hAnsi="Arial" w:cs="Arial"/>
        </w:rPr>
      </w:pPr>
    </w:p>
    <w:p w14:paraId="57168524" w14:textId="77777777" w:rsidR="004906BE" w:rsidRPr="00D97696" w:rsidRDefault="004906BE">
      <w:pPr>
        <w:spacing w:line="20" w:lineRule="exact"/>
        <w:rPr>
          <w:rFonts w:ascii="Arial" w:hAnsi="Arial" w:cs="Arial"/>
        </w:rPr>
      </w:pPr>
    </w:p>
    <w:p w14:paraId="15FE9AEF" w14:textId="77777777" w:rsidR="004906BE" w:rsidRPr="00D97696" w:rsidRDefault="004906BE">
      <w:pPr>
        <w:spacing w:line="20" w:lineRule="exact"/>
        <w:rPr>
          <w:rFonts w:ascii="Arial" w:hAnsi="Arial" w:cs="Arial"/>
        </w:rPr>
      </w:pPr>
    </w:p>
    <w:p w14:paraId="638A8908" w14:textId="77777777" w:rsidR="004906BE" w:rsidRPr="00D97696" w:rsidRDefault="004906BE">
      <w:pPr>
        <w:spacing w:line="20" w:lineRule="exact"/>
        <w:rPr>
          <w:rFonts w:ascii="Arial" w:hAnsi="Arial" w:cs="Arial"/>
          <w:lang w:val="en-US"/>
        </w:rPr>
      </w:pPr>
    </w:p>
    <w:p w14:paraId="54B7D950" w14:textId="77777777" w:rsidR="004906BE" w:rsidRPr="00D97696" w:rsidRDefault="004906BE">
      <w:pPr>
        <w:spacing w:line="20" w:lineRule="exact"/>
        <w:rPr>
          <w:rFonts w:ascii="Arial" w:hAnsi="Arial" w:cs="Arial"/>
          <w:lang w:val="en-US"/>
        </w:rPr>
      </w:pPr>
    </w:p>
    <w:p w14:paraId="2C18B100" w14:textId="77777777" w:rsidR="004906BE" w:rsidRPr="00D97696" w:rsidRDefault="004906BE">
      <w:pPr>
        <w:spacing w:line="20" w:lineRule="exact"/>
        <w:rPr>
          <w:rFonts w:ascii="Arial" w:hAnsi="Arial" w:cs="Arial"/>
          <w:lang w:val="en-US"/>
        </w:rPr>
      </w:pPr>
    </w:p>
    <w:p w14:paraId="4A4B05CC" w14:textId="77777777" w:rsidR="004906BE" w:rsidRPr="00D97696" w:rsidRDefault="004906BE" w:rsidP="004906BE">
      <w:pPr>
        <w:spacing w:line="20" w:lineRule="exact"/>
        <w:rPr>
          <w:rFonts w:ascii="Arial" w:hAnsi="Arial" w:cs="Arial"/>
          <w:lang w:val="en-US"/>
        </w:rPr>
      </w:pPr>
    </w:p>
    <w:p w14:paraId="3B2A30D0" w14:textId="77777777" w:rsidR="004906BE" w:rsidRPr="00D97696" w:rsidRDefault="004906BE">
      <w:pPr>
        <w:spacing w:line="20" w:lineRule="exact"/>
        <w:rPr>
          <w:rFonts w:ascii="Arial" w:hAnsi="Arial" w:cs="Arial"/>
          <w:lang w:val="en-US"/>
        </w:rPr>
      </w:pPr>
    </w:p>
    <w:p w14:paraId="5C9F5CE6" w14:textId="77777777" w:rsidR="004906BE" w:rsidRPr="00D97696" w:rsidRDefault="004906BE" w:rsidP="004906BE">
      <w:pPr>
        <w:spacing w:line="20" w:lineRule="exact"/>
        <w:rPr>
          <w:rFonts w:ascii="Arial" w:hAnsi="Arial" w:cs="Arial"/>
          <w:lang w:val="en-US"/>
        </w:rPr>
      </w:pPr>
    </w:p>
    <w:p w14:paraId="68BBCC61" w14:textId="77777777" w:rsidR="004906BE" w:rsidRPr="00D97696" w:rsidRDefault="004906BE" w:rsidP="004906BE">
      <w:pPr>
        <w:spacing w:line="20" w:lineRule="exact"/>
        <w:rPr>
          <w:rFonts w:ascii="Arial" w:hAnsi="Arial" w:cs="Arial"/>
          <w:lang w:val="en-US"/>
        </w:rPr>
      </w:pPr>
    </w:p>
    <w:tbl>
      <w:tblPr>
        <w:tblW w:w="10353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2061"/>
        <w:gridCol w:w="1057"/>
        <w:gridCol w:w="944"/>
        <w:gridCol w:w="1000"/>
        <w:gridCol w:w="1287"/>
        <w:gridCol w:w="713"/>
        <w:gridCol w:w="1144"/>
        <w:gridCol w:w="1784"/>
        <w:gridCol w:w="8"/>
      </w:tblGrid>
      <w:tr w:rsidR="00B74CC4" w:rsidRPr="00EB63A1" w14:paraId="77AC7F1F" w14:textId="77777777" w:rsidTr="00B74CC4">
        <w:trPr>
          <w:trHeight w:val="500"/>
        </w:trPr>
        <w:tc>
          <w:tcPr>
            <w:tcW w:w="10353" w:type="dxa"/>
            <w:gridSpan w:val="10"/>
          </w:tcPr>
          <w:p w14:paraId="079C8380" w14:textId="77777777" w:rsidR="00B74CC4" w:rsidRPr="00EB63A1" w:rsidRDefault="00B74CC4" w:rsidP="00E10A42">
            <w:pPr>
              <w:pStyle w:val="FVA10F"/>
              <w:rPr>
                <w:lang w:val="en-US"/>
              </w:rPr>
            </w:pPr>
            <w:r w:rsidRPr="00EB63A1">
              <w:rPr>
                <w:noProof/>
                <w:lang w:val="en-US"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2AABA" wp14:editId="10DC8C7F">
                      <wp:simplePos x="0" y="0"/>
                      <wp:positionH relativeFrom="page">
                        <wp:posOffset>4385945</wp:posOffset>
                      </wp:positionH>
                      <wp:positionV relativeFrom="page">
                        <wp:posOffset>-289560</wp:posOffset>
                      </wp:positionV>
                      <wp:extent cx="2171700" cy="544830"/>
                      <wp:effectExtent l="4445" t="0" r="0" b="190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44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0458D8" w14:textId="77777777" w:rsidR="0009702B" w:rsidRPr="007D61E6" w:rsidRDefault="0009702B" w:rsidP="00B74CC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Stand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/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As </w:t>
                                  </w:r>
                                  <w:proofErr w:type="gramStart"/>
                                  <w:r w:rsidRPr="007D61E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of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>:</w:t>
                                  </w:r>
                                  <w:proofErr w:type="gramEnd"/>
                                  <w:r w:rsidRPr="007D61E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April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1</w:t>
                                  </w:r>
                                  <w:r w:rsidRPr="00D91382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vertAlign w:val="superscript"/>
                                      <w:lang w:val="en-US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of April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2015</w:t>
                                  </w:r>
                                </w:p>
                                <w:p w14:paraId="4AD11901" w14:textId="77777777" w:rsidR="0009702B" w:rsidRPr="007D61E6" w:rsidRDefault="0009702B" w:rsidP="00B74CC4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Anlage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Annex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D61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 – 3</w:t>
                                  </w:r>
                                </w:p>
                                <w:p w14:paraId="52B92097" w14:textId="77777777" w:rsidR="0009702B" w:rsidRPr="00751303" w:rsidRDefault="0009702B" w:rsidP="00B74CC4">
                                  <w:pPr>
                                    <w:spacing w:before="80"/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5130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gem. Handbuch / </w:t>
                                  </w:r>
                                  <w:r w:rsidRPr="00751303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iaw. Guide</w:t>
                                  </w:r>
                                </w:p>
                                <w:p w14:paraId="232429E8" w14:textId="77777777" w:rsidR="0009702B" w:rsidRPr="00751303" w:rsidRDefault="0009702B" w:rsidP="00B74CC4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D687615" w14:textId="77777777" w:rsidR="0009702B" w:rsidRPr="00751303" w:rsidRDefault="0009702B" w:rsidP="00B74CC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2AABA" id="_x0000_s1029" type="#_x0000_t202" style="position:absolute;margin-left:345.35pt;margin-top:-22.8pt;width:171pt;height:42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7M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" filled="f" stroked="f">
                      <v:textbox inset="0,0,0,0">
                        <w:txbxContent>
                          <w:p w14:paraId="1D0458D8" w14:textId="77777777" w:rsidR="0009702B" w:rsidRPr="007D61E6" w:rsidRDefault="0009702B" w:rsidP="00B74CC4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D61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Stand</w:t>
                            </w:r>
                            <w:r w:rsidRPr="007D61E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7D61E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As </w:t>
                            </w:r>
                            <w:proofErr w:type="gramStart"/>
                            <w:r w:rsidRPr="007D61E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of </w:t>
                            </w:r>
                            <w:r w:rsidRPr="007D61E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7D61E6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D61E6">
                              <w:rPr>
                                <w:rFonts w:ascii="Arial" w:hAnsi="Arial" w:cs="Arial"/>
                                <w:b/>
                                <w:snapToGrid w:val="0"/>
                                <w:sz w:val="16"/>
                                <w:szCs w:val="16"/>
                                <w:lang w:val="en-US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>April</w:t>
                            </w:r>
                            <w:r w:rsidRPr="007D61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D61E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D9138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of April</w:t>
                            </w:r>
                            <w:r w:rsidRPr="007D61E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2015</w:t>
                            </w:r>
                          </w:p>
                          <w:p w14:paraId="4AD11901" w14:textId="77777777" w:rsidR="0009702B" w:rsidRPr="007D61E6" w:rsidRDefault="0009702B" w:rsidP="00B74CC4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D61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Anlage</w:t>
                            </w:r>
                            <w:r w:rsidRPr="007D61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7D61E6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Annex</w:t>
                            </w:r>
                            <w:r w:rsidRPr="007D61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D61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 – 3</w:t>
                            </w:r>
                          </w:p>
                          <w:p w14:paraId="52B92097" w14:textId="77777777" w:rsidR="0009702B" w:rsidRPr="00751303" w:rsidRDefault="0009702B" w:rsidP="00B74CC4">
                            <w:pPr>
                              <w:spacing w:before="8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513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gem. Handbuch / </w:t>
                            </w:r>
                            <w:r w:rsidRPr="00751303">
                              <w:rPr>
                                <w:rFonts w:ascii="Arial" w:hAnsi="Arial" w:cs="Arial"/>
                                <w:bCs/>
                                <w:i/>
                                <w:sz w:val="16"/>
                                <w:szCs w:val="16"/>
                              </w:rPr>
                              <w:t>iaw. Guide</w:t>
                            </w:r>
                          </w:p>
                          <w:p w14:paraId="232429E8" w14:textId="77777777" w:rsidR="0009702B" w:rsidRPr="00751303" w:rsidRDefault="0009702B" w:rsidP="00B74CC4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D687615" w14:textId="77777777" w:rsidR="0009702B" w:rsidRPr="00751303" w:rsidRDefault="0009702B" w:rsidP="00B74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EB63A1">
              <w:rPr>
                <w:lang w:val="en-US"/>
              </w:rPr>
              <w:t>Supplement 2 to Request for Visit (RFV)</w:t>
            </w:r>
          </w:p>
          <w:p w14:paraId="1A6D8C4F" w14:textId="77777777" w:rsidR="00B74CC4" w:rsidRPr="00EB63A1" w:rsidRDefault="00B74CC4" w:rsidP="00E10A42">
            <w:pPr>
              <w:pStyle w:val="FVA10F"/>
              <w:rPr>
                <w:b w:val="0"/>
                <w:bCs w:val="0"/>
              </w:rPr>
            </w:pPr>
            <w:r w:rsidRPr="00EB63A1">
              <w:rPr>
                <w:b w:val="0"/>
                <w:bCs w:val="0"/>
                <w:i/>
                <w:iCs/>
              </w:rPr>
              <w:t>Ergänzung 2 zum Besuchsantrag</w:t>
            </w:r>
          </w:p>
        </w:tc>
      </w:tr>
      <w:tr w:rsidR="00B74CC4" w:rsidRPr="00EB63A1" w14:paraId="52E6F0C9" w14:textId="77777777" w:rsidTr="00B74CC4">
        <w:trPr>
          <w:gridAfter w:val="1"/>
          <w:wAfter w:w="8" w:type="dxa"/>
          <w:trHeight w:val="280"/>
        </w:trPr>
        <w:tc>
          <w:tcPr>
            <w:tcW w:w="4417" w:type="dxa"/>
            <w:gridSpan w:val="4"/>
          </w:tcPr>
          <w:p w14:paraId="2F95D2F5" w14:textId="77777777" w:rsidR="00B74CC4" w:rsidRPr="00EB63A1" w:rsidRDefault="00B74CC4" w:rsidP="00E10A42">
            <w:pPr>
              <w:pStyle w:val="FVA8"/>
            </w:pPr>
          </w:p>
        </w:tc>
        <w:tc>
          <w:tcPr>
            <w:tcW w:w="1000" w:type="dxa"/>
          </w:tcPr>
          <w:p w14:paraId="21CABCE0" w14:textId="77777777" w:rsidR="00B74CC4" w:rsidRPr="00EB63A1" w:rsidRDefault="00B74CC4" w:rsidP="00E10A42">
            <w:pPr>
              <w:pStyle w:val="FVA8"/>
              <w:spacing w:before="40"/>
              <w:rPr>
                <w:lang w:val="en-US"/>
              </w:rPr>
            </w:pPr>
            <w:r w:rsidRPr="00EB63A1">
              <w:rPr>
                <w:lang w:val="en-US"/>
              </w:rPr>
              <w:t>Visit ID-No:</w:t>
            </w:r>
          </w:p>
        </w:tc>
        <w:tc>
          <w:tcPr>
            <w:tcW w:w="2000" w:type="dxa"/>
            <w:gridSpan w:val="2"/>
            <w:tcBorders>
              <w:bottom w:val="single" w:sz="6" w:space="0" w:color="auto"/>
            </w:tcBorders>
            <w:vAlign w:val="center"/>
          </w:tcPr>
          <w:p w14:paraId="79BC95DE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2"/>
          </w:tcPr>
          <w:p w14:paraId="52CE6434" w14:textId="77777777" w:rsidR="00B74CC4" w:rsidRPr="00EB63A1" w:rsidRDefault="00B74CC4" w:rsidP="00E10A42">
            <w:pPr>
              <w:pStyle w:val="FVA8"/>
            </w:pPr>
          </w:p>
        </w:tc>
      </w:tr>
      <w:tr w:rsidR="00B74CC4" w:rsidRPr="00EB63A1" w14:paraId="7B3F7ABF" w14:textId="77777777" w:rsidTr="00B74CC4">
        <w:trPr>
          <w:trHeight w:val="600"/>
        </w:trPr>
        <w:tc>
          <w:tcPr>
            <w:tcW w:w="4417" w:type="dxa"/>
            <w:gridSpan w:val="4"/>
          </w:tcPr>
          <w:p w14:paraId="00B03D51" w14:textId="77777777" w:rsidR="00B74CC4" w:rsidRPr="00EB63A1" w:rsidRDefault="00B74CC4" w:rsidP="00E10A42">
            <w:pPr>
              <w:pStyle w:val="FVA8"/>
              <w:rPr>
                <w:lang w:val="en-US"/>
              </w:rPr>
            </w:pPr>
            <w:r w:rsidRPr="00EB63A1">
              <w:rPr>
                <w:lang w:val="en-US"/>
              </w:rPr>
              <w:t>Reference: RFV-format, para. 9.</w:t>
            </w:r>
          </w:p>
        </w:tc>
        <w:tc>
          <w:tcPr>
            <w:tcW w:w="5936" w:type="dxa"/>
            <w:gridSpan w:val="6"/>
          </w:tcPr>
          <w:p w14:paraId="042D0E4B" w14:textId="77777777" w:rsidR="00B74CC4" w:rsidRPr="00EB63A1" w:rsidRDefault="00B74CC4" w:rsidP="00E10A42">
            <w:pPr>
              <w:pStyle w:val="FVA8"/>
              <w:spacing w:before="60"/>
              <w:rPr>
                <w:i/>
                <w:iCs/>
                <w:lang w:val="en-US"/>
              </w:rPr>
            </w:pPr>
            <w:r w:rsidRPr="00EB63A1">
              <w:rPr>
                <w:b/>
                <w:bCs/>
                <w:lang w:val="en-US"/>
              </w:rPr>
              <w:t>Supplement 2</w:t>
            </w:r>
            <w:r w:rsidRPr="00EB63A1">
              <w:rPr>
                <w:lang w:val="en-US"/>
              </w:rPr>
              <w:t xml:space="preserve"> / </w:t>
            </w:r>
            <w:proofErr w:type="spellStart"/>
            <w:r w:rsidRPr="00EB63A1">
              <w:rPr>
                <w:i/>
                <w:iCs/>
                <w:lang w:val="en-US"/>
              </w:rPr>
              <w:t>Ergänzung</w:t>
            </w:r>
            <w:proofErr w:type="spellEnd"/>
            <w:r w:rsidRPr="00EB63A1">
              <w:rPr>
                <w:i/>
                <w:iCs/>
                <w:lang w:val="en-US"/>
              </w:rPr>
              <w:t xml:space="preserve"> 2</w:t>
            </w:r>
          </w:p>
          <w:p w14:paraId="4F89F9C3" w14:textId="77777777" w:rsidR="00B74CC4" w:rsidRPr="00EB63A1" w:rsidRDefault="00B74CC4" w:rsidP="00E10A42">
            <w:pPr>
              <w:pStyle w:val="FVA8"/>
              <w:spacing w:line="160" w:lineRule="exact"/>
              <w:rPr>
                <w:lang w:val="en-US"/>
              </w:rPr>
            </w:pPr>
            <w:r w:rsidRPr="00EB63A1">
              <w:rPr>
                <w:lang w:val="en-US"/>
              </w:rPr>
              <w:t>to RFV-format</w:t>
            </w:r>
          </w:p>
        </w:tc>
      </w:tr>
      <w:tr w:rsidR="008E24BC" w:rsidRPr="00EB63A1" w14:paraId="402DE793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54E839" w14:textId="77777777" w:rsidR="008E24BC" w:rsidRPr="00EB63A1" w:rsidRDefault="008E24BC" w:rsidP="008E24BC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1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719" w14:textId="77777777" w:rsidR="008E24BC" w:rsidRPr="00B802B6" w:rsidRDefault="008E24BC" w:rsidP="008E24BC">
            <w:pPr>
              <w:pStyle w:val="FVA14F"/>
              <w:spacing w:before="20" w:line="16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1E2FC2D8" w14:textId="7D092575" w:rsidR="008E24BC" w:rsidRPr="00EB63A1" w:rsidRDefault="008E24BC" w:rsidP="008E24BC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B85A" w14:textId="77777777" w:rsidR="008E24BC" w:rsidRPr="00B802B6" w:rsidRDefault="008E24BC" w:rsidP="008E24BC">
            <w:pPr>
              <w:pStyle w:val="FVA14F"/>
              <w:spacing w:before="20" w:line="16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14:paraId="6050C341" w14:textId="56EA07F2" w:rsidR="008E24BC" w:rsidRPr="00EB63A1" w:rsidRDefault="008E24BC" w:rsidP="008E24BC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5C1" w14:textId="77777777" w:rsidR="008E24BC" w:rsidRPr="00B802B6" w:rsidRDefault="008E24BC" w:rsidP="008E24BC">
            <w:pPr>
              <w:pStyle w:val="FVA14F"/>
              <w:spacing w:before="20" w:line="16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14:paraId="0C870280" w14:textId="2180D401" w:rsidR="008E24BC" w:rsidRPr="00EB63A1" w:rsidRDefault="008E24BC" w:rsidP="008E24BC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7E0CC" w14:textId="77777777" w:rsidR="008E24BC" w:rsidRPr="00B802B6" w:rsidRDefault="008E24BC" w:rsidP="008E24BC">
            <w:pPr>
              <w:pStyle w:val="FVA14F"/>
              <w:spacing w:before="20" w:line="16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ID/PP Number /</w:t>
            </w:r>
          </w:p>
          <w:p w14:paraId="33904182" w14:textId="3387F47C" w:rsidR="008E24BC" w:rsidRPr="00EB63A1" w:rsidRDefault="008E24BC" w:rsidP="008E24BC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8E24BC" w:rsidRPr="00EB63A1" w14:paraId="447C4627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D9F4" w14:textId="77777777" w:rsidR="008E24BC" w:rsidRPr="00EB63A1" w:rsidRDefault="008E24BC" w:rsidP="008E24BC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4087" w14:textId="01BB14FD" w:rsidR="008E24BC" w:rsidRPr="00EB63A1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Colonel Avinoam Frenkel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618B" w14:textId="64B88D0B" w:rsidR="008E24BC" w:rsidRPr="003F29A8" w:rsidRDefault="008E24BC" w:rsidP="008E24BC">
            <w:pPr>
              <w:pStyle w:val="FET10"/>
              <w:rPr>
                <w:rFonts w:ascii="Arial" w:hAnsi="Arial" w:cs="Arial"/>
                <w:b/>
                <w:bCs/>
                <w:highlight w:val="yellow"/>
                <w:rtl/>
                <w:lang w:val="en-US" w:bidi="he-IL"/>
              </w:rPr>
            </w:pPr>
            <w:r w:rsidRPr="0040551D">
              <w:rPr>
                <w:rFonts w:asciiTheme="minorBidi" w:hAnsiTheme="minorBidi" w:cstheme="minorBidi"/>
              </w:rPr>
              <w:t xml:space="preserve">21/07/1976, Israel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FDEB" w14:textId="1707CEB6" w:rsidR="008E24BC" w:rsidRPr="00EB63A1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TS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AF3EB" w14:textId="2191DC2F" w:rsidR="008E24BC" w:rsidRPr="00EB63A1" w:rsidRDefault="008E24BC" w:rsidP="008E24BC">
            <w:pPr>
              <w:pStyle w:val="FET10"/>
              <w:rPr>
                <w:rFonts w:ascii="Arial" w:hAnsi="Arial" w:cs="Arial"/>
              </w:rPr>
            </w:pPr>
            <w:r>
              <w:rPr>
                <w:rFonts w:asciiTheme="minorBidi" w:hAnsiTheme="minorBidi" w:cstheme="minorBidi"/>
              </w:rPr>
              <w:t>31810218</w:t>
            </w:r>
          </w:p>
        </w:tc>
      </w:tr>
      <w:tr w:rsidR="008E24BC" w:rsidRPr="00EB63A1" w14:paraId="39EAA0AE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9C2074" w14:textId="77777777" w:rsidR="008E24BC" w:rsidRPr="00EB63A1" w:rsidRDefault="008E24BC" w:rsidP="008E24BC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40DA" w14:textId="77777777" w:rsidR="008E24BC" w:rsidRPr="00B802B6" w:rsidRDefault="008E24BC" w:rsidP="008E24BC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Nationality /</w:t>
            </w:r>
          </w:p>
          <w:p w14:paraId="732FA3C9" w14:textId="4C91ABB5" w:rsidR="008E24BC" w:rsidRPr="00EB63A1" w:rsidRDefault="008E24BC" w:rsidP="008E24BC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16E6" w14:textId="77777777" w:rsidR="008E24BC" w:rsidRPr="00B802B6" w:rsidRDefault="008E24BC" w:rsidP="008E24BC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Position /</w:t>
            </w:r>
          </w:p>
          <w:p w14:paraId="17B32A7E" w14:textId="2E9E383E" w:rsidR="008E24BC" w:rsidRPr="00EB63A1" w:rsidRDefault="008E24BC" w:rsidP="008E24BC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BA3F5" w14:textId="77777777" w:rsidR="008E24BC" w:rsidRPr="00B802B6" w:rsidRDefault="008E24BC" w:rsidP="008E24BC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Company/Agency /</w:t>
            </w:r>
          </w:p>
          <w:p w14:paraId="602D0376" w14:textId="1E6DE1EC" w:rsidR="008E24BC" w:rsidRPr="00EB63A1" w:rsidRDefault="008E24BC" w:rsidP="008E24BC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8E24BC" w:rsidRPr="00A41D56" w14:paraId="549EF523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2312BE" w14:textId="77777777" w:rsidR="008E24BC" w:rsidRPr="00EB63A1" w:rsidRDefault="008E24BC" w:rsidP="008E24BC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2F391" w14:textId="7880CE35" w:rsidR="008E24BC" w:rsidRPr="00EB63A1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ISRAEL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6D4ED" w14:textId="0073BF4B" w:rsidR="008E24BC" w:rsidRPr="00EB63A1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Head, IO Department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33401" w14:textId="737E536B" w:rsidR="008E24BC" w:rsidRPr="00EB63A1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IDF</w:t>
            </w:r>
          </w:p>
        </w:tc>
      </w:tr>
      <w:tr w:rsidR="008E24BC" w:rsidRPr="00EB63A1" w14:paraId="3EF4DBCD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2F1368" w14:textId="77777777" w:rsidR="008E24BC" w:rsidRPr="00EB63A1" w:rsidRDefault="008E24BC" w:rsidP="008E24BC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2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E618" w14:textId="77777777" w:rsidR="008E24BC" w:rsidRPr="00B802B6" w:rsidRDefault="008E24BC" w:rsidP="008E24BC">
            <w:pPr>
              <w:pStyle w:val="FVA14F"/>
              <w:spacing w:before="20" w:line="16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7E118854" w14:textId="2CF40E7F" w:rsidR="008E24BC" w:rsidRPr="00EB63A1" w:rsidRDefault="008E24BC" w:rsidP="008E24BC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7FD1" w14:textId="77777777" w:rsidR="008E24BC" w:rsidRPr="00B802B6" w:rsidRDefault="008E24BC" w:rsidP="008E24BC">
            <w:pPr>
              <w:pStyle w:val="FVA14F"/>
              <w:spacing w:before="20" w:line="16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14:paraId="244B5186" w14:textId="66B03C1B" w:rsidR="008E24BC" w:rsidRPr="00EB63A1" w:rsidRDefault="008E24BC" w:rsidP="008E24BC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19FD" w14:textId="77777777" w:rsidR="008E24BC" w:rsidRPr="00B802B6" w:rsidRDefault="008E24BC" w:rsidP="008E24BC">
            <w:pPr>
              <w:pStyle w:val="FVA14F"/>
              <w:spacing w:before="20" w:line="16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14:paraId="5CDD39BB" w14:textId="7B79E2F0" w:rsidR="008E24BC" w:rsidRPr="00EB63A1" w:rsidRDefault="008E24BC" w:rsidP="008E24BC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09CB3" w14:textId="77777777" w:rsidR="008E24BC" w:rsidRPr="00B802B6" w:rsidRDefault="008E24BC" w:rsidP="008E24BC">
            <w:pPr>
              <w:pStyle w:val="FVA14F"/>
              <w:spacing w:before="20" w:line="16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ID/PP Number /</w:t>
            </w:r>
          </w:p>
          <w:p w14:paraId="4D548811" w14:textId="45F85CB0" w:rsidR="008E24BC" w:rsidRPr="00EB63A1" w:rsidRDefault="008E24BC" w:rsidP="008E24BC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8E24BC" w:rsidRPr="00EB63A1" w14:paraId="681C8334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2954" w14:textId="77777777" w:rsidR="008E24BC" w:rsidRPr="00EB63A1" w:rsidRDefault="008E24BC" w:rsidP="008E24BC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5DE6" w14:textId="6408A7B9" w:rsidR="008E24BC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MAJOR Benzi Zimmerman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06FD" w14:textId="3B17519A" w:rsidR="008E24BC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 xml:space="preserve">19/07/1990, Israel 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E7DB" w14:textId="08A26248" w:rsidR="008E24BC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TS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1B57F" w14:textId="58A115C2" w:rsidR="008E24BC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32618809</w:t>
            </w:r>
          </w:p>
        </w:tc>
      </w:tr>
      <w:tr w:rsidR="008E24BC" w:rsidRPr="00EB63A1" w14:paraId="36047101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E25954" w14:textId="77777777" w:rsidR="008E24BC" w:rsidRPr="00EB63A1" w:rsidRDefault="008E24BC" w:rsidP="008E24BC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DCD" w14:textId="77777777" w:rsidR="008E24BC" w:rsidRPr="00B802B6" w:rsidRDefault="008E24BC" w:rsidP="008E24BC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Nationality /</w:t>
            </w:r>
          </w:p>
          <w:p w14:paraId="5570B0B9" w14:textId="2BDB6CB2" w:rsidR="008E24BC" w:rsidRDefault="008E24BC" w:rsidP="008E24BC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552" w14:textId="77777777" w:rsidR="008E24BC" w:rsidRPr="00B802B6" w:rsidRDefault="008E24BC" w:rsidP="008E24BC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Position /</w:t>
            </w:r>
          </w:p>
          <w:p w14:paraId="16B78D25" w14:textId="10E53335" w:rsidR="008E24BC" w:rsidRDefault="008E24BC" w:rsidP="008E24BC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AE05D" w14:textId="77777777" w:rsidR="008E24BC" w:rsidRPr="00B802B6" w:rsidRDefault="008E24BC" w:rsidP="008E24BC">
            <w:pPr>
              <w:pStyle w:val="FVA14F"/>
              <w:spacing w:before="40" w:line="200" w:lineRule="exact"/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sz w:val="16"/>
                <w:szCs w:val="16"/>
              </w:rPr>
              <w:t>Company/Agency /</w:t>
            </w:r>
          </w:p>
          <w:p w14:paraId="34BC4734" w14:textId="69CE16E4" w:rsidR="008E24BC" w:rsidRDefault="008E24BC" w:rsidP="008E24BC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B802B6">
              <w:rPr>
                <w:rFonts w:asciiTheme="minorBidi" w:hAnsiTheme="minorBidi" w:cstheme="minorBidi"/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8E24BC" w:rsidRPr="00EB63A1" w14:paraId="5C692A89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00868" w14:textId="77777777" w:rsidR="008E24BC" w:rsidRPr="00EB63A1" w:rsidRDefault="008E24BC" w:rsidP="008E24BC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FF5DD7" w14:textId="22511121" w:rsidR="008E24BC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ISRAEL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BFD5B2" w14:textId="4D5CD6E1" w:rsidR="008E24BC" w:rsidRPr="005B131D" w:rsidRDefault="008E24BC" w:rsidP="008E24BC">
            <w:pPr>
              <w:pStyle w:val="FET10"/>
              <w:rPr>
                <w:rFonts w:ascii="Arial" w:hAnsi="Arial" w:cs="Arial"/>
                <w:lang w:val="en-US"/>
              </w:rPr>
            </w:pPr>
            <w:r w:rsidRPr="00B802B6">
              <w:rPr>
                <w:rFonts w:asciiTheme="minorBidi" w:hAnsiTheme="minorBidi" w:cstheme="minorBidi"/>
                <w:lang w:val="en-US"/>
              </w:rPr>
              <w:t>Head, Inte</w:t>
            </w:r>
            <w:r>
              <w:rPr>
                <w:rFonts w:asciiTheme="minorBidi" w:hAnsiTheme="minorBidi" w:cstheme="minorBidi"/>
                <w:lang w:val="en-US"/>
              </w:rPr>
              <w:t>r</w:t>
            </w:r>
            <w:r w:rsidRPr="00B802B6">
              <w:rPr>
                <w:rFonts w:asciiTheme="minorBidi" w:hAnsiTheme="minorBidi" w:cstheme="minorBidi"/>
                <w:lang w:val="en-US"/>
              </w:rPr>
              <w:t>national Cooperation J-3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610A3" w14:textId="0E12B909" w:rsidR="008E24BC" w:rsidRDefault="008E24BC" w:rsidP="008E24BC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IDF</w:t>
            </w:r>
          </w:p>
        </w:tc>
      </w:tr>
      <w:tr w:rsidR="00B74CC4" w:rsidRPr="00EB63A1" w14:paraId="07166F2E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91A422" w14:textId="77777777"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3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8870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40491398" w14:textId="77777777"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F11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14:paraId="58F488A4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0C6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14:paraId="5D98038F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D77AA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14:paraId="0474921F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14:paraId="0352D2C8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8DE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461E" w14:textId="56F781D4" w:rsidR="00B74CC4" w:rsidRPr="00EB63A1" w:rsidRDefault="008E24BC" w:rsidP="00E10A42">
            <w:pPr>
              <w:pStyle w:val="FET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Oded Gonen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D2F4" w14:textId="53423D12" w:rsidR="00B74CC4" w:rsidRPr="00EB63A1" w:rsidRDefault="008E24BC" w:rsidP="00E10A42">
            <w:pPr>
              <w:pStyle w:val="FET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30/01/1979, israel </w:t>
            </w:r>
            <w:bookmarkStart w:id="10" w:name="_GoBack"/>
            <w:bookmarkEnd w:id="10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B442" w14:textId="550B99BC" w:rsidR="00B74CC4" w:rsidRPr="00EB63A1" w:rsidRDefault="008E24BC" w:rsidP="00E10A42">
            <w:pPr>
              <w:pStyle w:val="FET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004BE" w14:textId="5D9AEA79" w:rsidR="00B74CC4" w:rsidRPr="00EB63A1" w:rsidRDefault="008E24BC" w:rsidP="00E10A42">
            <w:pPr>
              <w:pStyle w:val="FET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20637113</w:t>
            </w:r>
          </w:p>
        </w:tc>
      </w:tr>
      <w:tr w:rsidR="00B74CC4" w:rsidRPr="00EB63A1" w14:paraId="4D2D9D64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6CE98C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5DC1" w14:textId="77777777"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Nationality /</w:t>
            </w:r>
          </w:p>
          <w:p w14:paraId="3F4180F1" w14:textId="77777777"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07F" w14:textId="77777777"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Position /</w:t>
            </w:r>
          </w:p>
          <w:p w14:paraId="457494E6" w14:textId="77777777"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11073" w14:textId="77777777"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14:paraId="0660DDE7" w14:textId="77777777"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C80D91" w14:paraId="339684D8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FBE130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AE2CC" w14:textId="7F028905" w:rsidR="00B74CC4" w:rsidRPr="00EB63A1" w:rsidRDefault="008E24BC" w:rsidP="00E10A42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ISRAEL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DBAFAE" w14:textId="5ACA4B86" w:rsidR="00B74CC4" w:rsidRPr="00C80D91" w:rsidRDefault="008E24BC" w:rsidP="00E10A42">
            <w:pPr>
              <w:pStyle w:val="FET1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IO Force Design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FA4E9" w14:textId="3EC3F94B" w:rsidR="00B74CC4" w:rsidRPr="00C80D91" w:rsidRDefault="008E24BC" w:rsidP="00E10A42">
            <w:pPr>
              <w:pStyle w:val="FET10"/>
              <w:rPr>
                <w:rFonts w:ascii="Arial" w:hAnsi="Arial" w:cs="Arial"/>
                <w:lang w:val="en-US"/>
              </w:rPr>
            </w:pPr>
            <w:r w:rsidRPr="00B802B6">
              <w:rPr>
                <w:rFonts w:asciiTheme="minorBidi" w:hAnsiTheme="minorBidi" w:cstheme="minorBidi"/>
              </w:rPr>
              <w:t>IDF</w:t>
            </w:r>
          </w:p>
        </w:tc>
      </w:tr>
      <w:tr w:rsidR="00B74CC4" w:rsidRPr="00EB63A1" w14:paraId="6DC700EE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73123C" w14:textId="77777777"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4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5160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1A31B7F4" w14:textId="77777777"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A96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14:paraId="1BEA7FC9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0AB4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14:paraId="23E861B6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95BCC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14:paraId="0D4366AF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14:paraId="21CB4BB2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993F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BB9C" w14:textId="54B4AAAF" w:rsidR="00B74CC4" w:rsidRDefault="008E24BC" w:rsidP="00E10A42">
            <w:pPr>
              <w:pStyle w:val="FET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Dan Karinski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3294" w14:textId="77777777"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89E" w14:textId="0E96CC40" w:rsidR="00B74CC4" w:rsidRDefault="008E24BC" w:rsidP="00E10A42">
            <w:pPr>
              <w:pStyle w:val="FET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3E881" w14:textId="77777777"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FD4CBC" w:rsidRPr="00EB63A1" w14:paraId="4B710BD3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23B34C" w14:textId="77777777" w:rsidR="00FD4CBC" w:rsidRPr="00EB63A1" w:rsidRDefault="00FD4CBC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36F6" w14:textId="77777777" w:rsidR="00FD4CBC" w:rsidRPr="00EB63A1" w:rsidRDefault="00FD4CBC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Nationality /</w:t>
            </w:r>
          </w:p>
          <w:p w14:paraId="552358BA" w14:textId="77777777" w:rsidR="00FD4CBC" w:rsidRPr="00EB63A1" w:rsidRDefault="00FD4CBC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DD9" w14:textId="77777777" w:rsidR="00FD4CBC" w:rsidRPr="00EB63A1" w:rsidRDefault="00FD4CBC" w:rsidP="0009702B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Position /</w:t>
            </w:r>
          </w:p>
          <w:p w14:paraId="1EF3055A" w14:textId="77777777" w:rsidR="00FD4CBC" w:rsidRPr="00EB63A1" w:rsidRDefault="00FD4CBC" w:rsidP="0009702B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1072A" w14:textId="77777777" w:rsidR="00FD4CBC" w:rsidRDefault="00FD4CBC" w:rsidP="00FD4CBC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14:paraId="4A1CBC4F" w14:textId="77777777" w:rsidR="00FD4CBC" w:rsidRDefault="00FD4CBC" w:rsidP="00FD4CBC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EB63A1" w14:paraId="0FB469AE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F716C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F18EB" w14:textId="1F4F7EBA" w:rsidR="00B74CC4" w:rsidRDefault="008E24BC" w:rsidP="00E10A42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ISRAEL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BE3A9" w14:textId="1D22038D" w:rsidR="00B74CC4" w:rsidRPr="005B131D" w:rsidRDefault="008E24BC" w:rsidP="00E10A42">
            <w:pPr>
              <w:pStyle w:val="FET1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Doctrine, J7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9A0A3" w14:textId="7F3F8DE1" w:rsidR="00B74CC4" w:rsidRDefault="008E24BC" w:rsidP="00E10A42">
            <w:pPr>
              <w:pStyle w:val="FET10"/>
              <w:rPr>
                <w:rFonts w:ascii="Arial" w:hAnsi="Arial" w:cs="Arial"/>
              </w:rPr>
            </w:pPr>
            <w:r w:rsidRPr="00B802B6">
              <w:rPr>
                <w:rFonts w:asciiTheme="minorBidi" w:hAnsiTheme="minorBidi" w:cstheme="minorBidi"/>
              </w:rPr>
              <w:t>IDF</w:t>
            </w:r>
          </w:p>
        </w:tc>
      </w:tr>
      <w:tr w:rsidR="00B74CC4" w:rsidRPr="00EB63A1" w14:paraId="19C904CC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46F13C" w14:textId="77777777"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5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70B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212F25F9" w14:textId="77777777"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850B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14:paraId="628CCAB0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E05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14:paraId="57AE97DD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4CF27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14:paraId="338BEB27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14:paraId="1E1AF844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C07A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F545" w14:textId="77777777"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0F96" w14:textId="77777777"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DE30" w14:textId="77777777"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D921B" w14:textId="77777777"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14:paraId="7A419DF1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B3161C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5A2" w14:textId="77777777" w:rsidR="00B74CC4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Nationality /</w:t>
            </w:r>
          </w:p>
          <w:p w14:paraId="4107A129" w14:textId="77777777" w:rsidR="00B74CC4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7EBB" w14:textId="77777777" w:rsidR="00B74CC4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Position /</w:t>
            </w:r>
          </w:p>
          <w:p w14:paraId="1310A7CC" w14:textId="77777777" w:rsidR="00B74CC4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20B1D" w14:textId="77777777" w:rsidR="00B74CC4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14:paraId="46710E62" w14:textId="77777777" w:rsidR="00B74CC4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EB63A1" w14:paraId="1E715A27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5511C6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97B012" w14:textId="77777777"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A85E5" w14:textId="77777777" w:rsidR="00B74CC4" w:rsidRPr="00935650" w:rsidRDefault="00B74CC4" w:rsidP="00E10A42">
            <w:pPr>
              <w:pStyle w:val="FET10"/>
              <w:rPr>
                <w:rFonts w:asciiTheme="minorBidi" w:hAnsiTheme="minorBidi" w:cstheme="minorBidi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FF767C" w14:textId="77777777" w:rsidR="00B74CC4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14:paraId="09D59FC5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9C3B3E" w14:textId="77777777"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6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8C0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3D518813" w14:textId="77777777"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1126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14:paraId="1144CD41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E034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14:paraId="12DFD71A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BBA5E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14:paraId="64396B48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14:paraId="7DB73E75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10A5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801A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5072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E793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FDB27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14:paraId="6F2C7E5A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3FFCB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12A" w14:textId="77777777"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Nationality /</w:t>
            </w:r>
          </w:p>
          <w:p w14:paraId="320E69D2" w14:textId="77777777"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4A7" w14:textId="77777777"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Position /</w:t>
            </w:r>
          </w:p>
          <w:p w14:paraId="55CE22ED" w14:textId="77777777"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1ECC77" w14:textId="77777777"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14:paraId="1896E06D" w14:textId="77777777"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EB63A1" w14:paraId="7C98096D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F82AD9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08CE5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9DA4C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87CC9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14:paraId="24E2E53E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00"/>
        </w:trPr>
        <w:tc>
          <w:tcPr>
            <w:tcW w:w="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AE95B4" w14:textId="77777777" w:rsidR="00B74CC4" w:rsidRPr="00EB63A1" w:rsidRDefault="00B74CC4" w:rsidP="00E10A42">
            <w:pPr>
              <w:pStyle w:val="FVA8"/>
              <w:spacing w:before="60"/>
              <w:rPr>
                <w:lang w:val="en-US"/>
              </w:rPr>
            </w:pPr>
            <w:r w:rsidRPr="00EB63A1">
              <w:rPr>
                <w:b/>
                <w:bCs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  <w:maxLength w:val="2"/>
                  </w:textInput>
                </w:ffData>
              </w:fldChar>
            </w:r>
            <w:r w:rsidRPr="00EB63A1">
              <w:rPr>
                <w:b/>
                <w:bCs/>
                <w:lang w:val="en-US"/>
              </w:rPr>
              <w:instrText xml:space="preserve"> FORMTEXT </w:instrText>
            </w:r>
            <w:r w:rsidRPr="00EB63A1">
              <w:rPr>
                <w:b/>
                <w:bCs/>
                <w:lang w:val="en-US"/>
              </w:rPr>
            </w:r>
            <w:r w:rsidRPr="00EB63A1">
              <w:rPr>
                <w:b/>
                <w:bCs/>
                <w:lang w:val="en-US"/>
              </w:rPr>
              <w:fldChar w:fldCharType="separate"/>
            </w:r>
            <w:r w:rsidRPr="00EB63A1">
              <w:rPr>
                <w:b/>
                <w:bCs/>
                <w:noProof/>
                <w:lang w:val="en-US"/>
              </w:rPr>
              <w:t>7</w:t>
            </w:r>
            <w:r w:rsidRPr="00EB63A1">
              <w:rPr>
                <w:b/>
                <w:bCs/>
                <w:lang w:val="en-US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0504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Name, First name, Rank/Title /</w:t>
            </w:r>
          </w:p>
          <w:p w14:paraId="23773037" w14:textId="77777777" w:rsidR="00B74CC4" w:rsidRPr="00EB63A1" w:rsidRDefault="00B74CC4" w:rsidP="00E10A42">
            <w:pPr>
              <w:pStyle w:val="FVA14F"/>
              <w:spacing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Name, Vorname, Dgrad/ABez</w:t>
            </w: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594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Date of birth, Place of birth /</w:t>
            </w:r>
          </w:p>
          <w:p w14:paraId="3522B010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Geburtsdatum</w:t>
            </w:r>
            <w:proofErr w:type="spellEnd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B63A1"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  <w:t>Geburtsort</w:t>
            </w:r>
            <w:proofErr w:type="spellEnd"/>
          </w:p>
        </w:tc>
        <w:tc>
          <w:tcPr>
            <w:tcW w:w="18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32BA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  <w:lang w:val="en-US"/>
              </w:rPr>
            </w:pPr>
            <w:r w:rsidRPr="00EB63A1">
              <w:rPr>
                <w:b w:val="0"/>
                <w:bCs w:val="0"/>
                <w:sz w:val="16"/>
                <w:szCs w:val="16"/>
                <w:lang w:val="en-US"/>
              </w:rPr>
              <w:t>security clearance /</w:t>
            </w:r>
          </w:p>
          <w:p w14:paraId="57ABC609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6"/>
                <w:sz w:val="16"/>
                <w:szCs w:val="16"/>
              </w:rPr>
              <w:t>Sicherheitsermächtigung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93782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ID/PP Number /</w:t>
            </w:r>
          </w:p>
          <w:p w14:paraId="6F337A2C" w14:textId="77777777" w:rsidR="00B74CC4" w:rsidRPr="00EB63A1" w:rsidRDefault="00B74CC4" w:rsidP="00E10A42">
            <w:pPr>
              <w:pStyle w:val="FVA14F"/>
              <w:spacing w:before="20" w:line="160" w:lineRule="exact"/>
              <w:rPr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z w:val="16"/>
                <w:szCs w:val="16"/>
              </w:rPr>
              <w:t>Pass-/Ausweisnummer</w:t>
            </w:r>
          </w:p>
        </w:tc>
      </w:tr>
      <w:tr w:rsidR="00B74CC4" w:rsidRPr="00EB63A1" w14:paraId="1C3F9FA6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56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4DB9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6FA7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0B0C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99BC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D9AFC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  <w:tr w:rsidR="00B74CC4" w:rsidRPr="00EB63A1" w14:paraId="502943D0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DC5E93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AE1" w14:textId="77777777"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Nationality /</w:t>
            </w:r>
          </w:p>
          <w:p w14:paraId="29B95C89" w14:textId="77777777"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10"/>
                <w:sz w:val="16"/>
                <w:szCs w:val="16"/>
              </w:rPr>
              <w:t>Staatsangehörigkeit</w:t>
            </w: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298" w14:textId="77777777"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Position /</w:t>
            </w:r>
          </w:p>
          <w:p w14:paraId="28791E5B" w14:textId="77777777"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Funktion/Dienststellung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E5A6E" w14:textId="77777777" w:rsidR="00B74CC4" w:rsidRPr="00EB63A1" w:rsidRDefault="00B74CC4" w:rsidP="00E10A42">
            <w:pPr>
              <w:pStyle w:val="FVA14F"/>
              <w:spacing w:before="40" w:line="20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sz w:val="16"/>
                <w:szCs w:val="16"/>
              </w:rPr>
              <w:t>Company/Agency /</w:t>
            </w:r>
          </w:p>
          <w:p w14:paraId="753011D6" w14:textId="77777777" w:rsidR="00B74CC4" w:rsidRPr="00EB63A1" w:rsidRDefault="00B74CC4" w:rsidP="00E10A42">
            <w:pPr>
              <w:pStyle w:val="FVA14F"/>
              <w:spacing w:line="180" w:lineRule="exact"/>
              <w:rPr>
                <w:b w:val="0"/>
                <w:bCs w:val="0"/>
                <w:sz w:val="16"/>
                <w:szCs w:val="16"/>
              </w:rPr>
            </w:pPr>
            <w:r w:rsidRPr="00EB63A1">
              <w:rPr>
                <w:b w:val="0"/>
                <w:bCs w:val="0"/>
                <w:i/>
                <w:iCs/>
                <w:spacing w:val="-4"/>
                <w:sz w:val="16"/>
                <w:szCs w:val="16"/>
              </w:rPr>
              <w:t>Dienststelle/Firma</w:t>
            </w:r>
          </w:p>
        </w:tc>
      </w:tr>
      <w:tr w:rsidR="00B74CC4" w:rsidRPr="00EB63A1" w14:paraId="7A37EFF6" w14:textId="77777777" w:rsidTr="00B74CC4">
        <w:tblPrEx>
          <w:tblCellMar>
            <w:left w:w="71" w:type="dxa"/>
            <w:right w:w="71" w:type="dxa"/>
          </w:tblCellMar>
        </w:tblPrEx>
        <w:trPr>
          <w:gridAfter w:val="1"/>
          <w:wAfter w:w="8" w:type="dxa"/>
          <w:trHeight w:hRule="exact" w:val="480"/>
        </w:trPr>
        <w:tc>
          <w:tcPr>
            <w:tcW w:w="3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1B732E" w14:textId="77777777" w:rsidR="00B74CC4" w:rsidRPr="00EB63A1" w:rsidRDefault="00B74CC4" w:rsidP="00E10A42">
            <w:pPr>
              <w:pStyle w:val="FVA14F"/>
              <w:spacing w:line="180" w:lineRule="exact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E85C6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FEE382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6ABF40" w14:textId="77777777" w:rsidR="00B74CC4" w:rsidRPr="00EB63A1" w:rsidRDefault="00B74CC4" w:rsidP="00E10A42">
            <w:pPr>
              <w:pStyle w:val="FET10"/>
              <w:rPr>
                <w:rFonts w:ascii="Arial" w:hAnsi="Arial" w:cs="Arial"/>
              </w:rPr>
            </w:pPr>
          </w:p>
        </w:tc>
      </w:tr>
    </w:tbl>
    <w:p w14:paraId="4EFD97EB" w14:textId="77777777" w:rsidR="004906BE" w:rsidRPr="00D97696" w:rsidRDefault="004906BE" w:rsidP="004906BE">
      <w:pPr>
        <w:spacing w:line="20" w:lineRule="exact"/>
        <w:rPr>
          <w:rFonts w:ascii="Arial" w:hAnsi="Arial" w:cs="Arial"/>
          <w:lang w:val="en-US"/>
        </w:rPr>
      </w:pPr>
    </w:p>
    <w:sectPr w:rsidR="004906BE" w:rsidRPr="00D97696" w:rsidSect="00490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73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FC4C0" w14:textId="77777777" w:rsidR="001E43FB" w:rsidRDefault="001E43FB" w:rsidP="003370A4">
      <w:r>
        <w:separator/>
      </w:r>
    </w:p>
  </w:endnote>
  <w:endnote w:type="continuationSeparator" w:id="0">
    <w:p w14:paraId="112894E0" w14:textId="77777777" w:rsidR="001E43FB" w:rsidRDefault="001E43FB" w:rsidP="0033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3012" w14:textId="77777777" w:rsidR="0009702B" w:rsidRDefault="00097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763"/>
      <w:gridCol w:w="4394"/>
      <w:gridCol w:w="4037"/>
    </w:tblGrid>
    <w:tr w:rsidR="0009702B" w14:paraId="2B9728E3" w14:textId="77777777">
      <w:trPr>
        <w:cantSplit/>
        <w:trHeight w:hRule="exact" w:val="200"/>
      </w:trPr>
      <w:tc>
        <w:tcPr>
          <w:tcW w:w="1150" w:type="dxa"/>
          <w:vAlign w:val="center"/>
        </w:tcPr>
        <w:p w14:paraId="36EA856F" w14:textId="77777777" w:rsidR="0009702B" w:rsidRDefault="0009702B">
          <w:pPr>
            <w:pStyle w:val="Kennzeichen"/>
          </w:pPr>
        </w:p>
      </w:tc>
      <w:tc>
        <w:tcPr>
          <w:tcW w:w="763" w:type="dxa"/>
          <w:vAlign w:val="center"/>
        </w:tcPr>
        <w:p w14:paraId="5E0DB3D6" w14:textId="77777777" w:rsidR="0009702B" w:rsidRDefault="0009702B">
          <w:pPr>
            <w:pStyle w:val="Kennzeichen"/>
          </w:pPr>
        </w:p>
      </w:tc>
      <w:tc>
        <w:tcPr>
          <w:tcW w:w="4394" w:type="dxa"/>
          <w:vAlign w:val="center"/>
        </w:tcPr>
        <w:p w14:paraId="4EB901A4" w14:textId="77777777" w:rsidR="0009702B" w:rsidRDefault="0009702B">
          <w:pPr>
            <w:pStyle w:val="FVA8F"/>
            <w:jc w:val="center"/>
          </w:pPr>
        </w:p>
      </w:tc>
      <w:tc>
        <w:tcPr>
          <w:tcW w:w="4037" w:type="dxa"/>
          <w:vAlign w:val="center"/>
        </w:tcPr>
        <w:p w14:paraId="2A80D5CF" w14:textId="77777777" w:rsidR="0009702B" w:rsidRDefault="0009702B">
          <w:pPr>
            <w:pStyle w:val="FVA8F"/>
            <w:ind w:right="-57"/>
            <w:jc w:val="right"/>
          </w:pPr>
        </w:p>
      </w:tc>
    </w:tr>
  </w:tbl>
  <w:p w14:paraId="61085944" w14:textId="77777777" w:rsidR="0009702B" w:rsidRDefault="0009702B">
    <w:pPr>
      <w:pStyle w:val="Footer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6D42B" w14:textId="77777777" w:rsidR="0009702B" w:rsidRDefault="00097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22260" w14:textId="77777777" w:rsidR="001E43FB" w:rsidRDefault="001E43FB" w:rsidP="003370A4">
      <w:r>
        <w:separator/>
      </w:r>
    </w:p>
  </w:footnote>
  <w:footnote w:type="continuationSeparator" w:id="0">
    <w:p w14:paraId="58F2E6A0" w14:textId="77777777" w:rsidR="001E43FB" w:rsidRDefault="001E43FB" w:rsidP="0033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31BB1" w14:textId="77777777" w:rsidR="0009702B" w:rsidRDefault="00097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79A5" w14:textId="77777777" w:rsidR="0009702B" w:rsidRDefault="0009702B">
    <w:pPr>
      <w:pStyle w:val="Header"/>
      <w:jc w:val="center"/>
      <w:rPr>
        <w:sz w:val="16"/>
        <w:szCs w:val="16"/>
      </w:rPr>
    </w:pPr>
  </w:p>
  <w:p w14:paraId="61787838" w14:textId="77777777" w:rsidR="0009702B" w:rsidRDefault="0009702B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A7D25" w14:textId="77777777" w:rsidR="0009702B" w:rsidRDefault="00097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447B"/>
    <w:multiLevelType w:val="multilevel"/>
    <w:tmpl w:val="E2242786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367D0F3D"/>
    <w:multiLevelType w:val="singleLevel"/>
    <w:tmpl w:val="B03A3F1E"/>
    <w:lvl w:ilvl="0">
      <w:start w:val="1"/>
      <w:numFmt w:val="bullet"/>
      <w:pStyle w:val="Strichaufzhlung"/>
      <w:lvlText w:val="–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 w15:restartNumberingAfterBreak="0">
    <w:nsid w:val="6A296DC6"/>
    <w:multiLevelType w:val="singleLevel"/>
    <w:tmpl w:val="15943FE4"/>
    <w:lvl w:ilvl="0">
      <w:start w:val="1"/>
      <w:numFmt w:val="decimal"/>
      <w:lvlText w:val="1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16"/>
        <w:szCs w:val="16"/>
        <w:u w:val="none"/>
      </w:rPr>
    </w:lvl>
  </w:abstractNum>
  <w:abstractNum w:abstractNumId="3" w15:restartNumberingAfterBreak="0">
    <w:nsid w:val="6D5106E0"/>
    <w:multiLevelType w:val="singleLevel"/>
    <w:tmpl w:val="00000000"/>
    <w:lvl w:ilvl="0">
      <w:start w:val="1"/>
      <w:numFmt w:val="bullet"/>
      <w:lvlText w:val="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T" w:val="J"/>
  </w:docVars>
  <w:rsids>
    <w:rsidRoot w:val="003370A4"/>
    <w:rsid w:val="000362C9"/>
    <w:rsid w:val="00067BAB"/>
    <w:rsid w:val="0008068F"/>
    <w:rsid w:val="0009702B"/>
    <w:rsid w:val="000B13D2"/>
    <w:rsid w:val="000F703E"/>
    <w:rsid w:val="00131237"/>
    <w:rsid w:val="001E43FB"/>
    <w:rsid w:val="00273112"/>
    <w:rsid w:val="003370A4"/>
    <w:rsid w:val="003727F6"/>
    <w:rsid w:val="003F29A8"/>
    <w:rsid w:val="00461D81"/>
    <w:rsid w:val="004906BE"/>
    <w:rsid w:val="0053324E"/>
    <w:rsid w:val="005B69D2"/>
    <w:rsid w:val="006A5A63"/>
    <w:rsid w:val="007166DC"/>
    <w:rsid w:val="00734B3B"/>
    <w:rsid w:val="00761B79"/>
    <w:rsid w:val="008820CC"/>
    <w:rsid w:val="008B2BFC"/>
    <w:rsid w:val="008E080C"/>
    <w:rsid w:val="008E0DEA"/>
    <w:rsid w:val="008E24BC"/>
    <w:rsid w:val="008F123E"/>
    <w:rsid w:val="009A0F2F"/>
    <w:rsid w:val="009C5C7A"/>
    <w:rsid w:val="00A33B16"/>
    <w:rsid w:val="00AD3A82"/>
    <w:rsid w:val="00B74CC4"/>
    <w:rsid w:val="00B947E1"/>
    <w:rsid w:val="00BC119D"/>
    <w:rsid w:val="00C81E6B"/>
    <w:rsid w:val="00CA552E"/>
    <w:rsid w:val="00D33996"/>
    <w:rsid w:val="00E10A42"/>
    <w:rsid w:val="00E927DB"/>
    <w:rsid w:val="00EC3E4B"/>
    <w:rsid w:val="00EE51C2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51AC"/>
  <w15:docId w15:val="{6156F057-4E73-4B83-B6FB-9225C9E9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F45"/>
    <w:rPr>
      <w:lang w:val="de-DE" w:eastAsia="de-DE" w:bidi="ar-SA"/>
    </w:rPr>
  </w:style>
  <w:style w:type="paragraph" w:styleId="Heading1">
    <w:name w:val="heading 1"/>
    <w:basedOn w:val="Normal"/>
    <w:next w:val="Normal"/>
    <w:qFormat/>
    <w:rsid w:val="00D27F45"/>
    <w:pPr>
      <w:keepNext/>
      <w:keepLines/>
      <w:ind w:left="1134" w:hanging="113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rsid w:val="00D27F45"/>
    <w:pPr>
      <w:outlineLvl w:val="1"/>
    </w:pPr>
  </w:style>
  <w:style w:type="paragraph" w:styleId="Heading3">
    <w:name w:val="heading 3"/>
    <w:basedOn w:val="Heading1"/>
    <w:next w:val="Normal"/>
    <w:qFormat/>
    <w:rsid w:val="00D27F45"/>
    <w:pPr>
      <w:outlineLvl w:val="2"/>
    </w:pPr>
  </w:style>
  <w:style w:type="paragraph" w:styleId="Heading4">
    <w:name w:val="heading 4"/>
    <w:basedOn w:val="Heading1"/>
    <w:next w:val="Normal"/>
    <w:qFormat/>
    <w:rsid w:val="00D27F45"/>
    <w:pPr>
      <w:outlineLvl w:val="3"/>
    </w:pPr>
  </w:style>
  <w:style w:type="paragraph" w:styleId="Heading5">
    <w:name w:val="heading 5"/>
    <w:basedOn w:val="Heading1"/>
    <w:next w:val="Normal"/>
    <w:qFormat/>
    <w:rsid w:val="00D27F45"/>
    <w:pPr>
      <w:outlineLvl w:val="4"/>
    </w:pPr>
  </w:style>
  <w:style w:type="paragraph" w:styleId="Heading6">
    <w:name w:val="heading 6"/>
    <w:basedOn w:val="Heading1"/>
    <w:next w:val="Normal"/>
    <w:qFormat/>
    <w:rsid w:val="00D27F45"/>
    <w:pPr>
      <w:outlineLvl w:val="5"/>
    </w:pPr>
  </w:style>
  <w:style w:type="paragraph" w:styleId="Heading7">
    <w:name w:val="heading 7"/>
    <w:basedOn w:val="Heading1"/>
    <w:next w:val="Normal"/>
    <w:qFormat/>
    <w:rsid w:val="00D27F45"/>
    <w:pPr>
      <w:outlineLvl w:val="6"/>
    </w:pPr>
  </w:style>
  <w:style w:type="paragraph" w:styleId="Heading8">
    <w:name w:val="heading 8"/>
    <w:basedOn w:val="Heading1"/>
    <w:next w:val="Normal"/>
    <w:qFormat/>
    <w:rsid w:val="00D27F45"/>
    <w:pPr>
      <w:outlineLvl w:val="7"/>
    </w:pPr>
  </w:style>
  <w:style w:type="paragraph" w:styleId="Heading9">
    <w:name w:val="heading 9"/>
    <w:basedOn w:val="Heading1"/>
    <w:next w:val="Normal"/>
    <w:qFormat/>
    <w:rsid w:val="00D27F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T10">
    <w:name w:val="FET10"/>
    <w:rsid w:val="00D27F45"/>
    <w:rPr>
      <w:lang w:val="de-DE" w:eastAsia="de-DE" w:bidi="ar-SA"/>
    </w:rPr>
  </w:style>
  <w:style w:type="paragraph" w:customStyle="1" w:styleId="FET12">
    <w:name w:val="FET12"/>
    <w:rsid w:val="00D27F45"/>
    <w:rPr>
      <w:sz w:val="24"/>
      <w:szCs w:val="24"/>
      <w:lang w:val="de-DE" w:eastAsia="de-DE" w:bidi="ar-SA"/>
    </w:rPr>
  </w:style>
  <w:style w:type="paragraph" w:customStyle="1" w:styleId="FVA10F">
    <w:name w:val="FVA10F"/>
    <w:rsid w:val="00D27F45"/>
    <w:pPr>
      <w:spacing w:line="220" w:lineRule="exact"/>
    </w:pPr>
    <w:rPr>
      <w:rFonts w:ascii="Arial" w:hAnsi="Arial" w:cs="Arial"/>
      <w:b/>
      <w:bCs/>
      <w:lang w:val="de-DE" w:eastAsia="de-DE" w:bidi="ar-SA"/>
    </w:rPr>
  </w:style>
  <w:style w:type="paragraph" w:customStyle="1" w:styleId="FVA12F">
    <w:name w:val="FVA12F"/>
    <w:rsid w:val="00D27F45"/>
    <w:pPr>
      <w:spacing w:line="260" w:lineRule="exact"/>
    </w:pPr>
    <w:rPr>
      <w:rFonts w:ascii="Arial" w:hAnsi="Arial" w:cs="Arial"/>
      <w:b/>
      <w:bCs/>
      <w:sz w:val="24"/>
      <w:szCs w:val="24"/>
      <w:lang w:val="de-DE" w:eastAsia="de-DE" w:bidi="ar-SA"/>
    </w:rPr>
  </w:style>
  <w:style w:type="paragraph" w:customStyle="1" w:styleId="FVA14F">
    <w:name w:val="FVA14F"/>
    <w:rsid w:val="00D27F45"/>
    <w:rPr>
      <w:rFonts w:ascii="Arial" w:hAnsi="Arial" w:cs="Arial"/>
      <w:b/>
      <w:bCs/>
      <w:sz w:val="28"/>
      <w:szCs w:val="28"/>
      <w:lang w:val="de-DE" w:eastAsia="de-DE" w:bidi="ar-SA"/>
    </w:rPr>
  </w:style>
  <w:style w:type="paragraph" w:customStyle="1" w:styleId="FVA6">
    <w:name w:val="FVA6"/>
    <w:rsid w:val="00D27F45"/>
    <w:pPr>
      <w:spacing w:line="140" w:lineRule="exact"/>
    </w:pPr>
    <w:rPr>
      <w:rFonts w:ascii="Arial" w:hAnsi="Arial" w:cs="Arial"/>
      <w:sz w:val="12"/>
      <w:szCs w:val="12"/>
      <w:lang w:val="de-DE" w:eastAsia="de-DE" w:bidi="ar-SA"/>
    </w:rPr>
  </w:style>
  <w:style w:type="paragraph" w:customStyle="1" w:styleId="FVA7">
    <w:name w:val="FVA7"/>
    <w:basedOn w:val="FVA8"/>
    <w:rsid w:val="00D27F45"/>
    <w:rPr>
      <w:sz w:val="14"/>
      <w:szCs w:val="14"/>
    </w:rPr>
  </w:style>
  <w:style w:type="paragraph" w:customStyle="1" w:styleId="FVA8F">
    <w:name w:val="FVA8F"/>
    <w:rsid w:val="00D27F45"/>
    <w:pPr>
      <w:spacing w:before="20" w:line="160" w:lineRule="exact"/>
    </w:pPr>
    <w:rPr>
      <w:rFonts w:ascii="Arial" w:hAnsi="Arial" w:cs="Arial"/>
      <w:b/>
      <w:bCs/>
      <w:sz w:val="16"/>
      <w:szCs w:val="16"/>
      <w:lang w:val="de-DE" w:eastAsia="de-DE" w:bidi="ar-SA"/>
    </w:rPr>
  </w:style>
  <w:style w:type="paragraph" w:customStyle="1" w:styleId="Kennzeichen">
    <w:name w:val="Kennzeichen"/>
    <w:basedOn w:val="FVA6"/>
    <w:rsid w:val="00D27F45"/>
  </w:style>
  <w:style w:type="paragraph" w:customStyle="1" w:styleId="Punkte">
    <w:name w:val="Punkte"/>
    <w:basedOn w:val="FVA10F"/>
    <w:rsid w:val="00D27F45"/>
    <w:pPr>
      <w:spacing w:line="100" w:lineRule="exact"/>
      <w:jc w:val="right"/>
    </w:pPr>
  </w:style>
  <w:style w:type="character" w:styleId="PageNumber">
    <w:name w:val="page number"/>
    <w:basedOn w:val="DefaultParagraphFont"/>
    <w:rsid w:val="00D27F45"/>
  </w:style>
  <w:style w:type="paragraph" w:customStyle="1" w:styleId="Textfeld">
    <w:name w:val="Textfeld"/>
    <w:basedOn w:val="FET10"/>
    <w:rsid w:val="00D27F45"/>
    <w:pPr>
      <w:spacing w:line="280" w:lineRule="exact"/>
    </w:pPr>
    <w:rPr>
      <w:sz w:val="24"/>
      <w:szCs w:val="24"/>
    </w:rPr>
  </w:style>
  <w:style w:type="paragraph" w:customStyle="1" w:styleId="Schutzbereich">
    <w:name w:val="Schutzbereich"/>
    <w:basedOn w:val="Normal"/>
    <w:rsid w:val="00D27F45"/>
    <w:pPr>
      <w:spacing w:before="400" w:line="160" w:lineRule="exact"/>
      <w:jc w:val="right"/>
    </w:pPr>
    <w:rPr>
      <w:rFonts w:ascii="Arial" w:hAnsi="Arial" w:cs="Arial"/>
      <w:b/>
      <w:bCs/>
      <w:sz w:val="14"/>
      <w:szCs w:val="14"/>
    </w:rPr>
  </w:style>
  <w:style w:type="paragraph" w:styleId="Header">
    <w:name w:val="header"/>
    <w:basedOn w:val="Normal"/>
    <w:rsid w:val="00D27F4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F45"/>
    <w:pPr>
      <w:tabs>
        <w:tab w:val="center" w:pos="4536"/>
        <w:tab w:val="right" w:pos="9072"/>
      </w:tabs>
    </w:pPr>
  </w:style>
  <w:style w:type="paragraph" w:customStyle="1" w:styleId="BMVgEmpf">
    <w:name w:val="BMVg Empf"/>
    <w:basedOn w:val="Normal"/>
    <w:rsid w:val="00D27F45"/>
    <w:pPr>
      <w:spacing w:line="312" w:lineRule="exact"/>
    </w:pPr>
    <w:rPr>
      <w:sz w:val="24"/>
      <w:szCs w:val="24"/>
    </w:rPr>
  </w:style>
  <w:style w:type="paragraph" w:customStyle="1" w:styleId="FVA10">
    <w:name w:val="FVA10"/>
    <w:rsid w:val="00D27F45"/>
    <w:rPr>
      <w:rFonts w:ascii="Arial" w:hAnsi="Arial" w:cs="Arial"/>
      <w:lang w:val="de-DE" w:eastAsia="de-DE" w:bidi="ar-SA"/>
    </w:rPr>
  </w:style>
  <w:style w:type="paragraph" w:customStyle="1" w:styleId="Strichaufzhlung">
    <w:name w:val="Strichaufzählung"/>
    <w:basedOn w:val="FVA10"/>
    <w:rsid w:val="00D27F45"/>
    <w:pPr>
      <w:numPr>
        <w:numId w:val="5"/>
      </w:numPr>
      <w:tabs>
        <w:tab w:val="clear" w:pos="360"/>
      </w:tabs>
      <w:spacing w:before="240" w:line="240" w:lineRule="exact"/>
      <w:ind w:left="284" w:hanging="284"/>
    </w:pPr>
  </w:style>
  <w:style w:type="paragraph" w:customStyle="1" w:styleId="Einzug1">
    <w:name w:val="Einzug1"/>
    <w:basedOn w:val="Strichaufzhlung"/>
    <w:rsid w:val="00D27F45"/>
    <w:pPr>
      <w:numPr>
        <w:numId w:val="0"/>
      </w:numPr>
      <w:spacing w:before="60"/>
      <w:ind w:left="284"/>
    </w:pPr>
  </w:style>
  <w:style w:type="paragraph" w:customStyle="1" w:styleId="FEA10">
    <w:name w:val="FEA10"/>
    <w:rsid w:val="00D27F45"/>
    <w:pPr>
      <w:spacing w:line="200" w:lineRule="exact"/>
    </w:pPr>
    <w:rPr>
      <w:rFonts w:ascii="Arial" w:hAnsi="Arial" w:cs="Arial"/>
      <w:lang w:val="de-DE" w:eastAsia="de-DE" w:bidi="ar-SA"/>
    </w:rPr>
  </w:style>
  <w:style w:type="paragraph" w:customStyle="1" w:styleId="FEA8">
    <w:name w:val="FEA8"/>
    <w:rsid w:val="00D27F45"/>
    <w:pPr>
      <w:spacing w:line="160" w:lineRule="exact"/>
    </w:pPr>
    <w:rPr>
      <w:rFonts w:ascii="Arial" w:hAnsi="Arial" w:cs="Arial"/>
      <w:sz w:val="16"/>
      <w:szCs w:val="16"/>
      <w:lang w:val="de-DE" w:eastAsia="de-DE" w:bidi="ar-SA"/>
    </w:rPr>
  </w:style>
  <w:style w:type="paragraph" w:customStyle="1" w:styleId="FET12156">
    <w:name w:val="FET12/15.6"/>
    <w:rsid w:val="00D27F45"/>
    <w:pPr>
      <w:spacing w:line="312" w:lineRule="atLeast"/>
      <w:jc w:val="both"/>
    </w:pPr>
    <w:rPr>
      <w:sz w:val="24"/>
      <w:szCs w:val="24"/>
      <w:lang w:val="de-DE" w:eastAsia="de-DE" w:bidi="ar-SA"/>
    </w:rPr>
  </w:style>
  <w:style w:type="paragraph" w:customStyle="1" w:styleId="FVA11F">
    <w:name w:val="FVA11F"/>
    <w:basedOn w:val="FVA12F"/>
    <w:rsid w:val="00D27F45"/>
    <w:rPr>
      <w:b w:val="0"/>
      <w:bCs w:val="0"/>
      <w:sz w:val="22"/>
      <w:szCs w:val="22"/>
    </w:rPr>
  </w:style>
  <w:style w:type="paragraph" w:customStyle="1" w:styleId="FVA12">
    <w:name w:val="FVA12"/>
    <w:basedOn w:val="FVA12F"/>
    <w:rsid w:val="00D27F45"/>
    <w:pPr>
      <w:spacing w:line="240" w:lineRule="auto"/>
    </w:pPr>
    <w:rPr>
      <w:b w:val="0"/>
      <w:bCs w:val="0"/>
    </w:rPr>
  </w:style>
  <w:style w:type="paragraph" w:customStyle="1" w:styleId="FVA8">
    <w:name w:val="FVA8"/>
    <w:rsid w:val="00D27F45"/>
    <w:pPr>
      <w:spacing w:line="180" w:lineRule="exact"/>
    </w:pPr>
    <w:rPr>
      <w:rFonts w:ascii="Arial" w:hAnsi="Arial" w:cs="Arial"/>
      <w:sz w:val="16"/>
      <w:szCs w:val="16"/>
      <w:lang w:val="de-DE" w:eastAsia="de-DE" w:bidi="ar-SA"/>
    </w:rPr>
  </w:style>
  <w:style w:type="paragraph" w:customStyle="1" w:styleId="FVA9F">
    <w:name w:val="FVA9F"/>
    <w:basedOn w:val="FVA10"/>
    <w:rsid w:val="00D27F45"/>
    <w:rPr>
      <w:b/>
      <w:bCs/>
      <w:sz w:val="18"/>
      <w:szCs w:val="18"/>
    </w:rPr>
  </w:style>
  <w:style w:type="paragraph" w:customStyle="1" w:styleId="Kontrollkstchen">
    <w:name w:val="Kontrollkästchen"/>
    <w:basedOn w:val="FET12"/>
    <w:rsid w:val="00D27F45"/>
    <w:pPr>
      <w:ind w:left="-57"/>
    </w:pPr>
  </w:style>
  <w:style w:type="paragraph" w:customStyle="1" w:styleId="Standard6pt">
    <w:name w:val="Standard 6pt"/>
    <w:basedOn w:val="Normal"/>
    <w:rsid w:val="00D27F45"/>
    <w:pPr>
      <w:spacing w:before="120" w:after="120"/>
    </w:pPr>
  </w:style>
  <w:style w:type="paragraph" w:styleId="BodyText">
    <w:name w:val="Body Text"/>
    <w:basedOn w:val="Normal"/>
    <w:rsid w:val="00D27F45"/>
    <w:rPr>
      <w:rFonts w:ascii="Arial" w:hAnsi="Arial" w:cs="Arial"/>
      <w:sz w:val="12"/>
      <w:szCs w:val="12"/>
    </w:rPr>
  </w:style>
  <w:style w:type="paragraph" w:customStyle="1" w:styleId="txtKaestchen">
    <w:name w:val="txtKaestchen"/>
    <w:basedOn w:val="FVA8"/>
    <w:rsid w:val="00D27F45"/>
    <w:pPr>
      <w:ind w:left="-57"/>
    </w:pPr>
  </w:style>
  <w:style w:type="character" w:styleId="HTMLTypewriter">
    <w:name w:val="HTML Typewriter"/>
    <w:basedOn w:val="DefaultParagraphFont"/>
    <w:rsid w:val="007B365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C1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119D"/>
    <w:rPr>
      <w:rFonts w:ascii="Tahoma" w:hAnsi="Tahoma" w:cs="Tahoma"/>
      <w:sz w:val="16"/>
      <w:szCs w:val="16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819DC-EE3A-4C50-A82C-3C100C08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TEHILA_SHAPURKAR</dc:creator>
  <cp:lastModifiedBy>benzi zimmerman</cp:lastModifiedBy>
  <cp:revision>2</cp:revision>
  <cp:lastPrinted>2015-10-26T14:16:00Z</cp:lastPrinted>
  <dcterms:created xsi:type="dcterms:W3CDTF">2019-06-14T12:02:00Z</dcterms:created>
  <dcterms:modified xsi:type="dcterms:W3CDTF">2019-06-14T12:02:00Z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-735432059</vt:i4>
  </property>
</Properties>
</file>