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CB" w:rsidRPr="00A82DCB" w:rsidRDefault="009C19CE" w:rsidP="00E172DC">
      <w:pPr>
        <w:tabs>
          <w:tab w:val="right" w:pos="2977"/>
        </w:tabs>
        <w:spacing w:after="0"/>
        <w:ind w:left="241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C19C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250619</wp:posOffset>
            </wp:positionH>
            <wp:positionV relativeFrom="paragraph">
              <wp:posOffset>-290945</wp:posOffset>
            </wp:positionV>
            <wp:extent cx="907225" cy="1033153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5" cy="10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9A5" w:rsidRPr="00BD59A5">
        <w:rPr>
          <w:rFonts w:ascii="Times New Roman" w:hAnsi="Times New Roman" w:cs="Times New Roman"/>
          <w:b/>
          <w:bCs/>
          <w:sz w:val="32"/>
          <w:szCs w:val="32"/>
          <w:u w:val="single"/>
        </w:rPr>
        <w:t>IDF Military Colleges</w:t>
      </w:r>
    </w:p>
    <w:p w:rsidR="009D259E" w:rsidRPr="003A5FBD" w:rsidRDefault="00EA1845" w:rsidP="00497FFB">
      <w:pPr>
        <w:spacing w:after="0"/>
        <w:ind w:left="2977" w:hanging="567"/>
        <w:rPr>
          <w:rFonts w:ascii="Times New Roman" w:hAnsi="Times New Roman" w:cs="Times New Roman"/>
          <w:sz w:val="28"/>
          <w:szCs w:val="28"/>
        </w:rPr>
      </w:pPr>
      <w:r w:rsidRPr="003A5FBD">
        <w:rPr>
          <w:rFonts w:ascii="Times New Roman" w:hAnsi="Times New Roman" w:cs="Times New Roman"/>
          <w:sz w:val="28"/>
          <w:szCs w:val="28"/>
        </w:rPr>
        <w:t>USA</w:t>
      </w:r>
      <w:r w:rsidR="00850CA7" w:rsidRPr="003A5FBD">
        <w:rPr>
          <w:rFonts w:ascii="Times New Roman" w:hAnsi="Times New Roman" w:cs="Times New Roman"/>
          <w:sz w:val="28"/>
          <w:szCs w:val="28"/>
        </w:rPr>
        <w:t xml:space="preserve"> </w:t>
      </w:r>
      <w:r w:rsidR="00497FFB" w:rsidRPr="003A5FBD">
        <w:rPr>
          <w:rFonts w:ascii="Times New Roman" w:hAnsi="Times New Roman" w:cs="Times New Roman"/>
          <w:sz w:val="28"/>
          <w:szCs w:val="28"/>
        </w:rPr>
        <w:t>Air War College</w:t>
      </w:r>
      <w:r w:rsidR="00F24CA7" w:rsidRPr="003A5FBD">
        <w:rPr>
          <w:rFonts w:ascii="Times New Roman" w:hAnsi="Times New Roman" w:cs="Times New Roman"/>
          <w:sz w:val="28"/>
          <w:szCs w:val="28"/>
        </w:rPr>
        <w:t xml:space="preserve"> Delegation</w:t>
      </w:r>
    </w:p>
    <w:p w:rsidR="005E34D1" w:rsidRPr="003A5FBD" w:rsidRDefault="00D33FD3" w:rsidP="00D75B63">
      <w:pPr>
        <w:spacing w:after="0"/>
        <w:ind w:left="2977" w:hanging="567"/>
        <w:rPr>
          <w:rFonts w:ascii="Times New Roman" w:hAnsi="Times New Roman" w:cs="Times New Roman"/>
          <w:sz w:val="28"/>
          <w:szCs w:val="28"/>
        </w:rPr>
      </w:pPr>
      <w:r w:rsidRPr="003A5FBD">
        <w:rPr>
          <w:rFonts w:ascii="Times New Roman" w:hAnsi="Times New Roman" w:cs="Times New Roman"/>
          <w:sz w:val="28"/>
          <w:szCs w:val="28"/>
        </w:rPr>
        <w:t>Sunday</w:t>
      </w:r>
      <w:r w:rsidR="00167C25" w:rsidRPr="003A5FBD">
        <w:rPr>
          <w:rFonts w:ascii="Times New Roman" w:hAnsi="Times New Roman" w:cs="Times New Roman"/>
          <w:sz w:val="28"/>
          <w:szCs w:val="28"/>
        </w:rPr>
        <w:t xml:space="preserve">, </w:t>
      </w:r>
      <w:r w:rsidR="00D75B63" w:rsidRPr="003A5FBD">
        <w:rPr>
          <w:rFonts w:ascii="Times New Roman" w:hAnsi="Times New Roman" w:cs="Times New Roman"/>
          <w:sz w:val="28"/>
          <w:szCs w:val="28"/>
        </w:rPr>
        <w:t>March</w:t>
      </w:r>
      <w:r w:rsidR="00B80828" w:rsidRPr="003A5FBD">
        <w:rPr>
          <w:rFonts w:ascii="Times New Roman" w:hAnsi="Times New Roman" w:cs="Times New Roman"/>
          <w:sz w:val="28"/>
          <w:szCs w:val="28"/>
        </w:rPr>
        <w:t xml:space="preserve"> </w:t>
      </w:r>
      <w:r w:rsidR="00D75B63" w:rsidRPr="003A5FBD">
        <w:rPr>
          <w:rFonts w:ascii="Times New Roman" w:hAnsi="Times New Roman" w:cs="Times New Roman"/>
          <w:sz w:val="28"/>
          <w:szCs w:val="28"/>
        </w:rPr>
        <w:t>5</w:t>
      </w:r>
      <w:r w:rsidR="00D75B63" w:rsidRPr="003A5FB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75B63" w:rsidRPr="003A5FBD">
        <w:rPr>
          <w:rFonts w:ascii="Times New Roman" w:hAnsi="Times New Roman" w:cs="Times New Roman"/>
          <w:sz w:val="28"/>
          <w:szCs w:val="28"/>
        </w:rPr>
        <w:t xml:space="preserve">, </w:t>
      </w:r>
      <w:r w:rsidR="00167C25" w:rsidRPr="003A5FBD">
        <w:rPr>
          <w:rFonts w:ascii="Times New Roman" w:hAnsi="Times New Roman" w:cs="Times New Roman"/>
          <w:sz w:val="28"/>
          <w:szCs w:val="28"/>
        </w:rPr>
        <w:t>201</w:t>
      </w:r>
      <w:r w:rsidR="00B80828" w:rsidRPr="003A5FBD">
        <w:rPr>
          <w:rFonts w:ascii="Times New Roman" w:hAnsi="Times New Roman" w:cs="Times New Roman"/>
          <w:sz w:val="28"/>
          <w:szCs w:val="28"/>
        </w:rPr>
        <w:t>7</w:t>
      </w:r>
      <w:r w:rsidR="00167C25" w:rsidRPr="003A5FBD">
        <w:rPr>
          <w:rFonts w:ascii="Times New Roman" w:hAnsi="Times New Roman" w:cs="Times New Roman"/>
          <w:sz w:val="28"/>
          <w:szCs w:val="28"/>
        </w:rPr>
        <w:t xml:space="preserve"> – </w:t>
      </w:r>
      <w:r w:rsidR="00D75B63" w:rsidRPr="003A5FBD">
        <w:rPr>
          <w:rFonts w:ascii="Times New Roman" w:hAnsi="Times New Roman" w:cs="Times New Roman"/>
          <w:sz w:val="28"/>
          <w:szCs w:val="28"/>
        </w:rPr>
        <w:t>Thursday</w:t>
      </w:r>
      <w:r w:rsidR="00B80828" w:rsidRPr="003A5FBD">
        <w:rPr>
          <w:rFonts w:ascii="Times New Roman" w:hAnsi="Times New Roman" w:cs="Times New Roman"/>
          <w:sz w:val="28"/>
          <w:szCs w:val="28"/>
        </w:rPr>
        <w:t xml:space="preserve">, </w:t>
      </w:r>
      <w:r w:rsidR="00D75B63" w:rsidRPr="003A5FBD">
        <w:rPr>
          <w:rFonts w:ascii="Times New Roman" w:hAnsi="Times New Roman" w:cs="Times New Roman"/>
          <w:sz w:val="28"/>
          <w:szCs w:val="28"/>
        </w:rPr>
        <w:t>March 9</w:t>
      </w:r>
      <w:r w:rsidR="00D75B63" w:rsidRPr="003A5FB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80828" w:rsidRPr="003A5FBD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167C25" w:rsidRPr="005E34D1" w:rsidRDefault="005E34D1" w:rsidP="005E34D1">
      <w:pPr>
        <w:tabs>
          <w:tab w:val="left" w:pos="2656"/>
        </w:tabs>
        <w:rPr>
          <w:rFonts w:ascii="Times New Roman" w:hAnsi="Times New Roman" w:cs="Times New Roman"/>
        </w:rPr>
      </w:pPr>
      <w:r w:rsidRPr="005E34D1">
        <w:rPr>
          <w:rFonts w:ascii="Times New Roman" w:hAnsi="Times New Roman" w:cs="Times New Roman"/>
        </w:rPr>
        <w:tab/>
      </w:r>
    </w:p>
    <w:tbl>
      <w:tblPr>
        <w:tblStyle w:val="a3"/>
        <w:tblpPr w:leftFromText="180" w:rightFromText="180" w:vertAnchor="text" w:horzAnchor="margin" w:tblpXSpec="center" w:tblpY="325"/>
        <w:tblW w:w="10060" w:type="dxa"/>
        <w:tblLook w:val="0000" w:firstRow="0" w:lastRow="0" w:firstColumn="0" w:lastColumn="0" w:noHBand="0" w:noVBand="0"/>
      </w:tblPr>
      <w:tblGrid>
        <w:gridCol w:w="1980"/>
        <w:gridCol w:w="8080"/>
      </w:tblGrid>
      <w:tr w:rsidR="00AB6A23" w:rsidRPr="005E34D1" w:rsidTr="00AB6A23">
        <w:trPr>
          <w:trHeight w:val="676"/>
        </w:trPr>
        <w:tc>
          <w:tcPr>
            <w:tcW w:w="10060" w:type="dxa"/>
            <w:gridSpan w:val="2"/>
            <w:shd w:val="clear" w:color="auto" w:fill="0070C0"/>
            <w:vAlign w:val="center"/>
          </w:tcPr>
          <w:p w:rsidR="00AB6A23" w:rsidRPr="003A5FBD" w:rsidRDefault="00AB6A23" w:rsidP="00AB6A2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Sunday, March 5</w:t>
            </w: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2017</w:t>
            </w:r>
          </w:p>
        </w:tc>
      </w:tr>
      <w:tr w:rsidR="00F93BB1" w:rsidRPr="00A6355E" w:rsidTr="003A5FBD">
        <w:trPr>
          <w:trHeight w:val="676"/>
        </w:trPr>
        <w:tc>
          <w:tcPr>
            <w:tcW w:w="19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08:00 – 11:00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En Route to </w:t>
            </w: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Mitzpe</w:t>
            </w:r>
            <w:proofErr w:type="spellEnd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Beneiyah</w:t>
            </w:r>
            <w:proofErr w:type="spellEnd"/>
          </w:p>
        </w:tc>
      </w:tr>
      <w:tr w:rsidR="00F93BB1" w:rsidTr="003A5FBD">
        <w:trPr>
          <w:trHeight w:val="676"/>
        </w:trPr>
        <w:tc>
          <w:tcPr>
            <w:tcW w:w="19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11:00 – 12:00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Overview of the Brigade Commander of 769 and Liaison officer</w:t>
            </w:r>
          </w:p>
        </w:tc>
      </w:tr>
      <w:tr w:rsidR="00F93BB1" w:rsidTr="003A5FBD">
        <w:trPr>
          <w:trHeight w:val="676"/>
        </w:trPr>
        <w:tc>
          <w:tcPr>
            <w:tcW w:w="19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Drive to the </w:t>
            </w: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Marom</w:t>
            </w:r>
            <w:proofErr w:type="spellEnd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Golan Restaurant</w:t>
            </w:r>
          </w:p>
        </w:tc>
      </w:tr>
      <w:tr w:rsidR="00F93BB1" w:rsidTr="003A5FBD">
        <w:trPr>
          <w:trHeight w:val="676"/>
        </w:trPr>
        <w:tc>
          <w:tcPr>
            <w:tcW w:w="19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Lunch at </w:t>
            </w: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Marom</w:t>
            </w:r>
            <w:proofErr w:type="spellEnd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Golan</w:t>
            </w:r>
          </w:p>
        </w:tc>
      </w:tr>
      <w:tr w:rsidR="00F93BB1" w:rsidTr="003A5FBD">
        <w:trPr>
          <w:trHeight w:val="676"/>
        </w:trPr>
        <w:tc>
          <w:tcPr>
            <w:tcW w:w="19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14:00 – 14:15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En Route to the </w:t>
            </w: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Har</w:t>
            </w:r>
            <w:proofErr w:type="spellEnd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Ben Tal Mountain</w:t>
            </w:r>
          </w:p>
        </w:tc>
      </w:tr>
      <w:tr w:rsidR="00F93BB1" w:rsidTr="003A5FBD">
        <w:trPr>
          <w:trHeight w:val="676"/>
        </w:trPr>
        <w:tc>
          <w:tcPr>
            <w:tcW w:w="19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14:15 – 15:15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93BB1" w:rsidRPr="003A5FBD" w:rsidRDefault="00F93BB1" w:rsidP="003A5FB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A5FBD">
              <w:rPr>
                <w:rFonts w:asciiTheme="majorBidi" w:hAnsiTheme="majorBidi" w:cstheme="majorBidi"/>
                <w:sz w:val="28"/>
                <w:szCs w:val="28"/>
              </w:rPr>
              <w:t xml:space="preserve">Overview of </w:t>
            </w:r>
            <w:r w:rsidR="006555BC" w:rsidRPr="003A5FBD">
              <w:rPr>
                <w:rFonts w:asciiTheme="majorBidi" w:hAnsiTheme="majorBidi" w:cstheme="majorBidi"/>
                <w:sz w:val="28"/>
                <w:szCs w:val="28"/>
              </w:rPr>
              <w:t xml:space="preserve">the Brigade Commander of 769 and Liaison officer </w:t>
            </w:r>
            <w:r w:rsidR="003A5FBD">
              <w:rPr>
                <w:rFonts w:asciiTheme="majorBidi" w:hAnsiTheme="majorBidi" w:cstheme="majorBidi"/>
                <w:sz w:val="28"/>
                <w:szCs w:val="28"/>
              </w:rPr>
              <w:t xml:space="preserve">at the </w:t>
            </w:r>
            <w:proofErr w:type="spellStart"/>
            <w:r w:rsidRPr="003A5FBD">
              <w:rPr>
                <w:rFonts w:asciiTheme="majorBidi" w:hAnsiTheme="majorBidi" w:cstheme="majorBidi"/>
                <w:sz w:val="28"/>
                <w:szCs w:val="28"/>
              </w:rPr>
              <w:t>Har</w:t>
            </w:r>
            <w:proofErr w:type="spellEnd"/>
            <w:r w:rsidRPr="003A5FBD">
              <w:rPr>
                <w:rFonts w:asciiTheme="majorBidi" w:hAnsiTheme="majorBidi" w:cstheme="majorBidi"/>
                <w:sz w:val="28"/>
                <w:szCs w:val="28"/>
              </w:rPr>
              <w:t xml:space="preserve"> Ben Tal Mountain</w:t>
            </w:r>
          </w:p>
        </w:tc>
      </w:tr>
      <w:tr w:rsidR="00F93BB1" w:rsidTr="003A5FBD">
        <w:trPr>
          <w:trHeight w:val="676"/>
        </w:trPr>
        <w:tc>
          <w:tcPr>
            <w:tcW w:w="19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15:15 – 15:45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93BB1" w:rsidRPr="003A5FBD" w:rsidRDefault="00F93BB1" w:rsidP="006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En Route to </w:t>
            </w:r>
            <w:r w:rsidR="0018158B" w:rsidRPr="003A5F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Winery </w:t>
            </w:r>
            <w:r w:rsidR="006555BC" w:rsidRPr="003A5FBD">
              <w:rPr>
                <w:rFonts w:ascii="Times New Roman" w:hAnsi="Times New Roman" w:cs="Times New Roman"/>
                <w:sz w:val="28"/>
                <w:szCs w:val="28"/>
              </w:rPr>
              <w:t>in the</w:t>
            </w: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Golan Heights</w:t>
            </w:r>
          </w:p>
        </w:tc>
      </w:tr>
      <w:tr w:rsidR="00F93BB1" w:rsidTr="003A5FBD">
        <w:trPr>
          <w:trHeight w:val="676"/>
        </w:trPr>
        <w:tc>
          <w:tcPr>
            <w:tcW w:w="19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16:45 – 15:45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93BB1" w:rsidRPr="003A5FBD" w:rsidRDefault="006555BC" w:rsidP="006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Tour o</w:t>
            </w:r>
            <w:r w:rsidR="001F377B"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f the </w:t>
            </w: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Winery in </w:t>
            </w:r>
            <w:r w:rsidR="001F377B" w:rsidRPr="003A5FBD">
              <w:rPr>
                <w:rFonts w:ascii="Times New Roman" w:hAnsi="Times New Roman" w:cs="Times New Roman"/>
                <w:sz w:val="28"/>
                <w:szCs w:val="28"/>
              </w:rPr>
              <w:t>Golan Heights</w:t>
            </w:r>
          </w:p>
        </w:tc>
      </w:tr>
      <w:tr w:rsidR="00F93BB1" w:rsidTr="003A5FBD">
        <w:trPr>
          <w:trHeight w:val="676"/>
        </w:trPr>
        <w:tc>
          <w:tcPr>
            <w:tcW w:w="19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16:45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93BB1" w:rsidRPr="003A5FBD" w:rsidRDefault="00F93BB1" w:rsidP="00F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En Route to the Hotel in Tel Aviv</w:t>
            </w:r>
          </w:p>
        </w:tc>
      </w:tr>
      <w:tr w:rsidR="00F93BB1" w:rsidRPr="005E34D1" w:rsidTr="00AB6A23">
        <w:tblPrEx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10060" w:type="dxa"/>
            <w:gridSpan w:val="2"/>
            <w:shd w:val="clear" w:color="auto" w:fill="0070C0"/>
            <w:vAlign w:val="center"/>
          </w:tcPr>
          <w:p w:rsidR="00F93BB1" w:rsidRPr="003A5FBD" w:rsidRDefault="00F93BB1" w:rsidP="00F93B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Monday,  March 6</w:t>
            </w: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2017</w:t>
            </w:r>
          </w:p>
        </w:tc>
      </w:tr>
      <w:tr w:rsidR="00F93BB1" w:rsidRPr="005E34D1" w:rsidTr="003A5FBD">
        <w:trPr>
          <w:trHeight w:val="535"/>
        </w:trPr>
        <w:tc>
          <w:tcPr>
            <w:tcW w:w="1980" w:type="dxa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08:00</w:t>
            </w:r>
            <w:r w:rsidRPr="003A5FBD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8080" w:type="dxa"/>
            <w:vAlign w:val="center"/>
          </w:tcPr>
          <w:p w:rsidR="00F93BB1" w:rsidRPr="003A5FBD" w:rsidRDefault="00F93BB1" w:rsidP="00F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Meetings at the USA Embassy in TLV</w:t>
            </w:r>
          </w:p>
        </w:tc>
      </w:tr>
      <w:tr w:rsidR="00F93BB1" w:rsidRPr="005E34D1" w:rsidTr="003A5FBD">
        <w:trPr>
          <w:trHeight w:val="572"/>
        </w:trPr>
        <w:tc>
          <w:tcPr>
            <w:tcW w:w="1980" w:type="dxa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09:30-10:00</w:t>
            </w:r>
          </w:p>
        </w:tc>
        <w:tc>
          <w:tcPr>
            <w:tcW w:w="8080" w:type="dxa"/>
            <w:vAlign w:val="center"/>
          </w:tcPr>
          <w:p w:rsidR="00F93BB1" w:rsidRPr="003A5FBD" w:rsidRDefault="00F93BB1" w:rsidP="00F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Drive to INDC</w:t>
            </w:r>
          </w:p>
        </w:tc>
      </w:tr>
      <w:tr w:rsidR="00F93BB1" w:rsidRPr="005E34D1" w:rsidTr="003A5FBD">
        <w:trPr>
          <w:trHeight w:val="572"/>
        </w:trPr>
        <w:tc>
          <w:tcPr>
            <w:tcW w:w="1980" w:type="dxa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10:00</w:t>
            </w:r>
            <w:r w:rsidRPr="003A5FBD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080" w:type="dxa"/>
            <w:vAlign w:val="center"/>
          </w:tcPr>
          <w:p w:rsidR="00F93BB1" w:rsidRPr="003A5FBD" w:rsidRDefault="00F93BB1" w:rsidP="00F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Strategy – Dr. Josh </w:t>
            </w: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Krasna</w:t>
            </w:r>
            <w:proofErr w:type="spellEnd"/>
          </w:p>
        </w:tc>
      </w:tr>
      <w:tr w:rsidR="00F93BB1" w:rsidRPr="005E34D1" w:rsidTr="003A5FBD">
        <w:trPr>
          <w:trHeight w:val="552"/>
        </w:trPr>
        <w:tc>
          <w:tcPr>
            <w:tcW w:w="1980" w:type="dxa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11:00</w:t>
            </w:r>
            <w:r w:rsidRPr="003A5FBD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8080" w:type="dxa"/>
            <w:vAlign w:val="center"/>
          </w:tcPr>
          <w:p w:rsidR="00F93BB1" w:rsidRPr="003A5FBD" w:rsidRDefault="00F93BB1" w:rsidP="00F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Challenges for the IDF in Modern Warfare – Prof. </w:t>
            </w:r>
            <w:r w:rsidRPr="003A5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Eli Bar-On</w:t>
            </w: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93BB1" w:rsidRPr="005E34D1" w:rsidTr="003A5FBD">
        <w:trPr>
          <w:trHeight w:val="435"/>
        </w:trPr>
        <w:tc>
          <w:tcPr>
            <w:tcW w:w="1980" w:type="dxa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12:00</w:t>
            </w:r>
            <w:r w:rsidRPr="003A5FBD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8080" w:type="dxa"/>
            <w:vAlign w:val="center"/>
          </w:tcPr>
          <w:p w:rsidR="00F93BB1" w:rsidRPr="003A5FBD" w:rsidRDefault="00F93BB1" w:rsidP="00F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Joint Lunch with INDC Students</w:t>
            </w:r>
          </w:p>
        </w:tc>
      </w:tr>
      <w:tr w:rsidR="00F93BB1" w:rsidRPr="005E34D1" w:rsidTr="003A5FBD">
        <w:trPr>
          <w:trHeight w:val="408"/>
        </w:trPr>
        <w:tc>
          <w:tcPr>
            <w:tcW w:w="1980" w:type="dxa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r w:rsidRPr="003A5FBD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8080" w:type="dxa"/>
            <w:vAlign w:val="center"/>
          </w:tcPr>
          <w:p w:rsidR="00F93BB1" w:rsidRPr="003A5FBD" w:rsidRDefault="00F93BB1" w:rsidP="00F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Iran's Influence in the Region  – Prof. </w:t>
            </w:r>
            <w:r w:rsidRPr="003A5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Ori Goldberg</w:t>
            </w:r>
          </w:p>
        </w:tc>
      </w:tr>
      <w:tr w:rsidR="00F93BB1" w:rsidRPr="005E34D1" w:rsidTr="003A5FBD">
        <w:trPr>
          <w:trHeight w:val="569"/>
        </w:trPr>
        <w:tc>
          <w:tcPr>
            <w:tcW w:w="1980" w:type="dxa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  <w:r w:rsidRPr="003A5FBD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8080" w:type="dxa"/>
            <w:vAlign w:val="center"/>
          </w:tcPr>
          <w:p w:rsidR="00F93BB1" w:rsidRPr="003A5FBD" w:rsidRDefault="00F93BB1" w:rsidP="00F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 Russia and its influence on the region</w:t>
            </w:r>
          </w:p>
        </w:tc>
      </w:tr>
      <w:tr w:rsidR="00F93BB1" w:rsidRPr="005E34D1" w:rsidTr="003A5FBD">
        <w:trPr>
          <w:trHeight w:val="753"/>
        </w:trPr>
        <w:tc>
          <w:tcPr>
            <w:tcW w:w="1980" w:type="dxa"/>
            <w:vAlign w:val="center"/>
          </w:tcPr>
          <w:p w:rsidR="00F93BB1" w:rsidRPr="003A5FB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  <w:r w:rsidRPr="003A5FBD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8080" w:type="dxa"/>
            <w:vAlign w:val="center"/>
          </w:tcPr>
          <w:p w:rsidR="00F93BB1" w:rsidRPr="003A5FBD" w:rsidRDefault="00F93BB1" w:rsidP="00F93B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 Israel's Challenges in the International Arena – Dr. </w:t>
            </w:r>
            <w:r w:rsidRPr="003A5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Haim Waxman</w:t>
            </w:r>
          </w:p>
        </w:tc>
      </w:tr>
      <w:tr w:rsidR="00F93BB1" w:rsidRPr="005E34D1" w:rsidTr="003A5FBD">
        <w:trPr>
          <w:trHeight w:val="557"/>
        </w:trPr>
        <w:tc>
          <w:tcPr>
            <w:tcW w:w="10060" w:type="dxa"/>
            <w:gridSpan w:val="2"/>
            <w:shd w:val="clear" w:color="auto" w:fill="0070C0"/>
            <w:vAlign w:val="center"/>
          </w:tcPr>
          <w:p w:rsidR="00F93BB1" w:rsidRPr="003A5FBD" w:rsidRDefault="00F93BB1" w:rsidP="00F93B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lastRenderedPageBreak/>
              <w:t>Tuesday,  March 7</w:t>
            </w: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2017</w:t>
            </w:r>
          </w:p>
        </w:tc>
      </w:tr>
      <w:tr w:rsidR="00F93BB1" w:rsidRPr="005E34D1" w:rsidTr="003A5FBD">
        <w:trPr>
          <w:trHeight w:val="70"/>
        </w:trPr>
        <w:tc>
          <w:tcPr>
            <w:tcW w:w="10060" w:type="dxa"/>
            <w:gridSpan w:val="2"/>
            <w:vAlign w:val="center"/>
          </w:tcPr>
          <w:p w:rsidR="00F93BB1" w:rsidRPr="00FB51FD" w:rsidRDefault="00F93BB1" w:rsidP="00F93B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93BB1" w:rsidRPr="003A5FBD" w:rsidRDefault="00F93BB1" w:rsidP="00F93B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 by American officer in Jericho</w:t>
            </w:r>
          </w:p>
          <w:p w:rsidR="00F93BB1" w:rsidRPr="00FB51FD" w:rsidRDefault="00F93BB1" w:rsidP="00F93BB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A5FBD" w:rsidRPr="005E34D1" w:rsidTr="003A5FBD">
        <w:trPr>
          <w:trHeight w:val="476"/>
        </w:trPr>
        <w:tc>
          <w:tcPr>
            <w:tcW w:w="10060" w:type="dxa"/>
            <w:gridSpan w:val="2"/>
            <w:shd w:val="clear" w:color="auto" w:fill="2E74B5" w:themeFill="accent1" w:themeFillShade="BF"/>
            <w:vAlign w:val="center"/>
          </w:tcPr>
          <w:p w:rsidR="003A5FBD" w:rsidRPr="003A5FBD" w:rsidRDefault="003A5FBD" w:rsidP="003A5FB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Wednesday, March 8</w:t>
            </w: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2017</w:t>
            </w:r>
          </w:p>
        </w:tc>
      </w:tr>
      <w:tr w:rsidR="000A7CAF" w:rsidRPr="005E34D1" w:rsidTr="003A5FBD">
        <w:trPr>
          <w:trHeight w:val="70"/>
        </w:trPr>
        <w:tc>
          <w:tcPr>
            <w:tcW w:w="1980" w:type="dxa"/>
            <w:shd w:val="clear" w:color="auto" w:fill="FFFFFF" w:themeFill="background1"/>
            <w:vAlign w:val="center"/>
          </w:tcPr>
          <w:p w:rsidR="000A7CAF" w:rsidRPr="003A5FBD" w:rsidRDefault="000A7CAF" w:rsidP="000A7C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08:30</w:t>
            </w:r>
            <w:r w:rsidRPr="003A5FBD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A7CAF" w:rsidRPr="003A5FBD" w:rsidRDefault="000A7CAF" w:rsidP="000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En Route to </w:t>
            </w: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Mizpe</w:t>
            </w:r>
            <w:proofErr w:type="spellEnd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Ramon</w:t>
            </w:r>
          </w:p>
        </w:tc>
      </w:tr>
      <w:tr w:rsidR="000A7CAF" w:rsidRPr="005E34D1" w:rsidTr="003A5FBD">
        <w:trPr>
          <w:trHeight w:val="70"/>
        </w:trPr>
        <w:tc>
          <w:tcPr>
            <w:tcW w:w="1980" w:type="dxa"/>
            <w:shd w:val="clear" w:color="auto" w:fill="FFFFFF" w:themeFill="background1"/>
            <w:vAlign w:val="center"/>
          </w:tcPr>
          <w:p w:rsidR="000A7CAF" w:rsidRPr="003A5FBD" w:rsidRDefault="000A7CAF" w:rsidP="000A7C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10:30-13:30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A7CAF" w:rsidRPr="003A5FBD" w:rsidRDefault="000A7CAF" w:rsidP="000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Visit to IAF</w:t>
            </w:r>
          </w:p>
        </w:tc>
      </w:tr>
      <w:tr w:rsidR="000A7CAF" w:rsidRPr="005E34D1" w:rsidTr="003A5FBD">
        <w:trPr>
          <w:trHeight w:val="70"/>
        </w:trPr>
        <w:tc>
          <w:tcPr>
            <w:tcW w:w="1980" w:type="dxa"/>
            <w:shd w:val="clear" w:color="auto" w:fill="FFFFFF" w:themeFill="background1"/>
            <w:vAlign w:val="center"/>
          </w:tcPr>
          <w:p w:rsidR="000A7CAF" w:rsidRPr="003A5FBD" w:rsidRDefault="000A7CAF" w:rsidP="000A7C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13:30-15:30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A7CAF" w:rsidRPr="003A5FBD" w:rsidRDefault="000A7CAF" w:rsidP="000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Tour to Ramon Crater</w:t>
            </w:r>
          </w:p>
        </w:tc>
      </w:tr>
      <w:tr w:rsidR="000A7CAF" w:rsidRPr="005E34D1" w:rsidTr="003A5FBD">
        <w:trPr>
          <w:trHeight w:val="70"/>
        </w:trPr>
        <w:tc>
          <w:tcPr>
            <w:tcW w:w="1980" w:type="dxa"/>
            <w:shd w:val="clear" w:color="auto" w:fill="FFFFFF" w:themeFill="background1"/>
            <w:vAlign w:val="center"/>
          </w:tcPr>
          <w:p w:rsidR="000A7CAF" w:rsidRPr="003A5FBD" w:rsidRDefault="000A7CAF" w:rsidP="000A7C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15:30-17:30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A7CAF" w:rsidRPr="003A5FBD" w:rsidRDefault="000A7CAF" w:rsidP="000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Drive to Tel Aviv</w:t>
            </w:r>
          </w:p>
        </w:tc>
      </w:tr>
      <w:tr w:rsidR="003A5FBD" w:rsidRPr="005E34D1" w:rsidTr="003A5FBD">
        <w:trPr>
          <w:trHeight w:val="448"/>
        </w:trPr>
        <w:tc>
          <w:tcPr>
            <w:tcW w:w="10060" w:type="dxa"/>
            <w:gridSpan w:val="2"/>
            <w:shd w:val="clear" w:color="auto" w:fill="2E74B5" w:themeFill="accent1" w:themeFillShade="BF"/>
            <w:vAlign w:val="center"/>
          </w:tcPr>
          <w:p w:rsidR="003A5FBD" w:rsidRPr="003A5FBD" w:rsidRDefault="003A5FBD" w:rsidP="003A5FB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Thursday, March 9</w:t>
            </w: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3A5FB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2017</w:t>
            </w:r>
          </w:p>
        </w:tc>
      </w:tr>
      <w:tr w:rsidR="006277C1" w:rsidRPr="005E34D1" w:rsidTr="003A5FBD">
        <w:trPr>
          <w:trHeight w:val="70"/>
        </w:trPr>
        <w:tc>
          <w:tcPr>
            <w:tcW w:w="19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08:30 – 10:00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En Route to Jerusalem</w:t>
            </w:r>
          </w:p>
        </w:tc>
      </w:tr>
      <w:tr w:rsidR="006277C1" w:rsidRPr="005E34D1" w:rsidTr="003A5FBD">
        <w:trPr>
          <w:trHeight w:val="70"/>
        </w:trPr>
        <w:tc>
          <w:tcPr>
            <w:tcW w:w="19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10:00 – 11:30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Visit Friends of Zion Museum</w:t>
            </w:r>
          </w:p>
        </w:tc>
      </w:tr>
      <w:tr w:rsidR="006277C1" w:rsidRPr="005E34D1" w:rsidTr="003A5FBD">
        <w:trPr>
          <w:trHeight w:val="70"/>
        </w:trPr>
        <w:tc>
          <w:tcPr>
            <w:tcW w:w="19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11:30 – 12:00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Drive to the Holocaust Memorial Museum </w:t>
            </w: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Yad</w:t>
            </w:r>
            <w:proofErr w:type="spellEnd"/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Vashem</w:t>
            </w:r>
            <w:proofErr w:type="spellEnd"/>
          </w:p>
        </w:tc>
      </w:tr>
      <w:tr w:rsidR="006277C1" w:rsidRPr="005E34D1" w:rsidTr="003A5FBD">
        <w:trPr>
          <w:trHeight w:val="70"/>
        </w:trPr>
        <w:tc>
          <w:tcPr>
            <w:tcW w:w="19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12:00 – 12:30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Lunch</w:t>
            </w:r>
          </w:p>
        </w:tc>
      </w:tr>
      <w:tr w:rsidR="006277C1" w:rsidRPr="005E34D1" w:rsidTr="003A5FBD">
        <w:trPr>
          <w:trHeight w:val="70"/>
        </w:trPr>
        <w:tc>
          <w:tcPr>
            <w:tcW w:w="19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12:30 – 14:30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Tour of the Holocaust Memorial </w:t>
            </w: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Yad</w:t>
            </w:r>
            <w:proofErr w:type="spellEnd"/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Vashem</w:t>
            </w:r>
            <w:proofErr w:type="spellEnd"/>
          </w:p>
        </w:tc>
      </w:tr>
      <w:tr w:rsidR="006277C1" w:rsidRPr="005E34D1" w:rsidTr="003A5FBD">
        <w:trPr>
          <w:trHeight w:val="70"/>
        </w:trPr>
        <w:tc>
          <w:tcPr>
            <w:tcW w:w="19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14:30 – 15:00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En Route to Old City</w:t>
            </w:r>
          </w:p>
        </w:tc>
      </w:tr>
      <w:tr w:rsidR="006277C1" w:rsidRPr="005E34D1" w:rsidTr="003A5FBD">
        <w:trPr>
          <w:trHeight w:val="70"/>
        </w:trPr>
        <w:tc>
          <w:tcPr>
            <w:tcW w:w="19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15:00 – 17:00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277C1" w:rsidRPr="007C0348" w:rsidRDefault="006277C1" w:rsidP="006277C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Tour of the Old City</w:t>
            </w:r>
            <w:bookmarkStart w:id="0" w:name="_GoBack"/>
            <w:bookmarkEnd w:id="0"/>
          </w:p>
        </w:tc>
      </w:tr>
    </w:tbl>
    <w:p w:rsidR="00FB7EB9" w:rsidRDefault="00FB7EB9" w:rsidP="00AB6A23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0626B" w:rsidRPr="00954775" w:rsidRDefault="0050626B" w:rsidP="003A5FBD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sectPr w:rsidR="0050626B" w:rsidRPr="00954775" w:rsidSect="00DC21B6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A5"/>
    <w:rsid w:val="00000A20"/>
    <w:rsid w:val="00005FE6"/>
    <w:rsid w:val="00020B71"/>
    <w:rsid w:val="00026B20"/>
    <w:rsid w:val="00044FDD"/>
    <w:rsid w:val="000603A3"/>
    <w:rsid w:val="00074DA8"/>
    <w:rsid w:val="00091F8A"/>
    <w:rsid w:val="00092E57"/>
    <w:rsid w:val="000A7CAF"/>
    <w:rsid w:val="000B5278"/>
    <w:rsid w:val="000C09BD"/>
    <w:rsid w:val="000C1071"/>
    <w:rsid w:val="000D0048"/>
    <w:rsid w:val="000D0B8C"/>
    <w:rsid w:val="000D1426"/>
    <w:rsid w:val="000E0508"/>
    <w:rsid w:val="000E0E6B"/>
    <w:rsid w:val="000F45AF"/>
    <w:rsid w:val="00120943"/>
    <w:rsid w:val="00121495"/>
    <w:rsid w:val="00130402"/>
    <w:rsid w:val="001332C0"/>
    <w:rsid w:val="00133DDB"/>
    <w:rsid w:val="001448B9"/>
    <w:rsid w:val="0016791F"/>
    <w:rsid w:val="00167C25"/>
    <w:rsid w:val="0018158B"/>
    <w:rsid w:val="00185418"/>
    <w:rsid w:val="001941D3"/>
    <w:rsid w:val="001B0EA1"/>
    <w:rsid w:val="001B656D"/>
    <w:rsid w:val="001E05A9"/>
    <w:rsid w:val="001E097B"/>
    <w:rsid w:val="001E25F9"/>
    <w:rsid w:val="001F2D28"/>
    <w:rsid w:val="001F377B"/>
    <w:rsid w:val="002064ED"/>
    <w:rsid w:val="0021793E"/>
    <w:rsid w:val="00221210"/>
    <w:rsid w:val="00224629"/>
    <w:rsid w:val="00232051"/>
    <w:rsid w:val="00234B35"/>
    <w:rsid w:val="002469B4"/>
    <w:rsid w:val="00277A72"/>
    <w:rsid w:val="002820B6"/>
    <w:rsid w:val="00292305"/>
    <w:rsid w:val="002A0B03"/>
    <w:rsid w:val="002A11E5"/>
    <w:rsid w:val="002B5A6B"/>
    <w:rsid w:val="002C2D21"/>
    <w:rsid w:val="002F109D"/>
    <w:rsid w:val="0031690D"/>
    <w:rsid w:val="0032714E"/>
    <w:rsid w:val="0033344A"/>
    <w:rsid w:val="0036032C"/>
    <w:rsid w:val="00362E3E"/>
    <w:rsid w:val="0037406B"/>
    <w:rsid w:val="0037512F"/>
    <w:rsid w:val="00395F89"/>
    <w:rsid w:val="003A13EE"/>
    <w:rsid w:val="003A5FBD"/>
    <w:rsid w:val="003B01A0"/>
    <w:rsid w:val="003B5110"/>
    <w:rsid w:val="003B7CE9"/>
    <w:rsid w:val="003C0F75"/>
    <w:rsid w:val="003C65BB"/>
    <w:rsid w:val="00400B80"/>
    <w:rsid w:val="00414A42"/>
    <w:rsid w:val="00415976"/>
    <w:rsid w:val="00430110"/>
    <w:rsid w:val="004558F1"/>
    <w:rsid w:val="00462531"/>
    <w:rsid w:val="00475AE2"/>
    <w:rsid w:val="00485187"/>
    <w:rsid w:val="00492C1C"/>
    <w:rsid w:val="00497FFB"/>
    <w:rsid w:val="004A3FA9"/>
    <w:rsid w:val="004B49E5"/>
    <w:rsid w:val="004B6E56"/>
    <w:rsid w:val="004C1F1A"/>
    <w:rsid w:val="004C5A26"/>
    <w:rsid w:val="004D333A"/>
    <w:rsid w:val="004E6128"/>
    <w:rsid w:val="0050626B"/>
    <w:rsid w:val="00522F83"/>
    <w:rsid w:val="00523CCC"/>
    <w:rsid w:val="00525F71"/>
    <w:rsid w:val="0053276B"/>
    <w:rsid w:val="00535A8C"/>
    <w:rsid w:val="0055314B"/>
    <w:rsid w:val="00561BFA"/>
    <w:rsid w:val="0056738B"/>
    <w:rsid w:val="00577741"/>
    <w:rsid w:val="00591D33"/>
    <w:rsid w:val="005B60C6"/>
    <w:rsid w:val="005C437D"/>
    <w:rsid w:val="005E34D1"/>
    <w:rsid w:val="005E4B95"/>
    <w:rsid w:val="005E7E0C"/>
    <w:rsid w:val="00600848"/>
    <w:rsid w:val="00607B2C"/>
    <w:rsid w:val="00610CF5"/>
    <w:rsid w:val="006230F7"/>
    <w:rsid w:val="006277C1"/>
    <w:rsid w:val="006520B4"/>
    <w:rsid w:val="0065329F"/>
    <w:rsid w:val="006555BC"/>
    <w:rsid w:val="00656C0C"/>
    <w:rsid w:val="00677732"/>
    <w:rsid w:val="006800DC"/>
    <w:rsid w:val="006865BE"/>
    <w:rsid w:val="00695FCB"/>
    <w:rsid w:val="006A31A7"/>
    <w:rsid w:val="006A394A"/>
    <w:rsid w:val="006B3344"/>
    <w:rsid w:val="006C0630"/>
    <w:rsid w:val="006C72D6"/>
    <w:rsid w:val="006D5E7D"/>
    <w:rsid w:val="006D7EE9"/>
    <w:rsid w:val="006E4D98"/>
    <w:rsid w:val="006E6074"/>
    <w:rsid w:val="006F57E2"/>
    <w:rsid w:val="00712694"/>
    <w:rsid w:val="00712E8A"/>
    <w:rsid w:val="00717C5A"/>
    <w:rsid w:val="007278BE"/>
    <w:rsid w:val="00754107"/>
    <w:rsid w:val="00762401"/>
    <w:rsid w:val="00765254"/>
    <w:rsid w:val="0078615E"/>
    <w:rsid w:val="00791E19"/>
    <w:rsid w:val="007B30C6"/>
    <w:rsid w:val="007B46B7"/>
    <w:rsid w:val="007B5004"/>
    <w:rsid w:val="007B733A"/>
    <w:rsid w:val="007C0855"/>
    <w:rsid w:val="007C7BF0"/>
    <w:rsid w:val="008075F5"/>
    <w:rsid w:val="008274A0"/>
    <w:rsid w:val="00835392"/>
    <w:rsid w:val="00850CA7"/>
    <w:rsid w:val="00855865"/>
    <w:rsid w:val="00856315"/>
    <w:rsid w:val="008570BA"/>
    <w:rsid w:val="00873FA7"/>
    <w:rsid w:val="00877EA1"/>
    <w:rsid w:val="00892621"/>
    <w:rsid w:val="0089473E"/>
    <w:rsid w:val="008A1192"/>
    <w:rsid w:val="008A5804"/>
    <w:rsid w:val="008A6DD7"/>
    <w:rsid w:val="008B1A49"/>
    <w:rsid w:val="008C08DF"/>
    <w:rsid w:val="008C2AC6"/>
    <w:rsid w:val="008D2FC3"/>
    <w:rsid w:val="008E0F9B"/>
    <w:rsid w:val="00900DD7"/>
    <w:rsid w:val="00916A6B"/>
    <w:rsid w:val="009178D8"/>
    <w:rsid w:val="00917C3C"/>
    <w:rsid w:val="009215E4"/>
    <w:rsid w:val="00931761"/>
    <w:rsid w:val="00936D0A"/>
    <w:rsid w:val="00953418"/>
    <w:rsid w:val="00954775"/>
    <w:rsid w:val="00954A9E"/>
    <w:rsid w:val="009557CC"/>
    <w:rsid w:val="0096107E"/>
    <w:rsid w:val="00964CD7"/>
    <w:rsid w:val="00966285"/>
    <w:rsid w:val="00995EF4"/>
    <w:rsid w:val="009B0EC2"/>
    <w:rsid w:val="009C19CE"/>
    <w:rsid w:val="009C1B7E"/>
    <w:rsid w:val="009C551F"/>
    <w:rsid w:val="009D259E"/>
    <w:rsid w:val="009D5F81"/>
    <w:rsid w:val="009D6B85"/>
    <w:rsid w:val="009E2E9D"/>
    <w:rsid w:val="00A12D44"/>
    <w:rsid w:val="00A21836"/>
    <w:rsid w:val="00A271DB"/>
    <w:rsid w:val="00A32015"/>
    <w:rsid w:val="00A33FFC"/>
    <w:rsid w:val="00A345A0"/>
    <w:rsid w:val="00A50F9B"/>
    <w:rsid w:val="00A51171"/>
    <w:rsid w:val="00A5386A"/>
    <w:rsid w:val="00A6355E"/>
    <w:rsid w:val="00A721E9"/>
    <w:rsid w:val="00A7689B"/>
    <w:rsid w:val="00A82DCB"/>
    <w:rsid w:val="00A8573E"/>
    <w:rsid w:val="00A93877"/>
    <w:rsid w:val="00AB6A23"/>
    <w:rsid w:val="00AE18CC"/>
    <w:rsid w:val="00AE6351"/>
    <w:rsid w:val="00AF1F82"/>
    <w:rsid w:val="00B0393F"/>
    <w:rsid w:val="00B04983"/>
    <w:rsid w:val="00B15C84"/>
    <w:rsid w:val="00B2679A"/>
    <w:rsid w:val="00B63C79"/>
    <w:rsid w:val="00B63FA9"/>
    <w:rsid w:val="00B80828"/>
    <w:rsid w:val="00BA7AA4"/>
    <w:rsid w:val="00BB2E9E"/>
    <w:rsid w:val="00BC052F"/>
    <w:rsid w:val="00BD01FD"/>
    <w:rsid w:val="00BD1565"/>
    <w:rsid w:val="00BD59A5"/>
    <w:rsid w:val="00BF6E5E"/>
    <w:rsid w:val="00C16741"/>
    <w:rsid w:val="00C30887"/>
    <w:rsid w:val="00C334B1"/>
    <w:rsid w:val="00C43B43"/>
    <w:rsid w:val="00C51272"/>
    <w:rsid w:val="00C52267"/>
    <w:rsid w:val="00C7632A"/>
    <w:rsid w:val="00C86354"/>
    <w:rsid w:val="00C92C82"/>
    <w:rsid w:val="00C963AE"/>
    <w:rsid w:val="00CA2D9D"/>
    <w:rsid w:val="00CB1138"/>
    <w:rsid w:val="00CD3396"/>
    <w:rsid w:val="00D14C4B"/>
    <w:rsid w:val="00D15A54"/>
    <w:rsid w:val="00D234D9"/>
    <w:rsid w:val="00D303FD"/>
    <w:rsid w:val="00D33FD3"/>
    <w:rsid w:val="00D72141"/>
    <w:rsid w:val="00D75B63"/>
    <w:rsid w:val="00D766C8"/>
    <w:rsid w:val="00D86430"/>
    <w:rsid w:val="00D92273"/>
    <w:rsid w:val="00DC18CA"/>
    <w:rsid w:val="00DC21B6"/>
    <w:rsid w:val="00DD3137"/>
    <w:rsid w:val="00DF2869"/>
    <w:rsid w:val="00DF6B9A"/>
    <w:rsid w:val="00E00ABB"/>
    <w:rsid w:val="00E172DC"/>
    <w:rsid w:val="00E20525"/>
    <w:rsid w:val="00E35CA0"/>
    <w:rsid w:val="00E364BD"/>
    <w:rsid w:val="00E400AD"/>
    <w:rsid w:val="00E4753C"/>
    <w:rsid w:val="00E5422A"/>
    <w:rsid w:val="00E72F92"/>
    <w:rsid w:val="00EA1845"/>
    <w:rsid w:val="00EB57B6"/>
    <w:rsid w:val="00EC1F89"/>
    <w:rsid w:val="00EC2B0A"/>
    <w:rsid w:val="00EC2B2E"/>
    <w:rsid w:val="00EE0FB8"/>
    <w:rsid w:val="00EE3459"/>
    <w:rsid w:val="00EF57B8"/>
    <w:rsid w:val="00F03177"/>
    <w:rsid w:val="00F0348F"/>
    <w:rsid w:val="00F22CC7"/>
    <w:rsid w:val="00F24CA7"/>
    <w:rsid w:val="00F404E2"/>
    <w:rsid w:val="00F64687"/>
    <w:rsid w:val="00F71ABD"/>
    <w:rsid w:val="00F8543A"/>
    <w:rsid w:val="00F8743F"/>
    <w:rsid w:val="00F93BB1"/>
    <w:rsid w:val="00FB51FD"/>
    <w:rsid w:val="00FB7EB9"/>
    <w:rsid w:val="00FC6371"/>
    <w:rsid w:val="00FD2ECA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FA954-1C8A-49A8-AD02-121372F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7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3276B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a0"/>
    <w:rsid w:val="002820B6"/>
  </w:style>
  <w:style w:type="paragraph" w:customStyle="1" w:styleId="profileblock2">
    <w:name w:val="profileblock2"/>
    <w:basedOn w:val="a"/>
    <w:rsid w:val="0018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284A4-9CDD-4754-A97C-1BA3A77F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Mamram</dc:creator>
  <cp:lastModifiedBy>GOI</cp:lastModifiedBy>
  <cp:revision>16</cp:revision>
  <cp:lastPrinted>2017-02-08T08:14:00Z</cp:lastPrinted>
  <dcterms:created xsi:type="dcterms:W3CDTF">2017-02-12T10:08:00Z</dcterms:created>
  <dcterms:modified xsi:type="dcterms:W3CDTF">2017-02-22T12:13:00Z</dcterms:modified>
</cp:coreProperties>
</file>