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23" w:type="dxa"/>
        <w:tblInd w:w="-11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730"/>
        <w:gridCol w:w="1470"/>
        <w:gridCol w:w="3196"/>
        <w:gridCol w:w="20"/>
        <w:gridCol w:w="20"/>
        <w:gridCol w:w="1433"/>
        <w:gridCol w:w="1440"/>
        <w:gridCol w:w="1754"/>
      </w:tblGrid>
      <w:tr w:rsidR="0086081B" w:rsidTr="0086081B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Date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Location pick up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Time pick up</w:t>
            </w:r>
          </w:p>
        </w:tc>
        <w:tc>
          <w:tcPr>
            <w:tcW w:w="3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Itinerary +Location drop off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081B" w:rsidRDefault="0086081B" w:rsidP="0086081B">
            <w:pPr>
              <w:bidi w:val="0"/>
              <w:ind w:left="-277" w:firstLine="277"/>
              <w:jc w:val="center"/>
              <w:rPr>
                <w:color w:val="000000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081B" w:rsidRDefault="0086081B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Time Drop off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# people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 w:rsidP="008E1D62">
            <w:pPr>
              <w:bidi w:val="0"/>
              <w:ind w:left="-28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# buses </w:t>
            </w:r>
          </w:p>
        </w:tc>
      </w:tr>
      <w:tr w:rsidR="0086081B" w:rsidTr="0086081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14-May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DCA Airport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 w:rsidP="0086081B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9:30AM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Several locations on DC, Fairmont hotel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6081B" w:rsidRDefault="0086081B" w:rsidP="0086081B">
            <w:pPr>
              <w:bidi w:val="0"/>
              <w:ind w:left="-277" w:firstLine="277"/>
              <w:jc w:val="center"/>
              <w:rPr>
                <w:color w:val="00000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6081B" w:rsidRDefault="0086081B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06:30PM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="00E91FD7">
              <w:rPr>
                <w:color w:val="000000"/>
              </w:rPr>
              <w:t>+ Luggage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 w:rsidP="008E1D62">
            <w:pPr>
              <w:bidi w:val="0"/>
              <w:ind w:left="-28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6081B" w:rsidTr="0086081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15-May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 w:rsidP="00565590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Fairmont hotel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 w:rsidP="00E91FD7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08:</w:t>
            </w:r>
            <w:r w:rsidR="00E91FD7">
              <w:rPr>
                <w:color w:val="000000"/>
              </w:rPr>
              <w:t>0</w:t>
            </w:r>
            <w:r>
              <w:rPr>
                <w:color w:val="000000"/>
              </w:rPr>
              <w:t>0AM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Several locations in DC,  Fairmont hotel 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6081B" w:rsidRDefault="0086081B" w:rsidP="0086081B">
            <w:pPr>
              <w:bidi w:val="0"/>
              <w:ind w:left="-277" w:firstLine="277"/>
              <w:jc w:val="center"/>
              <w:rPr>
                <w:color w:val="00000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6081B" w:rsidRDefault="0086081B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614B17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06:00PM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 w:rsidP="008E1D62">
            <w:pPr>
              <w:bidi w:val="0"/>
              <w:ind w:left="-28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6081B" w:rsidTr="0086081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16-May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Fairmont hotel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08:00AM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Several locations in DC   Fairmont hotel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6081B" w:rsidRDefault="0086081B" w:rsidP="0086081B">
            <w:pPr>
              <w:bidi w:val="0"/>
              <w:ind w:left="-277" w:firstLine="277"/>
              <w:jc w:val="center"/>
              <w:rPr>
                <w:color w:val="00000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6081B" w:rsidRDefault="0086081B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075747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07:00PM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 w:rsidP="008E1D62">
            <w:pPr>
              <w:bidi w:val="0"/>
              <w:ind w:left="-28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6081B" w:rsidTr="00E91FD7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17-May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 w:rsidP="00565590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Fairmont hotel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07:30AM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E91FD7" w:rsidP="00E91FD7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Embassy of Israel 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6081B" w:rsidRDefault="0086081B" w:rsidP="0086081B">
            <w:pPr>
              <w:bidi w:val="0"/>
              <w:ind w:left="-277" w:firstLine="277"/>
              <w:jc w:val="center"/>
              <w:rPr>
                <w:color w:val="00000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6081B" w:rsidRDefault="0086081B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E91FD7" w:rsidP="00614B17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08:00</w:t>
            </w:r>
            <w:r w:rsidR="00614B17">
              <w:rPr>
                <w:color w:val="000000"/>
              </w:rPr>
              <w:t>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 w:rsidP="00137AEF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="00E91FD7">
              <w:rPr>
                <w:color w:val="000000"/>
              </w:rPr>
              <w:t>+</w:t>
            </w:r>
            <w:r>
              <w:rPr>
                <w:color w:val="000000"/>
              </w:rPr>
              <w:t xml:space="preserve"> </w:t>
            </w:r>
            <w:r w:rsidR="00E91FD7">
              <w:rPr>
                <w:color w:val="000000"/>
              </w:rPr>
              <w:t>Luggage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137AEF" w:rsidP="008E1D62">
            <w:pPr>
              <w:bidi w:val="0"/>
              <w:ind w:left="-28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37AEF" w:rsidTr="00137AEF">
        <w:trPr>
          <w:trHeight w:val="43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7AEF" w:rsidRDefault="00137AEF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17-May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1FD7" w:rsidRDefault="00E91FD7" w:rsidP="00E91FD7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Embassy of Israel </w:t>
            </w:r>
          </w:p>
          <w:p w:rsidR="00137AEF" w:rsidRDefault="00137AEF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7AEF" w:rsidRDefault="00E91FD7" w:rsidP="00075747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3:</w:t>
            </w:r>
            <w:r w:rsidR="00075747">
              <w:rPr>
                <w:color w:val="000000"/>
              </w:rPr>
              <w:t>00</w:t>
            </w:r>
            <w:r>
              <w:rPr>
                <w:color w:val="000000"/>
              </w:rPr>
              <w:t>PM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7AEF" w:rsidRPr="001F32F8" w:rsidRDefault="00137AEF" w:rsidP="001F32F8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DCA</w:t>
            </w:r>
            <w:r w:rsidR="00E91FD7">
              <w:rPr>
                <w:color w:val="000000"/>
              </w:rPr>
              <w:t xml:space="preserve"> Airport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37AEF" w:rsidRDefault="00137AEF" w:rsidP="0086081B">
            <w:pPr>
              <w:bidi w:val="0"/>
              <w:ind w:left="-277" w:firstLine="277"/>
              <w:jc w:val="center"/>
              <w:rPr>
                <w:color w:val="00000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37AEF" w:rsidRDefault="00137AEF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7AEF" w:rsidRDefault="00E91FD7" w:rsidP="00075747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3:</w:t>
            </w:r>
            <w:r w:rsidR="00075747">
              <w:rPr>
                <w:color w:val="000000"/>
              </w:rPr>
              <w:t>30</w:t>
            </w:r>
            <w:r>
              <w:rPr>
                <w:color w:val="000000"/>
              </w:rPr>
              <w:t>PM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7AEF" w:rsidRDefault="00E91FD7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="00137AEF">
              <w:rPr>
                <w:color w:val="000000"/>
              </w:rPr>
              <w:t>+ Luggage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7AEF" w:rsidRDefault="00137AEF" w:rsidP="008E1D62">
            <w:pPr>
              <w:bidi w:val="0"/>
              <w:ind w:left="-28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F1365" w:rsidRDefault="008F1365"/>
    <w:p w:rsidR="00E91FD7" w:rsidRDefault="00E91FD7"/>
    <w:p w:rsidR="00E91FD7" w:rsidRPr="00E91FD7" w:rsidRDefault="00E91FD7" w:rsidP="00E91FD7">
      <w:pPr>
        <w:jc w:val="center"/>
        <w:rPr>
          <w:b/>
          <w:bCs/>
        </w:rPr>
      </w:pPr>
      <w:r w:rsidRPr="00E91FD7">
        <w:rPr>
          <w:b/>
          <w:bCs/>
        </w:rPr>
        <w:t>TRANSPORTATION WASHINGTON</w:t>
      </w:r>
    </w:p>
    <w:p w:rsidR="00E91FD7" w:rsidRDefault="00E91FD7">
      <w:bookmarkStart w:id="0" w:name="_GoBack"/>
      <w:bookmarkEnd w:id="0"/>
    </w:p>
    <w:sectPr w:rsidR="00E91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0D"/>
    <w:rsid w:val="00075747"/>
    <w:rsid w:val="00137AEF"/>
    <w:rsid w:val="001F32F8"/>
    <w:rsid w:val="0024664E"/>
    <w:rsid w:val="0035240D"/>
    <w:rsid w:val="004153D4"/>
    <w:rsid w:val="00614B17"/>
    <w:rsid w:val="0086081B"/>
    <w:rsid w:val="008E1D62"/>
    <w:rsid w:val="008F1365"/>
    <w:rsid w:val="00E9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40D"/>
    <w:pPr>
      <w:bidi/>
      <w:spacing w:after="0" w:line="240" w:lineRule="auto"/>
    </w:pPr>
    <w:rPr>
      <w:rFonts w:ascii="Calibri" w:hAnsi="Calibri" w:cs="Times New Roman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40D"/>
    <w:pPr>
      <w:bidi/>
      <w:spacing w:after="0" w:line="240" w:lineRule="auto"/>
    </w:pPr>
    <w:rPr>
      <w:rFonts w:ascii="Calibri" w:hAnsi="Calibri" w:cs="Times New Roman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3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Mfa.gov.il</dc:creator>
  <cp:lastModifiedBy>Mfa.gov.il</cp:lastModifiedBy>
  <cp:revision>2</cp:revision>
  <dcterms:created xsi:type="dcterms:W3CDTF">2017-04-24T22:09:00Z</dcterms:created>
  <dcterms:modified xsi:type="dcterms:W3CDTF">2017-04-24T22:09:00Z</dcterms:modified>
</cp:coreProperties>
</file>