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98" w:type="dxa"/>
        <w:tblInd w:w="-1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730"/>
        <w:gridCol w:w="1470"/>
        <w:gridCol w:w="3196"/>
        <w:gridCol w:w="26"/>
        <w:gridCol w:w="26"/>
        <w:gridCol w:w="1433"/>
        <w:gridCol w:w="1440"/>
        <w:gridCol w:w="1317"/>
      </w:tblGrid>
      <w:tr w:rsidR="00880C6C" w:rsidTr="00FE44FE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0C6C" w:rsidRPr="00880C6C" w:rsidRDefault="00880C6C" w:rsidP="00DE6B27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880C6C">
              <w:rPr>
                <w:b/>
                <w:bCs/>
                <w:color w:val="000000"/>
              </w:rPr>
              <w:t xml:space="preserve">DATE 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0C6C" w:rsidRPr="00880C6C" w:rsidRDefault="00880C6C" w:rsidP="00DE6B27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880C6C">
              <w:rPr>
                <w:b/>
                <w:bCs/>
                <w:color w:val="000000"/>
              </w:rPr>
              <w:t>Location pick up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0C6C" w:rsidRPr="00880C6C" w:rsidRDefault="00880C6C" w:rsidP="00FE44FE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880C6C">
              <w:rPr>
                <w:b/>
                <w:bCs/>
                <w:color w:val="000000"/>
              </w:rPr>
              <w:t xml:space="preserve"> Time PICK UP </w:t>
            </w:r>
          </w:p>
        </w:tc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0C6C" w:rsidRPr="00880C6C" w:rsidRDefault="00880C6C" w:rsidP="00DE6B27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880C6C">
              <w:rPr>
                <w:b/>
                <w:bCs/>
                <w:color w:val="000000"/>
              </w:rPr>
              <w:t>Location drop off</w:t>
            </w:r>
          </w:p>
        </w:tc>
        <w:tc>
          <w:tcPr>
            <w:tcW w:w="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C6C" w:rsidRPr="00880C6C" w:rsidRDefault="00880C6C" w:rsidP="00DE6B27">
            <w:pPr>
              <w:bidi w:val="0"/>
              <w:ind w:left="-277" w:firstLine="27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C6C" w:rsidRPr="00880C6C" w:rsidRDefault="00880C6C" w:rsidP="00DE6B27">
            <w:pPr>
              <w:bidi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0C6C" w:rsidRPr="00880C6C" w:rsidRDefault="00880C6C" w:rsidP="00FE44FE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880C6C">
              <w:rPr>
                <w:b/>
                <w:bCs/>
                <w:color w:val="000000"/>
              </w:rPr>
              <w:t xml:space="preserve"> Time DROP OFF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0C6C" w:rsidRPr="00880C6C" w:rsidRDefault="00880C6C" w:rsidP="00DE6B27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880C6C">
              <w:rPr>
                <w:b/>
                <w:bCs/>
                <w:color w:val="000000"/>
              </w:rPr>
              <w:t xml:space="preserve">#people 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0C6C" w:rsidRPr="00880C6C" w:rsidRDefault="00880C6C" w:rsidP="00DE6B27">
            <w:pPr>
              <w:bidi w:val="0"/>
              <w:ind w:left="-288"/>
              <w:jc w:val="center"/>
              <w:rPr>
                <w:b/>
                <w:bCs/>
                <w:color w:val="000000"/>
              </w:rPr>
            </w:pPr>
            <w:r w:rsidRPr="00880C6C">
              <w:rPr>
                <w:b/>
                <w:bCs/>
                <w:color w:val="000000"/>
              </w:rPr>
              <w:t># buses</w:t>
            </w:r>
          </w:p>
        </w:tc>
      </w:tr>
      <w:tr w:rsidR="00AE5FB4" w:rsidTr="00FE44FE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AE5FB4" w:rsidP="00DE6B2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17-May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AE5FB4" w:rsidP="00DE6B2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ORD Airport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AE5FB4" w:rsidP="00FE44FE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7:</w:t>
            </w:r>
            <w:r w:rsidR="00FE44FE">
              <w:rPr>
                <w:color w:val="000000"/>
              </w:rPr>
              <w:t>0</w:t>
            </w:r>
            <w:r>
              <w:rPr>
                <w:color w:val="000000"/>
              </w:rPr>
              <w:t>0PM</w:t>
            </w:r>
          </w:p>
        </w:tc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Pr="001F32F8" w:rsidRDefault="00AE5FB4" w:rsidP="00DE6B27">
            <w:pPr>
              <w:bidi w:val="0"/>
              <w:jc w:val="center"/>
              <w:rPr>
                <w:color w:val="000000"/>
              </w:rPr>
            </w:pPr>
            <w:r w:rsidRPr="001F32F8">
              <w:rPr>
                <w:color w:val="000000"/>
              </w:rPr>
              <w:t>The Whitehall Hotel</w:t>
            </w:r>
            <w:r>
              <w:rPr>
                <w:color w:val="000000"/>
              </w:rPr>
              <w:t>, CHICAGO</w:t>
            </w:r>
          </w:p>
          <w:p w:rsidR="00AE5FB4" w:rsidRDefault="00AE5FB4" w:rsidP="00DE6B27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FB4" w:rsidRDefault="00AE5FB4" w:rsidP="00DE6B27">
            <w:pPr>
              <w:bidi w:val="0"/>
              <w:ind w:left="-277" w:firstLine="277"/>
              <w:jc w:val="center"/>
              <w:rPr>
                <w:color w:val="000000"/>
              </w:rPr>
            </w:pPr>
          </w:p>
        </w:tc>
        <w:tc>
          <w:tcPr>
            <w:tcW w:w="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FB4" w:rsidRDefault="00AE5FB4" w:rsidP="00DE6B27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AE5FB4" w:rsidP="00FE44FE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08:</w:t>
            </w:r>
            <w:r w:rsidR="00FE44FE">
              <w:rPr>
                <w:color w:val="000000"/>
              </w:rPr>
              <w:t>0</w:t>
            </w:r>
            <w:r>
              <w:rPr>
                <w:color w:val="000000"/>
              </w:rPr>
              <w:t>0PM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FE44FE" w:rsidP="007F441F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441F">
              <w:rPr>
                <w:color w:val="000000"/>
              </w:rPr>
              <w:t>6</w:t>
            </w:r>
            <w:r w:rsidR="00AE5FB4">
              <w:rPr>
                <w:color w:val="000000"/>
              </w:rPr>
              <w:t>+ Luggage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AE5FB4" w:rsidP="00DE6B27">
            <w:pPr>
              <w:bidi w:val="0"/>
              <w:ind w:left="-28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E5FB4" w:rsidTr="00FE44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AE5FB4" w:rsidP="00DE6B2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18-May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AE5FB4" w:rsidP="00DE6B27">
            <w:pPr>
              <w:bidi w:val="0"/>
              <w:jc w:val="center"/>
              <w:rPr>
                <w:color w:val="000000"/>
              </w:rPr>
            </w:pPr>
            <w:r w:rsidRPr="001F32F8">
              <w:rPr>
                <w:color w:val="000000"/>
              </w:rPr>
              <w:t>The Whitehall Hotel</w:t>
            </w:r>
            <w:r>
              <w:rPr>
                <w:color w:val="000000"/>
              </w:rPr>
              <w:t>, CHICAGO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4F14E7" w:rsidP="009747B8">
            <w:pPr>
              <w:bidi w:val="0"/>
              <w:jc w:val="center"/>
              <w:rPr>
                <w:color w:val="000000"/>
              </w:rPr>
            </w:pPr>
            <w:r w:rsidRPr="009747B8">
              <w:rPr>
                <w:rFonts w:hint="cs"/>
                <w:color w:val="000000"/>
                <w:sz w:val="20"/>
                <w:szCs w:val="20"/>
                <w:rtl/>
              </w:rPr>
              <w:t>08:30</w:t>
            </w:r>
            <w:r w:rsidRPr="009747B8">
              <w:rPr>
                <w:color w:val="000000"/>
                <w:sz w:val="20"/>
                <w:szCs w:val="20"/>
              </w:rPr>
              <w:t>AM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Pr="009747B8" w:rsidRDefault="007F441F" w:rsidP="00DE6B27">
            <w:pPr>
              <w:bidi w:val="0"/>
              <w:jc w:val="center"/>
              <w:rPr>
                <w:b/>
                <w:bCs/>
                <w:color w:val="000000"/>
                <w:rtl/>
              </w:rPr>
            </w:pPr>
            <w:r w:rsidRPr="009747B8">
              <w:rPr>
                <w:b/>
                <w:bCs/>
                <w:color w:val="000000"/>
              </w:rPr>
              <w:t xml:space="preserve">Kenosha – Wisconsin </w:t>
            </w:r>
            <w:r w:rsidR="0014081F" w:rsidRPr="009747B8">
              <w:rPr>
                <w:b/>
                <w:bCs/>
                <w:color w:val="000000"/>
              </w:rPr>
              <w:t xml:space="preserve">– one bus </w:t>
            </w:r>
          </w:p>
          <w:p w:rsidR="004F14E7" w:rsidRPr="009747B8" w:rsidRDefault="0014081F" w:rsidP="004F14E7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9747B8">
              <w:rPr>
                <w:b/>
                <w:bCs/>
                <w:color w:val="000000"/>
              </w:rPr>
              <w:t>Valparaiso IN- one bus</w:t>
            </w:r>
          </w:p>
          <w:p w:rsidR="00AE5FB4" w:rsidRDefault="00AE5FB4" w:rsidP="00DE6B27">
            <w:pPr>
              <w:bidi w:val="0"/>
              <w:jc w:val="center"/>
              <w:rPr>
                <w:color w:val="000000"/>
              </w:rPr>
            </w:pPr>
            <w:r w:rsidRPr="001F32F8">
              <w:rPr>
                <w:color w:val="000000"/>
              </w:rPr>
              <w:t>The Whitehall Hotel</w:t>
            </w:r>
            <w:r>
              <w:rPr>
                <w:color w:val="000000"/>
              </w:rPr>
              <w:t>, CHICAGO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5FB4" w:rsidRDefault="00AE5FB4" w:rsidP="00DE6B27">
            <w:pPr>
              <w:bidi w:val="0"/>
              <w:ind w:left="-277" w:firstLine="277"/>
              <w:jc w:val="center"/>
              <w:rPr>
                <w:color w:val="000000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5FB4" w:rsidRDefault="00AE5FB4" w:rsidP="00DE6B27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7F441F" w:rsidP="00FE44FE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09:00PM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14081F" w:rsidP="00DE6B2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each bus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14081F" w:rsidP="00DE6B27">
            <w:pPr>
              <w:bidi w:val="0"/>
              <w:ind w:left="-28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E5FB4" w:rsidTr="009747B8">
        <w:trPr>
          <w:trHeight w:val="6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AE5FB4" w:rsidP="00DE6B2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19-May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AE5FB4" w:rsidP="00DE6B27">
            <w:pPr>
              <w:bidi w:val="0"/>
              <w:jc w:val="center"/>
              <w:rPr>
                <w:color w:val="000000"/>
              </w:rPr>
            </w:pPr>
            <w:r w:rsidRPr="001F32F8">
              <w:rPr>
                <w:color w:val="000000"/>
              </w:rPr>
              <w:t>The Whitehall Hotel</w:t>
            </w:r>
            <w:r>
              <w:rPr>
                <w:color w:val="000000"/>
              </w:rPr>
              <w:t>, CHICAGO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FE44FE" w:rsidP="00DE6B2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08:00AM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AE5FB4" w:rsidP="00DE6B27">
            <w:pPr>
              <w:bidi w:val="0"/>
              <w:jc w:val="center"/>
              <w:rPr>
                <w:color w:val="000000"/>
              </w:rPr>
            </w:pPr>
            <w:r w:rsidRPr="009747B8">
              <w:rPr>
                <w:b/>
                <w:bCs/>
                <w:color w:val="000000"/>
              </w:rPr>
              <w:t>Several locations in Chicago</w:t>
            </w:r>
            <w:r>
              <w:rPr>
                <w:color w:val="000000"/>
              </w:rPr>
              <w:t>,</w:t>
            </w:r>
          </w:p>
          <w:p w:rsidR="00AE5FB4" w:rsidRDefault="00AE5FB4" w:rsidP="00DE6B27">
            <w:pPr>
              <w:bidi w:val="0"/>
              <w:jc w:val="center"/>
              <w:rPr>
                <w:color w:val="000000"/>
              </w:rPr>
            </w:pPr>
            <w:r w:rsidRPr="001F32F8">
              <w:rPr>
                <w:color w:val="000000"/>
              </w:rPr>
              <w:t>The Whitehall Hotel</w:t>
            </w:r>
            <w:r>
              <w:rPr>
                <w:color w:val="000000"/>
              </w:rPr>
              <w:t>, CHICAGO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5FB4" w:rsidRDefault="00AE5FB4" w:rsidP="00DE6B27">
            <w:pPr>
              <w:bidi w:val="0"/>
              <w:ind w:left="-277" w:firstLine="277"/>
              <w:jc w:val="center"/>
              <w:rPr>
                <w:color w:val="000000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5FB4" w:rsidRDefault="00AE5FB4" w:rsidP="00DE6B27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9747B8" w:rsidP="00DE6B2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E5FB4">
              <w:rPr>
                <w:color w:val="000000"/>
              </w:rPr>
              <w:t>:00PM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AE5FB4" w:rsidP="007F441F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441F">
              <w:rPr>
                <w:color w:val="000000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AE5FB4" w:rsidP="00DE6B27">
            <w:pPr>
              <w:bidi w:val="0"/>
              <w:ind w:left="-28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E5FB4" w:rsidTr="00FE44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AE5FB4" w:rsidP="00DE6B2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21-May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AE5FB4" w:rsidP="00DE6B27">
            <w:pPr>
              <w:bidi w:val="0"/>
              <w:jc w:val="center"/>
              <w:rPr>
                <w:color w:val="000000"/>
              </w:rPr>
            </w:pPr>
            <w:r w:rsidRPr="001F32F8">
              <w:rPr>
                <w:color w:val="000000"/>
              </w:rPr>
              <w:t>The Whitehall Hotel</w:t>
            </w:r>
            <w:r>
              <w:rPr>
                <w:color w:val="000000"/>
              </w:rPr>
              <w:t>, CHICAGO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AE5FB4" w:rsidP="009747B8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747B8">
              <w:rPr>
                <w:color w:val="000000"/>
              </w:rPr>
              <w:t>9</w:t>
            </w:r>
            <w:r>
              <w:rPr>
                <w:color w:val="000000"/>
              </w:rPr>
              <w:t>:00am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44FE" w:rsidRPr="009747B8" w:rsidRDefault="00FE44FE" w:rsidP="00DE6B27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9747B8">
              <w:rPr>
                <w:b/>
                <w:bCs/>
                <w:color w:val="000000"/>
              </w:rPr>
              <w:t>Several locations in Chicago</w:t>
            </w:r>
          </w:p>
          <w:p w:rsidR="00FE44FE" w:rsidRPr="009747B8" w:rsidRDefault="00FE44FE" w:rsidP="00FE44FE">
            <w:pPr>
              <w:bidi w:val="0"/>
              <w:jc w:val="center"/>
              <w:rPr>
                <w:b/>
                <w:bCs/>
                <w:color w:val="000000"/>
              </w:rPr>
            </w:pPr>
          </w:p>
          <w:p w:rsidR="00AE5FB4" w:rsidRDefault="00AE5FB4" w:rsidP="00FE44FE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ORD Airport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5FB4" w:rsidRDefault="00AE5FB4" w:rsidP="00DE6B27">
            <w:pPr>
              <w:bidi w:val="0"/>
              <w:ind w:left="-277" w:firstLine="277"/>
              <w:jc w:val="center"/>
              <w:rPr>
                <w:color w:val="000000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5FB4" w:rsidRDefault="00AE5FB4" w:rsidP="00DE6B27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FE44FE" w:rsidP="007F441F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F441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:00PM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AE5FB4" w:rsidP="007F441F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441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+ Luggage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5FB4" w:rsidRDefault="00AE5FB4" w:rsidP="00DE6B27">
            <w:pPr>
              <w:bidi w:val="0"/>
              <w:ind w:left="-28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E5FB4" w:rsidRDefault="00AE5FB4" w:rsidP="00AE5FB4">
      <w:pPr>
        <w:bidi w:val="0"/>
        <w:rPr>
          <w:sz w:val="24"/>
          <w:szCs w:val="24"/>
        </w:rPr>
      </w:pPr>
    </w:p>
    <w:p w:rsidR="00AE5FB4" w:rsidRDefault="00AE5FB4" w:rsidP="00573300">
      <w:pPr>
        <w:jc w:val="center"/>
      </w:pPr>
    </w:p>
    <w:p w:rsidR="006E1D74" w:rsidRPr="0014081F" w:rsidRDefault="00573300" w:rsidP="00573300">
      <w:pPr>
        <w:jc w:val="center"/>
        <w:rPr>
          <w:b/>
          <w:bCs/>
          <w:sz w:val="28"/>
          <w:szCs w:val="28"/>
        </w:rPr>
      </w:pPr>
      <w:r w:rsidRPr="0014081F">
        <w:rPr>
          <w:b/>
          <w:bCs/>
          <w:sz w:val="28"/>
          <w:szCs w:val="28"/>
        </w:rPr>
        <w:t>Transportati</w:t>
      </w:r>
      <w:bookmarkStart w:id="0" w:name="_GoBack"/>
      <w:bookmarkEnd w:id="0"/>
      <w:r w:rsidRPr="0014081F">
        <w:rPr>
          <w:b/>
          <w:bCs/>
          <w:sz w:val="28"/>
          <w:szCs w:val="28"/>
        </w:rPr>
        <w:t xml:space="preserve">on </w:t>
      </w:r>
      <w:r w:rsidR="007F441F" w:rsidRPr="0014081F">
        <w:rPr>
          <w:b/>
          <w:bCs/>
          <w:sz w:val="28"/>
          <w:szCs w:val="28"/>
        </w:rPr>
        <w:t>- Chicago</w:t>
      </w:r>
    </w:p>
    <w:sectPr w:rsidR="006E1D74" w:rsidRPr="00140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B4"/>
    <w:rsid w:val="0014081F"/>
    <w:rsid w:val="004F14E7"/>
    <w:rsid w:val="00573300"/>
    <w:rsid w:val="006E1D74"/>
    <w:rsid w:val="007F441F"/>
    <w:rsid w:val="00880C6C"/>
    <w:rsid w:val="009747B8"/>
    <w:rsid w:val="00AE5FB4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B4"/>
    <w:pPr>
      <w:bidi/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B4"/>
    <w:pPr>
      <w:bidi/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7</cp:revision>
  <dcterms:created xsi:type="dcterms:W3CDTF">2017-04-07T18:04:00Z</dcterms:created>
  <dcterms:modified xsi:type="dcterms:W3CDTF">2017-05-04T13:57:00Z</dcterms:modified>
</cp:coreProperties>
</file>