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CE2E98" w:rsidRDefault="008E3BD2" w:rsidP="0062792A">
      <w:pPr>
        <w:bidi w:val="0"/>
        <w:jc w:val="center"/>
        <w:rPr>
          <w:rFonts w:cstheme="majorBidi"/>
          <w:b/>
          <w:bCs/>
          <w:sz w:val="40"/>
          <w:szCs w:val="40"/>
        </w:rPr>
      </w:pPr>
      <w:r w:rsidRPr="00CE2E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4688840</wp:posOffset>
                </wp:positionH>
                <wp:positionV relativeFrom="paragraph">
                  <wp:posOffset>-287429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404B2D" w:rsidRDefault="008E3BD2" w:rsidP="00404B2D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404B2D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="00404B2D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="00D73FDE" w:rsidRPr="00404B2D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</w:t>
                            </w:r>
                            <w:r w:rsidRPr="00404B2D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No</w:t>
                            </w:r>
                            <w:r w:rsidR="00CE250F" w:rsidRPr="00404B2D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.</w:t>
                            </w:r>
                            <w:r w:rsidR="00D73FDE" w:rsidRPr="00404B2D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97E75" w:rsidRPr="00404B2D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6</w:t>
                            </w:r>
                            <w:r w:rsidR="00D73FDE" w:rsidRPr="00404B2D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2pt;margin-top:-22.65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BbniLXfAAAA&#10;CwEAAA8AAAAAAAAAAAAAAAAADQUAAGRycy9kb3ducmV2LnhtbFBLBQYAAAAABAAEAPMAAAAZBgAA&#10;AAA=&#10;" filled="f" stroked="f">
                <v:textbox>
                  <w:txbxContent>
                    <w:p w:rsidR="008E3BD2" w:rsidRPr="00404B2D" w:rsidRDefault="008E3BD2" w:rsidP="00404B2D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404B2D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="00404B2D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bookmarkStart w:id="1" w:name="_GoBack"/>
                      <w:bookmarkEnd w:id="1"/>
                      <w:r w:rsidR="00D73FDE" w:rsidRPr="00404B2D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</w:t>
                      </w:r>
                      <w:r w:rsidRPr="00404B2D">
                        <w:rPr>
                          <w:rFonts w:cstheme="majorBidi"/>
                          <w:sz w:val="20"/>
                          <w:szCs w:val="20"/>
                        </w:rPr>
                        <w:t>No</w:t>
                      </w:r>
                      <w:r w:rsidR="00CE250F" w:rsidRPr="00404B2D">
                        <w:rPr>
                          <w:rFonts w:cstheme="majorBidi"/>
                          <w:sz w:val="20"/>
                          <w:szCs w:val="20"/>
                        </w:rPr>
                        <w:t>.</w:t>
                      </w:r>
                      <w:r w:rsidR="00D73FDE" w:rsidRPr="00404B2D">
                        <w:rPr>
                          <w:rFonts w:cstheme="majorBidi"/>
                          <w:sz w:val="20"/>
                          <w:szCs w:val="20"/>
                        </w:rPr>
                        <w:t xml:space="preserve"> </w:t>
                      </w:r>
                      <w:r w:rsidR="00697E75" w:rsidRPr="00404B2D">
                        <w:rPr>
                          <w:rFonts w:cstheme="majorBidi"/>
                          <w:sz w:val="20"/>
                          <w:szCs w:val="20"/>
                        </w:rPr>
                        <w:t>6</w:t>
                      </w:r>
                      <w:r w:rsidR="00D73FDE" w:rsidRPr="00404B2D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36B8B" w:rsidRPr="00D36B8B">
        <w:rPr>
          <w:rFonts w:cstheme="majorBidi"/>
          <w:b/>
          <w:bCs/>
          <w:sz w:val="40"/>
          <w:szCs w:val="40"/>
          <w:u w:val="single"/>
        </w:rPr>
        <w:t xml:space="preserve"> </w:t>
      </w:r>
      <w:r w:rsidR="00D36B8B">
        <w:rPr>
          <w:rFonts w:cstheme="majorBidi"/>
          <w:b/>
          <w:bCs/>
          <w:sz w:val="40"/>
          <w:szCs w:val="40"/>
          <w:u w:val="single"/>
        </w:rPr>
        <w:t xml:space="preserve">Summer Course </w:t>
      </w:r>
      <w:r w:rsidR="00D36B8B" w:rsidRPr="00CE2E98">
        <w:rPr>
          <w:rFonts w:cstheme="majorBidi"/>
          <w:b/>
          <w:bCs/>
          <w:sz w:val="40"/>
          <w:szCs w:val="40"/>
          <w:u w:val="single"/>
        </w:rPr>
        <w:t>Schedule</w:t>
      </w:r>
      <w:r w:rsidRPr="00CE2E98">
        <w:rPr>
          <w:rFonts w:cstheme="majorBidi"/>
          <w:b/>
          <w:bCs/>
          <w:sz w:val="28"/>
          <w:szCs w:val="28"/>
        </w:rPr>
        <w:t xml:space="preserve"> </w:t>
      </w:r>
    </w:p>
    <w:p w:rsidR="008E3BD2" w:rsidRPr="00CE2E98" w:rsidRDefault="00697E75" w:rsidP="00946489">
      <w:pPr>
        <w:bidi w:val="0"/>
        <w:jc w:val="center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40"/>
          <w:szCs w:val="40"/>
        </w:rPr>
        <w:t>August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>
        <w:rPr>
          <w:rFonts w:cstheme="majorBidi"/>
          <w:b/>
          <w:bCs/>
          <w:sz w:val="40"/>
          <w:szCs w:val="40"/>
        </w:rPr>
        <w:t>5</w:t>
      </w:r>
      <w:r>
        <w:rPr>
          <w:rFonts w:cstheme="majorBidi"/>
          <w:b/>
          <w:bCs/>
          <w:sz w:val="40"/>
          <w:szCs w:val="40"/>
          <w:vertAlign w:val="superscript"/>
        </w:rPr>
        <w:t>th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– </w:t>
      </w:r>
      <w:r>
        <w:rPr>
          <w:rFonts w:cstheme="majorBidi"/>
          <w:b/>
          <w:bCs/>
          <w:sz w:val="40"/>
          <w:szCs w:val="40"/>
        </w:rPr>
        <w:t>August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</w:t>
      </w:r>
      <w:r>
        <w:rPr>
          <w:rFonts w:cstheme="majorBidi"/>
          <w:b/>
          <w:bCs/>
          <w:sz w:val="40"/>
          <w:szCs w:val="40"/>
        </w:rPr>
        <w:t>1</w:t>
      </w:r>
      <w:r w:rsidR="00946489">
        <w:rPr>
          <w:rFonts w:cstheme="majorBidi"/>
          <w:b/>
          <w:bCs/>
          <w:sz w:val="40"/>
          <w:szCs w:val="40"/>
        </w:rPr>
        <w:t>0</w:t>
      </w:r>
      <w:r w:rsidR="00D73FDE" w:rsidRPr="00CE2E98">
        <w:rPr>
          <w:rFonts w:cstheme="majorBidi"/>
          <w:b/>
          <w:bCs/>
          <w:sz w:val="40"/>
          <w:szCs w:val="40"/>
          <w:vertAlign w:val="superscript"/>
        </w:rPr>
        <w:t>th</w:t>
      </w:r>
      <w:r w:rsidR="0062792A" w:rsidRPr="00CE2E98">
        <w:rPr>
          <w:rFonts w:cstheme="majorBidi"/>
          <w:b/>
          <w:bCs/>
          <w:sz w:val="40"/>
          <w:szCs w:val="40"/>
        </w:rPr>
        <w:t>, 2018</w:t>
      </w:r>
    </w:p>
    <w:tbl>
      <w:tblPr>
        <w:tblStyle w:val="TableGrid"/>
        <w:tblpPr w:leftFromText="180" w:rightFromText="180" w:vertAnchor="text" w:horzAnchor="margin" w:tblpY="-96"/>
        <w:tblOverlap w:val="never"/>
        <w:tblW w:w="10559" w:type="dxa"/>
        <w:tblLayout w:type="fixed"/>
        <w:tblLook w:val="04A0" w:firstRow="1" w:lastRow="0" w:firstColumn="1" w:lastColumn="0" w:noHBand="0" w:noVBand="1"/>
      </w:tblPr>
      <w:tblGrid>
        <w:gridCol w:w="1763"/>
        <w:gridCol w:w="1558"/>
        <w:gridCol w:w="4168"/>
        <w:gridCol w:w="1368"/>
        <w:gridCol w:w="1702"/>
      </w:tblGrid>
      <w:tr w:rsidR="00CE2E98" w:rsidRPr="00CE2E98" w:rsidTr="0096387F">
        <w:trPr>
          <w:trHeight w:val="537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96387F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96387F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41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96387F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3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96387F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7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96387F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D36B8B" w:rsidRPr="00CE2E98" w:rsidTr="00082B0E">
        <w:trPr>
          <w:trHeight w:hRule="exact"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36B8B" w:rsidRPr="00CE2E98" w:rsidRDefault="00D36B8B" w:rsidP="00697E75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Sunday, </w:t>
            </w:r>
            <w:r w:rsidRPr="00CE2E98">
              <w:rPr>
                <w:rFonts w:cstheme="majorBidi"/>
              </w:rPr>
              <w:br/>
            </w:r>
            <w:r w:rsidR="00697E75">
              <w:rPr>
                <w:rFonts w:cstheme="majorBidi"/>
              </w:rPr>
              <w:t>August 5</w:t>
            </w:r>
            <w:r w:rsidRPr="00CE2E98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 xml:space="preserve">, 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7094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6B8B" w:rsidRPr="00CE2E98" w:rsidRDefault="00D36B8B" w:rsidP="00D36B8B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44"/>
                <w:szCs w:val="44"/>
              </w:rPr>
              <w:t>Free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6B8B" w:rsidRPr="00CE2E98" w:rsidRDefault="00D36B8B" w:rsidP="00D36B8B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36B8B" w:rsidRPr="00CE2E98" w:rsidTr="00697E75">
        <w:trPr>
          <w:trHeight w:hRule="exact"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36B8B" w:rsidRPr="00CE2E98" w:rsidRDefault="00D36B8B" w:rsidP="00697E75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Monday,  </w:t>
            </w:r>
            <w:r w:rsidRPr="00CE2E98">
              <w:rPr>
                <w:rFonts w:cstheme="majorBidi"/>
              </w:rPr>
              <w:br/>
            </w:r>
            <w:r w:rsidR="00697E75">
              <w:rPr>
                <w:rFonts w:cstheme="majorBidi"/>
              </w:rPr>
              <w:t>August 6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8B" w:rsidRPr="00CE2E98" w:rsidRDefault="007161F3" w:rsidP="00991DD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7161F3">
              <w:rPr>
                <w:rFonts w:cstheme="majorBidi"/>
              </w:rPr>
              <w:t>08:</w:t>
            </w:r>
            <w:r w:rsidR="00991DDB">
              <w:rPr>
                <w:rFonts w:cstheme="majorBidi"/>
              </w:rPr>
              <w:t>30</w:t>
            </w:r>
            <w:bookmarkStart w:id="0" w:name="_GoBack"/>
            <w:bookmarkEnd w:id="0"/>
            <w:r w:rsidRPr="007161F3">
              <w:rPr>
                <w:rFonts w:cstheme="majorBidi"/>
              </w:rPr>
              <w:t xml:space="preserve"> - 16:30</w:t>
            </w:r>
          </w:p>
        </w:tc>
        <w:tc>
          <w:tcPr>
            <w:tcW w:w="41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8B" w:rsidRPr="00CE2E98" w:rsidRDefault="00697E75" w:rsidP="00D36B8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697E75">
              <w:rPr>
                <w:rFonts w:cstheme="majorBidi"/>
              </w:rPr>
              <w:t xml:space="preserve">Tour to </w:t>
            </w:r>
            <w:proofErr w:type="spellStart"/>
            <w:r w:rsidRPr="00697E75">
              <w:rPr>
                <w:rFonts w:cstheme="majorBidi"/>
              </w:rPr>
              <w:t>Havat</w:t>
            </w:r>
            <w:proofErr w:type="spellEnd"/>
            <w:r w:rsidRPr="00697E75">
              <w:rPr>
                <w:rFonts w:cstheme="majorBidi"/>
              </w:rPr>
              <w:t xml:space="preserve"> </w:t>
            </w:r>
            <w:proofErr w:type="spellStart"/>
            <w:r w:rsidRPr="00697E75">
              <w:rPr>
                <w:rFonts w:cstheme="majorBidi"/>
              </w:rPr>
              <w:t>Hashomer</w:t>
            </w:r>
            <w:proofErr w:type="spellEnd"/>
            <w:r w:rsidRPr="00697E75">
              <w:rPr>
                <w:rFonts w:cstheme="majorBidi"/>
              </w:rPr>
              <w:t xml:space="preserve"> and Haifa</w:t>
            </w:r>
          </w:p>
        </w:tc>
        <w:tc>
          <w:tcPr>
            <w:tcW w:w="13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36B8B" w:rsidRPr="00CE2E98" w:rsidRDefault="00D36B8B" w:rsidP="00D36B8B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36B8B" w:rsidRPr="00CE2E98" w:rsidRDefault="00D36B8B" w:rsidP="00D36B8B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061BF8" w:rsidRPr="00CE2E98" w:rsidTr="0050002A">
        <w:trPr>
          <w:trHeight w:val="1124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1BF8" w:rsidRPr="00CE2E98" w:rsidRDefault="00061BF8" w:rsidP="00697E75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Tuesday, 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>August 7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155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61BF8" w:rsidRPr="00CE2E98" w:rsidRDefault="00061BF8" w:rsidP="00697E75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08:30 - 12:00</w:t>
            </w:r>
          </w:p>
        </w:tc>
        <w:tc>
          <w:tcPr>
            <w:tcW w:w="41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61BF8" w:rsidRPr="00CE2E98" w:rsidRDefault="00061BF8" w:rsidP="00697E75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697E75">
              <w:rPr>
                <w:rFonts w:cstheme="majorBidi"/>
              </w:rPr>
              <w:t xml:space="preserve">Legal and Operational Challenges in Asymmetric Warfare </w:t>
            </w:r>
            <w:r>
              <w:rPr>
                <w:rFonts w:cstheme="majorBidi"/>
              </w:rPr>
              <w:t xml:space="preserve">– Col. </w:t>
            </w:r>
            <w:r w:rsidRPr="00697E75">
              <w:rPr>
                <w:rFonts w:cstheme="majorBidi"/>
                <w:b/>
                <w:bCs/>
              </w:rPr>
              <w:t>Eli Bar-On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61BF8" w:rsidRPr="00CE2E98" w:rsidRDefault="00061BF8" w:rsidP="008D645D">
            <w:pPr>
              <w:bidi w:val="0"/>
              <w:spacing w:before="4" w:after="0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Team Room 2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61BF8" w:rsidRPr="00CE2E98" w:rsidRDefault="00061BF8" w:rsidP="00697E75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061BF8" w:rsidRPr="00CE2E98" w:rsidTr="00061BF8">
        <w:trPr>
          <w:trHeight w:hRule="exact" w:val="1134"/>
        </w:trPr>
        <w:tc>
          <w:tcPr>
            <w:tcW w:w="176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61BF8" w:rsidRPr="00CE2E98" w:rsidRDefault="00061BF8" w:rsidP="00061BF8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1BF8" w:rsidRPr="00CE2E98" w:rsidRDefault="00061BF8" w:rsidP="00061BF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13:00 - 1</w:t>
            </w:r>
            <w:r>
              <w:rPr>
                <w:rFonts w:cstheme="majorBidi"/>
              </w:rPr>
              <w:t>5</w:t>
            </w:r>
            <w:r w:rsidRPr="00CE2E98">
              <w:rPr>
                <w:rFonts w:cstheme="majorBidi"/>
              </w:rPr>
              <w:t>:00</w:t>
            </w:r>
          </w:p>
        </w:tc>
        <w:tc>
          <w:tcPr>
            <w:tcW w:w="41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1BF8" w:rsidRPr="00CE2E98" w:rsidRDefault="00061BF8" w:rsidP="00061BF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773E19">
              <w:rPr>
                <w:rFonts w:cstheme="majorBidi"/>
              </w:rPr>
              <w:t xml:space="preserve">Preparation for Air Force Tour - Dr. </w:t>
            </w:r>
            <w:r w:rsidRPr="00773E19">
              <w:rPr>
                <w:rFonts w:cstheme="majorBidi"/>
                <w:b/>
                <w:bCs/>
              </w:rPr>
              <w:t xml:space="preserve">Nimrod </w:t>
            </w:r>
            <w:proofErr w:type="spellStart"/>
            <w:r w:rsidRPr="00773E19">
              <w:rPr>
                <w:rFonts w:cstheme="majorBidi"/>
                <w:b/>
                <w:bCs/>
              </w:rPr>
              <w:t>Hagiladi</w:t>
            </w:r>
            <w:proofErr w:type="spellEnd"/>
          </w:p>
        </w:tc>
        <w:tc>
          <w:tcPr>
            <w:tcW w:w="136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61BF8" w:rsidRPr="00CE2E98" w:rsidRDefault="00061BF8" w:rsidP="00061BF8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1BF8" w:rsidRPr="00CE2E98" w:rsidRDefault="00061BF8" w:rsidP="00061BF8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061BF8" w:rsidRPr="00CE2E98" w:rsidTr="00697E75">
        <w:trPr>
          <w:trHeight w:hRule="exact"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1BF8" w:rsidRPr="00CE2E98" w:rsidRDefault="00061BF8" w:rsidP="00061BF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Wednesday,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>August 8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155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61BF8" w:rsidRPr="00CE2E98" w:rsidRDefault="00E207F3" w:rsidP="00991DD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E207F3">
              <w:rPr>
                <w:rFonts w:cstheme="majorBidi"/>
              </w:rPr>
              <w:t>08:00 – 15:</w:t>
            </w:r>
            <w:r w:rsidR="00991DDB">
              <w:rPr>
                <w:rFonts w:cstheme="majorBidi"/>
              </w:rPr>
              <w:t>0</w:t>
            </w:r>
            <w:r w:rsidRPr="00E207F3">
              <w:rPr>
                <w:rFonts w:cstheme="majorBidi"/>
              </w:rPr>
              <w:t>0</w:t>
            </w:r>
          </w:p>
        </w:tc>
        <w:tc>
          <w:tcPr>
            <w:tcW w:w="41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61BF8" w:rsidRPr="00CE2E98" w:rsidRDefault="00061BF8" w:rsidP="00061BF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061BF8">
              <w:rPr>
                <w:rFonts w:cstheme="majorBidi"/>
              </w:rPr>
              <w:t>Air Force Tour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BF8" w:rsidRPr="00CE2E98" w:rsidRDefault="00061BF8" w:rsidP="00061BF8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61BF8" w:rsidRPr="00CE2E98" w:rsidRDefault="00061BF8" w:rsidP="00061BF8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061BF8" w:rsidRPr="00CE2E98" w:rsidTr="00697E75">
        <w:trPr>
          <w:trHeight w:hRule="exact"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1BF8" w:rsidRPr="00CE2E98" w:rsidRDefault="00061BF8" w:rsidP="00061BF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Thursday,</w:t>
            </w:r>
            <w:r w:rsidRPr="00CE2E98">
              <w:rPr>
                <w:rFonts w:cstheme="majorBidi"/>
              </w:rPr>
              <w:br/>
              <w:t xml:space="preserve"> </w:t>
            </w:r>
            <w:r>
              <w:rPr>
                <w:rFonts w:cstheme="majorBidi"/>
              </w:rPr>
              <w:t>August 9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F8" w:rsidRPr="00CE2E98" w:rsidRDefault="00061BF8" w:rsidP="00061BF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08:30 - 16:00</w:t>
            </w:r>
          </w:p>
        </w:tc>
        <w:tc>
          <w:tcPr>
            <w:tcW w:w="4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F8" w:rsidRPr="0096387F" w:rsidRDefault="00061BF8" w:rsidP="00061BF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697E75">
              <w:rPr>
                <w:rFonts w:cstheme="majorBidi"/>
              </w:rPr>
              <w:t>Orientation for the 46th Class</w:t>
            </w: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BF8" w:rsidRPr="00CE2E98" w:rsidRDefault="00061BF8" w:rsidP="00061BF8">
            <w:pPr>
              <w:bidi w:val="0"/>
              <w:spacing w:before="4" w:after="0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Team Room 2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61BF8" w:rsidRPr="00CE2E98" w:rsidRDefault="00061BF8" w:rsidP="00061BF8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061BF8" w:rsidRPr="00CE2E98" w:rsidTr="00082B0E">
        <w:trPr>
          <w:trHeight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61BF8" w:rsidRPr="00CE2E98" w:rsidRDefault="00061BF8" w:rsidP="00061BF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Friday,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>August 10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879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1BF8" w:rsidRPr="00CE2E98" w:rsidRDefault="00061BF8" w:rsidP="00061BF8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36"/>
                <w:szCs w:val="36"/>
              </w:rPr>
            </w:pPr>
            <w:r w:rsidRPr="00CE2E9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SHABBAT SHALOM!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5E71B2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991DDB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594640591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991DDB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61BF8"/>
    <w:rsid w:val="00082B0E"/>
    <w:rsid w:val="00404B2D"/>
    <w:rsid w:val="004C01DD"/>
    <w:rsid w:val="004E0B3B"/>
    <w:rsid w:val="005E71B2"/>
    <w:rsid w:val="00621968"/>
    <w:rsid w:val="00624878"/>
    <w:rsid w:val="0062792A"/>
    <w:rsid w:val="006335B8"/>
    <w:rsid w:val="00686B1B"/>
    <w:rsid w:val="00697E75"/>
    <w:rsid w:val="00700CAE"/>
    <w:rsid w:val="007161F3"/>
    <w:rsid w:val="008865BD"/>
    <w:rsid w:val="008C3372"/>
    <w:rsid w:val="008E3BD2"/>
    <w:rsid w:val="00946489"/>
    <w:rsid w:val="0096387F"/>
    <w:rsid w:val="00991DDB"/>
    <w:rsid w:val="00A836DE"/>
    <w:rsid w:val="00A91A5F"/>
    <w:rsid w:val="00C06CC2"/>
    <w:rsid w:val="00C351FC"/>
    <w:rsid w:val="00C62BD5"/>
    <w:rsid w:val="00CA4763"/>
    <w:rsid w:val="00CE250F"/>
    <w:rsid w:val="00CE2E98"/>
    <w:rsid w:val="00D36B8B"/>
    <w:rsid w:val="00D73FDE"/>
    <w:rsid w:val="00D74426"/>
    <w:rsid w:val="00DE1555"/>
    <w:rsid w:val="00E207F3"/>
    <w:rsid w:val="00E74976"/>
    <w:rsid w:val="00ED7C24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54904-23EF-4CFC-B6EF-668F1DA8A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Mamram</cp:lastModifiedBy>
  <cp:revision>9</cp:revision>
  <cp:lastPrinted>2018-05-24T09:07:00Z</cp:lastPrinted>
  <dcterms:created xsi:type="dcterms:W3CDTF">2018-07-08T12:48:00Z</dcterms:created>
  <dcterms:modified xsi:type="dcterms:W3CDTF">2018-08-01T11:57:00Z</dcterms:modified>
</cp:coreProperties>
</file>