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A11B" w14:textId="77777777" w:rsidR="00FA1AA7" w:rsidRPr="00905339" w:rsidRDefault="00905339" w:rsidP="00905339">
      <w:pPr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6BFDE" wp14:editId="4D1B8A54">
                <wp:simplePos x="0" y="0"/>
                <wp:positionH relativeFrom="margin">
                  <wp:posOffset>4128135</wp:posOffset>
                </wp:positionH>
                <wp:positionV relativeFrom="paragraph">
                  <wp:posOffset>-551815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0E40" w14:textId="4573A666" w:rsidR="00905339" w:rsidRPr="00FB6831" w:rsidRDefault="00905339" w:rsidP="00B06E59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8E493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1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A6BF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05pt;margin-top:-43.45pt;width:156.1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x18QEAAMYDAAAOAAAAZHJzL2Uyb0RvYy54bWysU9tu2zAMfR+wfxD0vjgxkl6MOEXXosOA&#10;bh3Q7gNoWY6F2aJGKbGzrx8lp1m2vQ17EcSLDg8PqfXN2Hdir8kbtKVczOZSaKuwNnZbyq8vD++u&#10;pPABbA0dWl3Kg/byZvP2zXpwhc6xxa7WJBjE+mJwpWxDcEWWedXqHvwMnbYcbJB6CGzSNqsJBkbv&#10;uyyfzy+yAal2hEp7z977KSg3Cb9ptApPTeN1EF0pmVtIJ6Wzime2WUOxJXCtUUca8A8sejCWi56g&#10;7iGA2JH5C6o3itBjE2YK+wybxiideuBuFvM/unluwenUC4vj3Ukm//9g1ef9FxKmLmUuhYWeR/Si&#10;xyDe4yjyqM7gfMFJz47TwshunnLq1LtHVN+8sHjXgt3qWyIcWg01s1vEl9nZ0wnHR5Bq+IQ1l4Fd&#10;wAQ0NtRH6VgMweg8pcNpMpGKiiWvr/LlJYcUx1YXy9VilUpA8frakQ8fNPYiXkpJPPmEDvtHHyIb&#10;KF5TYjGLD6br0vQ7+5uDE6MnsY+EJ+phrMajGhXWB+6DcFomXn6+tEg/pBh4kUrpv++AtBTdR8ta&#10;XC+Wy7h5yViuLnM26DxSnUfAKoYqZZBiut6FaVt3jsy25UqT+hZvWb/GpNai0BOrI29eltTxcbHj&#10;Np7bKevX99v8BAAA//8DAFBLAwQUAAYACAAAACEAPULQNN4AAAAJAQAADwAAAGRycy9kb3ducmV2&#10;LnhtbEyPwU7DMBBE70j8g7VI3Fq7gUZNyKZCIK5UtAWJmxtvk4h4HcVuE/6+5kSPq3maeVusJ9uJ&#10;Mw2+dYywmCsQxJUzLdcI+93bbAXCB81Gd44J4Zc8rMvbm0Lnxo38QedtqEUsYZ9rhCaEPpfSVw1Z&#10;7eeuJ47Z0Q1Wh3gOtTSDHmO57WSiVCqtbjkuNLqnl4aqn+3JIny+H7+/HtWmfrXLfnSTkmwziXh/&#10;Nz0/gQg0hX8Y/vSjOpTR6eBObLzoENKlWkQUYbZKMxCRyNLkAcQBIVEgy0Jef1BeAAAA//8DAFBL&#10;AQItABQABgAIAAAAIQC2gziS/gAAAOEBAAATAAAAAAAAAAAAAAAAAAAAAABbQ29udGVudF9UeXBl&#10;c10ueG1sUEsBAi0AFAAGAAgAAAAhADj9If/WAAAAlAEAAAsAAAAAAAAAAAAAAAAALwEAAF9yZWxz&#10;Ly5yZWxzUEsBAi0AFAAGAAgAAAAhAHLLrHXxAQAAxgMAAA4AAAAAAAAAAAAAAAAALgIAAGRycy9l&#10;Mm9Eb2MueG1sUEsBAi0AFAAGAAgAAAAhAD1C0DTeAAAACQEAAA8AAAAAAAAAAAAAAAAASwQAAGRy&#10;cy9kb3ducmV2LnhtbFBLBQYAAAAABAAEAPMAAABWBQAAAAA=&#10;" filled="f" stroked="f">
                <v:textbox>
                  <w:txbxContent>
                    <w:p w14:paraId="7BB30E40" w14:textId="4573A666" w:rsidR="00905339" w:rsidRPr="00FB6831" w:rsidRDefault="00905339" w:rsidP="00B06E59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8E493E">
                        <w:rPr>
                          <w:rFonts w:cstheme="majorBidi"/>
                          <w:sz w:val="20"/>
                          <w:szCs w:val="20"/>
                        </w:rPr>
                        <w:t>1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178D5" w14:textId="77777777" w:rsidR="009531CD" w:rsidRPr="003F1F8C" w:rsidRDefault="009531CD" w:rsidP="009531C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Schedule </w:t>
      </w:r>
    </w:p>
    <w:p w14:paraId="3C0525C6" w14:textId="4B62A9D1" w:rsidR="00FA1AA7" w:rsidRDefault="008E493E" w:rsidP="00B06E59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2</w:t>
      </w:r>
      <w:r w:rsidRPr="008E493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nd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-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August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7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E59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2319829B" w14:textId="77777777" w:rsidR="00DE1AAD" w:rsidRPr="00B06E59" w:rsidRDefault="00DE1AAD" w:rsidP="00B06E59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57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313"/>
        <w:gridCol w:w="4335"/>
        <w:gridCol w:w="1843"/>
        <w:gridCol w:w="1661"/>
      </w:tblGrid>
      <w:tr w:rsidR="008E493E" w:rsidRPr="003F1F8C" w14:paraId="1D1576B3" w14:textId="77777777" w:rsidTr="00F17509">
        <w:trPr>
          <w:cantSplit/>
          <w:trHeight w:val="538"/>
        </w:trPr>
        <w:tc>
          <w:tcPr>
            <w:tcW w:w="1425" w:type="dxa"/>
            <w:shd w:val="pct5" w:color="auto" w:fill="FFFFFF"/>
            <w:vAlign w:val="center"/>
            <w:hideMark/>
          </w:tcPr>
          <w:p w14:paraId="2C86DEB8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313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D1B15C1" w14:textId="508011B0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335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231E6FF2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1B960CB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1661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FC32955" w14:textId="77777777" w:rsidR="008E493E" w:rsidRPr="003F1F8C" w:rsidRDefault="008E493E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8E493E" w:rsidRPr="003F1F8C" w14:paraId="0528725F" w14:textId="77777777" w:rsidTr="00A1321A">
        <w:trPr>
          <w:cantSplit/>
          <w:trHeight w:val="757"/>
        </w:trPr>
        <w:tc>
          <w:tcPr>
            <w:tcW w:w="1425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8B56E70" w14:textId="77777777" w:rsidR="008E493E" w:rsidRPr="003F1F8C" w:rsidRDefault="008E493E" w:rsidP="00F5030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Sunday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01B74788" w14:textId="2A09B79E" w:rsidR="008E493E" w:rsidRPr="003F1F8C" w:rsidRDefault="008E493E" w:rsidP="00A1321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 w:hint="cs"/>
                <w:color w:val="000000" w:themeColor="text1"/>
              </w:rPr>
              <w:t>A</w:t>
            </w:r>
            <w:r>
              <w:rPr>
                <w:rFonts w:asciiTheme="minorHAnsi" w:hAnsiTheme="minorHAnsi" w:cs="David"/>
                <w:color w:val="000000" w:themeColor="text1"/>
              </w:rPr>
              <w:t>ugust 2</w:t>
            </w:r>
            <w:r w:rsidR="00C83BE1">
              <w:rPr>
                <w:rFonts w:asciiTheme="minorHAnsi" w:hAnsiTheme="minorHAnsi" w:cs="David"/>
                <w:color w:val="000000" w:themeColor="text1"/>
                <w:vertAlign w:val="superscript"/>
              </w:rPr>
              <w:t>n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d</w:t>
            </w:r>
          </w:p>
        </w:tc>
        <w:tc>
          <w:tcPr>
            <w:tcW w:w="9152" w:type="dxa"/>
            <w:gridSpan w:val="4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196CFCBC" w14:textId="39F51DBC" w:rsidR="008E493E" w:rsidRPr="00EE06FC" w:rsidRDefault="008E493E" w:rsidP="00EE06FC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Independent Learning </w:t>
            </w:r>
          </w:p>
        </w:tc>
      </w:tr>
      <w:tr w:rsidR="00F17509" w:rsidRPr="00F17509" w14:paraId="0D8F4244" w14:textId="77777777" w:rsidTr="00F17509">
        <w:trPr>
          <w:cantSplit/>
          <w:trHeight w:val="533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0FC892B0" w14:textId="6A522618" w:rsidR="00F17509" w:rsidRPr="00AE351F" w:rsidRDefault="00F17509" w:rsidP="00F40DDB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3BE1">
              <w:rPr>
                <w:rFonts w:asciiTheme="minorHAnsi" w:hAnsiTheme="minorHAnsi" w:cs="David"/>
                <w:color w:val="000000" w:themeColor="text1"/>
              </w:rPr>
              <w:t>Monday, August 3</w:t>
            </w:r>
            <w:r w:rsidRPr="00C83BE1">
              <w:rPr>
                <w:rFonts w:asciiTheme="minorHAnsi" w:hAnsiTheme="minorHAnsi" w:cs="David"/>
                <w:color w:val="000000" w:themeColor="text1"/>
                <w:vertAlign w:val="superscript"/>
              </w:rPr>
              <w:t>rd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02E46" w14:textId="295E3309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08:30-10:00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C0015" w14:textId="744AF050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Orientation Meeting and a Tour of the Base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BF880" w14:textId="46299992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1661" w:type="dxa"/>
            <w:vMerge w:val="restart"/>
            <w:tcBorders>
              <w:left w:val="single" w:sz="4" w:space="0" w:color="000000"/>
            </w:tcBorders>
            <w:vAlign w:val="center"/>
          </w:tcPr>
          <w:p w14:paraId="19091C4C" w14:textId="77777777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17509" w:rsidRPr="00F17509" w14:paraId="6C229D95" w14:textId="77777777" w:rsidTr="00F17509">
        <w:trPr>
          <w:cantSplit/>
          <w:trHeight w:val="53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4BEDD616" w14:textId="77777777" w:rsidR="00F17509" w:rsidRPr="00AE351F" w:rsidRDefault="00F17509" w:rsidP="00F40DDB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AEA59" w14:textId="1E5476C0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D48CD" w14:textId="5B2B3256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Conversation with Chief Instructor and Executive Officer and introduction with the staff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EACAE" w14:textId="44F54B9B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1661" w:type="dxa"/>
            <w:vMerge/>
            <w:tcBorders>
              <w:left w:val="single" w:sz="4" w:space="0" w:color="000000"/>
            </w:tcBorders>
            <w:vAlign w:val="center"/>
          </w:tcPr>
          <w:p w14:paraId="32D33846" w14:textId="77777777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17509" w:rsidRPr="00F17509" w14:paraId="0A97C046" w14:textId="77777777" w:rsidTr="00F17509">
        <w:trPr>
          <w:cantSplit/>
          <w:trHeight w:val="53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7045A43" w14:textId="77777777" w:rsidR="00F17509" w:rsidRPr="00AE351F" w:rsidRDefault="00F17509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77D01" w14:textId="5ACC8CBA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35FD6" w14:textId="6D7F78BC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Lunch with the INDC staff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071BB" w14:textId="28C91FF8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Dining Room</w:t>
            </w:r>
          </w:p>
        </w:tc>
        <w:tc>
          <w:tcPr>
            <w:tcW w:w="1661" w:type="dxa"/>
            <w:vMerge/>
            <w:tcBorders>
              <w:left w:val="single" w:sz="4" w:space="0" w:color="000000"/>
            </w:tcBorders>
            <w:vAlign w:val="center"/>
          </w:tcPr>
          <w:p w14:paraId="6067D65E" w14:textId="77777777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0D9D0DE4" w14:textId="77777777" w:rsidTr="00F17509">
        <w:trPr>
          <w:cantSplit/>
          <w:trHeight w:val="541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3D98B1E" w14:textId="77777777" w:rsidR="00F17509" w:rsidRPr="00AE351F" w:rsidRDefault="00F17509" w:rsidP="003F1F8C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BAE1DB" w14:textId="6D6A29C6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fr-FR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13:00-16:15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774DE0" w14:textId="4B69D85D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Cultural Meeting-point - Col. Reuven Ben Shalom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F35081" w14:textId="069ACDC5" w:rsidR="00F17509" w:rsidRPr="00F17509" w:rsidRDefault="00F17509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1661" w:type="dxa"/>
            <w:vMerge/>
            <w:tcBorders>
              <w:left w:val="single" w:sz="4" w:space="0" w:color="000000"/>
            </w:tcBorders>
            <w:vAlign w:val="center"/>
          </w:tcPr>
          <w:p w14:paraId="136465AB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7A08AD76" w14:textId="77777777" w:rsidTr="00F17509">
        <w:trPr>
          <w:cantSplit/>
          <w:trHeight w:val="210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7CD13ED7" w14:textId="3490E94F" w:rsidR="008E493E" w:rsidRPr="00C83BE1" w:rsidRDefault="008E493E" w:rsidP="0027750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83BE1">
              <w:rPr>
                <w:rFonts w:asciiTheme="minorHAnsi" w:hAnsiTheme="minorHAnsi" w:cs="David"/>
                <w:color w:val="000000" w:themeColor="text1"/>
              </w:rPr>
              <w:t>Tuesday, August 4</w:t>
            </w:r>
            <w:r w:rsidR="00C83BE1" w:rsidRPr="00C83BE1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C83BE1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C83BE1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31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4C9DA" w14:textId="6DE8289C" w:rsidR="008E493E" w:rsidRPr="00F17509" w:rsidRDefault="00471924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3BE1" w:rsidRPr="00F17509">
              <w:rPr>
                <w:rFonts w:asciiTheme="minorHAnsi" w:hAnsiTheme="minorHAnsi" w:cstheme="minorHAnsi"/>
                <w:sz w:val="22"/>
                <w:szCs w:val="22"/>
              </w:rPr>
              <w:t>7:00-</w:t>
            </w: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83BE1" w:rsidRPr="00F17509">
              <w:rPr>
                <w:rFonts w:asciiTheme="minorHAnsi" w:hAnsiTheme="minorHAnsi" w:cstheme="minorHAnsi"/>
                <w:sz w:val="22"/>
                <w:szCs w:val="22"/>
              </w:rPr>
              <w:t>8:00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A87" w14:textId="13B5D856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Morning Coffee at the beach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DEEF" w14:textId="541F64D4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61" w:type="dxa"/>
            <w:vMerge w:val="restart"/>
            <w:tcBorders>
              <w:left w:val="single" w:sz="4" w:space="0" w:color="auto"/>
            </w:tcBorders>
            <w:vAlign w:val="center"/>
          </w:tcPr>
          <w:p w14:paraId="40D15DAF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1AE445F2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61C5DE76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7B348A74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736A7A5E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3A17B40F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17935CFF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7C644E48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6548D8C9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</w:pPr>
          </w:p>
          <w:p w14:paraId="101E6B57" w14:textId="2F1C21C9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007428DF" w14:textId="77777777" w:rsidTr="00F17509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39F3854C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D9125" w14:textId="1CD18479" w:rsidR="008E493E" w:rsidRPr="00F17509" w:rsidRDefault="008E493E" w:rsidP="00F17509">
            <w:pPr>
              <w:jc w:val="center"/>
              <w:rPr>
                <w:rFonts w:asciiTheme="minorHAnsi" w:hAnsiTheme="minorHAnsi" w:cstheme="minorBid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08:30-10:00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1ECC" w14:textId="57130B4D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The History of the Land of Israel- Prof</w:t>
            </w:r>
            <w:r w:rsidR="00C83BE1"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essor</w:t>
            </w:r>
            <w:r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Yossi Ben </w:t>
            </w:r>
            <w:proofErr w:type="spellStart"/>
            <w:r w:rsidRPr="00F17509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Artzi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303C" w14:textId="7BD4B76F" w:rsidR="008E493E" w:rsidRPr="00F17509" w:rsidRDefault="00AE351F" w:rsidP="00F17509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vAlign w:val="center"/>
          </w:tcPr>
          <w:p w14:paraId="387F2326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181EB4F1" w14:textId="77777777" w:rsidTr="00F17509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0350B21B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D670A" w14:textId="1842ECE7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10:30-12:00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691" w14:textId="3F766673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Geography of the Land of Israel- Prof</w:t>
            </w:r>
            <w:r w:rsidR="00C83BE1"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essor</w:t>
            </w: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Yossi Ben </w:t>
            </w:r>
            <w:proofErr w:type="spellStart"/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Artzi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8A6" w14:textId="2A8E185C" w:rsidR="008E493E" w:rsidRPr="00F17509" w:rsidRDefault="00AE351F" w:rsidP="00F17509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vAlign w:val="center"/>
          </w:tcPr>
          <w:p w14:paraId="2D7261CD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4A9A60E4" w14:textId="77777777" w:rsidTr="00F17509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D102F41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1C92D" w14:textId="0E527CBD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12:00-13:00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0DC" w14:textId="2EE3BD6F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Lunch with ISMO Desk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CFF" w14:textId="46DC3699" w:rsidR="008E493E" w:rsidRPr="00F17509" w:rsidRDefault="00AE351F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Dining Room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vAlign w:val="center"/>
          </w:tcPr>
          <w:p w14:paraId="6C2B0CE3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62532F38" w14:textId="77777777" w:rsidTr="00F17509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1F83F18F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6AF8D" w14:textId="3B9C32D0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13:00-14:15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B53" w14:textId="2EC2A5E0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Israel's Military History - Dr. </w:t>
            </w:r>
            <w:proofErr w:type="spellStart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Yagil</w:t>
            </w:r>
            <w:proofErr w:type="spellEnd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Henkin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DD1" w14:textId="28493ECA" w:rsidR="008E493E" w:rsidRPr="00F17509" w:rsidRDefault="00AE351F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vAlign w:val="center"/>
          </w:tcPr>
          <w:p w14:paraId="52F37EC5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F17509" w14:paraId="1EFC83A3" w14:textId="77777777" w:rsidTr="00F17509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2C476783" w14:textId="77777777" w:rsidR="008E493E" w:rsidRPr="00AE351F" w:rsidRDefault="008E493E" w:rsidP="0027750D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5AE335" w14:textId="7011CC54" w:rsidR="008E493E" w:rsidRPr="00F17509" w:rsidRDefault="008E493E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rtl/>
              </w:rPr>
              <w:t>14:45-16:15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4132" w14:textId="3C45233E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Beit </w:t>
            </w:r>
            <w:proofErr w:type="spellStart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Hatfutsot</w:t>
            </w:r>
            <w:proofErr w:type="spellEnd"/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 - Jewish Tradition- Dr</w:t>
            </w:r>
            <w:r w:rsidR="00C83BE1" w:rsidRPr="00F175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 xml:space="preserve"> Noga Brenner Sami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F5EB4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B839B69" w14:textId="1CFA9C28" w:rsidR="008E493E" w:rsidRPr="00F17509" w:rsidRDefault="00AE351F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  <w:p w14:paraId="052CB1A5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F90E5F1" w14:textId="495685CB" w:rsidR="008E493E" w:rsidRPr="00F17509" w:rsidRDefault="008E493E" w:rsidP="00F17509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vAlign w:val="center"/>
          </w:tcPr>
          <w:p w14:paraId="54D23307" w14:textId="77777777" w:rsidR="008E493E" w:rsidRPr="00F17509" w:rsidRDefault="008E493E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554D660A" w14:textId="77777777" w:rsidTr="00F17509">
        <w:trPr>
          <w:cantSplit/>
          <w:trHeight w:val="603"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14:paraId="651B866F" w14:textId="417CA5E9" w:rsidR="00F17509" w:rsidRPr="00C83BE1" w:rsidRDefault="00F17509" w:rsidP="008E493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C83BE1">
              <w:rPr>
                <w:rFonts w:asciiTheme="minorHAnsi" w:hAnsiTheme="minorHAnsi" w:cs="David"/>
                <w:color w:val="000000" w:themeColor="text1"/>
              </w:rPr>
              <w:t>Wednesday, August 5</w:t>
            </w:r>
            <w:r w:rsidRPr="00C83BE1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C83BE1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014DAD" w14:textId="33305C00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08:30-10:00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1A2" w14:textId="2CD3CD08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IDF Structure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A06" w14:textId="4EF0BAD0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</w:tc>
        <w:tc>
          <w:tcPr>
            <w:tcW w:w="1661" w:type="dxa"/>
            <w:vMerge w:val="restart"/>
            <w:tcBorders>
              <w:left w:val="single" w:sz="4" w:space="0" w:color="auto"/>
            </w:tcBorders>
            <w:vAlign w:val="center"/>
          </w:tcPr>
          <w:p w14:paraId="2F0E5E88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7CE0B3DD" w14:textId="77777777" w:rsidTr="00D51C92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646D5CCA" w14:textId="77777777" w:rsidR="00F17509" w:rsidRPr="00AE351F" w:rsidRDefault="00F17509" w:rsidP="008E493E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8DA72B" w14:textId="61463FB1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10:30-12:00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0B25" w14:textId="212206E1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The Israeli-Palestinian Conflict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5B8E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64E2EA0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  <w:p w14:paraId="4FDF3AD8" w14:textId="77777777" w:rsidR="00F17509" w:rsidRPr="00F17509" w:rsidRDefault="00F17509" w:rsidP="00F17509">
            <w:pPr>
              <w:bidi w:val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vAlign w:val="center"/>
          </w:tcPr>
          <w:p w14:paraId="41E15758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2AFFF2C3" w14:textId="77777777" w:rsidTr="00D51C92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5E4FC148" w14:textId="77777777" w:rsidR="00F17509" w:rsidRPr="00AE351F" w:rsidRDefault="00F17509" w:rsidP="008E493E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B6D3A7" w14:textId="5F066561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12:00-13:00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881B" w14:textId="01E2EAAB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Lunch with INDC alumni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56DD" w14:textId="33E2E141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Dining Room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vAlign w:val="center"/>
          </w:tcPr>
          <w:p w14:paraId="5FED3B11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10FA9D88" w14:textId="77777777" w:rsidTr="00F17509">
        <w:trPr>
          <w:cantSplit/>
          <w:trHeight w:val="493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15C12DA8" w14:textId="77777777" w:rsidR="00F17509" w:rsidRPr="00AE351F" w:rsidRDefault="00F17509" w:rsidP="008E493E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015648" w14:textId="136C32A7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13:00-14:15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03C" w14:textId="1A8A13E6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Intercultural meeting - Osnat Lautman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9A5F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EB21E14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  <w:p w14:paraId="00DC83F7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vAlign w:val="center"/>
          </w:tcPr>
          <w:p w14:paraId="26BF3901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F17509" w:rsidRPr="00F17509" w14:paraId="18418646" w14:textId="77777777" w:rsidTr="00D51C92">
        <w:trPr>
          <w:cantSplit/>
          <w:trHeight w:val="207"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14:paraId="7C61A8F4" w14:textId="77777777" w:rsidR="00F17509" w:rsidRPr="00AE351F" w:rsidRDefault="00F17509" w:rsidP="008E493E">
            <w:pPr>
              <w:bidi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99B9E9D" w14:textId="111D8A34" w:rsidR="00F17509" w:rsidRPr="00F17509" w:rsidRDefault="00F17509" w:rsidP="00F17509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  <w:lang w:eastAsia="fr-FR"/>
              </w:rPr>
              <w:t>14:45-16:15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BE2E" w14:textId="7E69CB08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sz w:val="22"/>
                <w:szCs w:val="22"/>
              </w:rPr>
              <w:t>The Political System - Dr. Doron Navot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8D0DD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8B181D4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175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Library</w:t>
            </w:r>
          </w:p>
          <w:p w14:paraId="6D2CE00C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vAlign w:val="center"/>
          </w:tcPr>
          <w:p w14:paraId="6D9C1794" w14:textId="77777777" w:rsidR="00F17509" w:rsidRPr="00F17509" w:rsidRDefault="00F17509" w:rsidP="00F17509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C83BE1" w:rsidRPr="003F1F8C" w14:paraId="7737BC53" w14:textId="77777777" w:rsidTr="005374F4">
        <w:trPr>
          <w:cantSplit/>
          <w:trHeight w:val="207"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14:paraId="71AEE4C4" w14:textId="1ACC7FBF" w:rsidR="00C83BE1" w:rsidRPr="003F1F8C" w:rsidRDefault="00C83BE1" w:rsidP="0027750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A45BA8">
              <w:rPr>
                <w:rFonts w:asciiTheme="minorHAnsi" w:hAnsiTheme="minorHAnsi" w:cs="David"/>
                <w:color w:val="000000" w:themeColor="text1"/>
              </w:rPr>
              <w:t>Thursday, August 6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9152" w:type="dxa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E5F6BF" w14:textId="16222AD2" w:rsidR="00C83BE1" w:rsidRPr="003F1F8C" w:rsidRDefault="00C83BE1" w:rsidP="0027750D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5BA8">
              <w:rPr>
                <w:b/>
                <w:bCs/>
                <w:sz w:val="36"/>
                <w:szCs w:val="36"/>
              </w:rPr>
              <w:t xml:space="preserve">Orientation Day </w:t>
            </w:r>
            <w:r>
              <w:rPr>
                <w:b/>
                <w:bCs/>
                <w:sz w:val="36"/>
                <w:szCs w:val="36"/>
              </w:rPr>
              <w:t>–</w:t>
            </w:r>
            <w:r w:rsidRPr="00A45BA8">
              <w:rPr>
                <w:b/>
                <w:bCs/>
                <w:sz w:val="36"/>
                <w:szCs w:val="36"/>
              </w:rPr>
              <w:t xml:space="preserve"> 48</w:t>
            </w:r>
            <w:r w:rsidRPr="00C83BE1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Pr="00A45BA8">
              <w:rPr>
                <w:b/>
                <w:bCs/>
                <w:sz w:val="36"/>
                <w:szCs w:val="36"/>
              </w:rPr>
              <w:t xml:space="preserve"> Class</w:t>
            </w:r>
          </w:p>
        </w:tc>
      </w:tr>
      <w:tr w:rsidR="008E493E" w:rsidRPr="003F1F8C" w14:paraId="3A45E65F" w14:textId="77777777" w:rsidTr="00C83BE1">
        <w:trPr>
          <w:cantSplit/>
          <w:trHeight w:val="1317"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  <w:hideMark/>
          </w:tcPr>
          <w:p w14:paraId="5852D3DD" w14:textId="77777777" w:rsidR="008E493E" w:rsidRDefault="008E493E" w:rsidP="0027750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  <w:r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7C96A258" w14:textId="34E1C170" w:rsidR="008E493E" w:rsidRPr="003F1F8C" w:rsidRDefault="008E493E" w:rsidP="0027750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July </w:t>
            </w:r>
            <w:r>
              <w:rPr>
                <w:rFonts w:asciiTheme="minorHAnsi" w:hAnsiTheme="minorHAnsi" w:cs="David"/>
                <w:color w:val="000000" w:themeColor="text1"/>
              </w:rPr>
              <w:t>7</w:t>
            </w:r>
            <w:r w:rsidRPr="008E493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152" w:type="dxa"/>
            <w:gridSpan w:val="4"/>
            <w:tcBorders>
              <w:left w:val="single" w:sz="4" w:space="0" w:color="000000"/>
            </w:tcBorders>
            <w:vAlign w:val="center"/>
          </w:tcPr>
          <w:p w14:paraId="39DEFABD" w14:textId="38890EA0" w:rsidR="008E493E" w:rsidRPr="00AE351F" w:rsidRDefault="008E493E" w:rsidP="0027750D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  <w:r w:rsidRPr="00AE351F">
              <w:rPr>
                <w:rFonts w:asciiTheme="minorHAnsi" w:hAnsiTheme="minorHAnsi" w:cs="Guttman Yad"/>
                <w:b/>
                <w:bCs/>
                <w:color w:val="000000" w:themeColor="text1"/>
                <w:sz w:val="32"/>
                <w:szCs w:val="32"/>
              </w:rPr>
              <w:t>Shabbat Shalom!</w:t>
            </w:r>
          </w:p>
        </w:tc>
      </w:tr>
    </w:tbl>
    <w:p w14:paraId="26A3AFD1" w14:textId="71A9D8B9" w:rsidR="004A479E" w:rsidRDefault="004A479E" w:rsidP="008E706D">
      <w:pPr>
        <w:rPr>
          <w:rFonts w:asciiTheme="minorHAnsi" w:hAnsiTheme="minorHAnsi"/>
          <w:color w:val="000000" w:themeColor="text1"/>
        </w:rPr>
      </w:pPr>
    </w:p>
    <w:p w14:paraId="1BEC372E" w14:textId="500DB0DC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3846B6E6" w14:textId="0BE35A44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2C0AABD6" w14:textId="306EEF02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2AD3F765" w14:textId="100A9C20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021436F2" w14:textId="5C8C81AF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557F105" w14:textId="69C5FA25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6B1A5985" w14:textId="6CE93BB9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AA52483" w14:textId="3C769C9E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2D6329DF" w14:textId="504A2CFF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8AD1C6F" w14:textId="3428BA72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9858560" w14:textId="325A852C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55B3C5E5" w14:textId="6CBBC505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7A82410E" w14:textId="7206BA2F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07217FE9" w14:textId="2B34B13D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F802F5A" w14:textId="13A56065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A6FCE38" w14:textId="3E4717C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8681A8A" w14:textId="5CCEF38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0A616241" w14:textId="550313C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721AB406" w14:textId="05793841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66FC2A6" w14:textId="588B1426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6A90D855" w14:textId="51C82F9C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07D761BF" w14:textId="6CCD895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241ACE36" w14:textId="3365ADFB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5ED05125" w14:textId="78C5E5E9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5B1203F2" w14:textId="5D2E2EC2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FC4AC21" w14:textId="470C5E2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084FB26" w14:textId="48A3B9BF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C199F2A" w14:textId="0DFBF2BD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59C0664" w14:textId="1DADF9FB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365BC8E2" w14:textId="7A365081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0BB4CDE" w14:textId="7C80989E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6C6BD989" w14:textId="00854B9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4B1AC36" w14:textId="7F284A9D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7C35AD0" w14:textId="2C7FC3D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3C88E69F" w14:textId="6B044198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D554A46" w14:textId="6C0F2230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1B9F8593" w14:textId="51D40EE0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4F4B833D" w14:textId="1EF6892A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72F8C71A" w14:textId="4CFB2F26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5B4CA4A3" w14:textId="2654E745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223904AE" w14:textId="00754D0C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2F1983ED" w14:textId="00E6E84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3569AE38" w14:textId="77777777" w:rsidR="00AE351F" w:rsidRDefault="00AE351F" w:rsidP="008E706D">
      <w:pPr>
        <w:rPr>
          <w:rFonts w:asciiTheme="minorHAnsi" w:hAnsiTheme="minorHAnsi"/>
          <w:color w:val="000000" w:themeColor="text1"/>
        </w:rPr>
      </w:pPr>
    </w:p>
    <w:p w14:paraId="7FB88DE4" w14:textId="77145BE6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3333FF74" w14:textId="6CDBC7D3" w:rsidR="008E493E" w:rsidRDefault="008E493E" w:rsidP="008E706D">
      <w:pPr>
        <w:rPr>
          <w:rFonts w:asciiTheme="minorHAnsi" w:hAnsiTheme="minorHAnsi"/>
          <w:color w:val="000000" w:themeColor="text1"/>
        </w:rPr>
      </w:pPr>
    </w:p>
    <w:p w14:paraId="468DDCD1" w14:textId="77777777" w:rsidR="008E493E" w:rsidRDefault="008E493E" w:rsidP="008E706D">
      <w:pPr>
        <w:rPr>
          <w:rFonts w:asciiTheme="minorHAnsi" w:hAnsiTheme="minorHAnsi"/>
          <w:color w:val="000000" w:themeColor="text1"/>
          <w:rtl/>
        </w:rPr>
      </w:pPr>
    </w:p>
    <w:p w14:paraId="709CAE94" w14:textId="6383C956" w:rsidR="00B06E59" w:rsidRDefault="00B06E59" w:rsidP="00B06E59">
      <w:pPr>
        <w:rPr>
          <w:rFonts w:asciiTheme="minorHAnsi" w:hAnsiTheme="minorHAnsi"/>
          <w:color w:val="000000" w:themeColor="text1"/>
        </w:rPr>
      </w:pPr>
    </w:p>
    <w:p w14:paraId="1B15BE52" w14:textId="76D43B4C" w:rsidR="00C31D4C" w:rsidRPr="00905339" w:rsidRDefault="00C83BE1" w:rsidP="00C83BE1">
      <w:pPr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69AD3" wp14:editId="4C3541E5">
                <wp:simplePos x="0" y="0"/>
                <wp:positionH relativeFrom="margin">
                  <wp:posOffset>4197952</wp:posOffset>
                </wp:positionH>
                <wp:positionV relativeFrom="paragraph">
                  <wp:posOffset>-519289</wp:posOffset>
                </wp:positionV>
                <wp:extent cx="2049145" cy="361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21E7B" w14:textId="18AA1B42" w:rsidR="00B06E59" w:rsidRPr="00FB6831" w:rsidRDefault="00B06E59" w:rsidP="00B06E59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8E493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969AD3" id="Text Box 1" o:spid="_x0000_s1027" type="#_x0000_t202" style="position:absolute;left:0;text-align:left;margin-left:330.55pt;margin-top:-40.9pt;width:161.3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Cs8wEAAM0DAAAOAAAAZHJzL2Uyb0RvYy54bWysU8tu2zAQvBfoPxC815JcO20Ey0GaIEWB&#10;9AEk+QCKIi2iEpdd0pbcr++SUly3uRW9EOTucjgzu9xcjX3HDgq9AVvxYpFzpqyExthdxZ8e7968&#10;58wHYRvRgVUVPyrPr7avX20GV6oltNA1ChmBWF8OruJtCK7MMi9b1Qu/AKcsJTVgLwIdcZc1KAZC&#10;77tsmecX2QDYOASpvKfo7ZTk24SvtZLhq9ZeBdZVnLiFtGJa67hm240odyhca+RMQ/wDi14YS4+e&#10;oG5FEGyP5gVUbySCBx0WEvoMtDZSJQ2kpsj/UvPQCqeSFjLHu5NN/v/Byi+Hb8hMQ73jzIqeWvSo&#10;xsA+wMiK6M7gfElFD47KwkjhWBmVencP8rtnFm5aYXfqGhGGVomG2KWb2dnVCcdHkHr4DA09I/YB&#10;EtCosY+AZAYjdOrS8dSZSEVScJmvLovVmjNJubcXxeU6tS4T5fNthz58VNCzuKk4UucTujjc+0A6&#10;qPS5JD5m4c50Xep+Z/8IUGGMJPaR8EQ9jPU42zSbUkNzJDkI00zRH6BNC/iTs4HmqeL+x16g4qz7&#10;ZMkSor+KA5gOq/W7JR3wPFOfZ4SVBFXxwNm0vQnT0O4dml1LL01NsHBNNmqTFEa/J1YzfZqZJHye&#10;7ziU5+dU9fsXbn8BAAD//wMAUEsDBBQABgAIAAAAIQDmAG9b3wAAAAsBAAAPAAAAZHJzL2Rvd25y&#10;ZXYueG1sTI9BT8MwDIXvSPyHyEjctqRjVF1pOiEQVya2gcQta7y2onGqJlvLv8c7sZvt9/T8vWI9&#10;uU6ccQitJw3JXIFAqrxtqdaw373NMhAhGrKm84QafjHAury9KUxu/UgfeN7GWnAIhdxoaGLscylD&#10;1aAzYe57JNaOfnAm8jrU0g5m5HDXyYVSqXSmJf7QmB5fGqx+tien4fP9+P21VJv61T32o5+UJLeS&#10;Wt/fTc9PICJO8d8MF3xGh5KZDv5ENohOQ5omCVs1zLKEO7BjlT3wcODLYpmBLAt53aH8AwAA//8D&#10;AFBLAQItABQABgAIAAAAIQC2gziS/gAAAOEBAAATAAAAAAAAAAAAAAAAAAAAAABbQ29udGVudF9U&#10;eXBlc10ueG1sUEsBAi0AFAAGAAgAAAAhADj9If/WAAAAlAEAAAsAAAAAAAAAAAAAAAAALwEAAF9y&#10;ZWxzLy5yZWxzUEsBAi0AFAAGAAgAAAAhAKU1oKzzAQAAzQMAAA4AAAAAAAAAAAAAAAAALgIAAGRy&#10;cy9lMm9Eb2MueG1sUEsBAi0AFAAGAAgAAAAhAOYAb1vfAAAACwEAAA8AAAAAAAAAAAAAAAAATQQA&#10;AGRycy9kb3ducmV2LnhtbFBLBQYAAAAABAAEAPMAAABZBQAAAAA=&#10;" filled="f" stroked="f">
                <v:textbox>
                  <w:txbxContent>
                    <w:p w14:paraId="0E221E7B" w14:textId="18AA1B42" w:rsidR="00B06E59" w:rsidRPr="00FB6831" w:rsidRDefault="00B06E59" w:rsidP="00B06E59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8E493E"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5F3E2" w14:textId="29BC75FB" w:rsidR="008E493E" w:rsidRPr="003F1F8C" w:rsidRDefault="00B06E59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Schedule</w:t>
      </w:r>
    </w:p>
    <w:p w14:paraId="168FB089" w14:textId="47FDC739" w:rsidR="00B06E59" w:rsidRDefault="00BB64BE" w:rsidP="00043E55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9</w:t>
      </w:r>
      <w:r w:rsidRP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43E55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–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August </w:t>
      </w:r>
      <w:r w:rsidR="00043E55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1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4</w:t>
      </w:r>
      <w:r w:rsidR="00B06E59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E59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</w:t>
      </w:r>
      <w:r w:rsidR="00DE1AAD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0</w:t>
      </w:r>
    </w:p>
    <w:p w14:paraId="6DD0AFB2" w14:textId="79F11F45" w:rsidR="00DE1AAD" w:rsidRDefault="00DE1AAD" w:rsidP="00043E55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</w:p>
    <w:p w14:paraId="32499194" w14:textId="77777777" w:rsidR="00DE1AAD" w:rsidRPr="00B06E59" w:rsidRDefault="00DE1AAD" w:rsidP="00043E5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58"/>
        <w:gridCol w:w="2072"/>
      </w:tblGrid>
      <w:tr w:rsidR="00B06E59" w:rsidRPr="003F1F8C" w14:paraId="79A6E8DE" w14:textId="77777777" w:rsidTr="00BB64B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1742960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06404CC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818AD13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58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5B476C4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072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773CFC45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B06E59" w:rsidRPr="003F1F8C" w14:paraId="106A1035" w14:textId="77777777" w:rsidTr="0040029C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0B15B7B6" w14:textId="28D651E7" w:rsidR="00B06E59" w:rsidRPr="003F1F8C" w:rsidRDefault="008E493E" w:rsidP="008E493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</w:rPr>
              <w:lastRenderedPageBreak/>
              <w:t>Sunday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8E493E">
              <w:rPr>
                <w:rFonts w:asciiTheme="minorHAnsi" w:hAnsiTheme="minorHAnsi" w:cs="David"/>
                <w:color w:val="000000" w:themeColor="text1"/>
              </w:rPr>
              <w:t>August 9</w:t>
            </w:r>
            <w:r w:rsidR="00BB64BE"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5B3578B6" w14:textId="48DBF284" w:rsidR="00B06E59" w:rsidRDefault="00B06E59" w:rsidP="0040029C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2D64D5C7" w14:textId="3CEF918F" w:rsidR="00CB1F94" w:rsidRPr="00CB1F94" w:rsidRDefault="00CB1F94" w:rsidP="00CB1F94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8E493E" w:rsidRPr="003F1F8C" w14:paraId="7BC2086E" w14:textId="77777777" w:rsidTr="0040029C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439E309A" w14:textId="09F22085" w:rsidR="008E493E" w:rsidRPr="008E493E" w:rsidRDefault="008E493E" w:rsidP="008E493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8E493E">
              <w:rPr>
                <w:rFonts w:asciiTheme="minorHAnsi" w:hAnsiTheme="minorHAnsi" w:cs="David"/>
                <w:color w:val="000000" w:themeColor="text1"/>
              </w:rPr>
              <w:t>Monday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8E493E">
              <w:rPr>
                <w:rFonts w:asciiTheme="minorHAnsi" w:hAnsiTheme="minorHAnsi" w:cs="David"/>
                <w:color w:val="000000" w:themeColor="text1"/>
              </w:rPr>
              <w:t>August 10</w:t>
            </w:r>
            <w:r w:rsidR="00BB64BE"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26BB553F" w14:textId="240AB69A" w:rsidR="008E493E" w:rsidRPr="00905339" w:rsidRDefault="008E493E" w:rsidP="0040029C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8E493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Jerusalem Tour</w:t>
            </w:r>
          </w:p>
        </w:tc>
      </w:tr>
      <w:tr w:rsidR="00BB64BE" w:rsidRPr="003F1F8C" w14:paraId="51848484" w14:textId="77777777" w:rsidTr="00BB64BE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74C0E593" w14:textId="4591EB06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</w:rPr>
              <w:t>Tuesday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8E493E">
              <w:rPr>
                <w:rFonts w:asciiTheme="minorHAnsi" w:hAnsiTheme="minorHAnsi" w:cs="David"/>
                <w:color w:val="000000" w:themeColor="text1"/>
              </w:rPr>
              <w:t>August 11</w:t>
            </w:r>
            <w:r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43396" w14:textId="26A6DF4B" w:rsidR="00BB64BE" w:rsidRPr="00622493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ABCCA6" w14:textId="3751A462" w:rsidR="00BB64BE" w:rsidRPr="008E493E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Settlement in Israel - Prof</w:t>
            </w:r>
            <w:r w:rsidR="00C83BE1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essor</w:t>
            </w:r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Yossi Ben-Artzi</w:t>
            </w:r>
          </w:p>
        </w:tc>
        <w:tc>
          <w:tcPr>
            <w:tcW w:w="147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6B6E7" w14:textId="0F18C648" w:rsidR="00BB64BE" w:rsidRPr="003F1F8C" w:rsidRDefault="00D66197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 w:val="restart"/>
            <w:tcBorders>
              <w:left w:val="single" w:sz="4" w:space="0" w:color="000000"/>
            </w:tcBorders>
            <w:vAlign w:val="center"/>
          </w:tcPr>
          <w:p w14:paraId="7533710A" w14:textId="10F02F73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29615800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3DCADC4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33509" w14:textId="6D568F8C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66546" w14:textId="7A8E74B9" w:rsidR="00BB64BE" w:rsidRPr="008E493E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Geography in the Northern Region - Prof</w:t>
            </w:r>
            <w:r w:rsidR="00C83BE1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essor</w:t>
            </w:r>
            <w:r w:rsidRPr="008E493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Yossi Ben-Artzi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80173" w14:textId="14E422D3" w:rsidR="00BB64BE" w:rsidRPr="003F1F8C" w:rsidRDefault="00D66197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579C7C81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223F3FF6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679CA80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A4373" w14:textId="738329EF" w:rsidR="00BB64BE" w:rsidRPr="00622493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A8065" w14:textId="60C84C77" w:rsidR="00BB64BE" w:rsidRPr="00D66197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D66197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Lunch with INDC Alumni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C98EE" w14:textId="3E9A23F1" w:rsidR="00BB64BE" w:rsidRPr="003F1F8C" w:rsidRDefault="00AE351F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4203AE37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359DCF12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F857AE2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82AFB" w14:textId="59FE91A1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5DB31" w14:textId="69177D43" w:rsidR="00BB64BE" w:rsidRPr="0089683F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8E493E">
              <w:rPr>
                <w:rFonts w:asciiTheme="minorHAnsi" w:hAnsiTheme="minorHAnsi" w:cs="David"/>
                <w:color w:val="000000" w:themeColor="text1"/>
              </w:rPr>
              <w:t>Israeli Society - Dr. Neri Horowitz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6B1F5" w14:textId="63AD92C3" w:rsidR="00BB64BE" w:rsidRPr="003F1F8C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73F5BE98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02DF9A89" w14:textId="77777777" w:rsidTr="00BB64BE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21DB724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78C23" w14:textId="40121659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7ED10" w14:textId="35C48B6F" w:rsidR="00BB64BE" w:rsidRPr="00CB581B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8E493E">
              <w:rPr>
                <w:rFonts w:asciiTheme="minorHAnsi" w:hAnsiTheme="minorHAnsi"/>
              </w:rPr>
              <w:t xml:space="preserve">Israeli Culture - </w:t>
            </w:r>
            <w:proofErr w:type="spellStart"/>
            <w:r w:rsidRPr="008E493E">
              <w:rPr>
                <w:rFonts w:asciiTheme="minorHAnsi" w:hAnsiTheme="minorHAnsi"/>
              </w:rPr>
              <w:t>Ziv</w:t>
            </w:r>
            <w:proofErr w:type="spellEnd"/>
            <w:r w:rsidRPr="008E493E">
              <w:rPr>
                <w:rFonts w:asciiTheme="minorHAnsi" w:hAnsiTheme="minorHAnsi"/>
              </w:rPr>
              <w:t xml:space="preserve"> </w:t>
            </w:r>
            <w:proofErr w:type="spellStart"/>
            <w:r w:rsidRPr="008E493E">
              <w:rPr>
                <w:rFonts w:asciiTheme="minorHAnsi" w:hAnsiTheme="minorHAnsi"/>
              </w:rPr>
              <w:t>Nevo</w:t>
            </w:r>
            <w:proofErr w:type="spellEnd"/>
            <w:r w:rsidRPr="008E493E">
              <w:rPr>
                <w:rFonts w:asciiTheme="minorHAnsi" w:hAnsiTheme="minorHAnsi"/>
              </w:rPr>
              <w:t xml:space="preserve"> Coleman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E6131" w14:textId="092B782A" w:rsidR="00BB64BE" w:rsidRPr="00CB1F94" w:rsidRDefault="00D66197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31938199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B64BE" w:rsidRPr="003F1F8C" w14:paraId="4613124E" w14:textId="77777777" w:rsidTr="00BB64BE">
        <w:trPr>
          <w:cantSplit/>
          <w:trHeight w:val="53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79B0BD03" w14:textId="450B72A5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BB64BE">
              <w:rPr>
                <w:rFonts w:asciiTheme="minorHAnsi" w:hAnsiTheme="minorHAnsi" w:cs="David"/>
                <w:color w:val="000000" w:themeColor="text1"/>
              </w:rPr>
              <w:t>Wednesday August 12</w:t>
            </w:r>
            <w:r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016E7" w14:textId="29C4C85B" w:rsidR="00BB64BE" w:rsidRPr="00F207BB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B444D" w14:textId="29739EFD" w:rsidR="00BB64BE" w:rsidRPr="007D2118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BB64BE">
              <w:rPr>
                <w:rFonts w:asciiTheme="minorHAnsi" w:hAnsiTheme="minorHAnsi"/>
              </w:rPr>
              <w:t>Hebrew lesson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839E81" w14:textId="77777777" w:rsidR="00D66197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34C83A81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072" w:type="dxa"/>
            <w:vMerge w:val="restart"/>
            <w:tcBorders>
              <w:left w:val="single" w:sz="4" w:space="0" w:color="000000"/>
            </w:tcBorders>
            <w:vAlign w:val="center"/>
          </w:tcPr>
          <w:p w14:paraId="00793C83" w14:textId="592AEC95" w:rsidR="00BB64BE" w:rsidRPr="00CB581B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078CEBF0" w14:textId="77777777" w:rsidTr="00BB64BE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4B21453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29F3A" w14:textId="2D178076" w:rsidR="00BB64BE" w:rsidRPr="00F207BB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33D34" w14:textId="0E18ED92" w:rsidR="00BB64BE" w:rsidRPr="00C83BE1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83BE1">
              <w:rPr>
                <w:rFonts w:asciiTheme="minorHAnsi" w:hAnsiTheme="minorHAnsi" w:cs="David"/>
                <w:color w:val="000000" w:themeColor="text1"/>
              </w:rPr>
              <w:t>Hebrew lesson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4AB54" w14:textId="77777777" w:rsidR="00D66197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192FB229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55D28032" w14:textId="77777777" w:rsidR="00BB64BE" w:rsidRPr="003F1F8C" w:rsidRDefault="00BB64BE" w:rsidP="00BB64BE">
            <w:pPr>
              <w:pStyle w:val="a6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439BB5CA" w14:textId="77777777" w:rsidTr="00BB64BE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4440DA2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BE994" w14:textId="3C85AEE5" w:rsidR="00BB64BE" w:rsidRPr="00F207BB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C918F" w14:textId="2EE6E7B2" w:rsidR="00BB64BE" w:rsidRPr="00D66197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D66197">
              <w:rPr>
                <w:rFonts w:asciiTheme="minorHAnsi" w:hAnsiTheme="minorHAnsi"/>
                <w:b/>
                <w:bCs/>
              </w:rPr>
              <w:t xml:space="preserve">Lunch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8D6AB" w14:textId="5F843316" w:rsidR="00BB64BE" w:rsidRPr="003F1F8C" w:rsidRDefault="00D66197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1550460A" w14:textId="77777777" w:rsidR="00BB64BE" w:rsidRPr="003F1F8C" w:rsidRDefault="00BB64BE" w:rsidP="00BB64BE">
            <w:pPr>
              <w:pStyle w:val="a6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6ED7AE9C" w14:textId="77777777" w:rsidTr="00BB64BE">
        <w:trPr>
          <w:cantSplit/>
          <w:trHeight w:val="6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799DD26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E1AE" w14:textId="02F5CD7B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FB91C" w14:textId="40D28414" w:rsidR="00BB64BE" w:rsidRPr="005A36E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BB64BE">
              <w:rPr>
                <w:rFonts w:asciiTheme="minorHAnsi" w:hAnsiTheme="minorHAnsi"/>
              </w:rPr>
              <w:t>Summary of Program until now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31D2F" w14:textId="77777777" w:rsidR="00D66197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671D4C66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6A08CE1A" w14:textId="77777777" w:rsidR="00BB64BE" w:rsidRPr="003F1F8C" w:rsidRDefault="00BB64BE" w:rsidP="00BB64BE">
            <w:pPr>
              <w:pStyle w:val="a6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410B745D" w14:textId="77777777" w:rsidTr="00BB64BE">
        <w:trPr>
          <w:cantSplit/>
          <w:trHeight w:val="6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352777A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BE773B" w14:textId="520D4DD8" w:rsidR="00BB64BE" w:rsidRDefault="00BB64BE" w:rsidP="00BB64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F11290" w14:textId="6AF5221F" w:rsidR="00BB64BE" w:rsidRPr="00CB1F94" w:rsidRDefault="00BB64BE" w:rsidP="00BB64BE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BB64BE">
              <w:t>Departure to Masada and Dead Sea Tour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0DA802" w14:textId="77777777" w:rsidR="00D66197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4161E92B" w14:textId="77777777" w:rsidR="00BB64BE" w:rsidRPr="003F1F8C" w:rsidRDefault="00BB64BE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643ADBB4" w14:textId="77777777" w:rsidR="00BB64BE" w:rsidRPr="003F1F8C" w:rsidRDefault="00BB64BE" w:rsidP="00BB64BE">
            <w:pPr>
              <w:pStyle w:val="a6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A36EC" w:rsidRPr="003F1F8C" w14:paraId="58E90FE5" w14:textId="77777777" w:rsidTr="0040029C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F7BE3CE" w14:textId="6DA8BD63" w:rsidR="005A36EC" w:rsidRPr="003F1F8C" w:rsidRDefault="00BB64BE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BB64BE">
              <w:rPr>
                <w:rFonts w:asciiTheme="minorHAnsi" w:hAnsiTheme="minorHAnsi" w:cs="David"/>
                <w:color w:val="000000" w:themeColor="text1"/>
              </w:rPr>
              <w:t>Thursda</w:t>
            </w:r>
            <w:r>
              <w:rPr>
                <w:rFonts w:asciiTheme="minorHAnsi" w:hAnsiTheme="minorHAnsi" w:cs="David"/>
                <w:color w:val="000000" w:themeColor="text1"/>
              </w:rPr>
              <w:t>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BB64BE">
              <w:rPr>
                <w:rFonts w:asciiTheme="minorHAnsi" w:hAnsiTheme="minorHAnsi" w:cs="David"/>
                <w:color w:val="000000" w:themeColor="text1"/>
              </w:rPr>
              <w:t>August 13</w:t>
            </w:r>
            <w:r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14:paraId="7EDF55BC" w14:textId="08900F25" w:rsidR="005A36EC" w:rsidRPr="003F1F8C" w:rsidRDefault="00BB64BE" w:rsidP="005A36EC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Masada and Dead Sea Tour</w:t>
            </w:r>
          </w:p>
        </w:tc>
      </w:tr>
      <w:tr w:rsidR="005A36EC" w:rsidRPr="003F1F8C" w14:paraId="426E1DDD" w14:textId="77777777" w:rsidTr="0040029C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0013B51D" w14:textId="7D767C77" w:rsidR="005A36EC" w:rsidRDefault="005A36EC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  <w:r w:rsidR="00D66197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0F17C2C0" w14:textId="0F5807C6" w:rsidR="005A36EC" w:rsidRPr="003F1F8C" w:rsidRDefault="005A36EC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="00BB64BE" w:rsidRPr="00BB64BE">
              <w:rPr>
                <w:rFonts w:asciiTheme="minorHAnsi" w:hAnsiTheme="minorHAnsi" w:cs="David"/>
                <w:color w:val="000000" w:themeColor="text1"/>
              </w:rPr>
              <w:t xml:space="preserve"> August 1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>4</w:t>
            </w:r>
            <w:r w:rsidR="00BB64BE"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BB64B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14:paraId="1D96EF7C" w14:textId="74F72EF5" w:rsidR="00BB64BE" w:rsidRPr="00BB64BE" w:rsidRDefault="005A36EC" w:rsidP="00BB64BE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157C894B" w14:textId="10B07A04" w:rsidR="00A3722A" w:rsidRDefault="00A3722A" w:rsidP="00A3722A">
      <w:pPr>
        <w:rPr>
          <w:rFonts w:asciiTheme="minorHAnsi" w:hAnsiTheme="minorHAnsi"/>
          <w:color w:val="000000" w:themeColor="text1"/>
        </w:rPr>
      </w:pPr>
    </w:p>
    <w:p w14:paraId="36F980E4" w14:textId="2CF73CF5" w:rsidR="00BB64BE" w:rsidRDefault="00BB64BE" w:rsidP="00A3722A">
      <w:pPr>
        <w:rPr>
          <w:rFonts w:asciiTheme="minorHAnsi" w:hAnsiTheme="minorHAnsi"/>
          <w:color w:val="000000" w:themeColor="text1"/>
        </w:rPr>
      </w:pPr>
    </w:p>
    <w:p w14:paraId="4F3ED393" w14:textId="33EDCD16" w:rsidR="00BB64BE" w:rsidRDefault="00BB64BE" w:rsidP="00A3722A">
      <w:pPr>
        <w:rPr>
          <w:rFonts w:asciiTheme="minorHAnsi" w:hAnsiTheme="minorHAnsi"/>
          <w:color w:val="000000" w:themeColor="text1"/>
        </w:rPr>
      </w:pPr>
    </w:p>
    <w:p w14:paraId="1F7FD66F" w14:textId="231AC90F" w:rsidR="00BB64BE" w:rsidRDefault="00BB64BE" w:rsidP="00A3722A">
      <w:pPr>
        <w:rPr>
          <w:rFonts w:asciiTheme="minorHAnsi" w:hAnsiTheme="minorHAnsi"/>
          <w:color w:val="000000" w:themeColor="text1"/>
        </w:rPr>
      </w:pPr>
    </w:p>
    <w:p w14:paraId="270DED5D" w14:textId="4BE0E1EC" w:rsidR="00D66197" w:rsidRDefault="00D66197" w:rsidP="00DE1AAD">
      <w:pPr>
        <w:rPr>
          <w:rFonts w:asciiTheme="minorHAnsi" w:hAnsiTheme="minorHAnsi"/>
          <w:color w:val="000000" w:themeColor="text1"/>
        </w:rPr>
      </w:pPr>
    </w:p>
    <w:p w14:paraId="46B18BC8" w14:textId="0D47FA92" w:rsidR="00C31D4C" w:rsidRPr="003F1F8C" w:rsidRDefault="00471924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2BB95" wp14:editId="2642650A">
                <wp:simplePos x="0" y="0"/>
                <wp:positionH relativeFrom="margin">
                  <wp:posOffset>4063600</wp:posOffset>
                </wp:positionH>
                <wp:positionV relativeFrom="paragraph">
                  <wp:posOffset>-632030</wp:posOffset>
                </wp:positionV>
                <wp:extent cx="2181225" cy="4762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46879" w14:textId="0C557868" w:rsidR="00C31D4C" w:rsidRPr="00FB6831" w:rsidRDefault="00C31D4C" w:rsidP="00C31D4C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32BB95" id="_x0000_s1028" type="#_x0000_t202" style="position:absolute;left:0;text-align:left;margin-left:319.95pt;margin-top:-49.75pt;width:171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3i9QEAAM0DAAAOAAAAZHJzL2Uyb0RvYy54bWysU8tu2zAQvBfoPxC817IEO04Fy0GaIEWB&#10;9AEk/QCKoiyiIpdd0pbcr++Ssl23vQW5EOTucjgzu1zfjKZne4Veg614PptzpqyERtttxb8/P7y7&#10;5swHYRvRg1UVPyjPbzZv36wHV6oCOugbhYxArC8HV/EuBFdmmZedMsLPwClLyRbQiEBH3GYNioHQ&#10;TZ8V8/lVNgA2DkEq7yl6PyX5JuG3rZLha9t6FVhfceIW0oppreOabdai3KJwnZZHGuIFLIzQlh49&#10;Q92LINgO9X9QRksED22YSTAZtK2WKmkgNfn8HzVPnXAqaSFzvDvb5F8PVn7Zf0Omm4qvOLPCUIue&#10;1RjYBxhZHt0ZnC+p6MlRWRgpTF1OSr17BPnDMwt3nbBbdYsIQ6dEQ+zSzezi6oTjI0g9fIaGnhG7&#10;AAlobNFE68gMRujUpcO5M5GKpGCRX+dFseRMUm6xuiqWqXWZKE+3HfrwUYFhcVNxpM4ndLF/9IF0&#10;UOmpJD5m4UH3fep+b/8KUGGMJPaR8EQ9jPWYbCpOptTQHEgOwjRT9Ado0wH+4mygeaq4/7kTqDjr&#10;P1my5H2+WMQBTIfFclXQAS8z9WVGWElQFQ+cTdu7MA3tzqHedvTS1AQLt2Rjq5PC6PfE6kifZiYJ&#10;P853HMrLc6r68ws3vwEAAP//AwBQSwMEFAAGAAgAAAAhALhJI9LfAAAACwEAAA8AAABkcnMvZG93&#10;bnJldi54bWxMj01PwzAMhu9I/IfISNy2hK2dltJ0QiCuIMaHxC1rvLaicaomW8u/x5zgaPvR6+ct&#10;d7PvxRnH2AUycLNUIJDq4DpqDLy9Pi62IGKy5GwfCA18Y4RddXlR2sKFiV7wvE+N4BCKhTXQpjQU&#10;Usa6RW/jMgxIfDuG0dvE49hIN9qJw30vV0ptpLcd8YfWDnjfYv21P3kD70/Hz49MPTcPPh+mMCtJ&#10;Xktjrq/mu1sQCef0B8OvPqtDxU6HcCIXRW9gs9aaUQMLrXMQTOjtOgNx4M0qy0FWpfzfofoBAAD/&#10;/wMAUEsBAi0AFAAGAAgAAAAhALaDOJL+AAAA4QEAABMAAAAAAAAAAAAAAAAAAAAAAFtDb250ZW50&#10;X1R5cGVzXS54bWxQSwECLQAUAAYACAAAACEAOP0h/9YAAACUAQAACwAAAAAAAAAAAAAAAAAvAQAA&#10;X3JlbHMvLnJlbHNQSwECLQAUAAYACAAAACEAPzj94vUBAADNAwAADgAAAAAAAAAAAAAAAAAuAgAA&#10;ZHJzL2Uyb0RvYy54bWxQSwECLQAUAAYACAAAACEAuEkj0t8AAAALAQAADwAAAAAAAAAAAAAAAABP&#10;BAAAZHJzL2Rvd25yZXYueG1sUEsFBgAAAAAEAAQA8wAAAFsFAAAAAA==&#10;" filled="f" stroked="f">
                <v:textbox>
                  <w:txbxContent>
                    <w:p w14:paraId="67B46879" w14:textId="0C557868" w:rsidR="00C31D4C" w:rsidRPr="00FB6831" w:rsidRDefault="00C31D4C" w:rsidP="00C31D4C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1D4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Schedule</w:t>
      </w:r>
    </w:p>
    <w:p w14:paraId="244C6162" w14:textId="1F99D3DB" w:rsidR="00C31D4C" w:rsidRDefault="00C31D4C" w:rsidP="00C31D4C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 16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– August 21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st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6B612BA8" w14:textId="0E231618" w:rsidR="00DE1AAD" w:rsidRDefault="00DE1AAD" w:rsidP="00C31D4C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</w:p>
    <w:p w14:paraId="73135701" w14:textId="77777777" w:rsidR="00DE1AAD" w:rsidRPr="00B06E59" w:rsidRDefault="00DE1AAD" w:rsidP="00C31D4C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372"/>
        <w:gridCol w:w="37"/>
        <w:gridCol w:w="4253"/>
        <w:gridCol w:w="14"/>
        <w:gridCol w:w="9"/>
        <w:gridCol w:w="1449"/>
        <w:gridCol w:w="107"/>
        <w:gridCol w:w="1965"/>
      </w:tblGrid>
      <w:tr w:rsidR="00C31D4C" w:rsidRPr="003F1F8C" w14:paraId="31A84E65" w14:textId="77777777" w:rsidTr="005E08AB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140AB65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8FBFD69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6357612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58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BFF4A9C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072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BDE13BF" w14:textId="77777777" w:rsidR="00C31D4C" w:rsidRPr="003F1F8C" w:rsidRDefault="00C31D4C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C31D4C" w:rsidRPr="003F1F8C" w14:paraId="5439FA3A" w14:textId="77777777" w:rsidTr="005E08AB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0D44186" w14:textId="17BD9CB1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lastRenderedPageBreak/>
              <w:t>Sunday, August 16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09E27A70" w14:textId="77777777" w:rsidR="00C31D4C" w:rsidRDefault="00C31D4C" w:rsidP="005E08AB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507FDC79" w14:textId="77777777" w:rsidR="00C31D4C" w:rsidRPr="00CB1F94" w:rsidRDefault="00C31D4C" w:rsidP="005E08AB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C31D4C" w:rsidRPr="003F1F8C" w14:paraId="51656C4E" w14:textId="77777777" w:rsidTr="005E08AB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0DEC9505" w14:textId="66A281B4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>Monday, August 17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DA7D9" w14:textId="77777777" w:rsidR="00C31D4C" w:rsidRPr="00622493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BD1CAB" w14:textId="77777777" w:rsidR="00C31D4C" w:rsidRPr="008E493E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Hebrew lesson</w:t>
            </w:r>
          </w:p>
        </w:tc>
        <w:tc>
          <w:tcPr>
            <w:tcW w:w="147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18C69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14746C24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602A04F7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AF8D443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F3E5B4" w14:textId="77777777" w:rsidR="00C31D4C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C022A8" w14:textId="77777777" w:rsidR="00C31D4C" w:rsidRPr="008E493E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Hebrew lesson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FE28AD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F6B3DAD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74227C2B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70D5FE1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42702" w14:textId="77777777" w:rsidR="00C31D4C" w:rsidRPr="00622493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9639F" w14:textId="77777777" w:rsidR="00C31D4C" w:rsidRPr="00902DEE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Lunch 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6FBA2F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B465473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6AE0437D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A0266E5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240F8" w14:textId="77777777" w:rsidR="00C31D4C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36BDF" w14:textId="27836BB9" w:rsidR="00C31D4C" w:rsidRPr="0089683F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 xml:space="preserve">The Arab Society in Israel - Muhammad </w:t>
            </w:r>
            <w:proofErr w:type="spellStart"/>
            <w:r w:rsidRPr="00C31D4C">
              <w:rPr>
                <w:rFonts w:asciiTheme="minorHAnsi" w:hAnsiTheme="minorHAnsi" w:cs="David"/>
                <w:color w:val="000000" w:themeColor="text1"/>
              </w:rPr>
              <w:t>Dawarshe</w:t>
            </w:r>
            <w:proofErr w:type="spellEnd"/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E1490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FE7CE40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0CA234CD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88A153C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D7E55" w14:textId="77777777" w:rsidR="00C31D4C" w:rsidRDefault="00C31D4C" w:rsidP="005E08A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C44D0F" w14:textId="105D4256" w:rsidR="00C31D4C" w:rsidRPr="00CB581B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C31D4C">
              <w:rPr>
                <w:rFonts w:asciiTheme="minorHAnsi" w:hAnsiTheme="minorHAnsi"/>
              </w:rPr>
              <w:t>Summary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D0B8B" w14:textId="77777777" w:rsidR="00C31D4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1F40BE32" w14:textId="77777777" w:rsidR="00C31D4C" w:rsidRPr="00CB1F94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1CD50D2" w14:textId="77777777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31D4C" w:rsidRPr="003F1F8C" w14:paraId="13DC6393" w14:textId="77777777" w:rsidTr="005E08AB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45D04BE7" w14:textId="04D60573" w:rsidR="00C31D4C" w:rsidRPr="003F1F8C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>Tuesday, August 18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62FCB5EE" w14:textId="13C67BFD" w:rsidR="00C31D4C" w:rsidRPr="003F1F8C" w:rsidRDefault="00C31D4C" w:rsidP="005E08AB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Eilat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and </w:t>
            </w: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Arava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Tour</w:t>
            </w:r>
          </w:p>
        </w:tc>
      </w:tr>
      <w:tr w:rsidR="00C31D4C" w:rsidRPr="003F1F8C" w14:paraId="3E845006" w14:textId="77777777" w:rsidTr="005E08AB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08E4B867" w14:textId="7D9B8201" w:rsidR="00C31D4C" w:rsidRPr="00902DEE" w:rsidRDefault="00C31D4C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>Wednesday, August 19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4982EB29" w14:textId="24839B54" w:rsidR="00C31D4C" w:rsidRPr="00C31D4C" w:rsidRDefault="00C31D4C" w:rsidP="00C31D4C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Eilat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and </w:t>
            </w:r>
            <w:proofErr w:type="spellStart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Arava</w:t>
            </w:r>
            <w:proofErr w:type="spellEnd"/>
            <w:r w:rsidRPr="00C31D4C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Tour</w:t>
            </w:r>
          </w:p>
        </w:tc>
      </w:tr>
      <w:tr w:rsidR="00DC00AB" w:rsidRPr="003F1F8C" w14:paraId="64A74478" w14:textId="5FDC6158" w:rsidTr="009B004A">
        <w:trPr>
          <w:cantSplit/>
          <w:trHeight w:val="59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6BE43F7D" w14:textId="3EB67863" w:rsidR="00DC00AB" w:rsidRPr="003F1F8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C31D4C">
              <w:rPr>
                <w:rFonts w:asciiTheme="minorHAnsi" w:hAnsiTheme="minorHAnsi" w:cs="David"/>
                <w:color w:val="000000" w:themeColor="text1"/>
              </w:rPr>
              <w:t>Thursday, August 20</w:t>
            </w:r>
            <w:r w:rsidRPr="00C31D4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 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649B51" w14:textId="433731CF" w:rsidR="00DC00AB" w:rsidRPr="00C83BE1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3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295" w14:textId="2E024669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  <w:rtl/>
              </w:rPr>
            </w:pPr>
            <w:r w:rsidRPr="00DC00AB">
              <w:rPr>
                <w:rFonts w:asciiTheme="minorHAnsi" w:hAnsiTheme="minorHAnsi"/>
              </w:rPr>
              <w:t xml:space="preserve">Dealing with </w:t>
            </w:r>
            <w:proofErr w:type="spellStart"/>
            <w:r w:rsidRPr="00DC00AB">
              <w:rPr>
                <w:rFonts w:asciiTheme="minorHAnsi" w:hAnsiTheme="minorHAnsi"/>
              </w:rPr>
              <w:t>Covid</w:t>
            </w:r>
            <w:proofErr w:type="spellEnd"/>
            <w:r w:rsidRPr="00DC00AB">
              <w:rPr>
                <w:rFonts w:asciiTheme="minorHAnsi" w:hAnsiTheme="minorHAnsi"/>
              </w:rPr>
              <w:t xml:space="preserve"> - Dr. </w:t>
            </w:r>
            <w:proofErr w:type="spellStart"/>
            <w:r w:rsidRPr="00DC00AB">
              <w:rPr>
                <w:rFonts w:asciiTheme="minorHAnsi" w:hAnsiTheme="minorHAnsi"/>
              </w:rPr>
              <w:t>Shelman</w:t>
            </w:r>
            <w:proofErr w:type="spellEnd"/>
            <w:r w:rsidRPr="00DC00AB">
              <w:rPr>
                <w:rFonts w:asciiTheme="minorHAnsi" w:hAnsiTheme="minorHAnsi"/>
              </w:rPr>
              <w:t xml:space="preserve"> Asher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2218" w14:textId="656F9D7E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1965" w:type="dxa"/>
            <w:vMerge w:val="restart"/>
            <w:tcBorders>
              <w:left w:val="single" w:sz="4" w:space="0" w:color="auto"/>
            </w:tcBorders>
            <w:vAlign w:val="center"/>
          </w:tcPr>
          <w:p w14:paraId="248F4F34" w14:textId="77777777" w:rsidR="00DC00AB" w:rsidRPr="00C83BE1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DC00AB" w:rsidRPr="003F1F8C" w14:paraId="624A2DC2" w14:textId="4A6FCC3D" w:rsidTr="009B004A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D1543DA" w14:textId="77777777" w:rsidR="00DC00AB" w:rsidRPr="00C31D4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D8E15A" w14:textId="57BCBD19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A355" w14:textId="4E6A7859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 xml:space="preserve">Dealing with Terror - Dana </w:t>
            </w:r>
            <w:proofErr w:type="spellStart"/>
            <w:r w:rsidRPr="00DC00AB">
              <w:rPr>
                <w:rFonts w:asciiTheme="minorHAnsi" w:hAnsiTheme="minorHAnsi"/>
              </w:rPr>
              <w:t>Benvenisti</w:t>
            </w:r>
            <w:proofErr w:type="spellEnd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8DDD" w14:textId="68E0CF2F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DC00AB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3DFB13A1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3765EBE4" w14:textId="77777777" w:rsidTr="005A5574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D4AB588" w14:textId="77777777" w:rsidR="00DC00AB" w:rsidRPr="00C31D4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22F13B" w14:textId="1F0C0D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4192" w14:textId="21100614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Lunch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4F69" w14:textId="133F93D1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01085307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434CAA32" w14:textId="77777777" w:rsidTr="00772DD6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879293C" w14:textId="77777777" w:rsidR="00DC00AB" w:rsidRPr="00C31D4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2F9080" w14:textId="15693CDC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70F" w14:textId="7EC5E409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Geo-Strategic Challenges</w:t>
            </w:r>
            <w:r w:rsidRPr="00DC00AB">
              <w:rPr>
                <w:rFonts w:asciiTheme="minorHAnsi" w:hAnsiTheme="minorHAnsi"/>
                <w:rtl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E55" w14:textId="202A1A0F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DC00AB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11429B4E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20B54414" w14:textId="77777777" w:rsidTr="00772DD6">
        <w:trPr>
          <w:cantSplit/>
          <w:trHeight w:val="49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5E915706" w14:textId="77777777" w:rsidR="00DC00AB" w:rsidRPr="00C31D4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8C46237" w14:textId="2FCA94C1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89412" w14:textId="7BFDA322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Israeli Foreign Relations - Amir Maimon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56A4F" w14:textId="0A3686DF" w:rsidR="00DC00AB" w:rsidRP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DC00AB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1965" w:type="dxa"/>
            <w:vMerge/>
            <w:tcBorders>
              <w:left w:val="single" w:sz="4" w:space="0" w:color="auto"/>
            </w:tcBorders>
            <w:vAlign w:val="center"/>
          </w:tcPr>
          <w:p w14:paraId="66DBFE3C" w14:textId="77777777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FF0000"/>
                <w:sz w:val="36"/>
                <w:szCs w:val="36"/>
              </w:rPr>
            </w:pPr>
          </w:p>
        </w:tc>
      </w:tr>
      <w:tr w:rsidR="00DC00AB" w:rsidRPr="003F1F8C" w14:paraId="1DD9144C" w14:textId="77777777" w:rsidTr="005E08AB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72AC3B95" w14:textId="77777777" w:rsid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14:paraId="1B3B3CAE" w14:textId="5476A549" w:rsidR="00DC00AB" w:rsidRPr="003F1F8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BB64BE">
              <w:rPr>
                <w:rFonts w:asciiTheme="minorHAnsi" w:hAnsiTheme="minorHAnsi" w:cs="David"/>
                <w:color w:val="000000" w:themeColor="text1"/>
              </w:rPr>
              <w:t xml:space="preserve"> August </w:t>
            </w:r>
            <w:r>
              <w:rPr>
                <w:rFonts w:asciiTheme="minorHAnsi" w:hAnsiTheme="minorHAnsi" w:cs="David"/>
                <w:color w:val="000000" w:themeColor="text1"/>
              </w:rPr>
              <w:t>21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4A93A977" w14:textId="6FD3A08F" w:rsidR="00DC00AB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641C9BE5" w14:textId="389589EA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5BD8BB29" w14:textId="2490F5FA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683948BE" w14:textId="4F952555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737B3693" w14:textId="58E993EC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13DC9B94" w14:textId="0ADC95D6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42CC09AA" w14:textId="36F8C4E4" w:rsidR="00C31D4C" w:rsidRDefault="00C31D4C" w:rsidP="00D6479B">
      <w:pPr>
        <w:rPr>
          <w:rFonts w:asciiTheme="minorHAnsi" w:hAnsiTheme="minorHAnsi"/>
          <w:color w:val="000000" w:themeColor="text1"/>
        </w:rPr>
      </w:pPr>
    </w:p>
    <w:p w14:paraId="756A6DC4" w14:textId="3C4251F0" w:rsidR="00DE1AAD" w:rsidRPr="00DC00AB" w:rsidRDefault="00DE1AAD" w:rsidP="00DC00AB">
      <w:pPr>
        <w:rPr>
          <w:rFonts w:asciiTheme="minorHAnsi" w:hAnsiTheme="minorHAnsi"/>
          <w:color w:val="000000" w:themeColor="text1"/>
        </w:rPr>
      </w:pPr>
    </w:p>
    <w:p w14:paraId="5716FCCF" w14:textId="574E36C2" w:rsidR="00DE1AAD" w:rsidRDefault="00DC00AB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62BD2" wp14:editId="196C66F6">
                <wp:simplePos x="0" y="0"/>
                <wp:positionH relativeFrom="margin">
                  <wp:posOffset>4147820</wp:posOffset>
                </wp:positionH>
                <wp:positionV relativeFrom="paragraph">
                  <wp:posOffset>-640781</wp:posOffset>
                </wp:positionV>
                <wp:extent cx="2068195" cy="41910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A2A5C" w14:textId="612576FA" w:rsidR="00D6479B" w:rsidRPr="00FB6831" w:rsidRDefault="00D6479B" w:rsidP="00D6479B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902DE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4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662BD2" id="_x0000_s1029" type="#_x0000_t202" style="position:absolute;left:0;text-align:left;margin-left:326.6pt;margin-top:-50.45pt;width:162.8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Bh9QEAAM0DAAAOAAAAZHJzL2Uyb0RvYy54bWysU8GO0zAQvSPxD5bvNEnplm3UdLXsahHS&#10;siDt8gGOYzcWiceM3Sbl6xk7bSlwQ1wse2b8/N6b8fpm7Du2V+gN2IoXs5wzZSU0xm4r/vXl4c01&#10;Zz4I24gOrKr4QXl+s3n9aj24Us2hha5RyAjE+nJwFW9DcGWWedmqXvgZOGUpqQF7EeiI26xBMRB6&#10;32XzPF9mA2DjEKTynqL3U5JvEr7WSobPWnsVWFdx4hbSimmt45pt1qLconCtkUca4h9Y9MJYevQM&#10;dS+CYDs0f0H1RiJ40GEmoc9AayNV0kBqivwPNc+tcCppIXO8O9vk/x+sfNp/QWaaii85s6KnFr2o&#10;MbD3MLIiujM4X1LRs6OyMFKYupyUevcI8ptnFu5aYbfqFhGGVomG2KWb2cXVCcdHkHr4BA09I3YB&#10;EtCosY/WkRmM0KlLh3NnIhVJwXm+vC5WV5xJyi2KVZGn1mWiPN126MMHBT2Lm4ojdT6hi/2jD6SD&#10;Sk8l8TELD6brUvc7+1uACmMksY+EJ+phrMdk09uTKTU0B5KDMM0U/QHatIA/OBtoniruv+8EKs66&#10;j5YsWRWLRRzAdFhcvZvTAS8z9WVGWElQFQ+cTdu7MA3tzqHZtvTS1AQLt2SjNklh9HtidaRPM5OE&#10;H+c7DuXlOVX9+oWbnwAAAP//AwBQSwMEFAAGAAgAAAAhAOCkMITfAAAADAEAAA8AAABkcnMvZG93&#10;bnJldi54bWxMj8tOwzAQRfdI/QdrkNi1dp80IU6FQGxBtAWJnRtPk6jxOIrdJvx9h1XZzePozpls&#10;M7hGXLALtScN04kCgVR4W1OpYb97G69BhGjImsYTavjFAJt8dJeZ1PqePvGyjaXgEAqp0VDF2KZS&#10;hqJCZ8LEt0i8O/rOmchtV0rbmZ7DXSNnSq2kMzXxhcq0+FJhcdqenYav9+PP90J9lK9u2fZ+UJJc&#10;IrV+uB+en0BEHOINhj99VoecnQ7+TDaIRsNqOZ8xqmE8VSoBwUjyuObiwKP5IgGZZ/L/E/kVAAD/&#10;/wMAUEsBAi0AFAAGAAgAAAAhALaDOJL+AAAA4QEAABMAAAAAAAAAAAAAAAAAAAAAAFtDb250ZW50&#10;X1R5cGVzXS54bWxQSwECLQAUAAYACAAAACEAOP0h/9YAAACUAQAACwAAAAAAAAAAAAAAAAAvAQAA&#10;X3JlbHMvLnJlbHNQSwECLQAUAAYACAAAACEAnG6AYfUBAADNAwAADgAAAAAAAAAAAAAAAAAuAgAA&#10;ZHJzL2Uyb0RvYy54bWxQSwECLQAUAAYACAAAACEA4KQwhN8AAAAMAQAADwAAAAAAAAAAAAAAAABP&#10;BAAAZHJzL2Rvd25yZXYueG1sUEsFBgAAAAAEAAQA8wAAAFsFAAAAAA==&#10;" filled="f" stroked="f">
                <v:textbox>
                  <w:txbxContent>
                    <w:p w14:paraId="089A2A5C" w14:textId="612576FA" w:rsidR="00D6479B" w:rsidRPr="00FB6831" w:rsidRDefault="00D6479B" w:rsidP="00D6479B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902DEE">
                        <w:rPr>
                          <w:rFonts w:cstheme="majorBidi"/>
                          <w:sz w:val="20"/>
                          <w:szCs w:val="20"/>
                        </w:rPr>
                        <w:t>4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A77AE" w14:textId="0F01E766" w:rsidR="00DE1AAD" w:rsidRPr="003F1F8C" w:rsidRDefault="00D6479B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</w:t>
      </w:r>
      <w:r w:rsidR="00DE1AAD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e</w:t>
      </w:r>
    </w:p>
    <w:p w14:paraId="7D6BCCE8" w14:textId="7A39D297" w:rsidR="00D6479B" w:rsidRDefault="00D6479B" w:rsidP="00D6479B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August </w:t>
      </w:r>
      <w:r w:rsidR="00D66197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23</w:t>
      </w:r>
      <w:r w:rsidR="00D66197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rd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– August </w:t>
      </w:r>
      <w:r w:rsidR="00D66197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27</w:t>
      </w: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5B66A7DB" w14:textId="77777777" w:rsidR="00DE1AAD" w:rsidRPr="00B06E59" w:rsidRDefault="00DE1AAD" w:rsidP="00D6479B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228"/>
        <w:gridCol w:w="4025"/>
        <w:gridCol w:w="14"/>
        <w:gridCol w:w="23"/>
        <w:gridCol w:w="1413"/>
        <w:gridCol w:w="22"/>
        <w:gridCol w:w="2072"/>
      </w:tblGrid>
      <w:tr w:rsidR="00D6479B" w:rsidRPr="003F1F8C" w14:paraId="5895129B" w14:textId="77777777" w:rsidTr="005E08AB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BA0CD61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52F3C7B2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3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D40E01D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58" w:type="dxa"/>
            <w:gridSpan w:val="3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CE29A50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072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C46F0EA" w14:textId="77777777" w:rsidR="00D6479B" w:rsidRPr="003F1F8C" w:rsidRDefault="00D6479B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D6479B" w:rsidRPr="003F1F8C" w14:paraId="365FFE45" w14:textId="77777777" w:rsidTr="005E08AB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69F796BA" w14:textId="55DE26F1" w:rsidR="00D6479B" w:rsidRPr="003F1F8C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lastRenderedPageBreak/>
              <w:t>Sunday, August 23</w:t>
            </w:r>
            <w:r w:rsidR="00902DEE" w:rsidRPr="00902DEE">
              <w:rPr>
                <w:rFonts w:asciiTheme="minorHAnsi" w:hAnsiTheme="minorHAnsi" w:cs="David"/>
                <w:color w:val="000000" w:themeColor="text1"/>
                <w:vertAlign w:val="superscript"/>
              </w:rPr>
              <w:t>rd</w:t>
            </w:r>
            <w:r w:rsidR="00902DEE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5A5E5647" w14:textId="77777777" w:rsidR="00D6479B" w:rsidRDefault="00D6479B" w:rsidP="005E08AB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7020D388" w14:textId="77777777" w:rsidR="00D6479B" w:rsidRPr="00CB1F94" w:rsidRDefault="00D6479B" w:rsidP="005E08AB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D6479B" w:rsidRPr="003F1F8C" w14:paraId="7C7E748D" w14:textId="77777777" w:rsidTr="005E08AB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BAA6C45" w14:textId="63986BF7" w:rsidR="00D6479B" w:rsidRPr="008E493E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Monday, August 24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74084651" w14:textId="4311659B" w:rsidR="00D6479B" w:rsidRPr="00905339" w:rsidRDefault="00D6479B" w:rsidP="005E08AB">
            <w:pPr>
              <w:pStyle w:val="a6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D6479B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North Tour</w:t>
            </w:r>
          </w:p>
        </w:tc>
      </w:tr>
      <w:tr w:rsidR="00902DEE" w:rsidRPr="003F1F8C" w14:paraId="62BAEF50" w14:textId="77777777" w:rsidTr="005E08AB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1A4A516B" w14:textId="7F751F3A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</w:rPr>
              <w:t>Tuesday, August 25</w:t>
            </w:r>
            <w:r w:rsidRPr="00902DE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2223A7" w14:textId="46FFF4D7" w:rsidR="00902DEE" w:rsidRPr="00622493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E96D6" w14:textId="302F22F6" w:rsidR="00902DEE" w:rsidRPr="008E493E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Hebrew lesson</w:t>
            </w:r>
          </w:p>
        </w:tc>
        <w:tc>
          <w:tcPr>
            <w:tcW w:w="147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D4910" w14:textId="51FC4E6C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 w:val="restart"/>
            <w:tcBorders>
              <w:left w:val="single" w:sz="4" w:space="0" w:color="000000"/>
            </w:tcBorders>
            <w:vAlign w:val="center"/>
          </w:tcPr>
          <w:p w14:paraId="3CD8C2EE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10822ED3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87BBB83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55632" w14:textId="6AFA9010" w:rsidR="00902DEE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58B28C" w14:textId="146A1FAA" w:rsidR="00902DEE" w:rsidRPr="008E493E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Hebrew lesson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6A4C2" w14:textId="19C0F7AA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6CABA913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0BC43694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D4AFDEF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CBD3F" w14:textId="1EF22162" w:rsidR="00902DEE" w:rsidRPr="00622493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F50ACE" w14:textId="464D8896" w:rsidR="00902DEE" w:rsidRPr="00902DEE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Lunch </w:t>
            </w: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C507D" w14:textId="0FA2E14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Mabal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Dining Room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0E98821C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22F52CE7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16E8D68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3386C2" w14:textId="364CA17A" w:rsidR="00902DEE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567E5" w14:textId="5D667E9B" w:rsidR="00902DEE" w:rsidRPr="0089683F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</w:rPr>
              <w:t xml:space="preserve">Iran - Professor Meir </w:t>
            </w:r>
            <w:proofErr w:type="spellStart"/>
            <w:r w:rsidRPr="00902DEE">
              <w:rPr>
                <w:rFonts w:asciiTheme="minorHAnsi" w:hAnsiTheme="minorHAnsi" w:cs="David"/>
                <w:color w:val="000000" w:themeColor="text1"/>
              </w:rPr>
              <w:t>Litbik</w:t>
            </w:r>
            <w:proofErr w:type="spellEnd"/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F69A2" w14:textId="1AE9F653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7DF45F33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02DEE" w:rsidRPr="003F1F8C" w14:paraId="1ACAA43E" w14:textId="77777777" w:rsidTr="005E08A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2C859AF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55827" w14:textId="65F4B667" w:rsidR="00902DEE" w:rsidRDefault="00902DEE" w:rsidP="00902D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 xml:space="preserve">14:45-16:15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B3B83E" w14:textId="323CB674" w:rsidR="00902DEE" w:rsidRPr="00CB581B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902DEE">
              <w:rPr>
                <w:rFonts w:asciiTheme="minorHAnsi" w:hAnsiTheme="minorHAnsi"/>
              </w:rPr>
              <w:t xml:space="preserve">Israel's Security Challenges - COL Guy </w:t>
            </w:r>
            <w:proofErr w:type="spellStart"/>
            <w:r w:rsidRPr="00902DEE">
              <w:rPr>
                <w:rFonts w:asciiTheme="minorHAnsi" w:hAnsiTheme="minorHAnsi"/>
              </w:rPr>
              <w:t>Yitzhaki</w:t>
            </w:r>
            <w:proofErr w:type="spellEnd"/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BC76FB" w14:textId="77777777" w:rsidR="00902DEE" w:rsidRDefault="00902DEE" w:rsidP="00902DE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Library</w:t>
            </w:r>
          </w:p>
          <w:p w14:paraId="73B007D3" w14:textId="6DBD3C3A" w:rsidR="00D66197" w:rsidRPr="00CB1F94" w:rsidRDefault="00D66197" w:rsidP="00D66197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</w:tcBorders>
            <w:vAlign w:val="center"/>
          </w:tcPr>
          <w:p w14:paraId="432919AC" w14:textId="77777777" w:rsidR="00902DEE" w:rsidRPr="003F1F8C" w:rsidRDefault="00902DEE" w:rsidP="00902DE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6479B" w:rsidRPr="003F1F8C" w14:paraId="2E24EFD2" w14:textId="77777777" w:rsidTr="005E08AB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9670E87" w14:textId="50BC0EDF" w:rsidR="00D6479B" w:rsidRPr="003F1F8C" w:rsidRDefault="00902DEE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902DEE">
              <w:rPr>
                <w:rFonts w:asciiTheme="minorHAnsi" w:hAnsiTheme="minorHAnsi" w:cs="David"/>
                <w:color w:val="000000" w:themeColor="text1"/>
              </w:rPr>
              <w:t>Wednesday, August 26</w:t>
            </w:r>
            <w:r w:rsidRPr="00902DE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31A55119" w14:textId="78F62C95" w:rsidR="00D6479B" w:rsidRPr="003F1F8C" w:rsidRDefault="00902DEE" w:rsidP="005E08AB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Air Force Tour in </w:t>
            </w:r>
            <w:proofErr w:type="spellStart"/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Hatzerim</w:t>
            </w:r>
            <w:proofErr w:type="spellEnd"/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 + </w:t>
            </w:r>
            <w:proofErr w:type="spellStart"/>
            <w:r w:rsidRPr="00902DEE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Sderot</w:t>
            </w:r>
            <w:proofErr w:type="spellEnd"/>
          </w:p>
        </w:tc>
      </w:tr>
      <w:tr w:rsidR="00DC00AB" w:rsidRPr="003F1F8C" w14:paraId="13D26F53" w14:textId="682DF72F" w:rsidTr="00DC00AB">
        <w:trPr>
          <w:cantSplit/>
          <w:trHeight w:val="356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759BD9AE" w14:textId="590AF658" w:rsidR="00DC00AB" w:rsidRPr="00902DEE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6197">
              <w:rPr>
                <w:rFonts w:asciiTheme="minorHAnsi" w:hAnsiTheme="minorHAnsi" w:cs="David"/>
                <w:color w:val="000000" w:themeColor="text1"/>
              </w:rPr>
              <w:t>Thursday, August 27</w:t>
            </w:r>
            <w:r w:rsidRPr="00D66197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AEFE7" w14:textId="61617ECD" w:rsidR="00DC00AB" w:rsidRPr="00DC00AB" w:rsidRDefault="00DC00AB" w:rsidP="00DC00AB">
            <w:pPr>
              <w:pStyle w:val="a6"/>
              <w:bidi w:val="0"/>
              <w:ind w:left="360"/>
              <w:rPr>
                <w:rFonts w:asciiTheme="minorHAnsi" w:hAnsiTheme="minorHAnsi" w:cs="David"/>
                <w:sz w:val="20"/>
                <w:szCs w:val="20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08:30-10:00</w:t>
            </w:r>
          </w:p>
        </w:tc>
        <w:tc>
          <w:tcPr>
            <w:tcW w:w="4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ACB4" w14:textId="47BE973B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Israeli Communications - Ofir</w:t>
            </w:r>
            <w:r w:rsidRPr="00DC00AB">
              <w:rPr>
                <w:rFonts w:asciiTheme="minorHAnsi" w:hAnsiTheme="minorHAnsi"/>
                <w:rtl/>
              </w:rPr>
              <w:t xml:space="preserve"> </w:t>
            </w:r>
            <w:proofErr w:type="spellStart"/>
            <w:r w:rsidRPr="00DC00AB">
              <w:rPr>
                <w:rFonts w:asciiTheme="minorHAnsi" w:hAnsiTheme="minorHAnsi"/>
              </w:rPr>
              <w:t>Reichman</w:t>
            </w:r>
            <w:proofErr w:type="spellEnd"/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3787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Library</w:t>
            </w:r>
          </w:p>
          <w:p w14:paraId="62AB19F7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70AD53" w14:textId="77777777" w:rsidR="00DC00AB" w:rsidRPr="00C83BE1" w:rsidRDefault="00DC00AB" w:rsidP="00DC00AB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23A88CF2" w14:textId="77777777" w:rsidTr="00DC00AB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AD521D2" w14:textId="77777777" w:rsidR="00DC00AB" w:rsidRPr="00D66197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D7F4AB5" w14:textId="744A6832" w:rsidR="00DC00AB" w:rsidRPr="00C83BE1" w:rsidRDefault="00DC00AB" w:rsidP="00DC00AB">
            <w:pPr>
              <w:pStyle w:val="a6"/>
              <w:bidi w:val="0"/>
              <w:ind w:left="360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10:30-12:00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E4B" w14:textId="75BC8EE4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Hezbollah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7CD3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Library</w:t>
            </w:r>
          </w:p>
          <w:p w14:paraId="7099A33B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181348" w14:textId="77777777" w:rsidR="00DC00AB" w:rsidRPr="00C83BE1" w:rsidRDefault="00DC00AB" w:rsidP="00DC00AB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7938B28D" w14:textId="77777777" w:rsidTr="00DC00AB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A5F3AA8" w14:textId="77777777" w:rsidR="00DC00AB" w:rsidRPr="00D66197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9FDAC" w14:textId="658C2B51" w:rsidR="00DC00AB" w:rsidRPr="00C83BE1" w:rsidRDefault="00DC00AB" w:rsidP="00DC00AB">
            <w:pPr>
              <w:pStyle w:val="a6"/>
              <w:bidi w:val="0"/>
              <w:ind w:left="360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12:00-13:00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3A0" w14:textId="5DC2C693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Festive Lunch - Commandant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C1C4" w14:textId="1AA970FC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Mabal</w:t>
            </w:r>
            <w:proofErr w:type="spellEnd"/>
            <w:r>
              <w:rPr>
                <w:rFonts w:asciiTheme="minorHAnsi" w:hAnsiTheme="minorHAnsi"/>
              </w:rPr>
              <w:t xml:space="preserve"> Dining Room</w:t>
            </w:r>
          </w:p>
          <w:p w14:paraId="5E7790A7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BF53681" w14:textId="77777777" w:rsidR="00DC00AB" w:rsidRPr="00C83BE1" w:rsidRDefault="00DC00AB" w:rsidP="00DC00AB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4CAC0D7C" w14:textId="77777777" w:rsidTr="00DC00AB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D8C274A" w14:textId="77777777" w:rsidR="00DC00AB" w:rsidRPr="00D66197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C08FD" w14:textId="4D66A4A8" w:rsidR="00DC00AB" w:rsidRPr="00C83BE1" w:rsidRDefault="00DC00AB" w:rsidP="00DC00AB">
            <w:pPr>
              <w:pStyle w:val="a6"/>
              <w:bidi w:val="0"/>
              <w:ind w:left="360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  <w:r w:rsidRPr="000F45ED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13:00-14:15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BA36" w14:textId="1448D816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Teams' Website Guidance</w:t>
            </w:r>
            <w:r w:rsidRPr="00DC00AB">
              <w:rPr>
                <w:rFonts w:asciiTheme="minorHAnsi" w:hAnsiTheme="minorHAnsi"/>
                <w:rtl/>
              </w:rPr>
              <w:t xml:space="preserve">'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432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Library</w:t>
            </w:r>
          </w:p>
          <w:p w14:paraId="55D17D76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0C6FB85" w14:textId="77777777" w:rsidR="00DC00AB" w:rsidRPr="00C83BE1" w:rsidRDefault="00DC00AB" w:rsidP="00DC00AB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179F62AE" w14:textId="77777777" w:rsidTr="00DC00AB">
        <w:trPr>
          <w:cantSplit/>
          <w:trHeight w:val="37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72AAA961" w14:textId="77777777" w:rsidR="00DC00AB" w:rsidRPr="00D66197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830EE25" w14:textId="3020F732" w:rsidR="00DC00AB" w:rsidRPr="00C83BE1" w:rsidRDefault="00DC00AB" w:rsidP="00DC00AB">
            <w:pPr>
              <w:pStyle w:val="a6"/>
              <w:bidi w:val="0"/>
              <w:ind w:left="360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  <w:r w:rsidRPr="000F45ED">
              <w:rPr>
                <w:rFonts w:asciiTheme="minorHAnsi" w:hAnsiTheme="minorHAnsi" w:cstheme="minorHAnsi"/>
                <w:sz w:val="20"/>
                <w:szCs w:val="20"/>
                <w:lang w:eastAsia="fr-FR"/>
              </w:rPr>
              <w:t>14:45-16:15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CB751" w14:textId="49967FEF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Summary and Feedback</w:t>
            </w:r>
            <w:r w:rsidRPr="00DC00AB">
              <w:rPr>
                <w:rFonts w:asciiTheme="minorHAnsi" w:hAnsiTheme="minorHAnsi"/>
                <w:rtl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809E0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  <w:r w:rsidRPr="00DC00AB">
              <w:rPr>
                <w:rFonts w:asciiTheme="minorHAnsi" w:hAnsiTheme="minorHAnsi"/>
              </w:rPr>
              <w:t>Library</w:t>
            </w:r>
          </w:p>
          <w:p w14:paraId="568168E7" w14:textId="77777777" w:rsidR="00DC00AB" w:rsidRPr="00DC00AB" w:rsidRDefault="00DC00AB" w:rsidP="00DC00AB">
            <w:pPr>
              <w:bidi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A254E3" w14:textId="77777777" w:rsidR="00DC00AB" w:rsidRPr="00C83BE1" w:rsidRDefault="00DC00AB" w:rsidP="00DC00AB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FF0000"/>
                <w:sz w:val="48"/>
                <w:szCs w:val="48"/>
              </w:rPr>
            </w:pPr>
          </w:p>
        </w:tc>
      </w:tr>
      <w:tr w:rsidR="00DC00AB" w:rsidRPr="003F1F8C" w14:paraId="6217EA84" w14:textId="77777777" w:rsidTr="005E08AB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5A11068E" w14:textId="77777777" w:rsidR="00DC00AB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14:paraId="5A35696C" w14:textId="77777777" w:rsidR="00DC00AB" w:rsidRPr="003F1F8C" w:rsidRDefault="00DC00AB" w:rsidP="00DC00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BB64BE">
              <w:rPr>
                <w:rFonts w:asciiTheme="minorHAnsi" w:hAnsiTheme="minorHAnsi" w:cs="David"/>
                <w:color w:val="000000" w:themeColor="text1"/>
              </w:rPr>
              <w:t xml:space="preserve"> August 1</w:t>
            </w:r>
            <w:r>
              <w:rPr>
                <w:rFonts w:asciiTheme="minorHAnsi" w:hAnsiTheme="minorHAnsi" w:cs="David"/>
                <w:color w:val="000000" w:themeColor="text1"/>
              </w:rPr>
              <w:t>4</w:t>
            </w:r>
            <w:r w:rsidRPr="00BB64BE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14:paraId="4E1A4D65" w14:textId="77777777" w:rsidR="00DC00AB" w:rsidRPr="00BB64BE" w:rsidRDefault="00DC00AB" w:rsidP="00DC00AB">
            <w:pPr>
              <w:bidi w:val="0"/>
              <w:spacing w:before="40" w:after="40"/>
              <w:jc w:val="center"/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4A8CA717" w14:textId="77777777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10F2EEBB" w14:textId="5C22BE34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52BD3973" w14:textId="195D001E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4051CF7D" w14:textId="6F987FA7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1D91B8AB" w14:textId="047FB581" w:rsidR="00D6479B" w:rsidRDefault="00D6479B" w:rsidP="00D6479B">
      <w:pPr>
        <w:rPr>
          <w:rFonts w:asciiTheme="minorHAnsi" w:hAnsiTheme="minorHAnsi"/>
          <w:color w:val="000000" w:themeColor="text1"/>
        </w:rPr>
      </w:pPr>
    </w:p>
    <w:p w14:paraId="3ACBC8B0" w14:textId="21D4C94C" w:rsidR="00C31D4C" w:rsidRDefault="00C31D4C" w:rsidP="00A1321A">
      <w:pPr>
        <w:rPr>
          <w:rFonts w:asciiTheme="minorHAnsi" w:hAnsiTheme="minorHAnsi"/>
          <w:color w:val="000000" w:themeColor="text1"/>
        </w:rPr>
      </w:pPr>
    </w:p>
    <w:p w14:paraId="6DB9772F" w14:textId="7B3B3914" w:rsidR="00D6479B" w:rsidRDefault="00A1321A" w:rsidP="008E706D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5690F" wp14:editId="363D7487">
                <wp:simplePos x="0" y="0"/>
                <wp:positionH relativeFrom="margin">
                  <wp:posOffset>4076065</wp:posOffset>
                </wp:positionH>
                <wp:positionV relativeFrom="paragraph">
                  <wp:posOffset>-562408</wp:posOffset>
                </wp:positionV>
                <wp:extent cx="2163445" cy="53340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38D6D" w14:textId="02DC0EBC" w:rsidR="00BB64BE" w:rsidRPr="00FB6831" w:rsidRDefault="00BB64BE" w:rsidP="00BB64BE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D6479B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5690F" id="Text Box 3" o:spid="_x0000_s1030" type="#_x0000_t202" style="position:absolute;left:0;text-align:left;margin-left:320.95pt;margin-top:-44.3pt;width:170.3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KM9QEAAM0DAAAOAAAAZHJzL2Uyb0RvYy54bWysU9tu2zAMfR+wfxD0vjgXp9uMOEXXosOA&#10;7gK0+wBGlmNhtqhRSuzs60fJSZaub8NeBPGiw8NDanU9dK3Ya/IGbSlnk6kU2iqsjN2W8vvT/Zt3&#10;UvgAtoIWrS7lQXt5vX79atW7Qs+xwbbSJBjE+qJ3pWxCcEWWedXoDvwEnbYcrJE6CGzSNqsIekbv&#10;2mw+nV5lPVLlCJX2nr13Y1CuE35daxW+1rXXQbSlZG4hnZTOTTyz9QqKLYFrjDrSgH9g0YGxXPQM&#10;dQcBxI7MC6jOKEKPdZgo7DKsa6N06oG7mU3/6uaxAadTLyyOd2eZ/P+DVV/230iYqpRLKSx0PKIn&#10;PQTxAQexiOr0zhec9Og4LQzs5imnTr17QPXDC4u3DditviHCvtFQMbtZfJldPB1xfATZ9J+x4jKw&#10;C5iAhpq6KB2LIRidp3Q4TyZSUeycz64Wec4UFceWi0U+TaPLoDi9duTDR42diJdSEk8+ocP+wYfI&#10;BopTSixm8d60bZp+a585ODF6EvtIeKQehs2QZMpPomywOnA7hONO8R/gS4P0S4qe96mU/ucOSEvR&#10;frIsyftZnscFTEa+fDtngy4jm8sIWMVQpQxSjNfbMC7tzpHZNlxpHILFG5axNqnDqPfI6kifdyY1&#10;ftzvuJSXdsr68wvXvwEAAP//AwBQSwMEFAAGAAgAAAAhAM72kereAAAACgEAAA8AAABkcnMvZG93&#10;bnJldi54bWxMj8tOwzAQRfdI/IM1SN21dqsQJSFOhUDdFlEeEjs3niYR8TiK3Sb9e4YV7OZxdOdM&#10;uZ1dLy44hs6ThvVKgUCqve2o0fD+tltmIEI0ZE3vCTVcMcC2ur0pTWH9RK94OcRGcAiFwmhoYxwK&#10;KUPdojNh5Qck3p386EzkdmykHc3E4a6XG6VS6UxHfKE1Az61WH8fzk7Dx/709Zmol+bZ3Q+Tn5Uk&#10;l0utF3fz4wOIiHP8g+FXn9WhYqejP5MNoteQJuucUQ3LLEtBMJFnGy6OPElSkFUp/79Q/QAAAP//&#10;AwBQSwECLQAUAAYACAAAACEAtoM4kv4AAADhAQAAEwAAAAAAAAAAAAAAAAAAAAAAW0NvbnRlbnRf&#10;VHlwZXNdLnhtbFBLAQItABQABgAIAAAAIQA4/SH/1gAAAJQBAAALAAAAAAAAAAAAAAAAAC8BAABf&#10;cmVscy8ucmVsc1BLAQItABQABgAIAAAAIQC1OKKM9QEAAM0DAAAOAAAAAAAAAAAAAAAAAC4CAABk&#10;cnMvZTJvRG9jLnhtbFBLAQItABQABgAIAAAAIQDO9pHq3gAAAAoBAAAPAAAAAAAAAAAAAAAAAE8E&#10;AABkcnMvZG93bnJldi54bWxQSwUGAAAAAAQABADzAAAAWgUAAAAA&#10;" filled="f" stroked="f">
                <v:textbox>
                  <w:txbxContent>
                    <w:p w14:paraId="73438D6D" w14:textId="02DC0EBC" w:rsidR="00BB64BE" w:rsidRPr="00FB6831" w:rsidRDefault="00BB64BE" w:rsidP="00BB64BE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D6479B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813CD" w14:textId="072ED582" w:rsidR="00BB64BE" w:rsidRPr="003F1F8C" w:rsidRDefault="00C31D4C" w:rsidP="00DE1AA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Schedul</w:t>
      </w:r>
      <w:r w:rsidR="00DE1AAD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e</w:t>
      </w:r>
    </w:p>
    <w:p w14:paraId="650C9A34" w14:textId="3B38B459" w:rsidR="00BB64BE" w:rsidRDefault="00D6479B" w:rsidP="00BB64BE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August</w:t>
      </w:r>
      <w:r w:rsid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30</w:t>
      </w:r>
      <w:r w:rsidR="00BB64BE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B64BE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–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September 4</w:t>
      </w:r>
      <w:r w:rsidR="00BB64BE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B64BE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p w14:paraId="17FF634A" w14:textId="77777777" w:rsidR="00DE1AAD" w:rsidRPr="00B06E59" w:rsidRDefault="00DE1AAD" w:rsidP="00BB64BE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367"/>
        <w:gridCol w:w="4230"/>
        <w:gridCol w:w="1440"/>
        <w:gridCol w:w="2169"/>
      </w:tblGrid>
      <w:tr w:rsidR="00BB64BE" w:rsidRPr="003F1F8C" w14:paraId="48DF618D" w14:textId="77777777" w:rsidTr="005E08AB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F84B66D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367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1573EE7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3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5B14EC72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4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CBFCB06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16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74DC7773" w14:textId="77777777" w:rsidR="00BB64BE" w:rsidRPr="003F1F8C" w:rsidRDefault="00BB64BE" w:rsidP="005E08AB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BB64BE" w:rsidRPr="003F1F8C" w14:paraId="6DFD7E95" w14:textId="77777777" w:rsidTr="005E08AB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555838C" w14:textId="5ED61E0F" w:rsidR="00BB64BE" w:rsidRPr="003F1F8C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lastRenderedPageBreak/>
              <w:t>Sunday</w:t>
            </w:r>
            <w:r>
              <w:rPr>
                <w:rFonts w:asciiTheme="minorHAnsi" w:hAnsiTheme="minorHAnsi" w:cs="David"/>
                <w:color w:val="000000" w:themeColor="text1"/>
              </w:rPr>
              <w:t>,</w:t>
            </w:r>
            <w:r w:rsidRPr="00D6479B">
              <w:rPr>
                <w:rFonts w:asciiTheme="minorHAnsi" w:hAnsiTheme="minorHAnsi" w:cs="David"/>
                <w:color w:val="000000" w:themeColor="text1"/>
              </w:rPr>
              <w:t xml:space="preserve"> August 30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574FED0D" w14:textId="77777777" w:rsidR="00BB64BE" w:rsidRDefault="00BB64BE" w:rsidP="005E08AB">
            <w:pPr>
              <w:pStyle w:val="a6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Independent Preparation for Course</w:t>
            </w:r>
          </w:p>
          <w:p w14:paraId="1CA48135" w14:textId="615D6747" w:rsidR="00BB64BE" w:rsidRPr="003F1F8C" w:rsidRDefault="00BB64BE" w:rsidP="00BB64BE">
            <w:pPr>
              <w:pStyle w:val="a6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B64BE" w:rsidRPr="003F1F8C" w14:paraId="50DAB676" w14:textId="77777777" w:rsidTr="005E08AB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1097D2BB" w14:textId="598B1EC8" w:rsidR="00BB64BE" w:rsidRPr="003F1F8C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Monday, August 31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2B7C0BBA" w14:textId="328DB650" w:rsidR="00BB64BE" w:rsidRPr="00BB64BE" w:rsidRDefault="00BB64BE" w:rsidP="00BB64BE">
            <w:pPr>
              <w:bidi w:val="0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           </w:t>
            </w: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Independent Preparation for Course</w:t>
            </w:r>
          </w:p>
        </w:tc>
      </w:tr>
      <w:tr w:rsidR="00BB64BE" w:rsidRPr="003F1F8C" w14:paraId="75A9429F" w14:textId="77777777" w:rsidTr="002B73CA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</w:tcPr>
          <w:p w14:paraId="44C226B0" w14:textId="51E89439" w:rsidR="00BB64BE" w:rsidRPr="003F1F8C" w:rsidRDefault="00D6479B" w:rsidP="00BB64B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Tuesday, September 1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</w:tcPr>
          <w:p w14:paraId="6752FC63" w14:textId="326369C6" w:rsidR="00BB64BE" w:rsidRPr="00BB64BE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Independent Preparation for Course</w:t>
            </w:r>
          </w:p>
        </w:tc>
      </w:tr>
      <w:tr w:rsidR="00BB64BE" w:rsidRPr="003F1F8C" w14:paraId="7E4B33F6" w14:textId="77777777" w:rsidTr="002B73CA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</w:tcPr>
          <w:p w14:paraId="08AC1C98" w14:textId="57614E3A" w:rsidR="00D6479B" w:rsidRPr="003F1F8C" w:rsidRDefault="00D6479B" w:rsidP="00D6479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Wednesday, September 2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nd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</w:tcPr>
          <w:p w14:paraId="4DD1A246" w14:textId="2A940ECD" w:rsidR="00BB64BE" w:rsidRPr="00BB64BE" w:rsidRDefault="00BB64BE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Opening Day </w:t>
            </w:r>
            <w:r w:rsidR="00C83BE1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–</w:t>
            </w: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48</w:t>
            </w:r>
            <w:r w:rsidR="00C83BE1" w:rsidRPr="00C83BE1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  <w:vertAlign w:val="superscript"/>
              </w:rPr>
              <w:t>th</w:t>
            </w:r>
            <w:r w:rsidRPr="00BB64BE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 Class</w:t>
            </w:r>
          </w:p>
        </w:tc>
      </w:tr>
      <w:tr w:rsidR="00D6479B" w:rsidRPr="003F1F8C" w14:paraId="0874554A" w14:textId="77777777" w:rsidTr="002B73CA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</w:tcPr>
          <w:p w14:paraId="60D33EF3" w14:textId="4F0EE6EC" w:rsidR="00D6479B" w:rsidRPr="00D6479B" w:rsidRDefault="00D6479B" w:rsidP="00D6479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Thursday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, </w:t>
            </w:r>
            <w:r w:rsidRPr="00D6479B">
              <w:rPr>
                <w:rFonts w:asciiTheme="minorHAnsi" w:hAnsiTheme="minorHAnsi" w:cs="David"/>
                <w:color w:val="000000" w:themeColor="text1"/>
              </w:rPr>
              <w:t>September 3</w:t>
            </w:r>
            <w:r w:rsidRPr="00D6479B">
              <w:rPr>
                <w:rFonts w:asciiTheme="minorHAnsi" w:hAnsiTheme="minorHAnsi" w:cs="David"/>
                <w:color w:val="000000" w:themeColor="text1"/>
                <w:vertAlign w:val="superscript"/>
              </w:rPr>
              <w:t>rd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</w:tcPr>
          <w:p w14:paraId="2322C88C" w14:textId="60CE5131" w:rsidR="00D6479B" w:rsidRPr="00BB64BE" w:rsidRDefault="00D6479B" w:rsidP="00BB64BE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To Be Determined</w:t>
            </w:r>
          </w:p>
        </w:tc>
      </w:tr>
      <w:tr w:rsidR="00BB64BE" w:rsidRPr="003F1F8C" w14:paraId="71FA1FDE" w14:textId="77777777" w:rsidTr="00D6479B">
        <w:trPr>
          <w:cantSplit/>
          <w:trHeight w:val="197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30EDFA0A" w14:textId="574C1C6F" w:rsidR="00BB64BE" w:rsidRDefault="00BB64BE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  <w:r w:rsidR="00D6479B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349E184B" w14:textId="73B7B18B" w:rsidR="00BB64BE" w:rsidRPr="003F1F8C" w:rsidRDefault="00D6479B" w:rsidP="005E08A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D6479B">
              <w:rPr>
                <w:rFonts w:asciiTheme="minorHAnsi" w:hAnsiTheme="minorHAnsi" w:cs="David"/>
                <w:color w:val="000000" w:themeColor="text1"/>
              </w:rPr>
              <w:t>September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4</w:t>
            </w:r>
            <w:r w:rsidR="00BB64BE"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BB64BE" w:rsidRPr="003F1F8C">
              <w:rPr>
                <w:rFonts w:asciiTheme="minorHAnsi" w:hAnsiTheme="minorHAnsi" w:cs="David"/>
                <w:color w:val="000000" w:themeColor="text1"/>
              </w:rPr>
              <w:t xml:space="preserve"> 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3016B3BD" w14:textId="77777777" w:rsidR="00BB64BE" w:rsidRPr="00905339" w:rsidRDefault="00BB64BE" w:rsidP="005E08AB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778638F2" w14:textId="77777777" w:rsidR="00BB64BE" w:rsidRPr="003F1F8C" w:rsidRDefault="00BB64BE" w:rsidP="008E706D">
      <w:pPr>
        <w:rPr>
          <w:rFonts w:asciiTheme="minorHAnsi" w:hAnsiTheme="minorHAnsi"/>
          <w:color w:val="000000" w:themeColor="text1"/>
          <w:rtl/>
        </w:rPr>
      </w:pPr>
    </w:p>
    <w:sectPr w:rsidR="00BB64BE" w:rsidRPr="003F1F8C" w:rsidSect="002016A6">
      <w:headerReference w:type="default" r:id="rId8"/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0581A" w14:textId="77777777" w:rsidR="00A36D11" w:rsidRDefault="00A36D11" w:rsidP="00905339">
      <w:r>
        <w:separator/>
      </w:r>
    </w:p>
  </w:endnote>
  <w:endnote w:type="continuationSeparator" w:id="0">
    <w:p w14:paraId="1DEAA93A" w14:textId="77777777" w:rsidR="00A36D11" w:rsidRDefault="00A36D11" w:rsidP="009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D3760" w14:textId="77777777" w:rsidR="00A36D11" w:rsidRDefault="00A36D11" w:rsidP="00905339">
      <w:r>
        <w:separator/>
      </w:r>
    </w:p>
  </w:footnote>
  <w:footnote w:type="continuationSeparator" w:id="0">
    <w:p w14:paraId="032C3958" w14:textId="77777777" w:rsidR="00A36D11" w:rsidRDefault="00A36D11" w:rsidP="0090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766B" w14:textId="77777777" w:rsidR="00905339" w:rsidRPr="00905339" w:rsidRDefault="00A36D11" w:rsidP="00905339">
    <w:pPr>
      <w:tabs>
        <w:tab w:val="center" w:pos="5233"/>
      </w:tabs>
      <w:bidi w:val="0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 w14:anchorId="16373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pt;margin-top:-9.35pt;width:32.9pt;height:42.45pt;z-index:251659264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57351262" r:id="rId2"/>
      </w:object>
    </w:r>
    <w:r w:rsidR="00905339">
      <w:rPr>
        <w:rFonts w:asciiTheme="majorBidi" w:hAnsiTheme="majorBidi" w:cstheme="majorBidi"/>
      </w:rPr>
      <w:t>UNCLASSIFIED</w:t>
    </w:r>
  </w:p>
  <w:p w14:paraId="5715CA86" w14:textId="77777777" w:rsidR="00905339" w:rsidRDefault="00905339">
    <w:pPr>
      <w:pStyle w:val="a3"/>
    </w:pPr>
    <w:r>
      <w:rPr>
        <w:rFonts w:asciiTheme="majorBidi" w:hAnsiTheme="majorBidi" w:cstheme="majorBidi"/>
        <w:noProof/>
        <w:lang w:eastAsia="en-US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5FAE129F" wp14:editId="340D423E">
              <wp:simplePos x="0" y="0"/>
              <wp:positionH relativeFrom="margin">
                <wp:posOffset>-284480</wp:posOffset>
              </wp:positionH>
              <wp:positionV relativeFrom="paragraph">
                <wp:posOffset>127000</wp:posOffset>
              </wp:positionV>
              <wp:extent cx="6116320" cy="0"/>
              <wp:effectExtent l="0" t="1905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27C1D5" id="Straight Connector 4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2.4pt,10pt" to="459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i+zAEAAOQDAAAOAAAAZHJzL2Uyb0RvYy54bWysU9uO0zAQfUfiHyy/Uydlt6yipvvQFbys&#10;oKLwAV7Hbqz1TWPTpH/P2GnCVQghXqzac86ZOSfT7f1oDTlLiNq7ltarihLphO+0O7X086e3r+4o&#10;iYm7jhvvZEsvMtL73csX2yE0cu17bzoJBEVcbIbQ0j6l0DAWRS8tjysfpMOi8mB5wiucWAd8QHVr&#10;2LqqNmzw0AXwQsaIrw9Tke6KvlJSpA9KRZmIaSnOlsoJ5XzKJ9tteXMCHnotrmPwf5jCcu2w6SL1&#10;wBMnX0D/ImW1AB+9SivhLfNKaSGLB3RTVz+5OfY8yOIFw4lhiSn+P1nx/nwAoruW3lDiuMVPdEzA&#10;9alPZO+dwwA9kJuc0xBig/C9O0B2KkZ3DI9ePEessR+K+RLDBBsV2AxHq2QsuV+W3OWYiMDHTV1v&#10;Xq/x84i5xngzEwPE9E56S/KPlhrtciS84efHmHJr3syQ/GwcGVq6vrt9c5uHLoNNs5Sp0sXICfZR&#10;KvSN3esiVzZO7g2QM8dd6Z7rQs+CiMwUpY1ZSNWfSVdspsmyhX9LXNClo3dpIVrtPPyuaxrnUdWE&#10;n11PXrPtJ99dDjDHgatUYruufd7V7++F/u3PufsKAAD//wMAUEsDBBQABgAIAAAAIQAakcL03gAA&#10;AAkBAAAPAAAAZHJzL2Rvd25yZXYueG1sTI/BTsMwEETvSPyDtUjcWrsQoTaNU0EkDpV6oUVC3Jx4&#10;m0TE62C7bfh7FnGA4+yMZt4Wm8kN4owh9p40LOYKBFLjbU+thtfD82wJIiZD1gyeUMMXRtiU11eF&#10;ya2/0Aue96kVXEIxNxq6lMZcyth06Eyc+xGJvaMPziSWoZU2mAuXu0HeKfUgnemJFzozYtVh87E/&#10;OQ1vq89ttVOVqt7H7P6wa2q1fQpa395Mj2sQCaf0F4YffEaHkplqfyIbxaBhlmWMnjTwDAgOrBbL&#10;DET9e5BlIf9/UH4DAAD//wMAUEsBAi0AFAAGAAgAAAAhALaDOJL+AAAA4QEAABMAAAAAAAAAAAAA&#10;AAAAAAAAAFtDb250ZW50X1R5cGVzXS54bWxQSwECLQAUAAYACAAAACEAOP0h/9YAAACUAQAACwAA&#10;AAAAAAAAAAAAAAAvAQAAX3JlbHMvLnJlbHNQSwECLQAUAAYACAAAACEAyqmYvswBAADkAwAADgAA&#10;AAAAAAAAAAAAAAAuAgAAZHJzL2Uyb0RvYy54bWxQSwECLQAUAAYACAAAACEAGpHC9N4AAAAJAQAA&#10;DwAAAAAAAAAAAAAAAAAmBAAAZHJzL2Rvd25yZXYueG1sUEsFBgAAAAAEAAQA8wAAADEFAAAAAA==&#10;" strokecolor="black [3040]" strokeweight="2.2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0697C"/>
    <w:multiLevelType w:val="hybridMultilevel"/>
    <w:tmpl w:val="6046D8B4"/>
    <w:lvl w:ilvl="0" w:tplc="26A4DDDE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3E55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2E2C"/>
    <w:rsid w:val="0007351D"/>
    <w:rsid w:val="0007458F"/>
    <w:rsid w:val="00074EFD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4EF5"/>
    <w:rsid w:val="000A6B17"/>
    <w:rsid w:val="000A72E3"/>
    <w:rsid w:val="000A7401"/>
    <w:rsid w:val="000A7828"/>
    <w:rsid w:val="000B0878"/>
    <w:rsid w:val="000B0F46"/>
    <w:rsid w:val="000B157C"/>
    <w:rsid w:val="000B18EB"/>
    <w:rsid w:val="000B2C7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65F"/>
    <w:rsid w:val="000F07C2"/>
    <w:rsid w:val="000F3783"/>
    <w:rsid w:val="000F45ED"/>
    <w:rsid w:val="000F585F"/>
    <w:rsid w:val="000F6C3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5594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87440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2A73"/>
    <w:rsid w:val="001D3A35"/>
    <w:rsid w:val="001D4AA0"/>
    <w:rsid w:val="001D6CD3"/>
    <w:rsid w:val="001D7244"/>
    <w:rsid w:val="001D7B0A"/>
    <w:rsid w:val="001E09AE"/>
    <w:rsid w:val="001E0D56"/>
    <w:rsid w:val="001E2A1B"/>
    <w:rsid w:val="001E342D"/>
    <w:rsid w:val="001E4DD8"/>
    <w:rsid w:val="001E5E5C"/>
    <w:rsid w:val="001E69EC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57B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7750D"/>
    <w:rsid w:val="002802DC"/>
    <w:rsid w:val="002810A2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0D46"/>
    <w:rsid w:val="002A2979"/>
    <w:rsid w:val="002A376D"/>
    <w:rsid w:val="002B01B2"/>
    <w:rsid w:val="002B17A9"/>
    <w:rsid w:val="002B1C2B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616C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006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67703"/>
    <w:rsid w:val="00371476"/>
    <w:rsid w:val="00380297"/>
    <w:rsid w:val="003808EB"/>
    <w:rsid w:val="00382ADE"/>
    <w:rsid w:val="003842AB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0DCD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1F8C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5F20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10E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192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1833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79E"/>
    <w:rsid w:val="004A4B78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138E"/>
    <w:rsid w:val="004E38E0"/>
    <w:rsid w:val="004E4EEF"/>
    <w:rsid w:val="004E7D20"/>
    <w:rsid w:val="004F025D"/>
    <w:rsid w:val="004F1023"/>
    <w:rsid w:val="004F185D"/>
    <w:rsid w:val="004F1C08"/>
    <w:rsid w:val="004F1CA1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5D41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6FE1"/>
    <w:rsid w:val="0059775F"/>
    <w:rsid w:val="0059782B"/>
    <w:rsid w:val="00597FD6"/>
    <w:rsid w:val="005A2F0B"/>
    <w:rsid w:val="005A36EC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C58FC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963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52B1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E5D01"/>
    <w:rsid w:val="006F10D2"/>
    <w:rsid w:val="006F469A"/>
    <w:rsid w:val="006F4F5E"/>
    <w:rsid w:val="0070160A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2EF1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36C7C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5EC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69BF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0B4"/>
    <w:rsid w:val="007C7358"/>
    <w:rsid w:val="007C7C30"/>
    <w:rsid w:val="007D1652"/>
    <w:rsid w:val="007D2118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0CA8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2658"/>
    <w:rsid w:val="008328D5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83F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93E"/>
    <w:rsid w:val="008E4F1B"/>
    <w:rsid w:val="008E5698"/>
    <w:rsid w:val="008E588A"/>
    <w:rsid w:val="008E58D3"/>
    <w:rsid w:val="008E5F28"/>
    <w:rsid w:val="008E6767"/>
    <w:rsid w:val="008E684E"/>
    <w:rsid w:val="008E6DF1"/>
    <w:rsid w:val="008E706D"/>
    <w:rsid w:val="008F0009"/>
    <w:rsid w:val="008F002E"/>
    <w:rsid w:val="008F1144"/>
    <w:rsid w:val="008F3A99"/>
    <w:rsid w:val="008F54A1"/>
    <w:rsid w:val="008F7AB2"/>
    <w:rsid w:val="0090111C"/>
    <w:rsid w:val="009029A0"/>
    <w:rsid w:val="00902DEE"/>
    <w:rsid w:val="00903E05"/>
    <w:rsid w:val="009045CD"/>
    <w:rsid w:val="009048C6"/>
    <w:rsid w:val="00905183"/>
    <w:rsid w:val="009052A5"/>
    <w:rsid w:val="00905339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65D7"/>
    <w:rsid w:val="00917693"/>
    <w:rsid w:val="00920202"/>
    <w:rsid w:val="00920A68"/>
    <w:rsid w:val="00920A6A"/>
    <w:rsid w:val="00920EA2"/>
    <w:rsid w:val="00920F62"/>
    <w:rsid w:val="009215BE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461B"/>
    <w:rsid w:val="00945A25"/>
    <w:rsid w:val="0095084D"/>
    <w:rsid w:val="009517E4"/>
    <w:rsid w:val="00952F7F"/>
    <w:rsid w:val="009531CD"/>
    <w:rsid w:val="0095476D"/>
    <w:rsid w:val="00955CFF"/>
    <w:rsid w:val="00960DC8"/>
    <w:rsid w:val="00962797"/>
    <w:rsid w:val="00963351"/>
    <w:rsid w:val="00964DD8"/>
    <w:rsid w:val="009662BC"/>
    <w:rsid w:val="00967816"/>
    <w:rsid w:val="00967AEA"/>
    <w:rsid w:val="00970A17"/>
    <w:rsid w:val="00972BD1"/>
    <w:rsid w:val="00972DA0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496A"/>
    <w:rsid w:val="00A05B6C"/>
    <w:rsid w:val="00A07740"/>
    <w:rsid w:val="00A0780B"/>
    <w:rsid w:val="00A1321A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6D11"/>
    <w:rsid w:val="00A3722A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5BA8"/>
    <w:rsid w:val="00A46095"/>
    <w:rsid w:val="00A5048F"/>
    <w:rsid w:val="00A519C8"/>
    <w:rsid w:val="00A55788"/>
    <w:rsid w:val="00A57FAD"/>
    <w:rsid w:val="00A60AAC"/>
    <w:rsid w:val="00A60EE9"/>
    <w:rsid w:val="00A61153"/>
    <w:rsid w:val="00A61ED3"/>
    <w:rsid w:val="00A62748"/>
    <w:rsid w:val="00A6482B"/>
    <w:rsid w:val="00A66103"/>
    <w:rsid w:val="00A67675"/>
    <w:rsid w:val="00A676B2"/>
    <w:rsid w:val="00A67F6E"/>
    <w:rsid w:val="00A72320"/>
    <w:rsid w:val="00A72C7C"/>
    <w:rsid w:val="00A7323D"/>
    <w:rsid w:val="00A74F28"/>
    <w:rsid w:val="00A75E17"/>
    <w:rsid w:val="00A77ADB"/>
    <w:rsid w:val="00A77D2A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3CF5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351F"/>
    <w:rsid w:val="00AE55C3"/>
    <w:rsid w:val="00AE697E"/>
    <w:rsid w:val="00AE7213"/>
    <w:rsid w:val="00AF304B"/>
    <w:rsid w:val="00AF3FE1"/>
    <w:rsid w:val="00AF4193"/>
    <w:rsid w:val="00AF6022"/>
    <w:rsid w:val="00B03146"/>
    <w:rsid w:val="00B06257"/>
    <w:rsid w:val="00B06E59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949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39B6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680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64BE"/>
    <w:rsid w:val="00BB750F"/>
    <w:rsid w:val="00BC0D7D"/>
    <w:rsid w:val="00BC103B"/>
    <w:rsid w:val="00BC1731"/>
    <w:rsid w:val="00BC48A0"/>
    <w:rsid w:val="00BC61E1"/>
    <w:rsid w:val="00BC6476"/>
    <w:rsid w:val="00BD03CD"/>
    <w:rsid w:val="00BD19C2"/>
    <w:rsid w:val="00BD2E3F"/>
    <w:rsid w:val="00BD33CC"/>
    <w:rsid w:val="00BD388C"/>
    <w:rsid w:val="00BD6067"/>
    <w:rsid w:val="00BD6BDF"/>
    <w:rsid w:val="00BD756D"/>
    <w:rsid w:val="00BE0201"/>
    <w:rsid w:val="00BE39DA"/>
    <w:rsid w:val="00BE521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29A4"/>
    <w:rsid w:val="00C13315"/>
    <w:rsid w:val="00C15472"/>
    <w:rsid w:val="00C15E50"/>
    <w:rsid w:val="00C17320"/>
    <w:rsid w:val="00C17ABB"/>
    <w:rsid w:val="00C17ED3"/>
    <w:rsid w:val="00C2089C"/>
    <w:rsid w:val="00C20FA5"/>
    <w:rsid w:val="00C2125F"/>
    <w:rsid w:val="00C21D38"/>
    <w:rsid w:val="00C2213C"/>
    <w:rsid w:val="00C22796"/>
    <w:rsid w:val="00C22855"/>
    <w:rsid w:val="00C23879"/>
    <w:rsid w:val="00C24CFE"/>
    <w:rsid w:val="00C278F2"/>
    <w:rsid w:val="00C313DA"/>
    <w:rsid w:val="00C31D4C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3597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38FE"/>
    <w:rsid w:val="00C83BE1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1F94"/>
    <w:rsid w:val="00CB2EED"/>
    <w:rsid w:val="00CB3DB8"/>
    <w:rsid w:val="00CB4882"/>
    <w:rsid w:val="00CB581B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112B"/>
    <w:rsid w:val="00D02183"/>
    <w:rsid w:val="00D02E25"/>
    <w:rsid w:val="00D03108"/>
    <w:rsid w:val="00D0449E"/>
    <w:rsid w:val="00D04773"/>
    <w:rsid w:val="00D0493A"/>
    <w:rsid w:val="00D04AC2"/>
    <w:rsid w:val="00D100C6"/>
    <w:rsid w:val="00D12F20"/>
    <w:rsid w:val="00D145BB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479B"/>
    <w:rsid w:val="00D65D0E"/>
    <w:rsid w:val="00D66197"/>
    <w:rsid w:val="00D72318"/>
    <w:rsid w:val="00D73151"/>
    <w:rsid w:val="00D73252"/>
    <w:rsid w:val="00D74476"/>
    <w:rsid w:val="00D756C2"/>
    <w:rsid w:val="00D7570F"/>
    <w:rsid w:val="00D763C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58C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0AB"/>
    <w:rsid w:val="00DC06D6"/>
    <w:rsid w:val="00DC09F6"/>
    <w:rsid w:val="00DC1941"/>
    <w:rsid w:val="00DC1DFE"/>
    <w:rsid w:val="00DC28AA"/>
    <w:rsid w:val="00DC31D5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1AAD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61CA"/>
    <w:rsid w:val="00E176F8"/>
    <w:rsid w:val="00E20275"/>
    <w:rsid w:val="00E20472"/>
    <w:rsid w:val="00E20CE8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5442"/>
    <w:rsid w:val="00E761D3"/>
    <w:rsid w:val="00E763BC"/>
    <w:rsid w:val="00E80857"/>
    <w:rsid w:val="00E80E3C"/>
    <w:rsid w:val="00E81023"/>
    <w:rsid w:val="00E81860"/>
    <w:rsid w:val="00E846C9"/>
    <w:rsid w:val="00E85EAA"/>
    <w:rsid w:val="00E8660D"/>
    <w:rsid w:val="00E867EF"/>
    <w:rsid w:val="00E86963"/>
    <w:rsid w:val="00E93210"/>
    <w:rsid w:val="00E93C5E"/>
    <w:rsid w:val="00E93F31"/>
    <w:rsid w:val="00E944E8"/>
    <w:rsid w:val="00E95BD6"/>
    <w:rsid w:val="00E95C58"/>
    <w:rsid w:val="00E96237"/>
    <w:rsid w:val="00E9765A"/>
    <w:rsid w:val="00E979D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431"/>
    <w:rsid w:val="00EC7C99"/>
    <w:rsid w:val="00ED0315"/>
    <w:rsid w:val="00ED1A0E"/>
    <w:rsid w:val="00ED4DE0"/>
    <w:rsid w:val="00ED66B2"/>
    <w:rsid w:val="00ED66F0"/>
    <w:rsid w:val="00ED683C"/>
    <w:rsid w:val="00ED7382"/>
    <w:rsid w:val="00EE0448"/>
    <w:rsid w:val="00EE06FC"/>
    <w:rsid w:val="00EE0FF7"/>
    <w:rsid w:val="00EE1391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1F5A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17509"/>
    <w:rsid w:val="00F23E0B"/>
    <w:rsid w:val="00F304AA"/>
    <w:rsid w:val="00F31A18"/>
    <w:rsid w:val="00F32BA8"/>
    <w:rsid w:val="00F32CF5"/>
    <w:rsid w:val="00F41113"/>
    <w:rsid w:val="00F46729"/>
    <w:rsid w:val="00F47D01"/>
    <w:rsid w:val="00F5030C"/>
    <w:rsid w:val="00F506E4"/>
    <w:rsid w:val="00F50D0B"/>
    <w:rsid w:val="00F50EF1"/>
    <w:rsid w:val="00F52DE4"/>
    <w:rsid w:val="00F5570E"/>
    <w:rsid w:val="00F56854"/>
    <w:rsid w:val="00F56F4A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1AA7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D5E84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9066F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  <w:style w:type="character" w:styleId="a9">
    <w:name w:val="annotation reference"/>
    <w:basedOn w:val="a0"/>
    <w:uiPriority w:val="99"/>
    <w:semiHidden/>
    <w:unhideWhenUsed/>
    <w:rsid w:val="00A77D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77D2A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A77D2A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77D2A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A77D2A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ae">
    <w:name w:val="footer"/>
    <w:basedOn w:val="a"/>
    <w:link w:val="af"/>
    <w:uiPriority w:val="99"/>
    <w:unhideWhenUsed/>
    <w:rsid w:val="00905339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rsid w:val="00905339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f0">
    <w:name w:val="No Spacing"/>
    <w:uiPriority w:val="1"/>
    <w:qFormat/>
    <w:rsid w:val="002775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6A95-FB99-47EB-A225-A400EFE8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696</Words>
  <Characters>3485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IDF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2</cp:revision>
  <cp:lastPrinted>2019-07-02T08:58:00Z</cp:lastPrinted>
  <dcterms:created xsi:type="dcterms:W3CDTF">2020-07-27T07:35:00Z</dcterms:created>
  <dcterms:modified xsi:type="dcterms:W3CDTF">2020-07-27T07:35:00Z</dcterms:modified>
</cp:coreProperties>
</file>