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DFCA" w14:textId="3C62FA96" w:rsidR="00D05511" w:rsidRPr="00613FFB" w:rsidRDefault="00AD4709" w:rsidP="00AD4709">
      <w:pPr>
        <w:bidi w:val="0"/>
        <w:jc w:val="center"/>
        <w:rPr>
          <w:b/>
          <w:bCs/>
          <w:sz w:val="28"/>
          <w:szCs w:val="28"/>
          <w:rtl/>
        </w:rPr>
      </w:pPr>
      <w:r w:rsidRPr="00613FFB">
        <w:rPr>
          <w:rFonts w:hint="cs"/>
          <w:b/>
          <w:bCs/>
          <w:sz w:val="28"/>
          <w:szCs w:val="28"/>
        </w:rPr>
        <w:t>Q</w:t>
      </w:r>
      <w:r w:rsidRPr="00613FFB">
        <w:rPr>
          <w:b/>
          <w:bCs/>
          <w:sz w:val="28"/>
          <w:szCs w:val="28"/>
        </w:rPr>
        <w:t>uestionnaire NPI</w:t>
      </w:r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613FFB">
        <w:rPr>
          <w:b/>
          <w:bCs/>
          <w:sz w:val="28"/>
          <w:szCs w:val="28"/>
        </w:rPr>
        <w:t xml:space="preserve">SHORT based on the </w:t>
      </w:r>
      <w:proofErr w:type="spellStart"/>
      <w:r w:rsidRPr="00613FFB">
        <w:rPr>
          <w:b/>
          <w:bCs/>
          <w:sz w:val="28"/>
          <w:szCs w:val="28"/>
        </w:rPr>
        <w:t>Raskin</w:t>
      </w:r>
      <w:proofErr w:type="spellEnd"/>
      <w:r w:rsidRPr="00613FFB">
        <w:rPr>
          <w:b/>
          <w:bCs/>
          <w:sz w:val="28"/>
          <w:szCs w:val="28"/>
        </w:rPr>
        <w:t xml:space="preserve">   &amp; Hall</w:t>
      </w:r>
      <w:r w:rsidRPr="00613FFB">
        <w:rPr>
          <w:rFonts w:hint="cs"/>
          <w:b/>
          <w:bCs/>
          <w:sz w:val="28"/>
          <w:szCs w:val="28"/>
          <w:rtl/>
        </w:rPr>
        <w:t xml:space="preserve"> </w:t>
      </w:r>
    </w:p>
    <w:p w14:paraId="230C3328" w14:textId="11AF4278" w:rsidR="00985390" w:rsidRPr="00613FFB" w:rsidRDefault="00AD4709" w:rsidP="00AD4709">
      <w:pPr>
        <w:bidi w:val="0"/>
        <w:jc w:val="center"/>
        <w:rPr>
          <w:b/>
          <w:bCs/>
          <w:sz w:val="28"/>
          <w:szCs w:val="28"/>
          <w:rtl/>
        </w:rPr>
      </w:pPr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 xml:space="preserve">Harry </w:t>
      </w:r>
      <w:proofErr w:type="spellStart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>Gottesdiener</w:t>
      </w:r>
      <w:proofErr w:type="spellEnd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>Yifat</w:t>
      </w:r>
      <w:proofErr w:type="spellEnd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>Sharabi</w:t>
      </w:r>
      <w:proofErr w:type="spellEnd"/>
      <w:r w:rsidRPr="00613FFB">
        <w:rPr>
          <w:rFonts w:ascii="Assistant" w:hAnsi="Assistant"/>
          <w:b/>
          <w:bCs/>
          <w:color w:val="333333"/>
          <w:sz w:val="28"/>
          <w:szCs w:val="28"/>
          <w:shd w:val="clear" w:color="auto" w:fill="FFFFFF"/>
        </w:rPr>
        <w:t>-Levin 2010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804"/>
        <w:gridCol w:w="567"/>
        <w:gridCol w:w="534"/>
      </w:tblGrid>
      <w:tr w:rsidR="00985390" w:rsidRPr="002D2D23" w14:paraId="182595A1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2613593A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C76D5EB" w14:textId="7DDB4D71" w:rsidR="00AD4709" w:rsidRPr="00AD4709" w:rsidRDefault="00AD4709" w:rsidP="00AD4709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AD4709">
              <w:rPr>
                <w:sz w:val="34"/>
                <w:szCs w:val="34"/>
              </w:rPr>
              <w:t>A. When people compliment me, I am sometimes embarrassed</w:t>
            </w:r>
          </w:p>
          <w:p w14:paraId="38C6A66E" w14:textId="1E122E44" w:rsidR="00985390" w:rsidRPr="00AD4709" w:rsidRDefault="00AD4709" w:rsidP="00AD4709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AD4709">
              <w:rPr>
                <w:sz w:val="34"/>
                <w:szCs w:val="34"/>
              </w:rPr>
              <w:t xml:space="preserve">B. I know I'm </w:t>
            </w:r>
            <w:proofErr w:type="gramStart"/>
            <w:r w:rsidR="00C35EE4">
              <w:rPr>
                <w:sz w:val="34"/>
                <w:szCs w:val="34"/>
              </w:rPr>
              <w:t>good</w:t>
            </w:r>
            <w:proofErr w:type="gramEnd"/>
            <w:r w:rsidRPr="00AD4709">
              <w:rPr>
                <w:sz w:val="34"/>
                <w:szCs w:val="34"/>
              </w:rPr>
              <w:t xml:space="preserve"> because people compliment me all the time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B9FD4" w14:textId="125658EA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F67FF" w14:textId="2EC469AC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2C13CD79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4E9FBDB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A65AD5A" w14:textId="77777777" w:rsidR="00AD4709" w:rsidRPr="00AD4709" w:rsidRDefault="00AD4709" w:rsidP="00AD4709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AD4709">
              <w:rPr>
                <w:sz w:val="34"/>
                <w:szCs w:val="34"/>
              </w:rPr>
              <w:t>A. Scary to think of being the ruler of the world</w:t>
            </w:r>
          </w:p>
          <w:p w14:paraId="13F74BE7" w14:textId="59B83753" w:rsidR="00985390" w:rsidRPr="00AD4709" w:rsidRDefault="00AD4709" w:rsidP="00AD4709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AD4709">
              <w:rPr>
                <w:sz w:val="34"/>
                <w:szCs w:val="34"/>
              </w:rPr>
              <w:t>B. Had I been the ruler of the world, the world would have been a better place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ED3" w14:textId="44F5EED1" w:rsidR="00985390" w:rsidRPr="002D2D23" w:rsidRDefault="00AD4709" w:rsidP="00AD4709">
            <w:pPr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E714" w14:textId="4CA55D2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083FF231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0EBE615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0DC660" w14:textId="77777777" w:rsidR="00AD4709" w:rsidRPr="009E0060" w:rsidRDefault="00AD4709" w:rsidP="009E0060">
            <w:pPr>
              <w:bidi w:val="0"/>
              <w:ind w:left="709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Usually I manage to get out of any problematic situation</w:t>
            </w:r>
          </w:p>
          <w:p w14:paraId="2649517A" w14:textId="13801331" w:rsidR="00985390" w:rsidRPr="009E0060" w:rsidRDefault="00AD4709" w:rsidP="009E0060">
            <w:pPr>
              <w:bidi w:val="0"/>
              <w:ind w:left="709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try to bear the consequences of my actions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76EDD" w14:textId="4E6EA482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F5014F" w14:textId="681D1628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09364217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83B080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0AE478F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prefer to blend into the crowd</w:t>
            </w:r>
          </w:p>
          <w:p w14:paraId="76F0F548" w14:textId="78FC15B5" w:rsidR="0098539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like to be the center of attention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0AE" w14:textId="6125B0F1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7111" w14:textId="64870D97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34D2A80C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01922694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846A42" w14:textId="12208EAA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Of course I will</w:t>
            </w:r>
            <w:r w:rsidR="00C35EE4">
              <w:rPr>
                <w:sz w:val="34"/>
                <w:szCs w:val="34"/>
              </w:rPr>
              <w:t xml:space="preserve"> be successful</w:t>
            </w:r>
          </w:p>
          <w:p w14:paraId="20BC0646" w14:textId="3FED38D9" w:rsidR="0098539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 xml:space="preserve">B. </w:t>
            </w:r>
            <w:proofErr w:type="gramStart"/>
            <w:r w:rsidRPr="009E0060">
              <w:rPr>
                <w:sz w:val="34"/>
                <w:szCs w:val="34"/>
              </w:rPr>
              <w:t>I'm</w:t>
            </w:r>
            <w:proofErr w:type="gramEnd"/>
            <w:r w:rsidRPr="009E0060">
              <w:rPr>
                <w:sz w:val="34"/>
                <w:szCs w:val="34"/>
              </w:rPr>
              <w:t xml:space="preserve"> not so worried about being successful or not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98079" w14:textId="2E18EAD5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D28203" w14:textId="10C3459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020A2D8B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085B0F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4CBADAD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am no better or worse than most people</w:t>
            </w:r>
          </w:p>
          <w:p w14:paraId="67A047DF" w14:textId="34D281F1" w:rsidR="0098539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think I'm someone very special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241" w14:textId="49D798D0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BBC" w14:textId="1053ADAD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7691944D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B81E15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7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84218C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like to have authority over others</w:t>
            </w:r>
          </w:p>
          <w:p w14:paraId="700D2DD5" w14:textId="0207D8E5" w:rsidR="00CA2C52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Doesn't bother me that others will lead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431C6" w14:textId="0EEC3A63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165A42" w14:textId="5E3F02FB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39903D53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49F3579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8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D390E20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It's easy for me to manipulate people</w:t>
            </w:r>
          </w:p>
          <w:p w14:paraId="01D2254E" w14:textId="10DFE73A" w:rsidR="00CA2C52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don't like manipulating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DEA" w14:textId="71C26D10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18D23" w14:textId="03587A86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475E05B0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6D8D692C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9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DF5BCC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emphasize the importance of giving me the respect I deserve</w:t>
            </w:r>
          </w:p>
          <w:p w14:paraId="1B432CB4" w14:textId="0DD16B84" w:rsidR="004E006F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usually get the respect I deserve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6BFDE" w14:textId="634F833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CB969E" w14:textId="03A2A298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31063618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D0D060D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10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9DF875D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read the people like an open book</w:t>
            </w:r>
          </w:p>
          <w:p w14:paraId="702BDF15" w14:textId="0F63A5D0" w:rsidR="009A4008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 xml:space="preserve">B. Sometimes </w:t>
            </w:r>
            <w:proofErr w:type="gramStart"/>
            <w:r w:rsidRPr="009E0060">
              <w:rPr>
                <w:sz w:val="34"/>
                <w:szCs w:val="34"/>
              </w:rPr>
              <w:t>it's</w:t>
            </w:r>
            <w:proofErr w:type="gramEnd"/>
            <w:r w:rsidRPr="009E0060">
              <w:rPr>
                <w:sz w:val="34"/>
                <w:szCs w:val="34"/>
              </w:rPr>
              <w:t xml:space="preserve"> hard for me to understand people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0CA8" w14:textId="0A1D4D70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75C1" w14:textId="0B9148B8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2E9D5352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6560D6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4963690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I'd rather not stand out</w:t>
            </w:r>
          </w:p>
          <w:p w14:paraId="37C4C0BF" w14:textId="01B80616" w:rsidR="009A4008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It is very important for me to stand out if I have the opportunity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31DE1" w14:textId="5CA98B4E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E06F2" w14:textId="51342F52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3D310DB2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64924FB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1D1FB838" w14:textId="77777777" w:rsidR="009E0060" w:rsidRPr="00C35EE4" w:rsidRDefault="009E0060" w:rsidP="00C35EE4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C35EE4">
              <w:rPr>
                <w:sz w:val="34"/>
                <w:szCs w:val="34"/>
              </w:rPr>
              <w:t xml:space="preserve">A. I always know exactly what </w:t>
            </w:r>
            <w:proofErr w:type="gramStart"/>
            <w:r w:rsidRPr="00C35EE4">
              <w:rPr>
                <w:sz w:val="34"/>
                <w:szCs w:val="34"/>
              </w:rPr>
              <w:t>I'm</w:t>
            </w:r>
            <w:proofErr w:type="gramEnd"/>
            <w:r w:rsidRPr="00C35EE4">
              <w:rPr>
                <w:sz w:val="34"/>
                <w:szCs w:val="34"/>
              </w:rPr>
              <w:t xml:space="preserve"> doing</w:t>
            </w:r>
          </w:p>
          <w:p w14:paraId="6B9D22D9" w14:textId="460DDE8E" w:rsidR="009A4008" w:rsidRPr="00C35EE4" w:rsidRDefault="009E0060" w:rsidP="00C35EE4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C35EE4">
              <w:rPr>
                <w:sz w:val="34"/>
                <w:szCs w:val="34"/>
              </w:rPr>
              <w:lastRenderedPageBreak/>
              <w:t xml:space="preserve">B. Sometimes </w:t>
            </w:r>
            <w:proofErr w:type="gramStart"/>
            <w:r w:rsidRPr="00C35EE4">
              <w:rPr>
                <w:sz w:val="34"/>
                <w:szCs w:val="34"/>
              </w:rPr>
              <w:t>it's</w:t>
            </w:r>
            <w:proofErr w:type="gramEnd"/>
            <w:r w:rsidRPr="00C35EE4">
              <w:rPr>
                <w:sz w:val="34"/>
                <w:szCs w:val="34"/>
              </w:rPr>
              <w:t xml:space="preserve"> not clear to me what I'm doing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689" w14:textId="3C33729F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lastRenderedPageBreak/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3383C" w14:textId="6A6B1056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744C1931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1DE72C79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13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58BAEC2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Sometimes I depend on others to promote issues</w:t>
            </w:r>
          </w:p>
          <w:p w14:paraId="06A995EF" w14:textId="4C8402AC" w:rsidR="009A4008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 xml:space="preserve">B. Rarely do I need to share </w:t>
            </w:r>
            <w:r w:rsidR="00C35EE4">
              <w:rPr>
                <w:sz w:val="34"/>
                <w:szCs w:val="34"/>
              </w:rPr>
              <w:t>with</w:t>
            </w:r>
            <w:r w:rsidRPr="009E0060">
              <w:rPr>
                <w:sz w:val="34"/>
                <w:szCs w:val="34"/>
              </w:rPr>
              <w:t xml:space="preserve"> others to promote things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9AD9E" w14:textId="3354E76A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B65E4A" w14:textId="7C978933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78222CC6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266F649D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14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44C30F64" w14:textId="7F67585F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 xml:space="preserve">A. I will never be satisfied until I get </w:t>
            </w:r>
            <w:proofErr w:type="gramStart"/>
            <w:r w:rsidRPr="009E0060">
              <w:rPr>
                <w:sz w:val="34"/>
                <w:szCs w:val="34"/>
              </w:rPr>
              <w:t>everything</w:t>
            </w:r>
            <w:proofErr w:type="gramEnd"/>
            <w:r w:rsidRPr="009E0060">
              <w:rPr>
                <w:sz w:val="34"/>
                <w:szCs w:val="34"/>
              </w:rPr>
              <w:t xml:space="preserve"> I deserve</w:t>
            </w:r>
          </w:p>
          <w:p w14:paraId="60BE6BC6" w14:textId="0A32511D" w:rsidR="009A4008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settle for what 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7CE" w14:textId="0EE304C8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5CA64" w14:textId="48795C16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20140BB5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21CAEF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15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4270516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have a big urge for power</w:t>
            </w:r>
          </w:p>
          <w:p w14:paraId="44E10D5C" w14:textId="47FB09B7" w:rsidR="009A4008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Power in itself doesn't exactly interest 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A6A80" w14:textId="0BE40BC0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646F70" w14:textId="1B74BA6D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7864E025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3C11E76F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16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9DA9A81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really like being the center of attention</w:t>
            </w:r>
          </w:p>
          <w:p w14:paraId="10E43B42" w14:textId="4D9A5EFE" w:rsidR="0012534D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don't like being the center of attention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823" w14:textId="09B24A73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4C34B" w14:textId="03DB3B11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3B7A8BAA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50F7EBB8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17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6133C35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It doesn't matter to me to be the authority</w:t>
            </w:r>
          </w:p>
          <w:p w14:paraId="68D6CC50" w14:textId="5AF9AFF8" w:rsidR="0012534D" w:rsidRPr="002D2D23" w:rsidRDefault="009E0060" w:rsidP="009E0060">
            <w:pPr>
              <w:pStyle w:val="ListParagraph"/>
              <w:bidi w:val="0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People always acknowledge my authority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90E07" w14:textId="5CA95E48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BEAC6" w14:textId="5AC65466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0EAA6285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674CDB83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18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3C22D841" w14:textId="77777777" w:rsidR="00613FFB" w:rsidRPr="00613FFB" w:rsidRDefault="00613FFB" w:rsidP="00613FFB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613FFB">
              <w:rPr>
                <w:sz w:val="34"/>
                <w:szCs w:val="34"/>
              </w:rPr>
              <w:t>A. I will be a great person</w:t>
            </w:r>
          </w:p>
          <w:p w14:paraId="088314FF" w14:textId="1FCF0304" w:rsidR="0012534D" w:rsidRPr="00613FFB" w:rsidRDefault="00613FFB" w:rsidP="00613FFB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613FFB">
              <w:rPr>
                <w:sz w:val="34"/>
                <w:szCs w:val="34"/>
              </w:rPr>
              <w:t>B. I hope to be a successful person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8B8" w14:textId="62BDC8E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BE984" w14:textId="0DDF5D10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B</w:t>
            </w:r>
          </w:p>
        </w:tc>
      </w:tr>
      <w:tr w:rsidR="00985390" w:rsidRPr="002D2D23" w14:paraId="2BD3DE34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39923BA5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19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36A5D10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People sometimes believe what I tell them</w:t>
            </w:r>
          </w:p>
          <w:p w14:paraId="36B28A7B" w14:textId="7280DBB1" w:rsidR="0012534D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can convince anyone to believe anything I want them to believe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5E28" w14:textId="5734D22F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41DB1" w14:textId="4BB92C61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30633074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7A002EA1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20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5846663E" w14:textId="77777777" w:rsidR="00613FFB" w:rsidRPr="00613FFB" w:rsidRDefault="00613FFB" w:rsidP="00613FFB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613FFB">
              <w:rPr>
                <w:sz w:val="34"/>
                <w:szCs w:val="34"/>
              </w:rPr>
              <w:t>A. I am a born leader</w:t>
            </w:r>
          </w:p>
          <w:p w14:paraId="369B2BC6" w14:textId="1FCD465F" w:rsidR="0012534D" w:rsidRPr="00613FFB" w:rsidRDefault="00613FFB" w:rsidP="00613FFB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613FFB">
              <w:rPr>
                <w:sz w:val="34"/>
                <w:szCs w:val="34"/>
              </w:rPr>
              <w:t>B. Leadership is a skill that takes a long time to develop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D28" w14:textId="24957F1E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05CC1" w14:textId="0F6CE2EF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443E25FC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6846B1E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21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628009" w14:textId="762FF691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 xml:space="preserve">A. I hope one day someone writes my </w:t>
            </w:r>
            <w:r w:rsidR="00C35EE4">
              <w:rPr>
                <w:sz w:val="34"/>
                <w:szCs w:val="34"/>
              </w:rPr>
              <w:t>biography</w:t>
            </w:r>
          </w:p>
          <w:p w14:paraId="21499150" w14:textId="230654A7" w:rsidR="0012534D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 xml:space="preserve">B. I </w:t>
            </w:r>
            <w:proofErr w:type="gramStart"/>
            <w:r w:rsidRPr="009E0060">
              <w:rPr>
                <w:sz w:val="34"/>
                <w:szCs w:val="34"/>
              </w:rPr>
              <w:t>don't</w:t>
            </w:r>
            <w:proofErr w:type="gramEnd"/>
            <w:r w:rsidRPr="009E0060">
              <w:rPr>
                <w:sz w:val="34"/>
                <w:szCs w:val="34"/>
              </w:rPr>
              <w:t xml:space="preserve"> like people </w:t>
            </w:r>
            <w:r w:rsidR="00C35EE4">
              <w:rPr>
                <w:sz w:val="34"/>
                <w:szCs w:val="34"/>
              </w:rPr>
              <w:t>delving</w:t>
            </w:r>
            <w:r w:rsidRPr="009E0060">
              <w:rPr>
                <w:sz w:val="34"/>
                <w:szCs w:val="34"/>
              </w:rPr>
              <w:t xml:space="preserve"> </w:t>
            </w:r>
            <w:r w:rsidR="00C35EE4">
              <w:rPr>
                <w:sz w:val="34"/>
                <w:szCs w:val="34"/>
              </w:rPr>
              <w:t>in</w:t>
            </w:r>
            <w:r w:rsidRPr="009E0060">
              <w:rPr>
                <w:sz w:val="34"/>
                <w:szCs w:val="34"/>
              </w:rPr>
              <w:t xml:space="preserve">to </w:t>
            </w:r>
            <w:r w:rsidR="00C35EE4">
              <w:rPr>
                <w:sz w:val="34"/>
                <w:szCs w:val="34"/>
              </w:rPr>
              <w:t xml:space="preserve">my </w:t>
            </w:r>
            <w:r w:rsidRPr="009E0060">
              <w:rPr>
                <w:sz w:val="34"/>
                <w:szCs w:val="34"/>
              </w:rPr>
              <w:t>life no matter what the reason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586F86" w14:textId="5C17BF6D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B29C4" w14:textId="23C15DDF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249B77B2" w14:textId="77777777" w:rsidTr="00AD4709">
        <w:trPr>
          <w:jc w:val="center"/>
        </w:trPr>
        <w:tc>
          <w:tcPr>
            <w:tcW w:w="617" w:type="dxa"/>
            <w:tcBorders>
              <w:bottom w:val="single" w:sz="4" w:space="0" w:color="auto"/>
            </w:tcBorders>
          </w:tcPr>
          <w:p w14:paraId="1F440FF6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22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14:paraId="72DBC100" w14:textId="0D26829B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 am stressed when people don't pay attention to me in public</w:t>
            </w:r>
          </w:p>
          <w:p w14:paraId="57869F4F" w14:textId="738811CF" w:rsidR="0012534D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have no problem merging in public when I walk out into the street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FCA" w14:textId="59F4AC3F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F8D45" w14:textId="772BD19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64CB57FD" w14:textId="77777777" w:rsidTr="00AD4709">
        <w:trPr>
          <w:jc w:val="center"/>
        </w:trPr>
        <w:tc>
          <w:tcPr>
            <w:tcW w:w="617" w:type="dxa"/>
            <w:shd w:val="clear" w:color="auto" w:fill="D9D9D9" w:themeFill="background1" w:themeFillShade="D9"/>
          </w:tcPr>
          <w:p w14:paraId="7B4BA327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t>23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C34F6A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I'm more talented than most people</w:t>
            </w:r>
          </w:p>
          <w:p w14:paraId="01053285" w14:textId="7BB24AD8" w:rsidR="0012534D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 xml:space="preserve">B. I have </w:t>
            </w:r>
            <w:r w:rsidR="00C35EE4">
              <w:rPr>
                <w:sz w:val="34"/>
                <w:szCs w:val="34"/>
              </w:rPr>
              <w:t xml:space="preserve">a lot </w:t>
            </w:r>
            <w:r w:rsidRPr="009E0060">
              <w:rPr>
                <w:sz w:val="34"/>
                <w:szCs w:val="34"/>
              </w:rPr>
              <w:t>to learn from the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FC8DF" w14:textId="4CB0FE1B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79E177" w14:textId="217F1CFA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  <w:tr w:rsidR="00985390" w:rsidRPr="002D2D23" w14:paraId="6F200C9B" w14:textId="77777777" w:rsidTr="00AD4709">
        <w:trPr>
          <w:jc w:val="center"/>
        </w:trPr>
        <w:tc>
          <w:tcPr>
            <w:tcW w:w="617" w:type="dxa"/>
          </w:tcPr>
          <w:p w14:paraId="67FB62DE" w14:textId="77777777" w:rsidR="00985390" w:rsidRPr="002D2D23" w:rsidRDefault="00985390" w:rsidP="002D2D23">
            <w:pPr>
              <w:jc w:val="center"/>
              <w:rPr>
                <w:sz w:val="34"/>
                <w:szCs w:val="34"/>
                <w:rtl/>
              </w:rPr>
            </w:pPr>
            <w:r w:rsidRPr="002D2D23">
              <w:rPr>
                <w:rFonts w:hint="cs"/>
                <w:sz w:val="34"/>
                <w:szCs w:val="34"/>
                <w:rtl/>
              </w:rPr>
              <w:lastRenderedPageBreak/>
              <w:t>24</w:t>
            </w:r>
          </w:p>
        </w:tc>
        <w:tc>
          <w:tcPr>
            <w:tcW w:w="6804" w:type="dxa"/>
          </w:tcPr>
          <w:p w14:paraId="32300681" w14:textId="77777777" w:rsidR="009E0060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</w:rPr>
            </w:pPr>
            <w:r w:rsidRPr="009E0060">
              <w:rPr>
                <w:sz w:val="34"/>
                <w:szCs w:val="34"/>
              </w:rPr>
              <w:t>A. I'm like anybody</w:t>
            </w:r>
          </w:p>
          <w:p w14:paraId="3186719D" w14:textId="7776634B" w:rsidR="00483C46" w:rsidRPr="009E0060" w:rsidRDefault="009E0060" w:rsidP="009E0060">
            <w:pPr>
              <w:bidi w:val="0"/>
              <w:ind w:left="360"/>
              <w:jc w:val="center"/>
              <w:rPr>
                <w:sz w:val="34"/>
                <w:szCs w:val="34"/>
                <w:rtl/>
              </w:rPr>
            </w:pPr>
            <w:r w:rsidRPr="009E0060">
              <w:rPr>
                <w:sz w:val="34"/>
                <w:szCs w:val="34"/>
              </w:rPr>
              <w:t>B. I am a very exceptional person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081" w14:textId="16497EA5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</w:rPr>
              <w:t>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EBE" w14:textId="702A0C79" w:rsidR="00985390" w:rsidRPr="002D2D23" w:rsidRDefault="00AD4709" w:rsidP="002D2D23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sz w:val="34"/>
                <w:szCs w:val="34"/>
              </w:rPr>
              <w:t>B</w:t>
            </w:r>
          </w:p>
        </w:tc>
      </w:tr>
    </w:tbl>
    <w:p w14:paraId="3B90917E" w14:textId="77777777" w:rsidR="00675A68" w:rsidRDefault="00675A68" w:rsidP="00675A68">
      <w:pPr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</w:t>
      </w:r>
    </w:p>
    <w:p w14:paraId="57C8BA0E" w14:textId="2A1683BC" w:rsidR="00675A68" w:rsidRDefault="00613FFB" w:rsidP="00613FFB">
      <w:pPr>
        <w:bidi w:val="0"/>
        <w:rPr>
          <w:b/>
          <w:bCs/>
          <w:sz w:val="34"/>
          <w:szCs w:val="34"/>
        </w:rPr>
      </w:pPr>
      <w:r w:rsidRPr="00613FFB">
        <w:rPr>
          <w:rFonts w:cs="Arial"/>
          <w:b/>
          <w:bCs/>
          <w:sz w:val="34"/>
          <w:szCs w:val="34"/>
          <w:rtl/>
        </w:rPr>
        <w:t xml:space="preserve">* </w:t>
      </w:r>
      <w:r w:rsidRPr="00613FFB">
        <w:rPr>
          <w:b/>
          <w:bCs/>
          <w:sz w:val="34"/>
          <w:szCs w:val="34"/>
        </w:rPr>
        <w:t>Faculty of Management, Stanford University, Palo Alto</w:t>
      </w:r>
      <w:r w:rsidR="00675A68">
        <w:rPr>
          <w:b/>
          <w:bCs/>
          <w:sz w:val="34"/>
          <w:szCs w:val="34"/>
        </w:rPr>
        <w:t xml:space="preserve"> </w:t>
      </w:r>
    </w:p>
    <w:sectPr w:rsidR="00675A68" w:rsidSect="00DC054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029"/>
    <w:multiLevelType w:val="hybridMultilevel"/>
    <w:tmpl w:val="02E66DF2"/>
    <w:lvl w:ilvl="0" w:tplc="F5264A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4C5"/>
    <w:multiLevelType w:val="hybridMultilevel"/>
    <w:tmpl w:val="73C0EA54"/>
    <w:lvl w:ilvl="0" w:tplc="5EF667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129"/>
    <w:multiLevelType w:val="hybridMultilevel"/>
    <w:tmpl w:val="5D7026EE"/>
    <w:lvl w:ilvl="0" w:tplc="453EF01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C0E"/>
    <w:multiLevelType w:val="hybridMultilevel"/>
    <w:tmpl w:val="D674D0EE"/>
    <w:lvl w:ilvl="0" w:tplc="40D8F9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64B8E"/>
    <w:multiLevelType w:val="hybridMultilevel"/>
    <w:tmpl w:val="4B98911E"/>
    <w:lvl w:ilvl="0" w:tplc="424E29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10E"/>
    <w:multiLevelType w:val="hybridMultilevel"/>
    <w:tmpl w:val="A47809B6"/>
    <w:lvl w:ilvl="0" w:tplc="8FCC0754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4C1"/>
    <w:multiLevelType w:val="hybridMultilevel"/>
    <w:tmpl w:val="7708FCA2"/>
    <w:lvl w:ilvl="0" w:tplc="4A8AE85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427D"/>
    <w:multiLevelType w:val="hybridMultilevel"/>
    <w:tmpl w:val="24A8A2D6"/>
    <w:lvl w:ilvl="0" w:tplc="57D637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F89"/>
    <w:multiLevelType w:val="hybridMultilevel"/>
    <w:tmpl w:val="F9A49396"/>
    <w:lvl w:ilvl="0" w:tplc="6526F0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4901"/>
    <w:multiLevelType w:val="hybridMultilevel"/>
    <w:tmpl w:val="1782374A"/>
    <w:lvl w:ilvl="0" w:tplc="8FAC26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F2066"/>
    <w:multiLevelType w:val="hybridMultilevel"/>
    <w:tmpl w:val="0ED2F6AC"/>
    <w:lvl w:ilvl="0" w:tplc="8A4649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42365"/>
    <w:multiLevelType w:val="hybridMultilevel"/>
    <w:tmpl w:val="0E8A2786"/>
    <w:lvl w:ilvl="0" w:tplc="A1F004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E62B8"/>
    <w:multiLevelType w:val="hybridMultilevel"/>
    <w:tmpl w:val="780E0CCE"/>
    <w:lvl w:ilvl="0" w:tplc="9EE664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85A13"/>
    <w:multiLevelType w:val="hybridMultilevel"/>
    <w:tmpl w:val="60C4AA72"/>
    <w:lvl w:ilvl="0" w:tplc="1666B4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0BD0"/>
    <w:multiLevelType w:val="hybridMultilevel"/>
    <w:tmpl w:val="37A89E88"/>
    <w:lvl w:ilvl="0" w:tplc="961059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15E6F"/>
    <w:multiLevelType w:val="hybridMultilevel"/>
    <w:tmpl w:val="C2106582"/>
    <w:lvl w:ilvl="0" w:tplc="6C9E89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A1FC6"/>
    <w:multiLevelType w:val="hybridMultilevel"/>
    <w:tmpl w:val="E2C68556"/>
    <w:lvl w:ilvl="0" w:tplc="D96A35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32B7"/>
    <w:multiLevelType w:val="hybridMultilevel"/>
    <w:tmpl w:val="A3D6DDE2"/>
    <w:lvl w:ilvl="0" w:tplc="C8526B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F2F7B"/>
    <w:multiLevelType w:val="hybridMultilevel"/>
    <w:tmpl w:val="CB308AE8"/>
    <w:lvl w:ilvl="0" w:tplc="CAFA89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01835"/>
    <w:multiLevelType w:val="hybridMultilevel"/>
    <w:tmpl w:val="2E4A19FA"/>
    <w:lvl w:ilvl="0" w:tplc="50900C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1158F"/>
    <w:multiLevelType w:val="hybridMultilevel"/>
    <w:tmpl w:val="B70825C0"/>
    <w:lvl w:ilvl="0" w:tplc="954C03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C1D00"/>
    <w:multiLevelType w:val="hybridMultilevel"/>
    <w:tmpl w:val="AE5C8764"/>
    <w:lvl w:ilvl="0" w:tplc="F3A0C1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146B"/>
    <w:multiLevelType w:val="hybridMultilevel"/>
    <w:tmpl w:val="525C0BB6"/>
    <w:lvl w:ilvl="0" w:tplc="340631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03BA5"/>
    <w:multiLevelType w:val="hybridMultilevel"/>
    <w:tmpl w:val="18164ADC"/>
    <w:lvl w:ilvl="0" w:tplc="46A82C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9"/>
  </w:num>
  <w:num w:numId="5">
    <w:abstractNumId w:val="22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23"/>
  </w:num>
  <w:num w:numId="12">
    <w:abstractNumId w:val="15"/>
  </w:num>
  <w:num w:numId="13">
    <w:abstractNumId w:val="13"/>
  </w:num>
  <w:num w:numId="14">
    <w:abstractNumId w:val="20"/>
  </w:num>
  <w:num w:numId="15">
    <w:abstractNumId w:val="4"/>
  </w:num>
  <w:num w:numId="16">
    <w:abstractNumId w:val="11"/>
  </w:num>
  <w:num w:numId="17">
    <w:abstractNumId w:val="19"/>
  </w:num>
  <w:num w:numId="18">
    <w:abstractNumId w:val="10"/>
  </w:num>
  <w:num w:numId="19">
    <w:abstractNumId w:val="17"/>
  </w:num>
  <w:num w:numId="20">
    <w:abstractNumId w:val="3"/>
  </w:num>
  <w:num w:numId="21">
    <w:abstractNumId w:val="16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24"/>
    <w:rsid w:val="000D63FD"/>
    <w:rsid w:val="0012534D"/>
    <w:rsid w:val="001D608F"/>
    <w:rsid w:val="002221D5"/>
    <w:rsid w:val="0026167E"/>
    <w:rsid w:val="002D12B1"/>
    <w:rsid w:val="002D2D23"/>
    <w:rsid w:val="003139DC"/>
    <w:rsid w:val="00326A24"/>
    <w:rsid w:val="00333747"/>
    <w:rsid w:val="004128FB"/>
    <w:rsid w:val="00441749"/>
    <w:rsid w:val="00483C46"/>
    <w:rsid w:val="004E006F"/>
    <w:rsid w:val="00543B4D"/>
    <w:rsid w:val="005A2D72"/>
    <w:rsid w:val="00613FFB"/>
    <w:rsid w:val="00675A68"/>
    <w:rsid w:val="006F763E"/>
    <w:rsid w:val="0076726F"/>
    <w:rsid w:val="00795B0C"/>
    <w:rsid w:val="007C6B92"/>
    <w:rsid w:val="008B05AB"/>
    <w:rsid w:val="00985390"/>
    <w:rsid w:val="009A4008"/>
    <w:rsid w:val="009E0060"/>
    <w:rsid w:val="00AD4709"/>
    <w:rsid w:val="00BD6856"/>
    <w:rsid w:val="00BE6C02"/>
    <w:rsid w:val="00C24432"/>
    <w:rsid w:val="00C35EE4"/>
    <w:rsid w:val="00C943B4"/>
    <w:rsid w:val="00CA1FCF"/>
    <w:rsid w:val="00CA2C52"/>
    <w:rsid w:val="00CD03E7"/>
    <w:rsid w:val="00D05511"/>
    <w:rsid w:val="00D363B4"/>
    <w:rsid w:val="00D80F77"/>
    <w:rsid w:val="00DC0545"/>
    <w:rsid w:val="00EC7338"/>
    <w:rsid w:val="00EF35C7"/>
    <w:rsid w:val="00F5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86EE"/>
  <w15:docId w15:val="{C8CDCAED-A462-417E-9A54-E7D50F2B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3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Gotesdyner</dc:creator>
  <cp:lastModifiedBy>אהרון אייבל</cp:lastModifiedBy>
  <cp:revision>2</cp:revision>
  <cp:lastPrinted>2013-06-11T19:15:00Z</cp:lastPrinted>
  <dcterms:created xsi:type="dcterms:W3CDTF">2020-05-27T07:52:00Z</dcterms:created>
  <dcterms:modified xsi:type="dcterms:W3CDTF">2020-05-27T07:52:00Z</dcterms:modified>
</cp:coreProperties>
</file>