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BB" w:rsidRPr="00ED79E4" w:rsidRDefault="00E36860" w:rsidP="00ED79E4">
      <w:pPr>
        <w:bidi w:val="0"/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ED79E4">
        <w:rPr>
          <w:b/>
          <w:bCs/>
          <w:sz w:val="26"/>
          <w:szCs w:val="26"/>
          <w:u w:val="single"/>
        </w:rPr>
        <w:t>Essential additional information for visa processing</w:t>
      </w:r>
    </w:p>
    <w:p w:rsidR="00E36860" w:rsidRPr="00ED79E4" w:rsidRDefault="009C4D57" w:rsidP="00E36860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6106"/>
      </w:tblGrid>
      <w:tr w:rsidR="004D0009" w:rsidTr="004D0009">
        <w:tc>
          <w:tcPr>
            <w:tcW w:w="2190" w:type="dxa"/>
          </w:tcPr>
          <w:p w:rsidR="004D0009" w:rsidRPr="00A8244E" w:rsidRDefault="004D0009" w:rsidP="004D0009">
            <w:pPr>
              <w:bidi w:val="0"/>
              <w:rPr>
                <w:b/>
                <w:bCs/>
              </w:rPr>
            </w:pPr>
            <w:r w:rsidRPr="00A8244E">
              <w:rPr>
                <w:b/>
                <w:bCs/>
              </w:rPr>
              <w:t>Purpose of travel</w:t>
            </w:r>
          </w:p>
        </w:tc>
        <w:tc>
          <w:tcPr>
            <w:tcW w:w="6106" w:type="dxa"/>
          </w:tcPr>
          <w:p w:rsidR="004D0009" w:rsidRPr="00A8244E" w:rsidRDefault="004D0009" w:rsidP="00F754E4">
            <w:pPr>
              <w:bidi w:val="0"/>
              <w:rPr>
                <w:b/>
                <w:bCs/>
              </w:rPr>
            </w:pPr>
            <w:r w:rsidRPr="00A8244E">
              <w:rPr>
                <w:b/>
                <w:bCs/>
              </w:rPr>
              <w:t xml:space="preserve">Academic Purpose – A tour in the USA as part of the educational program </w:t>
            </w:r>
            <w:r w:rsidR="008836E8" w:rsidRPr="00A8244E">
              <w:rPr>
                <w:b/>
                <w:bCs/>
              </w:rPr>
              <w:t xml:space="preserve">at the </w:t>
            </w:r>
            <w:r w:rsidR="00F754E4">
              <w:rPr>
                <w:b/>
                <w:bCs/>
              </w:rPr>
              <w:t>Israel National Defense College</w:t>
            </w:r>
            <w:r w:rsidR="009C4A75">
              <w:rPr>
                <w:b/>
                <w:bCs/>
              </w:rPr>
              <w:t xml:space="preserve"> </w:t>
            </w:r>
          </w:p>
        </w:tc>
      </w:tr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Location</w:t>
            </w:r>
          </w:p>
        </w:tc>
        <w:tc>
          <w:tcPr>
            <w:tcW w:w="6106" w:type="dxa"/>
          </w:tcPr>
          <w:p w:rsidR="004D0009" w:rsidRDefault="00F754E4" w:rsidP="008E7114">
            <w:pPr>
              <w:bidi w:val="0"/>
            </w:pPr>
            <w:r>
              <w:t>Washington, New York</w:t>
            </w:r>
          </w:p>
        </w:tc>
      </w:tr>
      <w:tr w:rsidR="00E36860" w:rsidTr="004D0009">
        <w:tc>
          <w:tcPr>
            <w:tcW w:w="2190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  <w:tc>
          <w:tcPr>
            <w:tcW w:w="6106" w:type="dxa"/>
          </w:tcPr>
          <w:p w:rsidR="00E36860" w:rsidRDefault="00F754E4" w:rsidP="008E7114">
            <w:pPr>
              <w:bidi w:val="0"/>
            </w:pPr>
            <w:r>
              <w:t>14.06.2020-25.062020</w:t>
            </w:r>
          </w:p>
        </w:tc>
      </w:tr>
      <w:tr w:rsidR="00E36860" w:rsidTr="004D0009">
        <w:tc>
          <w:tcPr>
            <w:tcW w:w="2190" w:type="dxa"/>
          </w:tcPr>
          <w:p w:rsidR="00E36860" w:rsidRPr="00A8244E" w:rsidRDefault="00E36860" w:rsidP="00E36860">
            <w:pPr>
              <w:bidi w:val="0"/>
              <w:rPr>
                <w:b/>
                <w:bCs/>
              </w:rPr>
            </w:pPr>
            <w:r w:rsidRPr="00A8244E">
              <w:rPr>
                <w:b/>
                <w:bCs/>
              </w:rPr>
              <w:t>US contact (name and phone number)</w:t>
            </w:r>
          </w:p>
        </w:tc>
        <w:tc>
          <w:tcPr>
            <w:tcW w:w="6106" w:type="dxa"/>
          </w:tcPr>
          <w:p w:rsidR="004D0009" w:rsidRPr="00A8244E" w:rsidRDefault="00F754E4" w:rsidP="00E36860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Odeya Hazut</w:t>
            </w:r>
          </w:p>
          <w:p w:rsidR="00E36860" w:rsidRPr="00A8244E" w:rsidRDefault="000051C1" w:rsidP="00336366">
            <w:pPr>
              <w:bidi w:val="0"/>
              <w:rPr>
                <w:b/>
                <w:bCs/>
              </w:rPr>
            </w:pPr>
            <w:r w:rsidRPr="00A8244E">
              <w:rPr>
                <w:b/>
                <w:bCs/>
              </w:rPr>
              <w:t>1-202-364-54</w:t>
            </w:r>
            <w:r w:rsidR="00336366" w:rsidRPr="00A8244E">
              <w:rPr>
                <w:b/>
                <w:bCs/>
              </w:rPr>
              <w:t>35</w:t>
            </w:r>
            <w:r w:rsidR="009F5C3F" w:rsidRPr="00A8244E">
              <w:rPr>
                <w:b/>
                <w:bCs/>
              </w:rPr>
              <w:t xml:space="preserve">  </w:t>
            </w:r>
          </w:p>
        </w:tc>
      </w:tr>
    </w:tbl>
    <w:p w:rsidR="00E36860" w:rsidRPr="00ED79E4" w:rsidRDefault="00E36860" w:rsidP="00E36860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6096"/>
      </w:tblGrid>
      <w:tr w:rsidR="00E36860" w:rsidTr="00041C14">
        <w:trPr>
          <w:trHeight w:val="747"/>
        </w:trPr>
        <w:tc>
          <w:tcPr>
            <w:tcW w:w="2235" w:type="dxa"/>
            <w:shd w:val="clear" w:color="auto" w:fill="auto"/>
            <w:vAlign w:val="center"/>
          </w:tcPr>
          <w:p w:rsidR="00E36860" w:rsidRPr="00FC35BA" w:rsidRDefault="00E36860" w:rsidP="00041C14">
            <w:pPr>
              <w:bidi w:val="0"/>
              <w:rPr>
                <w:b/>
                <w:bCs/>
              </w:rPr>
            </w:pPr>
            <w:r w:rsidRPr="00FC35BA">
              <w:rPr>
                <w:b/>
                <w:bCs/>
              </w:rPr>
              <w:t>Detailed description of current job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36860" w:rsidRPr="00FC35BA" w:rsidRDefault="00807897" w:rsidP="009C4A75">
            <w:pPr>
              <w:bidi w:val="0"/>
            </w:pPr>
            <w:r>
              <w:t>Student</w:t>
            </w:r>
            <w:r w:rsidR="00AB2B22">
              <w:t xml:space="preserve"> of the INDC</w:t>
            </w:r>
          </w:p>
        </w:tc>
      </w:tr>
      <w:tr w:rsidR="00E36860" w:rsidTr="00041C14">
        <w:trPr>
          <w:trHeight w:val="485"/>
        </w:trPr>
        <w:tc>
          <w:tcPr>
            <w:tcW w:w="2235" w:type="dxa"/>
            <w:shd w:val="clear" w:color="auto" w:fill="auto"/>
            <w:vAlign w:val="center"/>
          </w:tcPr>
          <w:p w:rsidR="00E36860" w:rsidRPr="00FC35BA" w:rsidRDefault="00E36860" w:rsidP="00041C14">
            <w:pPr>
              <w:bidi w:val="0"/>
              <w:rPr>
                <w:b/>
                <w:bCs/>
              </w:rPr>
            </w:pPr>
            <w:r w:rsidRPr="00FC35BA">
              <w:rPr>
                <w:b/>
                <w:bCs/>
              </w:rPr>
              <w:t>Previous position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36860" w:rsidRPr="00FC35BA" w:rsidRDefault="00807897" w:rsidP="003D2718">
            <w:pPr>
              <w:bidi w:val="0"/>
            </w:pPr>
            <w:r w:rsidRPr="00807897">
              <w:t>Head of Division</w:t>
            </w:r>
          </w:p>
        </w:tc>
      </w:tr>
      <w:tr w:rsidR="00E36860" w:rsidTr="00041C14">
        <w:tc>
          <w:tcPr>
            <w:tcW w:w="2235" w:type="dxa"/>
            <w:shd w:val="clear" w:color="auto" w:fill="auto"/>
          </w:tcPr>
          <w:p w:rsidR="00E36860" w:rsidRPr="00FC35BA" w:rsidRDefault="00E36860" w:rsidP="00E36860">
            <w:pPr>
              <w:bidi w:val="0"/>
            </w:pPr>
            <w:r w:rsidRPr="00FC35BA">
              <w:rPr>
                <w:b/>
                <w:bCs/>
              </w:rPr>
              <w:t>Educational background</w:t>
            </w:r>
            <w:r w:rsidRPr="00FC35BA">
              <w:t xml:space="preserve"> (years, name of school, course of study what degree was received, publications list)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6B7941" w:rsidRDefault="00807897" w:rsidP="006B7941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1997-2000 </w:t>
            </w:r>
            <w:r w:rsidRPr="00807897">
              <w:rPr>
                <w:rFonts w:ascii="Calibri" w:hAnsi="Calibri" w:cs="Calibri"/>
              </w:rPr>
              <w:t>BA in Archeology and GG</w:t>
            </w:r>
            <w:r>
              <w:rPr>
                <w:rFonts w:ascii="Calibri" w:hAnsi="Calibri" w:cs="Calibri"/>
              </w:rPr>
              <w:t xml:space="preserve"> at the Hebrew University</w:t>
            </w:r>
          </w:p>
          <w:p w:rsidR="00136CB9" w:rsidRPr="00FD7061" w:rsidRDefault="00807897" w:rsidP="00136CB9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2006-2008</w:t>
            </w:r>
            <w:r w:rsidR="00136CB9">
              <w:rPr>
                <w:rFonts w:ascii="Calibri" w:hAnsi="Calibri" w:cs="Calibri"/>
              </w:rPr>
              <w:t xml:space="preserve"> </w:t>
            </w:r>
            <w:r w:rsidRPr="00807897">
              <w:rPr>
                <w:rFonts w:ascii="Calibri" w:hAnsi="Calibri" w:cs="Calibri"/>
              </w:rPr>
              <w:t>Master's degree in classical archeology</w:t>
            </w:r>
          </w:p>
        </w:tc>
      </w:tr>
    </w:tbl>
    <w:p w:rsidR="0026352A" w:rsidRPr="00ED79E4" w:rsidRDefault="0026352A" w:rsidP="0026352A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travel history for the past 10 years</w:t>
      </w:r>
    </w:p>
    <w:tbl>
      <w:tblPr>
        <w:tblStyle w:val="TableGrid"/>
        <w:tblW w:w="8585" w:type="dxa"/>
        <w:tblLook w:val="04A0" w:firstRow="1" w:lastRow="0" w:firstColumn="1" w:lastColumn="0" w:noHBand="0" w:noVBand="1"/>
      </w:tblPr>
      <w:tblGrid>
        <w:gridCol w:w="2411"/>
        <w:gridCol w:w="6174"/>
      </w:tblGrid>
      <w:tr w:rsidR="00E36860" w:rsidTr="00A8244E">
        <w:tc>
          <w:tcPr>
            <w:tcW w:w="2411" w:type="dxa"/>
            <w:shd w:val="clear" w:color="auto" w:fill="auto"/>
          </w:tcPr>
          <w:p w:rsidR="00E36860" w:rsidRPr="00E36860" w:rsidRDefault="00E36860" w:rsidP="00041C14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Country</w:t>
            </w:r>
          </w:p>
        </w:tc>
        <w:tc>
          <w:tcPr>
            <w:tcW w:w="6174" w:type="dxa"/>
            <w:shd w:val="clear" w:color="auto" w:fill="auto"/>
          </w:tcPr>
          <w:p w:rsidR="00E36860" w:rsidRPr="00E36860" w:rsidRDefault="00E36860" w:rsidP="00041C14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</w:tr>
      <w:tr w:rsidR="00025FAB" w:rsidTr="00A8244E">
        <w:tc>
          <w:tcPr>
            <w:tcW w:w="2411" w:type="dxa"/>
            <w:shd w:val="clear" w:color="auto" w:fill="auto"/>
          </w:tcPr>
          <w:p w:rsidR="00025FAB" w:rsidRPr="00025FAB" w:rsidRDefault="004A47FB" w:rsidP="00F04368">
            <w:pPr>
              <w:bidi w:val="0"/>
              <w:rPr>
                <w:rtl/>
              </w:rPr>
            </w:pPr>
            <w:r>
              <w:t>Netherlands</w:t>
            </w:r>
          </w:p>
        </w:tc>
        <w:tc>
          <w:tcPr>
            <w:tcW w:w="6174" w:type="dxa"/>
            <w:shd w:val="clear" w:color="auto" w:fill="auto"/>
          </w:tcPr>
          <w:p w:rsidR="00025FAB" w:rsidRDefault="00F04368" w:rsidP="00F04368">
            <w:pPr>
              <w:bidi w:val="0"/>
            </w:pPr>
            <w:r>
              <w:t>November 2019</w:t>
            </w:r>
          </w:p>
        </w:tc>
      </w:tr>
      <w:tr w:rsidR="00E36860" w:rsidTr="00A8244E">
        <w:tc>
          <w:tcPr>
            <w:tcW w:w="2411" w:type="dxa"/>
            <w:shd w:val="clear" w:color="auto" w:fill="auto"/>
          </w:tcPr>
          <w:p w:rsidR="00E36860" w:rsidRDefault="00F04368" w:rsidP="00F04368">
            <w:pPr>
              <w:bidi w:val="0"/>
            </w:pPr>
            <w:r>
              <w:t>Cyprus</w:t>
            </w:r>
          </w:p>
        </w:tc>
        <w:tc>
          <w:tcPr>
            <w:tcW w:w="6174" w:type="dxa"/>
            <w:shd w:val="clear" w:color="auto" w:fill="auto"/>
          </w:tcPr>
          <w:p w:rsidR="00E36860" w:rsidRDefault="00F04368" w:rsidP="00F04368">
            <w:pPr>
              <w:bidi w:val="0"/>
            </w:pPr>
            <w:r>
              <w:t>November 2019</w:t>
            </w:r>
          </w:p>
        </w:tc>
      </w:tr>
      <w:tr w:rsidR="00807897" w:rsidTr="00A8244E">
        <w:tc>
          <w:tcPr>
            <w:tcW w:w="2411" w:type="dxa"/>
            <w:shd w:val="clear" w:color="auto" w:fill="auto"/>
          </w:tcPr>
          <w:p w:rsidR="00807897" w:rsidRDefault="00807897" w:rsidP="00F04368">
            <w:pPr>
              <w:bidi w:val="0"/>
            </w:pPr>
            <w:r>
              <w:t>England</w:t>
            </w:r>
          </w:p>
        </w:tc>
        <w:tc>
          <w:tcPr>
            <w:tcW w:w="6174" w:type="dxa"/>
            <w:shd w:val="clear" w:color="auto" w:fill="auto"/>
          </w:tcPr>
          <w:p w:rsidR="00807897" w:rsidRDefault="00807897" w:rsidP="00F04368">
            <w:pPr>
              <w:bidi w:val="0"/>
            </w:pPr>
            <w:r>
              <w:t>June 2019</w:t>
            </w:r>
          </w:p>
        </w:tc>
      </w:tr>
      <w:tr w:rsidR="002D0830" w:rsidTr="00A8244E">
        <w:tc>
          <w:tcPr>
            <w:tcW w:w="2411" w:type="dxa"/>
            <w:shd w:val="clear" w:color="auto" w:fill="auto"/>
          </w:tcPr>
          <w:p w:rsidR="002D0830" w:rsidRDefault="004A47FB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Greece</w:t>
            </w:r>
          </w:p>
        </w:tc>
        <w:tc>
          <w:tcPr>
            <w:tcW w:w="6174" w:type="dxa"/>
            <w:shd w:val="clear" w:color="auto" w:fill="auto"/>
          </w:tcPr>
          <w:p w:rsidR="002D0830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June 2019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Romania</w:t>
            </w:r>
          </w:p>
        </w:tc>
        <w:tc>
          <w:tcPr>
            <w:tcW w:w="6174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February 2019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Germany</w:t>
            </w:r>
          </w:p>
        </w:tc>
        <w:tc>
          <w:tcPr>
            <w:tcW w:w="6174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January 2019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England</w:t>
            </w:r>
          </w:p>
        </w:tc>
        <w:tc>
          <w:tcPr>
            <w:tcW w:w="6174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October 2018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USA</w:t>
            </w:r>
          </w:p>
        </w:tc>
        <w:tc>
          <w:tcPr>
            <w:tcW w:w="6174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December</w:t>
            </w:r>
            <w:r w:rsidR="00F04368">
              <w:rPr>
                <w:rFonts w:ascii="Helvetica" w:hAnsi="Helvetica" w:cs="Helvetica"/>
                <w:shd w:val="clear" w:color="auto" w:fill="FFFFFF"/>
              </w:rPr>
              <w:t xml:space="preserve"> 2017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Thailand</w:t>
            </w:r>
          </w:p>
        </w:tc>
        <w:tc>
          <w:tcPr>
            <w:tcW w:w="6174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August</w:t>
            </w:r>
            <w:r w:rsidR="00F04368">
              <w:rPr>
                <w:rFonts w:ascii="Helvetica" w:hAnsi="Helvetica" w:cs="Helvetica"/>
                <w:shd w:val="clear" w:color="auto" w:fill="FFFFFF"/>
              </w:rPr>
              <w:t xml:space="preserve"> 2017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USA</w:t>
            </w:r>
          </w:p>
        </w:tc>
        <w:tc>
          <w:tcPr>
            <w:tcW w:w="6174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June 2016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Holland</w:t>
            </w:r>
            <w:r w:rsidR="00F04368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</w:p>
        </w:tc>
        <w:tc>
          <w:tcPr>
            <w:tcW w:w="6174" w:type="dxa"/>
            <w:shd w:val="clear" w:color="auto" w:fill="auto"/>
          </w:tcPr>
          <w:p w:rsidR="00F04368" w:rsidRDefault="00F04368" w:rsidP="00807897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August 201</w:t>
            </w:r>
            <w:r w:rsidR="00807897">
              <w:rPr>
                <w:rFonts w:ascii="Helvetica" w:hAnsi="Helvetica" w:cs="Helvetica"/>
                <w:shd w:val="clear" w:color="auto" w:fill="FFFFFF"/>
              </w:rPr>
              <w:t>5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5837F6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Japan</w:t>
            </w:r>
          </w:p>
        </w:tc>
        <w:tc>
          <w:tcPr>
            <w:tcW w:w="6174" w:type="dxa"/>
            <w:shd w:val="clear" w:color="auto" w:fill="auto"/>
          </w:tcPr>
          <w:p w:rsidR="00F04368" w:rsidRDefault="00807897" w:rsidP="00807897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July</w:t>
            </w:r>
            <w:r w:rsidR="005837F6">
              <w:rPr>
                <w:rFonts w:ascii="Helvetica" w:hAnsi="Helvetica" w:cs="Helvetica"/>
                <w:shd w:val="clear" w:color="auto" w:fill="FFFFFF"/>
              </w:rPr>
              <w:t xml:space="preserve"> 201</w:t>
            </w:r>
            <w:r>
              <w:rPr>
                <w:rFonts w:ascii="Helvetica" w:hAnsi="Helvetica" w:cs="Helvetica"/>
                <w:shd w:val="clear" w:color="auto" w:fill="FFFFFF"/>
              </w:rPr>
              <w:t>5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5837F6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Italy</w:t>
            </w:r>
          </w:p>
        </w:tc>
        <w:tc>
          <w:tcPr>
            <w:tcW w:w="6174" w:type="dxa"/>
            <w:shd w:val="clear" w:color="auto" w:fill="auto"/>
          </w:tcPr>
          <w:p w:rsidR="00F04368" w:rsidRDefault="00807897" w:rsidP="00807897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July</w:t>
            </w:r>
            <w:r w:rsidR="005837F6">
              <w:rPr>
                <w:rFonts w:ascii="Helvetica" w:hAnsi="Helvetica" w:cs="Helvetica"/>
                <w:shd w:val="clear" w:color="auto" w:fill="FFFFFF"/>
              </w:rPr>
              <w:t xml:space="preserve"> 201</w:t>
            </w:r>
            <w:r>
              <w:rPr>
                <w:rFonts w:ascii="Helvetica" w:hAnsi="Helvetica" w:cs="Helvetica"/>
                <w:shd w:val="clear" w:color="auto" w:fill="FFFFFF"/>
              </w:rPr>
              <w:t>4</w:t>
            </w:r>
          </w:p>
        </w:tc>
      </w:tr>
      <w:tr w:rsidR="00F04368" w:rsidTr="00A8244E">
        <w:tc>
          <w:tcPr>
            <w:tcW w:w="2411" w:type="dxa"/>
            <w:shd w:val="clear" w:color="auto" w:fill="auto"/>
          </w:tcPr>
          <w:p w:rsidR="00F04368" w:rsidRDefault="00807897" w:rsidP="005837F6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USA</w:t>
            </w:r>
            <w:r w:rsidR="005837F6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</w:p>
        </w:tc>
        <w:tc>
          <w:tcPr>
            <w:tcW w:w="6174" w:type="dxa"/>
            <w:shd w:val="clear" w:color="auto" w:fill="auto"/>
          </w:tcPr>
          <w:p w:rsidR="00F04368" w:rsidRDefault="00807897" w:rsidP="00807897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February</w:t>
            </w:r>
            <w:r w:rsidR="005837F6">
              <w:rPr>
                <w:rFonts w:ascii="Helvetica" w:hAnsi="Helvetica" w:cs="Helvetica"/>
                <w:shd w:val="clear" w:color="auto" w:fill="FFFFFF"/>
              </w:rPr>
              <w:t xml:space="preserve"> 201</w:t>
            </w:r>
            <w:r>
              <w:rPr>
                <w:rFonts w:ascii="Helvetica" w:hAnsi="Helvetica" w:cs="Helvetica"/>
                <w:shd w:val="clear" w:color="auto" w:fill="FFFFFF"/>
              </w:rPr>
              <w:t>4</w:t>
            </w:r>
          </w:p>
        </w:tc>
      </w:tr>
      <w:tr w:rsidR="005837F6" w:rsidTr="00A8244E">
        <w:tc>
          <w:tcPr>
            <w:tcW w:w="2411" w:type="dxa"/>
            <w:shd w:val="clear" w:color="auto" w:fill="auto"/>
          </w:tcPr>
          <w:p w:rsidR="005837F6" w:rsidRDefault="00807897" w:rsidP="005837F6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USA</w:t>
            </w:r>
          </w:p>
        </w:tc>
        <w:tc>
          <w:tcPr>
            <w:tcW w:w="6174" w:type="dxa"/>
            <w:shd w:val="clear" w:color="auto" w:fill="auto"/>
          </w:tcPr>
          <w:p w:rsidR="005837F6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February 2013</w:t>
            </w:r>
          </w:p>
        </w:tc>
      </w:tr>
      <w:tr w:rsidR="005837F6" w:rsidTr="00A8244E">
        <w:tc>
          <w:tcPr>
            <w:tcW w:w="2411" w:type="dxa"/>
            <w:shd w:val="clear" w:color="auto" w:fill="auto"/>
          </w:tcPr>
          <w:p w:rsidR="005837F6" w:rsidRDefault="00807897" w:rsidP="005837F6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Germany</w:t>
            </w:r>
          </w:p>
        </w:tc>
        <w:tc>
          <w:tcPr>
            <w:tcW w:w="6174" w:type="dxa"/>
            <w:shd w:val="clear" w:color="auto" w:fill="auto"/>
          </w:tcPr>
          <w:p w:rsidR="005837F6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October 2012</w:t>
            </w:r>
          </w:p>
        </w:tc>
      </w:tr>
      <w:tr w:rsidR="005837F6" w:rsidTr="00A8244E">
        <w:tc>
          <w:tcPr>
            <w:tcW w:w="2411" w:type="dxa"/>
            <w:shd w:val="clear" w:color="auto" w:fill="auto"/>
          </w:tcPr>
          <w:p w:rsidR="005837F6" w:rsidRDefault="005837F6" w:rsidP="005837F6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US</w:t>
            </w:r>
            <w:r w:rsidR="00807897">
              <w:t>A</w:t>
            </w:r>
          </w:p>
        </w:tc>
        <w:tc>
          <w:tcPr>
            <w:tcW w:w="6174" w:type="dxa"/>
            <w:shd w:val="clear" w:color="auto" w:fill="auto"/>
          </w:tcPr>
          <w:p w:rsidR="005837F6" w:rsidRDefault="00807897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February 2012</w:t>
            </w:r>
          </w:p>
        </w:tc>
      </w:tr>
      <w:tr w:rsidR="005837F6" w:rsidTr="00A8244E">
        <w:tc>
          <w:tcPr>
            <w:tcW w:w="2411" w:type="dxa"/>
            <w:shd w:val="clear" w:color="auto" w:fill="auto"/>
          </w:tcPr>
          <w:p w:rsidR="005837F6" w:rsidRDefault="004A47FB" w:rsidP="005837F6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Greece</w:t>
            </w:r>
          </w:p>
        </w:tc>
        <w:tc>
          <w:tcPr>
            <w:tcW w:w="6174" w:type="dxa"/>
            <w:shd w:val="clear" w:color="auto" w:fill="auto"/>
          </w:tcPr>
          <w:p w:rsidR="005837F6" w:rsidRDefault="00450914" w:rsidP="00F04368">
            <w:pPr>
              <w:bidi w:val="0"/>
            </w:pPr>
            <w:r>
              <w:rPr>
                <w:rFonts w:ascii="Helvetica" w:hAnsi="Helvetica" w:cs="Helvetica"/>
                <w:shd w:val="clear" w:color="auto" w:fill="FFFFFF"/>
              </w:rPr>
              <w:t>August 2011</w:t>
            </w:r>
          </w:p>
        </w:tc>
      </w:tr>
      <w:tr w:rsidR="005837F6" w:rsidTr="00A8244E">
        <w:tc>
          <w:tcPr>
            <w:tcW w:w="2411" w:type="dxa"/>
            <w:shd w:val="clear" w:color="auto" w:fill="auto"/>
          </w:tcPr>
          <w:p w:rsidR="005837F6" w:rsidRDefault="00807897" w:rsidP="005837F6">
            <w:pPr>
              <w:bidi w:val="0"/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>USA</w:t>
            </w:r>
          </w:p>
        </w:tc>
        <w:tc>
          <w:tcPr>
            <w:tcW w:w="6174" w:type="dxa"/>
            <w:shd w:val="clear" w:color="auto" w:fill="auto"/>
          </w:tcPr>
          <w:p w:rsidR="005837F6" w:rsidRDefault="00450914" w:rsidP="00450914">
            <w:pPr>
              <w:bidi w:val="0"/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>June 2010</w:t>
            </w:r>
          </w:p>
        </w:tc>
      </w:tr>
      <w:tr w:rsidR="005837F6" w:rsidTr="00A8244E">
        <w:tc>
          <w:tcPr>
            <w:tcW w:w="2411" w:type="dxa"/>
            <w:shd w:val="clear" w:color="auto" w:fill="auto"/>
          </w:tcPr>
          <w:p w:rsidR="005837F6" w:rsidRDefault="00807897" w:rsidP="005837F6">
            <w:pPr>
              <w:bidi w:val="0"/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>USA</w:t>
            </w:r>
          </w:p>
        </w:tc>
        <w:tc>
          <w:tcPr>
            <w:tcW w:w="6174" w:type="dxa"/>
            <w:shd w:val="clear" w:color="auto" w:fill="auto"/>
          </w:tcPr>
          <w:p w:rsidR="005837F6" w:rsidRDefault="00450914" w:rsidP="00F04368">
            <w:pPr>
              <w:bidi w:val="0"/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>February 2010</w:t>
            </w:r>
          </w:p>
        </w:tc>
      </w:tr>
    </w:tbl>
    <w:p w:rsidR="0026352A" w:rsidRPr="00A66F88" w:rsidRDefault="0026352A" w:rsidP="00A66F88">
      <w:pPr>
        <w:pStyle w:val="ListParagraph"/>
        <w:numPr>
          <w:ilvl w:val="0"/>
          <w:numId w:val="2"/>
        </w:numPr>
        <w:bidi w:val="0"/>
        <w:rPr>
          <w:b/>
          <w:bCs/>
          <w:sz w:val="24"/>
          <w:szCs w:val="24"/>
        </w:rPr>
      </w:pPr>
      <w:r w:rsidRPr="00A66F88">
        <w:rPr>
          <w:b/>
          <w:bCs/>
          <w:sz w:val="24"/>
          <w:szCs w:val="24"/>
        </w:rPr>
        <w:t>Invitation letter from the US (if relevant)</w:t>
      </w:r>
    </w:p>
    <w:sectPr w:rsidR="0026352A" w:rsidRPr="00A66F88" w:rsidSect="000519A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1BE" w:rsidRDefault="00DF21BE" w:rsidP="00CC67F0">
      <w:pPr>
        <w:spacing w:after="0" w:line="240" w:lineRule="auto"/>
      </w:pPr>
      <w:r>
        <w:separator/>
      </w:r>
    </w:p>
  </w:endnote>
  <w:endnote w:type="continuationSeparator" w:id="0">
    <w:p w:rsidR="00DF21BE" w:rsidRDefault="00DF21BE" w:rsidP="00CC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1BE" w:rsidRDefault="00DF21BE" w:rsidP="00CC67F0">
      <w:pPr>
        <w:spacing w:after="0" w:line="240" w:lineRule="auto"/>
      </w:pPr>
      <w:r>
        <w:separator/>
      </w:r>
    </w:p>
  </w:footnote>
  <w:footnote w:type="continuationSeparator" w:id="0">
    <w:p w:rsidR="00DF21BE" w:rsidRDefault="00DF21BE" w:rsidP="00CC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7F0" w:rsidRDefault="00CC67F0">
    <w:pPr>
      <w:pStyle w:val="Header"/>
      <w:rPr>
        <w:rtl/>
      </w:rPr>
    </w:pPr>
  </w:p>
  <w:p w:rsidR="00CC67F0" w:rsidRDefault="00CC6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17E9"/>
    <w:multiLevelType w:val="hybridMultilevel"/>
    <w:tmpl w:val="C3A2C4DC"/>
    <w:lvl w:ilvl="0" w:tplc="EA8479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05370"/>
    <w:multiLevelType w:val="hybridMultilevel"/>
    <w:tmpl w:val="4E24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60"/>
    <w:rsid w:val="000051C1"/>
    <w:rsid w:val="00025FAB"/>
    <w:rsid w:val="00033415"/>
    <w:rsid w:val="00034473"/>
    <w:rsid w:val="00041C14"/>
    <w:rsid w:val="00044B37"/>
    <w:rsid w:val="000519AA"/>
    <w:rsid w:val="0007699C"/>
    <w:rsid w:val="000C4F35"/>
    <w:rsid w:val="000D799B"/>
    <w:rsid w:val="0010151F"/>
    <w:rsid w:val="00121FC6"/>
    <w:rsid w:val="00136CB9"/>
    <w:rsid w:val="00143540"/>
    <w:rsid w:val="001639E6"/>
    <w:rsid w:val="00185F9E"/>
    <w:rsid w:val="001A2A18"/>
    <w:rsid w:val="001A5ED4"/>
    <w:rsid w:val="001B1C06"/>
    <w:rsid w:val="001C37BD"/>
    <w:rsid w:val="001E514D"/>
    <w:rsid w:val="001E785A"/>
    <w:rsid w:val="002034BD"/>
    <w:rsid w:val="002113C6"/>
    <w:rsid w:val="00235B43"/>
    <w:rsid w:val="0024419C"/>
    <w:rsid w:val="00254663"/>
    <w:rsid w:val="0026352A"/>
    <w:rsid w:val="002732B6"/>
    <w:rsid w:val="00297B7E"/>
    <w:rsid w:val="002C7173"/>
    <w:rsid w:val="002D0830"/>
    <w:rsid w:val="002D2F5C"/>
    <w:rsid w:val="002D30D0"/>
    <w:rsid w:val="002E3AC3"/>
    <w:rsid w:val="002F1854"/>
    <w:rsid w:val="0031588A"/>
    <w:rsid w:val="00330BBB"/>
    <w:rsid w:val="003337C6"/>
    <w:rsid w:val="00335DA3"/>
    <w:rsid w:val="00336366"/>
    <w:rsid w:val="00356F99"/>
    <w:rsid w:val="00395623"/>
    <w:rsid w:val="003B59E0"/>
    <w:rsid w:val="003D2718"/>
    <w:rsid w:val="003E48E1"/>
    <w:rsid w:val="00414337"/>
    <w:rsid w:val="00450914"/>
    <w:rsid w:val="0045230B"/>
    <w:rsid w:val="00453B40"/>
    <w:rsid w:val="00474BFF"/>
    <w:rsid w:val="00490996"/>
    <w:rsid w:val="004A47FB"/>
    <w:rsid w:val="004D0009"/>
    <w:rsid w:val="004F3892"/>
    <w:rsid w:val="005630E8"/>
    <w:rsid w:val="00565CA0"/>
    <w:rsid w:val="005837F6"/>
    <w:rsid w:val="00615E96"/>
    <w:rsid w:val="00640801"/>
    <w:rsid w:val="00675414"/>
    <w:rsid w:val="006931BC"/>
    <w:rsid w:val="006B7941"/>
    <w:rsid w:val="00712D47"/>
    <w:rsid w:val="00713777"/>
    <w:rsid w:val="007328FD"/>
    <w:rsid w:val="007B2171"/>
    <w:rsid w:val="007D1715"/>
    <w:rsid w:val="00807897"/>
    <w:rsid w:val="008560E5"/>
    <w:rsid w:val="008836E8"/>
    <w:rsid w:val="00895A30"/>
    <w:rsid w:val="00897919"/>
    <w:rsid w:val="008C67F2"/>
    <w:rsid w:val="008E7114"/>
    <w:rsid w:val="009140AC"/>
    <w:rsid w:val="00916070"/>
    <w:rsid w:val="009163CF"/>
    <w:rsid w:val="00946222"/>
    <w:rsid w:val="00965DFA"/>
    <w:rsid w:val="00982BB7"/>
    <w:rsid w:val="00990BBC"/>
    <w:rsid w:val="009930A2"/>
    <w:rsid w:val="009945EC"/>
    <w:rsid w:val="009B6037"/>
    <w:rsid w:val="009C4A75"/>
    <w:rsid w:val="009C4D57"/>
    <w:rsid w:val="009F5C3F"/>
    <w:rsid w:val="00A11D31"/>
    <w:rsid w:val="00A307FE"/>
    <w:rsid w:val="00A41519"/>
    <w:rsid w:val="00A44347"/>
    <w:rsid w:val="00A63E9A"/>
    <w:rsid w:val="00A66F88"/>
    <w:rsid w:val="00A8244E"/>
    <w:rsid w:val="00AA4593"/>
    <w:rsid w:val="00AB2B22"/>
    <w:rsid w:val="00AC197B"/>
    <w:rsid w:val="00B85854"/>
    <w:rsid w:val="00B97404"/>
    <w:rsid w:val="00BB56BF"/>
    <w:rsid w:val="00BE73F8"/>
    <w:rsid w:val="00C011BB"/>
    <w:rsid w:val="00C3326C"/>
    <w:rsid w:val="00C450C8"/>
    <w:rsid w:val="00C51D85"/>
    <w:rsid w:val="00C94F80"/>
    <w:rsid w:val="00C95F02"/>
    <w:rsid w:val="00C960DA"/>
    <w:rsid w:val="00CA38D4"/>
    <w:rsid w:val="00CB3C90"/>
    <w:rsid w:val="00CC67F0"/>
    <w:rsid w:val="00CF6F7C"/>
    <w:rsid w:val="00D46820"/>
    <w:rsid w:val="00D76F8E"/>
    <w:rsid w:val="00DC3B8F"/>
    <w:rsid w:val="00DD587D"/>
    <w:rsid w:val="00DF21BE"/>
    <w:rsid w:val="00E05783"/>
    <w:rsid w:val="00E36860"/>
    <w:rsid w:val="00E41766"/>
    <w:rsid w:val="00EB23A7"/>
    <w:rsid w:val="00ED79E4"/>
    <w:rsid w:val="00EE03F4"/>
    <w:rsid w:val="00F04368"/>
    <w:rsid w:val="00F170E8"/>
    <w:rsid w:val="00F44DDF"/>
    <w:rsid w:val="00F51C0F"/>
    <w:rsid w:val="00F61B27"/>
    <w:rsid w:val="00F7222C"/>
    <w:rsid w:val="00F754E4"/>
    <w:rsid w:val="00F83C32"/>
    <w:rsid w:val="00F971F0"/>
    <w:rsid w:val="00F972EE"/>
    <w:rsid w:val="00FA7FF2"/>
    <w:rsid w:val="00FB434C"/>
    <w:rsid w:val="00FC25C7"/>
    <w:rsid w:val="00FC35BA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97B9B-E45F-418F-AE95-A242C044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860"/>
    <w:pPr>
      <w:ind w:left="720"/>
      <w:contextualSpacing/>
    </w:pPr>
  </w:style>
  <w:style w:type="table" w:styleId="TableGrid">
    <w:name w:val="Table Grid"/>
    <w:basedOn w:val="TableNormal"/>
    <w:uiPriority w:val="59"/>
    <w:rsid w:val="00E36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C67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7F0"/>
  </w:style>
  <w:style w:type="paragraph" w:styleId="Footer">
    <w:name w:val="footer"/>
    <w:basedOn w:val="Normal"/>
    <w:link w:val="FooterChar"/>
    <w:uiPriority w:val="99"/>
    <w:semiHidden/>
    <w:unhideWhenUsed/>
    <w:rsid w:val="00CC67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131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8A3F8-DC6D-D34E-A7F9-5A1CCD1796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Braverman</cp:lastModifiedBy>
  <cp:revision>2</cp:revision>
  <cp:lastPrinted>2018-11-07T09:16:00Z</cp:lastPrinted>
  <dcterms:created xsi:type="dcterms:W3CDTF">2020-01-27T13:09:00Z</dcterms:created>
  <dcterms:modified xsi:type="dcterms:W3CDTF">2020-01-27T13:09:00Z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