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9D53" w14:textId="0E73F7C4" w:rsidR="006209BB" w:rsidRPr="006209BB" w:rsidRDefault="00C643A2" w:rsidP="009E5772">
      <w:pPr>
        <w:bidi w:val="0"/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6209BB">
        <w:rPr>
          <w:rFonts w:ascii="Cambria" w:hAnsi="Cambria"/>
          <w:b/>
          <w:bCs/>
          <w:sz w:val="24"/>
          <w:szCs w:val="24"/>
        </w:rPr>
        <w:t>Thomas Hooper</w:t>
      </w:r>
    </w:p>
    <w:p w14:paraId="4B04316C" w14:textId="574EA0BB" w:rsidR="006209BB" w:rsidRPr="006209BB" w:rsidRDefault="00C643A2" w:rsidP="00C643A2">
      <w:pPr>
        <w:bidi w:val="0"/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6209BB">
        <w:rPr>
          <w:rFonts w:ascii="Cambria" w:hAnsi="Cambria"/>
          <w:b/>
          <w:bCs/>
          <w:sz w:val="24"/>
          <w:szCs w:val="24"/>
        </w:rPr>
        <w:t>H</w:t>
      </w:r>
      <w:r>
        <w:rPr>
          <w:rFonts w:ascii="Cambria" w:hAnsi="Cambria"/>
          <w:b/>
          <w:bCs/>
          <w:sz w:val="24"/>
          <w:szCs w:val="24"/>
        </w:rPr>
        <w:t>Q</w:t>
      </w:r>
      <w:r w:rsidRPr="006209BB">
        <w:rPr>
          <w:rFonts w:ascii="Cambria" w:hAnsi="Cambria"/>
          <w:b/>
          <w:bCs/>
          <w:sz w:val="24"/>
          <w:szCs w:val="24"/>
        </w:rPr>
        <w:t xml:space="preserve"> E</w:t>
      </w:r>
      <w:r>
        <w:rPr>
          <w:rFonts w:ascii="Cambria" w:hAnsi="Cambria"/>
          <w:b/>
          <w:bCs/>
          <w:sz w:val="24"/>
          <w:szCs w:val="24"/>
        </w:rPr>
        <w:t>UCOM</w:t>
      </w:r>
      <w:r w:rsidRPr="006209BB">
        <w:rPr>
          <w:rFonts w:ascii="Cambria" w:hAnsi="Cambria"/>
          <w:b/>
          <w:bCs/>
          <w:sz w:val="24"/>
          <w:szCs w:val="24"/>
        </w:rPr>
        <w:t xml:space="preserve"> (</w:t>
      </w:r>
      <w:r>
        <w:rPr>
          <w:rFonts w:ascii="Cambria" w:hAnsi="Cambria"/>
          <w:b/>
          <w:bCs/>
          <w:sz w:val="24"/>
          <w:szCs w:val="24"/>
        </w:rPr>
        <w:t>ECJ</w:t>
      </w:r>
      <w:r w:rsidRPr="006209BB">
        <w:rPr>
          <w:rFonts w:ascii="Cambria" w:hAnsi="Cambria"/>
          <w:b/>
          <w:bCs/>
          <w:sz w:val="24"/>
          <w:szCs w:val="24"/>
        </w:rPr>
        <w:t>7)</w:t>
      </w:r>
    </w:p>
    <w:p w14:paraId="64AB4F5F" w14:textId="06435AB7" w:rsidR="006209BB" w:rsidRDefault="006209BB" w:rsidP="006209BB">
      <w:pPr>
        <w:bidi w:val="0"/>
        <w:jc w:val="center"/>
        <w:rPr>
          <w:rFonts w:ascii="Cambria" w:hAnsi="Cambria"/>
          <w:sz w:val="24"/>
          <w:szCs w:val="24"/>
        </w:rPr>
      </w:pPr>
      <w:r w:rsidRPr="006209BB">
        <w:rPr>
          <w:rFonts w:ascii="Cambria" w:hAnsi="Cambria"/>
          <w:b/>
          <w:bCs/>
          <w:sz w:val="24"/>
          <w:szCs w:val="24"/>
          <w:u w:val="single"/>
        </w:rPr>
        <w:t xml:space="preserve">ISWG JC20 – </w:t>
      </w:r>
      <w:r w:rsidR="00C643A2" w:rsidRPr="006209BB">
        <w:rPr>
          <w:rFonts w:ascii="Cambria" w:hAnsi="Cambria"/>
          <w:b/>
          <w:bCs/>
          <w:sz w:val="24"/>
          <w:szCs w:val="24"/>
          <w:u w:val="single"/>
        </w:rPr>
        <w:t xml:space="preserve">Security Clearance List </w:t>
      </w:r>
    </w:p>
    <w:p w14:paraId="1B10D62B" w14:textId="05108ADE" w:rsidR="006209BB" w:rsidRDefault="006209BB" w:rsidP="006209BB">
      <w:pPr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following people have a valid security clearance for ISWG JC20:</w:t>
      </w:r>
    </w:p>
    <w:p w14:paraId="7197D771" w14:textId="5D9EAA0F" w:rsidR="006209BB" w:rsidRDefault="00C643A2" w:rsidP="006209BB">
      <w:pPr>
        <w:pStyle w:val="a7"/>
        <w:numPr>
          <w:ilvl w:val="0"/>
          <w:numId w:val="4"/>
        </w:numPr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COL (R) ALON EVEN</w:t>
      </w:r>
    </w:p>
    <w:p w14:paraId="1BD119E2" w14:textId="05C4940E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DOB: 06/30/1965</w:t>
      </w:r>
    </w:p>
    <w:p w14:paraId="442976EF" w14:textId="38AE3BBB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Passport #: 30940148</w:t>
      </w:r>
    </w:p>
    <w:p w14:paraId="61709FC5" w14:textId="7D22F4A0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Level: Israel Top Secret</w:t>
      </w:r>
    </w:p>
    <w:p w14:paraId="0F3655BF" w14:textId="09B75714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Expiration: Indefinite</w:t>
      </w:r>
    </w:p>
    <w:p w14:paraId="22B8F67B" w14:textId="77777777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</w:p>
    <w:p w14:paraId="6FC6D0BE" w14:textId="06309057" w:rsidR="006209BB" w:rsidRDefault="00C643A2" w:rsidP="006209BB">
      <w:pPr>
        <w:pStyle w:val="a7"/>
        <w:numPr>
          <w:ilvl w:val="0"/>
          <w:numId w:val="4"/>
        </w:numPr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MAJ OHAD SHALEV </w:t>
      </w:r>
    </w:p>
    <w:p w14:paraId="39430F25" w14:textId="48ABA915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DOB: 0</w:t>
      </w:r>
      <w:r>
        <w:rPr>
          <w:rFonts w:ascii="Cambria" w:hAnsi="Cambria"/>
          <w:sz w:val="24"/>
          <w:szCs w:val="24"/>
        </w:rPr>
        <w:t>8</w:t>
      </w:r>
      <w:r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03</w:t>
      </w:r>
      <w:r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1991</w:t>
      </w:r>
    </w:p>
    <w:p w14:paraId="5CA8DDAD" w14:textId="7A12800D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Passport #: </w:t>
      </w:r>
      <w:r>
        <w:rPr>
          <w:rFonts w:ascii="Cambria" w:hAnsi="Cambria"/>
          <w:sz w:val="24"/>
          <w:szCs w:val="24"/>
        </w:rPr>
        <w:t>20930074</w:t>
      </w:r>
    </w:p>
    <w:p w14:paraId="554D0A84" w14:textId="77777777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Level: Israel Top Secret</w:t>
      </w:r>
    </w:p>
    <w:p w14:paraId="07994D89" w14:textId="31926867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Expiration: Indefinite</w:t>
      </w:r>
    </w:p>
    <w:p w14:paraId="2CD48388" w14:textId="2A3D5810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</w:p>
    <w:p w14:paraId="7F6E6C0B" w14:textId="556F23BF" w:rsidR="006209BB" w:rsidRDefault="00C643A2" w:rsidP="006209BB">
      <w:pPr>
        <w:pStyle w:val="a7"/>
        <w:numPr>
          <w:ilvl w:val="0"/>
          <w:numId w:val="4"/>
        </w:numPr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MAJ (R) AVI LEBEL </w:t>
      </w:r>
    </w:p>
    <w:p w14:paraId="4A33E0ED" w14:textId="43A91259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DOB: </w:t>
      </w:r>
      <w:r>
        <w:rPr>
          <w:rFonts w:ascii="Cambria" w:hAnsi="Cambria"/>
          <w:sz w:val="24"/>
          <w:szCs w:val="24"/>
        </w:rPr>
        <w:t>10/23/1971</w:t>
      </w:r>
    </w:p>
    <w:p w14:paraId="4348B28C" w14:textId="19B623A5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Passport #: </w:t>
      </w:r>
      <w:r>
        <w:rPr>
          <w:rFonts w:ascii="Cambria" w:hAnsi="Cambria"/>
          <w:sz w:val="24"/>
          <w:szCs w:val="24"/>
        </w:rPr>
        <w:t>14847902</w:t>
      </w:r>
    </w:p>
    <w:p w14:paraId="56F68584" w14:textId="3E397543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Level: Israel Top Secret</w:t>
      </w:r>
    </w:p>
    <w:p w14:paraId="4A6CFEEE" w14:textId="64A7050D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Expiration: Indefinite</w:t>
      </w:r>
    </w:p>
    <w:p w14:paraId="1F40439C" w14:textId="6407FEC2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</w:p>
    <w:p w14:paraId="19A30F8D" w14:textId="4EC4CAB4" w:rsidR="006209BB" w:rsidRDefault="00C643A2" w:rsidP="006209BB">
      <w:pPr>
        <w:pStyle w:val="a7"/>
        <w:numPr>
          <w:ilvl w:val="0"/>
          <w:numId w:val="4"/>
        </w:numPr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MAJ (R) YANAI ITAY MICHAEL (ITAY)</w:t>
      </w:r>
    </w:p>
    <w:p w14:paraId="1F98526A" w14:textId="382B282F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DOB: </w:t>
      </w:r>
      <w:r>
        <w:rPr>
          <w:rFonts w:ascii="Cambria" w:hAnsi="Cambria"/>
          <w:sz w:val="24"/>
          <w:szCs w:val="24"/>
        </w:rPr>
        <w:t>01/23/1981</w:t>
      </w:r>
    </w:p>
    <w:p w14:paraId="319E7D35" w14:textId="1FFE2BBE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Passport #: </w:t>
      </w:r>
      <w:r>
        <w:rPr>
          <w:rFonts w:ascii="Cambria" w:hAnsi="Cambria"/>
          <w:sz w:val="24"/>
          <w:szCs w:val="24"/>
        </w:rPr>
        <w:t>22010087</w:t>
      </w:r>
    </w:p>
    <w:p w14:paraId="283625C9" w14:textId="0E2848CE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Level: Israel Top Secret</w:t>
      </w:r>
    </w:p>
    <w:p w14:paraId="40544718" w14:textId="3F3628EE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Expiration: Indefinite</w:t>
      </w:r>
    </w:p>
    <w:p w14:paraId="527CD277" w14:textId="4A112E7B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</w:p>
    <w:p w14:paraId="11C72958" w14:textId="2D4680BE" w:rsidR="006209BB" w:rsidRDefault="00C643A2" w:rsidP="006209BB">
      <w:pPr>
        <w:pStyle w:val="a7"/>
        <w:numPr>
          <w:ilvl w:val="0"/>
          <w:numId w:val="4"/>
        </w:numPr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MAJ (R) MATAN YAAKOV LEV-ARI (BILIG)</w:t>
      </w:r>
    </w:p>
    <w:p w14:paraId="2089CEE4" w14:textId="714259BC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DOB: </w:t>
      </w:r>
      <w:r>
        <w:rPr>
          <w:rFonts w:ascii="Cambria" w:hAnsi="Cambria"/>
          <w:sz w:val="24"/>
          <w:szCs w:val="24"/>
        </w:rPr>
        <w:t>08/31/1982</w:t>
      </w:r>
    </w:p>
    <w:p w14:paraId="61D2C3F6" w14:textId="02C93955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Passport #: </w:t>
      </w:r>
      <w:r>
        <w:rPr>
          <w:rFonts w:ascii="Cambria" w:hAnsi="Cambria"/>
          <w:sz w:val="24"/>
          <w:szCs w:val="24"/>
        </w:rPr>
        <w:t>30351588</w:t>
      </w:r>
    </w:p>
    <w:p w14:paraId="6DB4AAFA" w14:textId="39025921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Level: Israel Top Secret</w:t>
      </w:r>
    </w:p>
    <w:p w14:paraId="47102744" w14:textId="7500654F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Expiration: Indefinite</w:t>
      </w:r>
    </w:p>
    <w:p w14:paraId="7C382A99" w14:textId="1A6C54E7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</w:p>
    <w:p w14:paraId="2DFA783E" w14:textId="03D75934" w:rsidR="006209BB" w:rsidRDefault="00C643A2" w:rsidP="006209BB">
      <w:pPr>
        <w:pStyle w:val="a7"/>
        <w:numPr>
          <w:ilvl w:val="0"/>
          <w:numId w:val="4"/>
        </w:numPr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CPT (P) BEN ZION YEHOSHUA ZIMMERMAN </w:t>
      </w:r>
    </w:p>
    <w:p w14:paraId="7CE39C71" w14:textId="52E87E2B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DOB: </w:t>
      </w:r>
      <w:r>
        <w:rPr>
          <w:rFonts w:ascii="Cambria" w:hAnsi="Cambria"/>
          <w:sz w:val="24"/>
          <w:szCs w:val="24"/>
        </w:rPr>
        <w:t>07/19/1970</w:t>
      </w:r>
    </w:p>
    <w:p w14:paraId="42F5848D" w14:textId="66A27E44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Passport #: </w:t>
      </w:r>
      <w:r>
        <w:rPr>
          <w:rFonts w:ascii="Cambria" w:hAnsi="Cambria"/>
          <w:sz w:val="24"/>
          <w:szCs w:val="24"/>
        </w:rPr>
        <w:t>32618809</w:t>
      </w:r>
    </w:p>
    <w:p w14:paraId="5FEAE578" w14:textId="21AD2E22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Level: Israel Top Secret</w:t>
      </w:r>
    </w:p>
    <w:p w14:paraId="51BF2BA7" w14:textId="0C8C6A31" w:rsidR="006209BB" w:rsidRDefault="006209BB" w:rsidP="006209BB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Clearance Expiration: Indefinite</w:t>
      </w:r>
    </w:p>
    <w:p w14:paraId="0F9459D1" w14:textId="01D29526" w:rsidR="009E5772" w:rsidRDefault="00C643A2" w:rsidP="009E5772">
      <w:pPr>
        <w:pStyle w:val="a7"/>
        <w:bidi w:val="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F137" wp14:editId="5FF86465">
                <wp:simplePos x="0" y="0"/>
                <wp:positionH relativeFrom="column">
                  <wp:posOffset>4032250</wp:posOffset>
                </wp:positionH>
                <wp:positionV relativeFrom="paragraph">
                  <wp:posOffset>44402</wp:posOffset>
                </wp:positionV>
                <wp:extent cx="1776730" cy="914400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AD0BC" w14:textId="408B78DF" w:rsidR="009E5772" w:rsidRPr="009E5772" w:rsidRDefault="009E5772" w:rsidP="009E57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E5772">
                              <w:rPr>
                                <w:b/>
                                <w:bCs/>
                              </w:rPr>
                              <w:t xml:space="preserve">Major       Ramon        </w:t>
                            </w:r>
                            <w:proofErr w:type="spellStart"/>
                            <w:r w:rsidRPr="009E5772">
                              <w:rPr>
                                <w:b/>
                                <w:bCs/>
                              </w:rPr>
                              <w:t>Hadar</w:t>
                            </w:r>
                            <w:proofErr w:type="spellEnd"/>
                          </w:p>
                          <w:p w14:paraId="14FEE9D9" w14:textId="04393F60" w:rsidR="009E5772" w:rsidRDefault="009E5772" w:rsidP="009E5772">
                            <w:pPr>
                              <w:jc w:val="center"/>
                            </w:pPr>
                            <w:r>
                              <w:t>Operations      Security      J3</w:t>
                            </w:r>
                          </w:p>
                          <w:p w14:paraId="36E5E707" w14:textId="67124F2E" w:rsidR="009E5772" w:rsidRDefault="009E5772" w:rsidP="009E5772">
                            <w:pPr>
                              <w:jc w:val="center"/>
                            </w:pPr>
                            <w:r>
                              <w:t xml:space="preserve">Israel        Defense     Forces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2F137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317.5pt;margin-top:3.5pt;width:139.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" fillcolor="white [3201]" stroked="f" strokeweight=".5pt">
                <v:textbox>
                  <w:txbxContent>
                    <w:p w14:paraId="4CBAD0BC" w14:textId="408B78DF" w:rsidR="009E5772" w:rsidRPr="009E5772" w:rsidRDefault="009E5772" w:rsidP="009E577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E5772">
                        <w:rPr>
                          <w:b/>
                          <w:bCs/>
                        </w:rPr>
                        <w:t xml:space="preserve">Major       Ramon        </w:t>
                      </w:r>
                      <w:proofErr w:type="spellStart"/>
                      <w:r w:rsidRPr="009E5772">
                        <w:rPr>
                          <w:b/>
                          <w:bCs/>
                        </w:rPr>
                        <w:t>Hadar</w:t>
                      </w:r>
                      <w:proofErr w:type="spellEnd"/>
                    </w:p>
                    <w:p w14:paraId="14FEE9D9" w14:textId="04393F60" w:rsidR="009E5772" w:rsidRDefault="009E5772" w:rsidP="009E5772">
                      <w:pPr>
                        <w:jc w:val="center"/>
                      </w:pPr>
                      <w:r>
                        <w:t>Operations      Security      J3</w:t>
                      </w:r>
                    </w:p>
                    <w:p w14:paraId="36E5E707" w14:textId="67124F2E" w:rsidR="009E5772" w:rsidRDefault="009E5772" w:rsidP="009E5772">
                      <w:pPr>
                        <w:jc w:val="center"/>
                      </w:pPr>
                      <w:r>
                        <w:t xml:space="preserve">Israel        Defense     Forces </w:t>
                      </w:r>
                    </w:p>
                  </w:txbxContent>
                </v:textbox>
              </v:shape>
            </w:pict>
          </mc:Fallback>
        </mc:AlternateContent>
      </w:r>
    </w:p>
    <w:p w14:paraId="49465C6D" w14:textId="60FBBF5F" w:rsidR="009E5772" w:rsidRPr="006209BB" w:rsidRDefault="009E5772" w:rsidP="009E5772">
      <w:pPr>
        <w:pStyle w:val="a7"/>
        <w:bidi w:val="0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9E5772" w:rsidRPr="006209BB" w:rsidSect="00813F41">
      <w:headerReference w:type="default" r:id="rId7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12179" w14:textId="77777777" w:rsidR="00215557" w:rsidRDefault="00215557" w:rsidP="008C119D">
      <w:pPr>
        <w:spacing w:after="0" w:line="240" w:lineRule="auto"/>
      </w:pPr>
      <w:r>
        <w:separator/>
      </w:r>
    </w:p>
  </w:endnote>
  <w:endnote w:type="continuationSeparator" w:id="0">
    <w:p w14:paraId="5F938D7B" w14:textId="77777777" w:rsidR="00215557" w:rsidRDefault="00215557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2E795" w14:textId="77777777" w:rsidR="00215557" w:rsidRDefault="00215557" w:rsidP="008C119D">
      <w:pPr>
        <w:spacing w:after="0" w:line="240" w:lineRule="auto"/>
      </w:pPr>
      <w:r>
        <w:separator/>
      </w:r>
    </w:p>
  </w:footnote>
  <w:footnote w:type="continuationSeparator" w:id="0">
    <w:p w14:paraId="53B7C240" w14:textId="77777777" w:rsidR="00215557" w:rsidRDefault="00215557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23C1" w14:textId="37C21536" w:rsidR="008C119D" w:rsidRDefault="00BD05E3" w:rsidP="006209BB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6209BB">
      <w:t>March</w:t>
    </w:r>
    <w:r w:rsidR="00EF2C89">
      <w:rPr>
        <w:vertAlign w:val="superscript"/>
      </w:rPr>
      <w:t xml:space="preserve"> </w:t>
    </w:r>
    <w:r w:rsidR="006209BB">
      <w:t>25</w:t>
    </w:r>
    <w:r w:rsidR="006209BB" w:rsidRPr="006209BB">
      <w:rPr>
        <w:vertAlign w:val="superscript"/>
      </w:rPr>
      <w:t>th</w:t>
    </w:r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B7169"/>
    <w:multiLevelType w:val="hybridMultilevel"/>
    <w:tmpl w:val="FFECC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3422B"/>
    <w:rsid w:val="00092AA7"/>
    <w:rsid w:val="00131A21"/>
    <w:rsid w:val="001E35B8"/>
    <w:rsid w:val="00211C66"/>
    <w:rsid w:val="00215557"/>
    <w:rsid w:val="00313C8A"/>
    <w:rsid w:val="00383A35"/>
    <w:rsid w:val="003A0B44"/>
    <w:rsid w:val="004E19FC"/>
    <w:rsid w:val="004E6C30"/>
    <w:rsid w:val="00514A4C"/>
    <w:rsid w:val="006209BB"/>
    <w:rsid w:val="00636F09"/>
    <w:rsid w:val="006612CB"/>
    <w:rsid w:val="00675DB3"/>
    <w:rsid w:val="00685097"/>
    <w:rsid w:val="00695FD2"/>
    <w:rsid w:val="0070546B"/>
    <w:rsid w:val="00785EB0"/>
    <w:rsid w:val="00796F5F"/>
    <w:rsid w:val="007A4554"/>
    <w:rsid w:val="007E5229"/>
    <w:rsid w:val="00813F41"/>
    <w:rsid w:val="00826230"/>
    <w:rsid w:val="008334D7"/>
    <w:rsid w:val="008C119D"/>
    <w:rsid w:val="009E5772"/>
    <w:rsid w:val="00A0276E"/>
    <w:rsid w:val="00A1068F"/>
    <w:rsid w:val="00A13F6F"/>
    <w:rsid w:val="00AB7990"/>
    <w:rsid w:val="00BD05E3"/>
    <w:rsid w:val="00BF5EAA"/>
    <w:rsid w:val="00C5650C"/>
    <w:rsid w:val="00C643A2"/>
    <w:rsid w:val="00CA05BE"/>
    <w:rsid w:val="00CA3CCA"/>
    <w:rsid w:val="00D33864"/>
    <w:rsid w:val="00D61640"/>
    <w:rsid w:val="00DA6C6B"/>
    <w:rsid w:val="00DB23CF"/>
    <w:rsid w:val="00E13632"/>
    <w:rsid w:val="00E3696B"/>
    <w:rsid w:val="00EF2C89"/>
    <w:rsid w:val="00F560EA"/>
    <w:rsid w:val="00F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1</Pages>
  <Words>155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24</cp:revision>
  <dcterms:created xsi:type="dcterms:W3CDTF">2018-12-23T14:40:00Z</dcterms:created>
  <dcterms:modified xsi:type="dcterms:W3CDTF">2019-03-25T13:53:00Z</dcterms:modified>
</cp:coreProperties>
</file>