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0A11B" w14:textId="77777777" w:rsidR="00FA1AA7" w:rsidRPr="00905339" w:rsidRDefault="00905339" w:rsidP="00905339">
      <w:pPr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6BFDE" wp14:editId="4D1B8A54">
                <wp:simplePos x="0" y="0"/>
                <wp:positionH relativeFrom="margin">
                  <wp:posOffset>4128135</wp:posOffset>
                </wp:positionH>
                <wp:positionV relativeFrom="paragraph">
                  <wp:posOffset>-551815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0E40" w14:textId="77777777" w:rsidR="00905339" w:rsidRPr="00FB6831" w:rsidRDefault="0090533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B06E59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4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05pt;margin-top:-43.45pt;width:156.1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" filled="f" stroked="f">
                <v:textbox>
                  <w:txbxContent>
                    <w:p w:rsidR="00905339" w:rsidRPr="00FB6831" w:rsidRDefault="0090533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4</w:t>
                      </w:r>
                      <w:r w:rsidR="00B06E59">
                        <w:rPr>
                          <w:rFonts w:cstheme="majorBidi"/>
                          <w:sz w:val="20"/>
                          <w:szCs w:val="20"/>
                        </w:rPr>
                        <w:t>4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178D5" w14:textId="77777777" w:rsidR="009531CD" w:rsidRPr="003F1F8C" w:rsidRDefault="009531CD" w:rsidP="009531CD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3C0525C6" w14:textId="77777777" w:rsidR="00FA1AA7" w:rsidRPr="00B06E59" w:rsidRDefault="00B06E59" w:rsidP="00B06E59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June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28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-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3F1F8C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July 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3</w:t>
      </w:r>
      <w:r w:rsidR="009531CD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140"/>
        <w:gridCol w:w="1530"/>
        <w:gridCol w:w="2169"/>
      </w:tblGrid>
      <w:tr w:rsidR="00FA1AA7" w:rsidRPr="003F1F8C" w14:paraId="1D1576B3" w14:textId="77777777" w:rsidTr="00EE06FC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C86DEB8" w14:textId="77777777" w:rsidR="00FA1AA7" w:rsidRPr="003F1F8C" w:rsidRDefault="003F1F8C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="00AF3FE1"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6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D1B15C1" w14:textId="77777777" w:rsidR="00FA1AA7" w:rsidRPr="003F1F8C" w:rsidRDefault="00AF3FE1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1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31E6FF2" w14:textId="77777777" w:rsidR="00FA1AA7" w:rsidRPr="003F1F8C" w:rsidRDefault="00AF3FE1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5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1B960CB" w14:textId="77777777" w:rsidR="00FA1AA7" w:rsidRPr="003F1F8C" w:rsidRDefault="00AF3FE1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FC32955" w14:textId="77777777" w:rsidR="00FA1AA7" w:rsidRPr="003F1F8C" w:rsidRDefault="00AF3FE1" w:rsidP="00AF3FE1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491833" w:rsidRPr="003F1F8C" w14:paraId="439E6E6E" w14:textId="77777777" w:rsidTr="00EE06FC">
        <w:trPr>
          <w:cantSplit/>
          <w:trHeight w:val="38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5B777C2E" w14:textId="77777777" w:rsidR="00491833" w:rsidRPr="003F1F8C" w:rsidRDefault="00491833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11E3D1AC" w14:textId="77777777" w:rsidR="00491833" w:rsidRPr="003F1F8C" w:rsidRDefault="00491833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Ju</w:t>
            </w:r>
            <w:r>
              <w:rPr>
                <w:rFonts w:asciiTheme="minorHAnsi" w:hAnsiTheme="minorHAnsi" w:cs="David"/>
                <w:color w:val="000000" w:themeColor="text1"/>
              </w:rPr>
              <w:t>ne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David"/>
                <w:color w:val="000000" w:themeColor="text1"/>
              </w:rPr>
              <w:t>28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6BEF689B" w14:textId="77777777" w:rsidR="00491833" w:rsidRPr="003F1F8C" w:rsidRDefault="0049183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5A8CFA31" w14:textId="77777777" w:rsidR="00491833" w:rsidRPr="00622493" w:rsidRDefault="00491833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71B9D" w14:textId="77777777" w:rsidR="00491833" w:rsidRPr="00491833" w:rsidRDefault="0049183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sz w:val="26"/>
                <w:szCs w:val="26"/>
                <w:rtl/>
              </w:rPr>
            </w:pPr>
            <w:r w:rsidRPr="00491833">
              <w:rPr>
                <w:rFonts w:asciiTheme="minorHAnsi" w:hAnsiTheme="minorHAnsi" w:cs="David"/>
                <w:sz w:val="26"/>
                <w:szCs w:val="26"/>
              </w:rPr>
              <w:t>Course Debriefing Session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52DE" w14:textId="77777777" w:rsidR="00491833" w:rsidRPr="00491833" w:rsidRDefault="001D2A7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14:paraId="0CC6D9CE" w14:textId="77777777" w:rsidR="00491833" w:rsidRPr="003D0DCD" w:rsidRDefault="003D0DCD" w:rsidP="003D0DCD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3D0DCD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Graduation Pictures – Dress Code: Uniform/Suit and Tie</w:t>
            </w:r>
          </w:p>
        </w:tc>
      </w:tr>
      <w:tr w:rsidR="00491833" w:rsidRPr="003F1F8C" w14:paraId="01C5D7A0" w14:textId="77777777" w:rsidTr="00EE06FC">
        <w:trPr>
          <w:cantSplit/>
          <w:trHeight w:val="3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FFF4D73" w14:textId="77777777" w:rsidR="00491833" w:rsidRDefault="00491833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04B064C" w14:textId="77777777" w:rsidR="00491833" w:rsidRDefault="00491833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10:30-11:30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D836E" w14:textId="77777777" w:rsidR="00491833" w:rsidRPr="003F1F8C" w:rsidRDefault="0049183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491833">
              <w:rPr>
                <w:rFonts w:asciiTheme="minorHAnsi" w:hAnsiTheme="minorHAnsi" w:cs="David"/>
                <w:sz w:val="26"/>
                <w:szCs w:val="26"/>
              </w:rPr>
              <w:t>Course Debriefing Session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C325" w14:textId="77777777" w:rsidR="00491833" w:rsidRPr="00491833" w:rsidRDefault="001D2A7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31360E0D" w14:textId="77777777" w:rsidR="00491833" w:rsidRPr="003F1F8C" w:rsidRDefault="0049183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3D0DCD" w:rsidRPr="003F1F8C" w14:paraId="57B9C001" w14:textId="77777777" w:rsidTr="00EE06FC">
        <w:trPr>
          <w:cantSplit/>
          <w:trHeight w:val="3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DEDD2DE" w14:textId="77777777" w:rsidR="003D0DCD" w:rsidRDefault="003D0DCD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47BF5BE7" w14:textId="77777777" w:rsidR="003D0DCD" w:rsidRDefault="003D0DCD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581D1" w14:textId="77777777" w:rsidR="003D0DCD" w:rsidRPr="003D0DCD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sz w:val="26"/>
                <w:szCs w:val="26"/>
                <w:rtl/>
              </w:rPr>
            </w:pPr>
            <w:r w:rsidRPr="003D0DCD">
              <w:rPr>
                <w:rFonts w:asciiTheme="minorHAnsi" w:hAnsiTheme="minorHAnsi" w:cs="David"/>
                <w:sz w:val="26"/>
                <w:szCs w:val="26"/>
              </w:rPr>
              <w:t>Pre-tour brief + Chief Instructor’s Updates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DAB0" w14:textId="77777777" w:rsidR="003D0DCD" w:rsidRPr="00491833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14:paraId="55EF4869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3D0DCD" w:rsidRPr="003F1F8C" w14:paraId="266F9A07" w14:textId="77777777" w:rsidTr="00EE06FC">
        <w:trPr>
          <w:cantSplit/>
          <w:trHeight w:val="3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C07DABB" w14:textId="77777777" w:rsidR="003D0DCD" w:rsidRDefault="003D0DCD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45EEEC8" w14:textId="77777777" w:rsidR="003D0DCD" w:rsidRPr="00622493" w:rsidRDefault="003D0DCD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B46FF" w14:textId="77777777" w:rsidR="003D0DCD" w:rsidRPr="00491833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6"/>
                <w:szCs w:val="26"/>
                <w:rtl/>
              </w:rPr>
            </w:pPr>
            <w:r w:rsidRPr="00491833">
              <w:rPr>
                <w:rFonts w:asciiTheme="minorHAnsi" w:hAnsiTheme="minorHAnsi" w:cs="David"/>
                <w:b/>
                <w:bCs/>
                <w:sz w:val="26"/>
                <w:szCs w:val="26"/>
              </w:rPr>
              <w:t>Lunch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F8466" w14:textId="77777777" w:rsidR="003D0DCD" w:rsidRPr="00491833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491833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491833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3BE6F5C7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3D0DCD" w:rsidRPr="003F1F8C" w14:paraId="08AB9313" w14:textId="77777777" w:rsidTr="00EE06FC">
        <w:trPr>
          <w:cantSplit/>
          <w:trHeight w:val="3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274C401" w14:textId="77777777" w:rsidR="003D0DCD" w:rsidRDefault="003D0DCD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74901C72" w14:textId="77777777" w:rsidR="003D0DCD" w:rsidRDefault="003D0DCD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0498F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491833">
              <w:rPr>
                <w:rFonts w:asciiTheme="minorHAnsi" w:hAnsiTheme="minorHAnsi" w:cs="David"/>
                <w:sz w:val="26"/>
                <w:szCs w:val="26"/>
              </w:rPr>
              <w:t>Course Debriefing Session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CE70" w14:textId="77777777" w:rsidR="003D0DCD" w:rsidRPr="00491833" w:rsidRDefault="001D2A7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27267036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3D0DCD" w:rsidRPr="003F1F8C" w14:paraId="45FDBF04" w14:textId="77777777" w:rsidTr="00EE06FC">
        <w:trPr>
          <w:cantSplit/>
          <w:trHeight w:val="377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3935F002" w14:textId="77777777" w:rsidR="003D0DCD" w:rsidRDefault="003D0DCD" w:rsidP="0049183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654547BA" w14:textId="77777777" w:rsidR="003D0DCD" w:rsidRDefault="003D0DCD" w:rsidP="0049183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14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DDDA3F5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  <w:r w:rsidRPr="00491833">
              <w:rPr>
                <w:rFonts w:asciiTheme="minorHAnsi" w:hAnsiTheme="minorHAnsi" w:cs="David"/>
                <w:sz w:val="26"/>
                <w:szCs w:val="26"/>
              </w:rPr>
              <w:t>Course Debriefing Session</w:t>
            </w:r>
          </w:p>
        </w:tc>
        <w:tc>
          <w:tcPr>
            <w:tcW w:w="153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AE7AB5F" w14:textId="77777777" w:rsidR="003D0DCD" w:rsidRPr="00491833" w:rsidRDefault="001D2A73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14A62C4A" w14:textId="77777777" w:rsidR="003D0DCD" w:rsidRPr="003F1F8C" w:rsidRDefault="003D0DCD" w:rsidP="0049183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E75442" w:rsidRPr="003F1F8C" w14:paraId="0528725F" w14:textId="77777777" w:rsidTr="0093528A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3295D5C5" w14:textId="77777777" w:rsidR="00E75442" w:rsidRPr="003F1F8C" w:rsidRDefault="00E75442" w:rsidP="009531C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14:paraId="3936ADD3" w14:textId="77777777" w:rsidR="00E75442" w:rsidRPr="003F1F8C" w:rsidRDefault="00E75442" w:rsidP="00B06E5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Ju</w:t>
            </w:r>
            <w:r>
              <w:rPr>
                <w:rFonts w:asciiTheme="minorHAnsi" w:hAnsiTheme="minorHAnsi" w:cs="David"/>
                <w:color w:val="000000" w:themeColor="text1"/>
              </w:rPr>
              <w:t>ne 29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01B74788" w14:textId="77777777" w:rsidR="00E75442" w:rsidRPr="003F1F8C" w:rsidRDefault="00E75442" w:rsidP="009531CD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4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196CFCBC" w14:textId="155D5B6E" w:rsidR="00E75442" w:rsidRPr="00EE06FC" w:rsidRDefault="00E75442" w:rsidP="00EE06F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 xml:space="preserve">Independent Learning </w:t>
            </w:r>
          </w:p>
        </w:tc>
      </w:tr>
      <w:tr w:rsidR="00E75442" w:rsidRPr="003F1F8C" w14:paraId="6190DD10" w14:textId="77777777" w:rsidTr="00584E96">
        <w:trPr>
          <w:cantSplit/>
          <w:trHeight w:val="142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7BB85138" w14:textId="54DD8485" w:rsidR="00E75442" w:rsidRPr="003F1F8C" w:rsidRDefault="00E75442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Tuesday,</w:t>
            </w:r>
          </w:p>
          <w:p w14:paraId="6910BFB6" w14:textId="77777777" w:rsidR="00E75442" w:rsidRPr="003F1F8C" w:rsidRDefault="00E75442" w:rsidP="00B06E5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Ju</w:t>
            </w:r>
            <w:r>
              <w:rPr>
                <w:rFonts w:asciiTheme="minorHAnsi" w:hAnsiTheme="minorHAnsi" w:cs="David"/>
                <w:color w:val="000000" w:themeColor="text1"/>
              </w:rPr>
              <w:t>ne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David"/>
                <w:color w:val="000000" w:themeColor="text1"/>
              </w:rPr>
              <w:t>30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42979863" w14:textId="77777777" w:rsidR="00E75442" w:rsidRPr="003F1F8C" w:rsidRDefault="00E75442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CBDDDB0" w14:textId="77777777" w:rsidR="00E75442" w:rsidRPr="003F1F8C" w:rsidRDefault="00E75442" w:rsidP="004671A6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07:00-17:00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2CC61" w14:textId="1756938E" w:rsidR="00E75442" w:rsidRPr="003F1F8C" w:rsidRDefault="00E75442" w:rsidP="004671A6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Navy Tour</w:t>
            </w:r>
          </w:p>
        </w:tc>
        <w:tc>
          <w:tcPr>
            <w:tcW w:w="2169" w:type="dxa"/>
            <w:tcBorders>
              <w:left w:val="single" w:sz="4" w:space="0" w:color="auto"/>
            </w:tcBorders>
            <w:vAlign w:val="center"/>
          </w:tcPr>
          <w:p w14:paraId="2C876740" w14:textId="77777777" w:rsidR="00E75442" w:rsidRPr="00EE06FC" w:rsidRDefault="00E75442" w:rsidP="004671A6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S</w:t>
            </w:r>
            <w:r w:rsidRPr="00EE06FC"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chedule will be distributed later</w:t>
            </w:r>
          </w:p>
        </w:tc>
      </w:tr>
      <w:tr w:rsidR="004A4B78" w:rsidRPr="003F1F8C" w14:paraId="0D8F4244" w14:textId="77777777" w:rsidTr="00EE06FC">
        <w:trPr>
          <w:cantSplit/>
          <w:trHeight w:val="5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0D7D8E59" w14:textId="77777777" w:rsidR="004A4B78" w:rsidRPr="003F1F8C" w:rsidRDefault="004A4B78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Wednesday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24CAB683" w14:textId="77777777" w:rsidR="004A4B78" w:rsidRPr="003F1F8C" w:rsidRDefault="004A4B78" w:rsidP="00B06E59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July 1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0FC892B0" w14:textId="77777777" w:rsidR="004A4B78" w:rsidRDefault="004A4B78" w:rsidP="00F40DD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B02E46" w14:textId="426C95A5" w:rsidR="004A4B78" w:rsidRPr="004A4B78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10:00-11:30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EC0015" w14:textId="403F6691" w:rsidR="004A4B78" w:rsidRPr="003F1F8C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Lecture by Attorney General – MG (res.) </w:t>
            </w: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Avichai</w:t>
            </w:r>
            <w:proofErr w:type="spellEnd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Mandelblit</w:t>
            </w:r>
            <w:proofErr w:type="spellEnd"/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CBF880" w14:textId="32CFAF83" w:rsidR="004A4B78" w:rsidRPr="003F1F8C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Plenum</w:t>
            </w:r>
          </w:p>
        </w:tc>
        <w:tc>
          <w:tcPr>
            <w:tcW w:w="2169" w:type="dxa"/>
            <w:vMerge w:val="restart"/>
            <w:tcBorders>
              <w:left w:val="single" w:sz="4" w:space="0" w:color="000000"/>
            </w:tcBorders>
            <w:vAlign w:val="center"/>
          </w:tcPr>
          <w:p w14:paraId="19091C4C" w14:textId="77777777" w:rsidR="004A4B78" w:rsidRPr="003F1F8C" w:rsidRDefault="004A4B78" w:rsidP="004A4B78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</w:p>
        </w:tc>
      </w:tr>
      <w:tr w:rsidR="004A4B78" w:rsidRPr="003F1F8C" w14:paraId="6C229D95" w14:textId="77777777" w:rsidTr="004A4B78">
        <w:trPr>
          <w:cantSplit/>
          <w:trHeight w:val="53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BEDD616" w14:textId="77777777" w:rsidR="004A4B78" w:rsidRDefault="004A4B78" w:rsidP="00F40DD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AEA59" w14:textId="1C4B7E93" w:rsidR="004A4B78" w:rsidRPr="004A4B78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11:30-12:30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D48CD" w14:textId="77960B3B" w:rsidR="004A4B78" w:rsidRPr="003F1F8C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End-of-Course Team Debriefing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1EACAE" w14:textId="53385E41" w:rsidR="004A4B78" w:rsidRPr="003F1F8C" w:rsidRDefault="000A7401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Team Room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32D33846" w14:textId="77777777" w:rsidR="004A4B78" w:rsidRPr="003F1F8C" w:rsidRDefault="004A4B78" w:rsidP="00375BD2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</w:p>
        </w:tc>
      </w:tr>
      <w:tr w:rsidR="004A4B78" w:rsidRPr="003F1F8C" w14:paraId="0A97C046" w14:textId="77777777" w:rsidTr="004A4B78">
        <w:trPr>
          <w:cantSplit/>
          <w:trHeight w:val="53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7045A43" w14:textId="77777777" w:rsidR="004A4B78" w:rsidRPr="003F1F8C" w:rsidRDefault="004A4B78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077D01" w14:textId="7A4EDD4C" w:rsidR="004A4B78" w:rsidRPr="004A4B78" w:rsidRDefault="004A4B78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4A4B78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12:30-13:</w:t>
            </w:r>
            <w:r w:rsidR="000A7401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3</w:t>
            </w:r>
            <w:r w:rsidRPr="004A4B78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5FD6" w14:textId="77777777" w:rsidR="004A4B78" w:rsidRPr="004A4B78" w:rsidRDefault="004A4B78" w:rsidP="003F1F8C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9071BB" w14:textId="77777777" w:rsidR="004A4B78" w:rsidRPr="003F1F8C" w:rsidRDefault="004A4B78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491833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491833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6067D65E" w14:textId="77777777" w:rsidR="004A4B78" w:rsidRPr="003F1F8C" w:rsidRDefault="004A4B78" w:rsidP="00905339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4461B" w:rsidRPr="003F1F8C" w14:paraId="33CE559B" w14:textId="77777777" w:rsidTr="009E7413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AB7F506" w14:textId="77777777" w:rsidR="0094461B" w:rsidRPr="003F1F8C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FDED6" w14:textId="4BA5C0DC" w:rsidR="0094461B" w:rsidRPr="004A4B78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4A4B78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13:30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-14:00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4BB17" w14:textId="42E2B284" w:rsidR="0094461B" w:rsidRPr="006E5D01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End-of-Course Survey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49A4B3B" w14:textId="0DA02763" w:rsidR="0094461B" w:rsidRPr="0094461B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94461B">
              <w:rPr>
                <w:rFonts w:asciiTheme="minorHAnsi" w:hAnsiTheme="minorHAnsi" w:cs="David"/>
                <w:color w:val="000000" w:themeColor="text1"/>
              </w:rPr>
              <w:t>Plenum</w:t>
            </w: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E44E33B" w14:textId="77777777" w:rsidR="0094461B" w:rsidRPr="003F1F8C" w:rsidRDefault="0094461B" w:rsidP="003F1F8C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4461B" w:rsidRPr="003F1F8C" w14:paraId="5015F487" w14:textId="77777777" w:rsidTr="009E7413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DB6E8DD" w14:textId="77777777" w:rsidR="0094461B" w:rsidRPr="003F1F8C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1019B0" w14:textId="6E6BE9E9" w:rsidR="0094461B" w:rsidRPr="004A4B78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4A4B78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30</w:t>
            </w:r>
            <w:r w:rsidRPr="004A4B78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16:00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B63FA4" w14:textId="30157A6F" w:rsidR="0094461B" w:rsidRPr="006E5D01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  <w:t>Guest Speaker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45417" w14:textId="77777777" w:rsidR="0094461B" w:rsidRPr="003F1F8C" w:rsidRDefault="0094461B" w:rsidP="003F1F8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80AC434" w14:textId="77777777" w:rsidR="0094461B" w:rsidRPr="003F1F8C" w:rsidRDefault="0094461B" w:rsidP="003F1F8C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7A08AD76" w14:textId="77777777" w:rsidTr="00673752">
        <w:trPr>
          <w:cantSplit/>
          <w:trHeight w:val="2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7CD13ED7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Thursday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, 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July </w:t>
            </w:r>
            <w:r>
              <w:rPr>
                <w:rFonts w:asciiTheme="minorHAnsi" w:hAnsiTheme="minorHAnsi" w:cs="David"/>
                <w:color w:val="000000" w:themeColor="text1"/>
              </w:rPr>
              <w:t>2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nd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4C9DA" w14:textId="77777777" w:rsidR="00043E55" w:rsidRPr="00622493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09:30-11:00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5A87" w14:textId="77777777" w:rsidR="00043E55" w:rsidRPr="00EF1F5A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1F5A">
              <w:rPr>
                <w:rFonts w:asciiTheme="minorHAnsi" w:hAnsiTheme="minorHAnsi"/>
                <w:sz w:val="21"/>
              </w:rPr>
              <w:t xml:space="preserve">Guest Lecturer - </w:t>
            </w:r>
            <w:r w:rsidRPr="00EF1F5A">
              <w:rPr>
                <w:rFonts w:asciiTheme="minorHAnsi" w:hAnsiTheme="minorHAnsi"/>
                <w:b/>
                <w:bCs/>
                <w:sz w:val="21"/>
              </w:rPr>
              <w:t xml:space="preserve">Minister of Communications, Mr. </w:t>
            </w:r>
            <w:proofErr w:type="spellStart"/>
            <w:r w:rsidRPr="00EF1F5A">
              <w:rPr>
                <w:rFonts w:asciiTheme="minorHAnsi" w:hAnsiTheme="minorHAnsi"/>
                <w:b/>
                <w:bCs/>
                <w:sz w:val="21"/>
              </w:rPr>
              <w:t>Yoaz</w:t>
            </w:r>
            <w:proofErr w:type="spellEnd"/>
            <w:r w:rsidRPr="00EF1F5A">
              <w:rPr>
                <w:rFonts w:asciiTheme="minorHAnsi" w:hAnsiTheme="minorHAnsi"/>
                <w:b/>
                <w:bCs/>
                <w:sz w:val="21"/>
              </w:rPr>
              <w:t xml:space="preserve"> Hendel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DEEF" w14:textId="77777777" w:rsidR="00043E55" w:rsidRPr="003F1F8C" w:rsidRDefault="00043E55" w:rsidP="00EF1F5A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14:paraId="101E6B57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007428DF" w14:textId="77777777" w:rsidTr="00673752">
        <w:trPr>
          <w:cantSplit/>
          <w:trHeight w:val="20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9F3854C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4D9125" w14:textId="77777777" w:rsidR="00043E55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ECC" w14:textId="77777777" w:rsidR="00043E55" w:rsidRPr="00043E55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3E55">
              <w:rPr>
                <w:rFonts w:asciiTheme="minorHAnsi" w:eastAsia="Calibri" w:hAnsiTheme="minorHAnsi"/>
                <w:color w:val="000000"/>
                <w:sz w:val="22"/>
                <w:szCs w:val="22"/>
                <w:lang w:eastAsia="en-US"/>
              </w:rPr>
              <w:t>End of Course Team Debrief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03C" w14:textId="77777777" w:rsidR="00043E55" w:rsidRPr="00EF1F5A" w:rsidRDefault="001D2A73" w:rsidP="00EF1F5A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387F2326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181EB4F1" w14:textId="77777777" w:rsidTr="00673752">
        <w:trPr>
          <w:cantSplit/>
          <w:trHeight w:val="20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350B21B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CD670A" w14:textId="77777777" w:rsidR="00043E55" w:rsidRPr="00622493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691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8A6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  <w:proofErr w:type="spellStart"/>
            <w:r w:rsidRPr="00491833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491833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2D7261CD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4A9A60E4" w14:textId="77777777" w:rsidTr="00673752">
        <w:trPr>
          <w:cantSplit/>
          <w:trHeight w:val="20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D102F41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F1C92D" w14:textId="77777777" w:rsidR="00043E55" w:rsidRPr="00622493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80DC" w14:textId="3F283B46" w:rsidR="00043E55" w:rsidRPr="00043E55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3E55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Conversation with the Chairman of MABAL</w:t>
            </w:r>
            <w:r w:rsidR="00A67F6E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>’</w:t>
            </w:r>
            <w:r w:rsidRPr="00043E55">
              <w:rPr>
                <w:rFonts w:asciiTheme="minorHAnsi" w:hAnsiTheme="minorHAnsi"/>
                <w:sz w:val="21"/>
                <w:szCs w:val="21"/>
                <w:shd w:val="clear" w:color="auto" w:fill="FFFFFF"/>
              </w:rPr>
              <w:t xml:space="preserve">s Graduates Association, </w:t>
            </w:r>
            <w:r w:rsidRPr="00043E55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 xml:space="preserve">BG (Res.) Ephraim </w:t>
            </w:r>
            <w:proofErr w:type="spellStart"/>
            <w:r w:rsidRPr="00043E55">
              <w:rPr>
                <w:rFonts w:asciiTheme="minorHAnsi" w:hAnsiTheme="minorHAnsi"/>
                <w:b/>
                <w:bCs/>
                <w:sz w:val="21"/>
                <w:szCs w:val="21"/>
                <w:shd w:val="clear" w:color="auto" w:fill="FFFFFF"/>
              </w:rPr>
              <w:t>Lapid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CFF" w14:textId="77777777" w:rsidR="00043E55" w:rsidRPr="003F1F8C" w:rsidRDefault="00043E55" w:rsidP="00EF1F5A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6C2B0CE3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62532F38" w14:textId="77777777" w:rsidTr="00673752">
        <w:trPr>
          <w:cantSplit/>
          <w:trHeight w:val="20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F83F18F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6AF8D" w14:textId="77777777" w:rsidR="00043E55" w:rsidRPr="00622493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7B53" w14:textId="77777777" w:rsidR="00043E55" w:rsidRPr="00043E55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3E55">
              <w:rPr>
                <w:rFonts w:asciiTheme="minorHAnsi" w:hAnsiTheme="minorHAnsi"/>
                <w:sz w:val="21"/>
              </w:rPr>
              <w:t xml:space="preserve">Guest Lecturer - </w:t>
            </w:r>
            <w:r w:rsidRPr="00043E55">
              <w:rPr>
                <w:rFonts w:asciiTheme="minorHAnsi" w:hAnsiTheme="minorHAnsi"/>
                <w:b/>
                <w:bCs/>
                <w:sz w:val="21"/>
              </w:rPr>
              <w:t>MK Moshe Gaffney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2DD1" w14:textId="77777777" w:rsidR="00043E55" w:rsidRPr="003F1F8C" w:rsidRDefault="00043E55" w:rsidP="00EF1F5A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52F37EC5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43E55" w:rsidRPr="003F1F8C" w14:paraId="1EFC83A3" w14:textId="77777777" w:rsidTr="00673752">
        <w:trPr>
          <w:cantSplit/>
          <w:trHeight w:val="20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C476783" w14:textId="77777777" w:rsidR="00043E55" w:rsidRPr="003F1F8C" w:rsidRDefault="00043E55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5AE335" w14:textId="77777777" w:rsidR="00043E55" w:rsidRDefault="00043E55" w:rsidP="00EF1F5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B4132" w14:textId="77777777" w:rsidR="00043E55" w:rsidRPr="00043E55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3E55">
              <w:rPr>
                <w:rFonts w:asciiTheme="minorHAnsi" w:hAnsiTheme="minorHAnsi"/>
                <w:sz w:val="21"/>
              </w:rPr>
              <w:t xml:space="preserve">Guest Lecturer - </w:t>
            </w:r>
            <w:r w:rsidRPr="00043E55">
              <w:rPr>
                <w:rFonts w:asciiTheme="minorHAnsi" w:hAnsiTheme="minorHAnsi"/>
                <w:b/>
                <w:bCs/>
                <w:sz w:val="21"/>
              </w:rPr>
              <w:t>Minister of Energy, Mr. Yuval Steinitz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0E5F1" w14:textId="77777777" w:rsidR="00043E55" w:rsidRPr="003F1F8C" w:rsidRDefault="00043E55" w:rsidP="00EF1F5A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54D23307" w14:textId="77777777" w:rsidR="00043E55" w:rsidRPr="003F1F8C" w:rsidRDefault="00043E55" w:rsidP="00EF1F5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F1F5A" w:rsidRPr="003F1F8C" w14:paraId="3A45E65F" w14:textId="77777777" w:rsidTr="00AF3FE1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5852D3DD" w14:textId="77777777" w:rsidR="00EF1F5A" w:rsidRDefault="00EF1F5A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7C96A258" w14:textId="77777777" w:rsidR="00EF1F5A" w:rsidRPr="003F1F8C" w:rsidRDefault="00EF1F5A" w:rsidP="00EF1F5A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July </w:t>
            </w:r>
            <w:r>
              <w:rPr>
                <w:rFonts w:asciiTheme="minorHAnsi" w:hAnsiTheme="minorHAnsi" w:cs="David"/>
                <w:color w:val="000000" w:themeColor="text1"/>
              </w:rPr>
              <w:t>3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rd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39DEFABD" w14:textId="0F0B4BCE" w:rsidR="00EF1F5A" w:rsidRPr="00905339" w:rsidRDefault="00043E55" w:rsidP="00043E55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="00EF1F5A"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26A3AFD1" w14:textId="77777777" w:rsidR="004A479E" w:rsidRDefault="004A479E" w:rsidP="008E706D">
      <w:pPr>
        <w:rPr>
          <w:rFonts w:asciiTheme="minorHAnsi" w:hAnsiTheme="minorHAnsi"/>
          <w:color w:val="000000" w:themeColor="text1"/>
          <w:rtl/>
        </w:rPr>
      </w:pPr>
    </w:p>
    <w:p w14:paraId="709CAE94" w14:textId="3CCD4B28" w:rsidR="00B06E59" w:rsidRPr="00905339" w:rsidRDefault="00B06E59" w:rsidP="00B06E59">
      <w:pPr>
        <w:rPr>
          <w:rFonts w:asciiTheme="minorHAnsi" w:hAnsiTheme="minorHAnsi"/>
          <w:color w:val="000000" w:themeColor="text1"/>
          <w:rtl/>
        </w:rPr>
      </w:pPr>
    </w:p>
    <w:p w14:paraId="45E252CF" w14:textId="22500919" w:rsidR="00B06E59" w:rsidRPr="003F1F8C" w:rsidRDefault="00B06E59" w:rsidP="00B06E59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168FB089" w14:textId="2AC91B91" w:rsidR="00B06E59" w:rsidRPr="00B06E59" w:rsidRDefault="00E75442" w:rsidP="00043E55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69AD3" wp14:editId="494E4EEF">
                <wp:simplePos x="0" y="0"/>
                <wp:positionH relativeFrom="margin">
                  <wp:posOffset>4242435</wp:posOffset>
                </wp:positionH>
                <wp:positionV relativeFrom="paragraph">
                  <wp:posOffset>-612140</wp:posOffset>
                </wp:positionV>
                <wp:extent cx="1982470" cy="5645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221E7B" w14:textId="77777777" w:rsidR="00B06E59" w:rsidRPr="00FB6831" w:rsidRDefault="00B06E59" w:rsidP="00B06E59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45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69A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34.05pt;margin-top:-48.2pt;width:156.1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" filled="f" stroked="f">
                <v:textbox>
                  <w:txbxContent>
                    <w:p w14:paraId="0E221E7B" w14:textId="77777777" w:rsidR="00B06E59" w:rsidRPr="00FB6831" w:rsidRDefault="00B06E59" w:rsidP="00B06E59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45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July 5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043E55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July 10</w:t>
      </w:r>
      <w:r w:rsidR="00B06E59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B06E59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14"/>
        <w:gridCol w:w="4239"/>
        <w:gridCol w:w="14"/>
        <w:gridCol w:w="1403"/>
        <w:gridCol w:w="14"/>
        <w:gridCol w:w="2113"/>
      </w:tblGrid>
      <w:tr w:rsidR="00B06E59" w:rsidRPr="003F1F8C" w14:paraId="79A6E8DE" w14:textId="77777777" w:rsidTr="0040029C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21742960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40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06404CC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67" w:type="dxa"/>
            <w:gridSpan w:val="3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1818AD13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0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05B476C4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27" w:type="dxa"/>
            <w:gridSpan w:val="2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773CFC45" w14:textId="77777777" w:rsidR="00B06E59" w:rsidRPr="003F1F8C" w:rsidRDefault="00B06E59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DC31D5" w:rsidRPr="003F1F8C" w14:paraId="33C75C84" w14:textId="77777777" w:rsidTr="00043E55">
        <w:trPr>
          <w:cantSplit/>
          <w:trHeight w:val="3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13407E2B" w14:textId="77777777" w:rsidR="00DC31D5" w:rsidRPr="003F1F8C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2C34F24B" w14:textId="77777777" w:rsidR="00DC31D5" w:rsidRPr="003F1F8C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5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063FE358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014E01" w14:textId="77777777" w:rsidR="00DC31D5" w:rsidRPr="00622493" w:rsidRDefault="00DC31D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6E8E" w14:textId="5E717E52" w:rsidR="00DC31D5" w:rsidRPr="00DC31D5" w:rsidRDefault="00A67F6E" w:rsidP="00A67F6E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 w:rsidRPr="00A67F6E">
              <w:rPr>
                <w:rFonts w:asciiTheme="minorHAnsi" w:hAnsiTheme="minorHAnsi" w:cs="David"/>
              </w:rPr>
              <w:t xml:space="preserve">Discussion </w:t>
            </w:r>
            <w:r>
              <w:rPr>
                <w:rFonts w:asciiTheme="minorHAnsi" w:hAnsiTheme="minorHAnsi" w:cs="David"/>
              </w:rPr>
              <w:t xml:space="preserve">with </w:t>
            </w:r>
            <w:r w:rsidR="00DC31D5">
              <w:rPr>
                <w:rFonts w:asciiTheme="minorHAnsi" w:hAnsiTheme="minorHAnsi" w:cs="David"/>
              </w:rPr>
              <w:t xml:space="preserve">Commandant 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1088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13" w:type="dxa"/>
            <w:vMerge w:val="restart"/>
            <w:tcBorders>
              <w:left w:val="single" w:sz="4" w:space="0" w:color="auto"/>
            </w:tcBorders>
            <w:vAlign w:val="center"/>
          </w:tcPr>
          <w:p w14:paraId="71570E2A" w14:textId="57FF4C68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905339">
              <w:rPr>
                <w:rFonts w:asciiTheme="minorHAnsi" w:hAnsiTheme="minorHAnsi" w:cs="David"/>
                <w:b/>
                <w:bCs/>
              </w:rPr>
              <w:t xml:space="preserve">Dress Code –Official Uniform </w:t>
            </w:r>
          </w:p>
        </w:tc>
      </w:tr>
      <w:tr w:rsidR="00DC31D5" w:rsidRPr="003F1F8C" w14:paraId="2F4721EB" w14:textId="77777777" w:rsidTr="00043E5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2350627" w14:textId="77777777" w:rsidR="00DC31D5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39C39C" w14:textId="77777777" w:rsidR="00DC31D5" w:rsidRPr="00622493" w:rsidRDefault="00DC31D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0F6B" w14:textId="64AC8DB0" w:rsidR="00DC31D5" w:rsidRPr="00DC31D5" w:rsidRDefault="00A67F6E" w:rsidP="00A67F6E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A67F6E">
              <w:rPr>
                <w:rFonts w:asciiTheme="minorHAnsi" w:hAnsiTheme="minorHAnsi"/>
              </w:rPr>
              <w:t xml:space="preserve">Summary Discussion </w:t>
            </w:r>
            <w:r>
              <w:rPr>
                <w:rFonts w:asciiTheme="minorHAnsi" w:hAnsiTheme="minorHAnsi"/>
              </w:rPr>
              <w:t xml:space="preserve">with </w:t>
            </w:r>
            <w:r w:rsidR="00DC31D5" w:rsidRPr="00DC31D5">
              <w:rPr>
                <w:rFonts w:asciiTheme="minorHAnsi" w:hAnsiTheme="minorHAnsi"/>
              </w:rPr>
              <w:t xml:space="preserve">Chief of Staff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3AE2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4C6DE716" w14:textId="77777777" w:rsidR="00DC31D5" w:rsidRPr="00905339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DC31D5" w:rsidRPr="003F1F8C" w14:paraId="2094E044" w14:textId="77777777" w:rsidTr="00DC31D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56ECEF90" w14:textId="77777777" w:rsidR="00DC31D5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F542F" w14:textId="77777777" w:rsidR="00DC31D5" w:rsidRDefault="00DC31D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65FE" w14:textId="77777777" w:rsidR="00DC31D5" w:rsidRPr="00DC31D5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 w:rsidRPr="00DC31D5">
              <w:rPr>
                <w:rFonts w:asciiTheme="minorHAnsi" w:hAnsiTheme="minorHAnsi" w:cs="David"/>
              </w:rPr>
              <w:t>Teams 1 and 2</w:t>
            </w:r>
            <w:r>
              <w:rPr>
                <w:rFonts w:asciiTheme="minorHAnsi" w:hAnsiTheme="minorHAnsi" w:cs="David"/>
              </w:rPr>
              <w:t xml:space="preserve"> D</w:t>
            </w:r>
            <w:r w:rsidRPr="00DC31D5">
              <w:rPr>
                <w:rFonts w:asciiTheme="minorHAnsi" w:hAnsiTheme="minorHAnsi" w:cs="David"/>
              </w:rPr>
              <w:t xml:space="preserve">ebriefing 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FB9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535C8CDD" w14:textId="77777777" w:rsidR="00DC31D5" w:rsidRPr="00905339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043E55" w:rsidRPr="003F1F8C" w14:paraId="3B042C2D" w14:textId="77777777" w:rsidTr="00DC31D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A6C4C5A" w14:textId="77777777" w:rsidR="00043E55" w:rsidRDefault="00043E5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B9BC48" w14:textId="77777777" w:rsidR="00043E55" w:rsidRPr="00622493" w:rsidRDefault="00043E5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2113" w14:textId="77777777" w:rsidR="00043E5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b/>
                <w:bCs/>
              </w:rPr>
              <w:t>Lunch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6C0" w14:textId="77777777" w:rsidR="00043E5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proofErr w:type="spellStart"/>
            <w:r w:rsidRPr="00491833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491833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7167ED36" w14:textId="77777777" w:rsidR="00043E55" w:rsidRPr="00905339" w:rsidRDefault="00043E5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DC31D5" w:rsidRPr="003F1F8C" w14:paraId="0565E5D4" w14:textId="77777777" w:rsidTr="00DC31D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2A1F820E" w14:textId="77777777" w:rsidR="00DC31D5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CD2669" w14:textId="77777777" w:rsidR="00DC31D5" w:rsidRDefault="00DC31D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3D05" w14:textId="77777777" w:rsidR="00DC31D5" w:rsidRPr="003F1F8C" w:rsidRDefault="00CB1F94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DC31D5">
              <w:rPr>
                <w:rFonts w:asciiTheme="minorHAnsi" w:hAnsiTheme="minorHAnsi" w:cs="David"/>
              </w:rPr>
              <w:t xml:space="preserve">Teams </w:t>
            </w:r>
            <w:r>
              <w:rPr>
                <w:rFonts w:asciiTheme="minorHAnsi" w:hAnsiTheme="minorHAnsi" w:cs="David"/>
              </w:rPr>
              <w:t>3 and 4 D</w:t>
            </w:r>
            <w:r w:rsidRPr="00DC31D5">
              <w:rPr>
                <w:rFonts w:asciiTheme="minorHAnsi" w:hAnsiTheme="minorHAnsi" w:cs="David"/>
              </w:rPr>
              <w:t>ebriefing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FCCF79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12B002BE" w14:textId="77777777" w:rsidR="00DC31D5" w:rsidRPr="00905339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DC31D5" w:rsidRPr="003F1F8C" w14:paraId="6AD98918" w14:textId="77777777" w:rsidTr="00DC31D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12EAF56" w14:textId="77777777" w:rsidR="00DC31D5" w:rsidRDefault="00DC31D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094E5B" w14:textId="77777777" w:rsidR="00DC31D5" w:rsidRDefault="00DC31D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EA46" w14:textId="77777777" w:rsidR="00DC31D5" w:rsidRPr="00DC31D5" w:rsidRDefault="00DC31D5" w:rsidP="00DC31D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</w:rPr>
              <w:t>S</w:t>
            </w:r>
            <w:r w:rsidRPr="00DC31D5">
              <w:rPr>
                <w:rFonts w:asciiTheme="minorHAnsi" w:hAnsiTheme="minorHAnsi" w:cs="David"/>
              </w:rPr>
              <w:t xml:space="preserve">ummary </w:t>
            </w:r>
            <w:r>
              <w:rPr>
                <w:rFonts w:asciiTheme="minorHAnsi" w:hAnsiTheme="minorHAnsi" w:cs="David"/>
              </w:rPr>
              <w:t xml:space="preserve">Discussion </w:t>
            </w:r>
            <w:r w:rsidRPr="00DC31D5">
              <w:rPr>
                <w:rFonts w:asciiTheme="minorHAnsi" w:hAnsiTheme="minorHAnsi" w:cs="David"/>
              </w:rPr>
              <w:t>with the Commandant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6AE0" w14:textId="77777777" w:rsidR="00DC31D5" w:rsidRPr="003F1F8C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515FFF7F" w14:textId="77777777" w:rsidR="00DC31D5" w:rsidRPr="00905339" w:rsidRDefault="00DC31D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043E55" w:rsidRPr="003F1F8C" w14:paraId="1D144487" w14:textId="77777777" w:rsidTr="00DC31D5">
        <w:trPr>
          <w:cantSplit/>
          <w:trHeight w:val="33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66D5561" w14:textId="77777777" w:rsidR="00043E55" w:rsidRDefault="00043E5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B71473A" w14:textId="77777777" w:rsidR="00043E55" w:rsidRPr="00D01D27" w:rsidRDefault="00043E55" w:rsidP="00043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20:00-22:30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63F81" w14:textId="77777777" w:rsidR="00043E55" w:rsidRPr="005A36EC" w:rsidRDefault="005A36EC" w:rsidP="00CB1F94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>
              <w:rPr>
                <w:rFonts w:asciiTheme="minorHAnsi" w:hAnsiTheme="minorHAnsi"/>
              </w:rPr>
              <w:t>Graduation P</w:t>
            </w:r>
            <w:r w:rsidRPr="005A36EC">
              <w:rPr>
                <w:rFonts w:asciiTheme="minorHAnsi" w:hAnsiTheme="minorHAnsi"/>
              </w:rPr>
              <w:t>arty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F23FC" w14:textId="77777777" w:rsidR="00043E55" w:rsidRPr="003F1F8C" w:rsidRDefault="00043E5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</w:tcBorders>
            <w:vAlign w:val="center"/>
          </w:tcPr>
          <w:p w14:paraId="73945881" w14:textId="77777777" w:rsidR="00043E55" w:rsidRPr="00905339" w:rsidRDefault="00043E55" w:rsidP="00043E55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</w:tr>
      <w:tr w:rsidR="00B06E59" w:rsidRPr="003F1F8C" w14:paraId="106A1035" w14:textId="77777777" w:rsidTr="0040029C">
        <w:trPr>
          <w:cantSplit/>
          <w:trHeight w:val="1250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2D95A5AB" w14:textId="77777777" w:rsidR="00B06E59" w:rsidRPr="003F1F8C" w:rsidRDefault="00B06E59" w:rsidP="0040029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14:paraId="6101548E" w14:textId="77777777" w:rsidR="00B06E59" w:rsidRPr="003F1F8C" w:rsidRDefault="00043E55" w:rsidP="00043E55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6</w:t>
            </w:r>
            <w:r w:rsidR="00B06E59"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="00B06E59"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0B15B7B6" w14:textId="77777777" w:rsidR="00B06E59" w:rsidRPr="003F1F8C" w:rsidRDefault="00B06E59" w:rsidP="0040029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9206" w:type="dxa"/>
            <w:gridSpan w:val="7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14:paraId="5B3578B6" w14:textId="48DBF284" w:rsidR="00B06E59" w:rsidRDefault="00B06E59" w:rsidP="0040029C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 xml:space="preserve">Independent Learning </w:t>
            </w:r>
          </w:p>
          <w:p w14:paraId="2D64D5C7" w14:textId="77777777" w:rsidR="00CB1F94" w:rsidRPr="00CB1F94" w:rsidRDefault="00CB1F94" w:rsidP="00CB1F94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Option - </w:t>
            </w:r>
            <w:r w:rsidRPr="00CB1F94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Discussion with the Prime Minister</w:t>
            </w:r>
          </w:p>
        </w:tc>
      </w:tr>
      <w:tr w:rsidR="00CB1F94" w:rsidRPr="003F1F8C" w14:paraId="51848484" w14:textId="77777777" w:rsidTr="00CB581B">
        <w:trPr>
          <w:cantSplit/>
          <w:trHeight w:val="51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4FFC7DB8" w14:textId="77777777" w:rsidR="00CB1F94" w:rsidRPr="003F1F8C" w:rsidRDefault="00CB1F94" w:rsidP="0045510E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Tuesday,</w:t>
            </w:r>
          </w:p>
          <w:p w14:paraId="246FEC17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7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74C0E593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43396" w14:textId="77777777" w:rsidR="00CB1F94" w:rsidRPr="00622493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ABCCA6" w14:textId="77777777" w:rsidR="00CB1F94" w:rsidRPr="00CB1F94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B1F94">
              <w:rPr>
                <w:rFonts w:asciiTheme="minorHAnsi" w:hAnsiTheme="minorHAnsi" w:cs="David"/>
                <w:color w:val="000000" w:themeColor="text1"/>
              </w:rPr>
              <w:t xml:space="preserve">Guest Lecturer - </w:t>
            </w:r>
            <w:r w:rsidRPr="00CB1F94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Chairman of the Foreign Affairs and Defense Committee, MK </w:t>
            </w:r>
            <w:proofErr w:type="spellStart"/>
            <w:r w:rsidRPr="00CB1F94">
              <w:rPr>
                <w:rFonts w:asciiTheme="minorHAnsi" w:hAnsiTheme="minorHAnsi" w:cs="David"/>
                <w:b/>
                <w:bCs/>
                <w:color w:val="000000" w:themeColor="text1"/>
              </w:rPr>
              <w:t>Zvi</w:t>
            </w:r>
            <w:proofErr w:type="spellEnd"/>
            <w:r w:rsidRPr="00CB1F94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 Hauser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D6B6E7" w14:textId="3E41ECAF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533710A" w14:textId="02ABB01B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Dress Code – Formal Uniform</w:t>
            </w:r>
          </w:p>
        </w:tc>
      </w:tr>
      <w:tr w:rsidR="00CB1F94" w:rsidRPr="003F1F8C" w14:paraId="29615800" w14:textId="77777777" w:rsidTr="00CB581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DCADC4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033509" w14:textId="77777777" w:rsidR="00CB1F94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66546" w14:textId="77777777" w:rsidR="00CB1F94" w:rsidRPr="0089683F" w:rsidRDefault="0089683F" w:rsidP="0089683F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9683F">
              <w:rPr>
                <w:rFonts w:asciiTheme="minorHAnsi" w:hAnsiTheme="minorHAnsi" w:cs="David"/>
                <w:color w:val="000000" w:themeColor="text1"/>
              </w:rPr>
              <w:t xml:space="preserve">Guest Lecture - </w:t>
            </w:r>
            <w:r w:rsidRPr="0089683F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Defense Minister, MG Benjamin </w:t>
            </w:r>
            <w:proofErr w:type="spellStart"/>
            <w:r w:rsidRPr="0089683F">
              <w:rPr>
                <w:rFonts w:asciiTheme="minorHAnsi" w:hAnsiTheme="minorHAnsi" w:cs="David"/>
                <w:b/>
                <w:bCs/>
                <w:color w:val="000000" w:themeColor="text1"/>
              </w:rPr>
              <w:t>Gantz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80173" w14:textId="300A666B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79C7C81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1F94" w:rsidRPr="003F1F8C" w14:paraId="223F3FF6" w14:textId="77777777" w:rsidTr="00CB581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679CA80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5A4373" w14:textId="77777777" w:rsidR="00CB1F94" w:rsidRPr="00622493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DA8065" w14:textId="77777777" w:rsidR="00CB1F94" w:rsidRPr="00CB1F94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Lunch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7C98EE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proofErr w:type="spellStart"/>
            <w:r w:rsidRPr="00491833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491833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203AE37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1F94" w:rsidRPr="003F1F8C" w14:paraId="359DCF12" w14:textId="77777777" w:rsidTr="00CB581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F857AE2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82AFB" w14:textId="77777777" w:rsidR="00CB1F94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5DB31" w14:textId="77777777" w:rsidR="00CB1F94" w:rsidRPr="0089683F" w:rsidRDefault="0089683F" w:rsidP="0089683F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89683F">
              <w:rPr>
                <w:rFonts w:asciiTheme="minorHAnsi" w:hAnsiTheme="minorHAnsi" w:cs="David"/>
                <w:color w:val="000000" w:themeColor="text1"/>
              </w:rPr>
              <w:t xml:space="preserve">Guest Lecturer - Attorney General, MG 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(Res.) </w:t>
            </w:r>
            <w:proofErr w:type="spellStart"/>
            <w:r w:rsidRPr="0089683F">
              <w:rPr>
                <w:rFonts w:asciiTheme="minorHAnsi" w:hAnsiTheme="minorHAnsi" w:cs="David"/>
                <w:color w:val="000000" w:themeColor="text1"/>
              </w:rPr>
              <w:t>Avichai</w:t>
            </w:r>
            <w:proofErr w:type="spellEnd"/>
            <w:r w:rsidRPr="0089683F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proofErr w:type="spellStart"/>
            <w:r w:rsidRPr="0089683F">
              <w:rPr>
                <w:rFonts w:asciiTheme="minorHAnsi" w:hAnsiTheme="minorHAnsi" w:cs="David"/>
                <w:color w:val="000000" w:themeColor="text1"/>
              </w:rPr>
              <w:t>Mandelblit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6B1F5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  <w:r w:rsidRPr="0049183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Plenum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3F5BE98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1F94" w:rsidRPr="003F1F8C" w14:paraId="02DF9A89" w14:textId="77777777" w:rsidTr="00CB581B">
        <w:trPr>
          <w:cantSplit/>
          <w:trHeight w:val="51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021DB724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78C23" w14:textId="77777777" w:rsidR="00CB1F94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97ED10" w14:textId="77777777" w:rsidR="00CB1F94" w:rsidRPr="00CB581B" w:rsidRDefault="00CB581B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/>
              </w:rPr>
              <w:t>Graduation Ceremony R</w:t>
            </w:r>
            <w:r w:rsidRPr="00CB581B">
              <w:rPr>
                <w:rFonts w:asciiTheme="minorHAnsi" w:hAnsiTheme="minorHAnsi"/>
              </w:rPr>
              <w:t>ehearsal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6E6131" w14:textId="77777777" w:rsidR="00CB1F94" w:rsidRPr="00CB1F94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CB1F94">
              <w:rPr>
                <w:rFonts w:asciiTheme="minorHAnsi" w:hAnsiTheme="minorHAnsi" w:cs="David"/>
                <w:color w:val="000000" w:themeColor="text1"/>
              </w:rPr>
              <w:t>Soccer field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1938199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1F94" w:rsidRPr="003F1F8C" w14:paraId="2334B079" w14:textId="77777777" w:rsidTr="00CB581B">
        <w:trPr>
          <w:cantSplit/>
          <w:trHeight w:val="510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573825FA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15C81C" w14:textId="77777777" w:rsidR="00CB1F94" w:rsidRDefault="00CB1F94" w:rsidP="00CB1F9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18:00-20:00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EAA8DF2" w14:textId="77777777" w:rsidR="00CB1F94" w:rsidRPr="00CB581B" w:rsidRDefault="00CB581B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Meeting with the President of the S</w:t>
            </w:r>
            <w:r w:rsidRPr="00CB581B">
              <w:rPr>
                <w:rFonts w:asciiTheme="minorHAnsi" w:hAnsiTheme="minorHAnsi" w:cs="David"/>
                <w:color w:val="000000" w:themeColor="text1"/>
              </w:rPr>
              <w:t>tate and a light dinner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146A75" w14:textId="77777777" w:rsidR="00CB1F94" w:rsidRPr="00CB1F94" w:rsidRDefault="0045510E" w:rsidP="00CB1F94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President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'</w:t>
            </w:r>
            <w:r w:rsidR="00CB1F94" w:rsidRPr="00CB1F94">
              <w:rPr>
                <w:rFonts w:asciiTheme="minorHAnsi" w:hAnsiTheme="minorHAnsi" w:cs="David"/>
                <w:color w:val="000000" w:themeColor="text1"/>
              </w:rPr>
              <w:t>s Residence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A44F9EC" w14:textId="77777777" w:rsidR="00CB1F94" w:rsidRPr="003F1F8C" w:rsidRDefault="00CB1F94" w:rsidP="00CB1F94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581B" w:rsidRPr="003F1F8C" w14:paraId="4613124E" w14:textId="77777777" w:rsidTr="0040029C">
        <w:trPr>
          <w:cantSplit/>
          <w:trHeight w:val="53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3762CE5A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Wednesday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6493159B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July </w:t>
            </w:r>
            <w:r>
              <w:rPr>
                <w:rFonts w:asciiTheme="minorHAnsi" w:hAnsiTheme="minorHAnsi" w:cs="David"/>
                <w:color w:val="000000" w:themeColor="text1"/>
              </w:rPr>
              <w:t>8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  <w:p w14:paraId="79B0BD03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016E7" w14:textId="77777777" w:rsidR="00CB581B" w:rsidRPr="00F207BB" w:rsidRDefault="00CB581B" w:rsidP="00CB581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26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B444D" w14:textId="77777777" w:rsidR="00CB581B" w:rsidRPr="007D2118" w:rsidRDefault="007D2118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83A81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0793C83" w14:textId="77777777" w:rsidR="00CB581B" w:rsidRPr="00CB581B" w:rsidRDefault="00CB581B" w:rsidP="00CB581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B581B">
              <w:rPr>
                <w:rFonts w:asciiTheme="minorHAnsi" w:hAnsiTheme="minorHAnsi" w:cs="David"/>
                <w:b/>
                <w:bCs/>
              </w:rPr>
              <w:t>Dress Code: Uniform/Suit and Tie</w:t>
            </w:r>
          </w:p>
        </w:tc>
      </w:tr>
      <w:tr w:rsidR="00CB581B" w:rsidRPr="003F1F8C" w14:paraId="078CEBF0" w14:textId="77777777" w:rsidTr="0040029C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4B21453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C29F3A" w14:textId="77777777" w:rsidR="00CB581B" w:rsidRPr="00F207BB" w:rsidRDefault="00CB581B" w:rsidP="00CB581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33D34" w14:textId="77777777" w:rsidR="00CB581B" w:rsidRPr="003F1F8C" w:rsidRDefault="007D2118" w:rsidP="00CB581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>Lunch</w:t>
            </w:r>
            <w:r w:rsidR="00CB581B"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FB229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5D28032" w14:textId="77777777" w:rsidR="00CB581B" w:rsidRPr="003F1F8C" w:rsidRDefault="00CB581B" w:rsidP="00CB581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581B" w:rsidRPr="003F1F8C" w14:paraId="439BB5CA" w14:textId="77777777" w:rsidTr="0040029C">
        <w:trPr>
          <w:cantSplit/>
          <w:trHeight w:val="54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4440DA2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CBE994" w14:textId="77777777" w:rsidR="00CB581B" w:rsidRPr="00F207BB" w:rsidRDefault="00CB581B" w:rsidP="00CB581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CC918F" w14:textId="77777777" w:rsidR="00CB581B" w:rsidRPr="003F1F8C" w:rsidRDefault="007D2118" w:rsidP="00CB581B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8D6AB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1550460A" w14:textId="77777777" w:rsidR="00CB581B" w:rsidRPr="003F1F8C" w:rsidRDefault="00CB581B" w:rsidP="00CB581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B581B" w:rsidRPr="003F1F8C" w14:paraId="6ED7AE9C" w14:textId="77777777" w:rsidTr="00CB581B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99DD26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C5E1AE" w14:textId="77777777" w:rsidR="00CB581B" w:rsidRDefault="00CB581B" w:rsidP="00CB581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18:30-19:00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FB91C" w14:textId="77777777" w:rsidR="00CB581B" w:rsidRPr="005A36EC" w:rsidRDefault="005A36EC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Theme="minorHAnsi" w:hAnsiTheme="minorHAnsi"/>
              </w:rPr>
              <w:t>Rank Awarding C</w:t>
            </w:r>
            <w:r w:rsidRPr="005A36EC">
              <w:rPr>
                <w:rFonts w:asciiTheme="minorHAnsi" w:hAnsiTheme="minorHAnsi"/>
              </w:rPr>
              <w:t>eremony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1D4C66" w14:textId="77777777" w:rsidR="00CB581B" w:rsidRPr="003F1F8C" w:rsidRDefault="00CB581B" w:rsidP="00CB581B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A08CE1A" w14:textId="77777777" w:rsidR="00CB581B" w:rsidRPr="003F1F8C" w:rsidRDefault="00CB581B" w:rsidP="00CB581B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36EC" w:rsidRPr="003F1F8C" w14:paraId="410B745D" w14:textId="77777777" w:rsidTr="0040029C">
        <w:trPr>
          <w:cantSplit/>
          <w:trHeight w:val="67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352777A" w14:textId="77777777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BE773B" w14:textId="77777777" w:rsidR="005A36EC" w:rsidRDefault="005A36EC" w:rsidP="005A36E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20:00-21:30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F11290" w14:textId="77777777" w:rsidR="005A36EC" w:rsidRPr="00CB1F94" w:rsidRDefault="005A36EC" w:rsidP="005A36EC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>
              <w:t>INDC 47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>
              <w:t xml:space="preserve"> Class Graduation Ceremony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61E92B" w14:textId="77777777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43ADBB4" w14:textId="77777777" w:rsidR="005A36EC" w:rsidRPr="003F1F8C" w:rsidRDefault="005A36EC" w:rsidP="005A36EC">
            <w:pPr>
              <w:pStyle w:val="ListParagraph"/>
              <w:bidi w:val="0"/>
              <w:ind w:left="360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5A36EC" w:rsidRPr="003F1F8C" w14:paraId="58E90FE5" w14:textId="77777777" w:rsidTr="0040029C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6F7BE3CE" w14:textId="77777777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Thursday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, 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July </w:t>
            </w:r>
            <w:r>
              <w:rPr>
                <w:rFonts w:asciiTheme="minorHAnsi" w:hAnsiTheme="minorHAnsi" w:cs="David"/>
                <w:color w:val="000000" w:themeColor="text1"/>
              </w:rPr>
              <w:t>9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14:paraId="7EDF55BC" w14:textId="77777777" w:rsidR="005A36EC" w:rsidRPr="003F1F8C" w:rsidRDefault="005A36EC" w:rsidP="005A36EC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05339">
              <w:rPr>
                <w:rFonts w:asciiTheme="minorHAnsi" w:hAnsiTheme="minorHAnsi" w:cs="David"/>
                <w:b/>
                <w:bCs/>
                <w:color w:val="000000" w:themeColor="text1"/>
                <w:sz w:val="48"/>
                <w:szCs w:val="48"/>
              </w:rPr>
              <w:t>Independent Learning</w:t>
            </w:r>
          </w:p>
        </w:tc>
      </w:tr>
      <w:tr w:rsidR="005A36EC" w:rsidRPr="003F1F8C" w14:paraId="426E1DDD" w14:textId="77777777" w:rsidTr="0040029C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0013B51D" w14:textId="77777777" w:rsidR="005A36E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F17C2C0" w14:textId="77777777" w:rsidR="005A36EC" w:rsidRPr="003F1F8C" w:rsidRDefault="005A36EC" w:rsidP="005A36E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July </w:t>
            </w:r>
            <w:r>
              <w:rPr>
                <w:rFonts w:asciiTheme="minorHAnsi" w:hAnsiTheme="minorHAnsi" w:cs="David"/>
                <w:color w:val="000000" w:themeColor="text1"/>
              </w:rPr>
              <w:t>10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9206" w:type="dxa"/>
            <w:gridSpan w:val="7"/>
            <w:tcBorders>
              <w:left w:val="single" w:sz="4" w:space="0" w:color="000000"/>
            </w:tcBorders>
            <w:vAlign w:val="center"/>
          </w:tcPr>
          <w:p w14:paraId="1D96EF7C" w14:textId="77777777" w:rsidR="005A36EC" w:rsidRPr="00905339" w:rsidRDefault="005A36EC" w:rsidP="005A36E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157C894B" w14:textId="5B05C7CD" w:rsidR="00A3722A" w:rsidRPr="00905339" w:rsidRDefault="00A3722A" w:rsidP="00A3722A">
      <w:pPr>
        <w:rPr>
          <w:rFonts w:asciiTheme="minorHAnsi" w:hAnsiTheme="minorHAnsi"/>
          <w:color w:val="000000" w:themeColor="text1"/>
          <w:rtl/>
        </w:rPr>
      </w:pPr>
    </w:p>
    <w:p w14:paraId="65ABCC33" w14:textId="77777777" w:rsidR="00A3722A" w:rsidRPr="003F1F8C" w:rsidRDefault="00A3722A" w:rsidP="00A3722A">
      <w:pPr>
        <w:jc w:val="center"/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rtl/>
        </w:rPr>
      </w:pPr>
      <w:r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Schedule </w:t>
      </w:r>
    </w:p>
    <w:p w14:paraId="0AC5A516" w14:textId="4D99AE6F" w:rsidR="00A3722A" w:rsidRPr="00B06E59" w:rsidRDefault="00E75442" w:rsidP="008E6DF1">
      <w:pPr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  <w:r>
        <w:rPr>
          <w:rFonts w:asciiTheme="minorHAnsi" w:hAnsiTheme="minorHAnsi" w:cs="Narkisim"/>
          <w:noProof/>
          <w:color w:val="000000" w:themeColor="text1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45A4EC" wp14:editId="19C55CA5">
                <wp:simplePos x="0" y="0"/>
                <wp:positionH relativeFrom="margin">
                  <wp:posOffset>4125277</wp:posOffset>
                </wp:positionH>
                <wp:positionV relativeFrom="paragraph">
                  <wp:posOffset>-686435</wp:posOffset>
                </wp:positionV>
                <wp:extent cx="1982470" cy="564515"/>
                <wp:effectExtent l="0" t="0" r="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394EF" w14:textId="77777777" w:rsidR="00E75442" w:rsidRPr="00FB6831" w:rsidRDefault="00E75442" w:rsidP="00E75442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Pr="004349BA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A4EC" id="Text Box 3" o:spid="_x0000_s1028" type="#_x0000_t202" style="position:absolute;left:0;text-align:left;margin-left:324.8pt;margin-top:-54.05pt;width:156.1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" filled="f" stroked="f">
                <v:textbox>
                  <w:txbxContent>
                    <w:p w14:paraId="38F394EF" w14:textId="77777777" w:rsidR="00E75442" w:rsidRPr="00FB6831" w:rsidRDefault="00E75442" w:rsidP="00E75442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4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Pr="004349BA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722A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July </w:t>
      </w:r>
      <w:r w:rsidR="008E6DF1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12</w:t>
      </w:r>
      <w:r w:rsidR="00A3722A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A3722A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3722A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–</w:t>
      </w:r>
      <w:r w:rsidR="00A3722A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3722A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July</w:t>
      </w:r>
      <w:r w:rsidR="008E6DF1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 xml:space="preserve"> 17</w:t>
      </w:r>
      <w:r w:rsidR="00A3722A" w:rsidRPr="003F1F8C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="00A3722A">
        <w:rPr>
          <w:rFonts w:asciiTheme="minorHAnsi" w:hAnsiTheme="minorHAnsi" w:cs="Guttman Yad-Brush"/>
          <w:b/>
          <w:bCs/>
          <w:color w:val="000000" w:themeColor="text1"/>
          <w:sz w:val="28"/>
          <w:szCs w:val="28"/>
          <w:u w:val="single"/>
        </w:rPr>
        <w:t>, 2020</w:t>
      </w: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367"/>
        <w:gridCol w:w="4230"/>
        <w:gridCol w:w="1440"/>
        <w:gridCol w:w="2169"/>
      </w:tblGrid>
      <w:tr w:rsidR="00A3722A" w:rsidRPr="003F1F8C" w14:paraId="21F8D197" w14:textId="77777777" w:rsidTr="008E6DF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14:paraId="5B5AE753" w14:textId="77777777" w:rsidR="00A3722A" w:rsidRPr="003F1F8C" w:rsidRDefault="00A3722A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David"/>
                <w:b/>
                <w:bCs/>
                <w:color w:val="000000" w:themeColor="text1"/>
              </w:rPr>
              <w:t>D</w:t>
            </w: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ate</w:t>
            </w:r>
          </w:p>
        </w:tc>
        <w:tc>
          <w:tcPr>
            <w:tcW w:w="1367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49694D0B" w14:textId="77777777" w:rsidR="00A3722A" w:rsidRPr="003F1F8C" w:rsidRDefault="00A3722A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423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7BD7C6E" w14:textId="77777777" w:rsidR="00A3722A" w:rsidRPr="003F1F8C" w:rsidRDefault="00A3722A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Subject</w:t>
            </w:r>
          </w:p>
        </w:tc>
        <w:tc>
          <w:tcPr>
            <w:tcW w:w="1440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6B5B7534" w14:textId="77777777" w:rsidR="00A3722A" w:rsidRPr="003F1F8C" w:rsidRDefault="00A3722A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2169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14:paraId="2EAC45A7" w14:textId="77777777" w:rsidR="00A3722A" w:rsidRPr="003F1F8C" w:rsidRDefault="00A3722A" w:rsidP="0040029C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b/>
                <w:bCs/>
                <w:color w:val="000000" w:themeColor="text1"/>
              </w:rPr>
              <w:t>Remarks</w:t>
            </w:r>
          </w:p>
        </w:tc>
      </w:tr>
      <w:tr w:rsidR="008E6DF1" w:rsidRPr="003F1F8C" w14:paraId="00FBF150" w14:textId="77777777" w:rsidTr="008E6DF1">
        <w:trPr>
          <w:cantSplit/>
          <w:trHeight w:val="62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618D50FD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Sunday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0568F087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12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25E00CC3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5664A4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AC36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7C25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  <w:vAlign w:val="center"/>
          </w:tcPr>
          <w:p w14:paraId="20CD59D5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8E6DF1" w:rsidRPr="003F1F8C" w14:paraId="7A2878A4" w14:textId="77777777" w:rsidTr="008E6DF1">
        <w:trPr>
          <w:cantSplit/>
          <w:trHeight w:val="626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5C653A21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73DEB1" w14:textId="77777777" w:rsidR="008E6DF1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F9B4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3A39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22A0494B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8E6DF1" w:rsidRPr="003F1F8C" w14:paraId="58A044FB" w14:textId="77777777" w:rsidTr="008E6DF1">
        <w:trPr>
          <w:cantSplit/>
          <w:trHeight w:val="626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DA926D5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43B1F0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2812" w14:textId="77777777" w:rsidR="008E6DF1" w:rsidRPr="008E6DF1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8E6DF1">
              <w:rPr>
                <w:rFonts w:asciiTheme="minorHAnsi" w:hAnsiTheme="minorHAnsi" w:cs="Davi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F2E2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2129B8B9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8E6DF1" w:rsidRPr="003F1F8C" w14:paraId="1A85EDF5" w14:textId="77777777" w:rsidTr="008E6DF1">
        <w:trPr>
          <w:cantSplit/>
          <w:trHeight w:val="626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14:paraId="17833EBB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14:paraId="210A54D7" w14:textId="77777777" w:rsidR="008E6DF1" w:rsidRPr="00D01D27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24658BD5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2280B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BB71AA4" w14:textId="77777777" w:rsidR="008E6DF1" w:rsidRPr="003F1F8C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</w:p>
        </w:tc>
      </w:tr>
      <w:tr w:rsidR="008E6DF1" w:rsidRPr="003F1F8C" w14:paraId="2857B37F" w14:textId="77777777" w:rsidTr="008E6DF1">
        <w:trPr>
          <w:cantSplit/>
          <w:trHeight w:val="634"/>
        </w:trPr>
        <w:tc>
          <w:tcPr>
            <w:tcW w:w="1498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14:paraId="1F068475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14:paraId="581435AC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13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1A5BF807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46F7A3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2EA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67A9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13E9145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6DF1" w:rsidRPr="003F1F8C" w14:paraId="0A5B5C7C" w14:textId="77777777" w:rsidTr="008E6DF1">
        <w:trPr>
          <w:cantSplit/>
          <w:trHeight w:val="63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78DE827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0FF1EB" w14:textId="77777777" w:rsidR="008E6DF1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7E5E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A641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6742D7BD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6DF1" w:rsidRPr="003F1F8C" w14:paraId="20537F33" w14:textId="77777777" w:rsidTr="008E6DF1">
        <w:trPr>
          <w:cantSplit/>
          <w:trHeight w:val="63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6DF7A6F5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CD01C2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59F3" w14:textId="77777777" w:rsidR="008E6DF1" w:rsidRPr="008E6DF1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8E6DF1">
              <w:rPr>
                <w:rFonts w:asciiTheme="minorHAnsi" w:hAnsiTheme="minorHAnsi" w:cs="Davi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D63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337EBE33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6DF1" w:rsidRPr="003F1F8C" w14:paraId="2FC58AC5" w14:textId="77777777" w:rsidTr="008E6DF1">
        <w:trPr>
          <w:cantSplit/>
          <w:trHeight w:val="63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E4384BF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485639" w14:textId="77777777" w:rsidR="008E6DF1" w:rsidRPr="00D01D27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0A372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B24FA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  <w:vAlign w:val="center"/>
          </w:tcPr>
          <w:p w14:paraId="72367F7B" w14:textId="77777777" w:rsidR="008E6DF1" w:rsidRPr="00CB1F94" w:rsidRDefault="008E6DF1" w:rsidP="008E6DF1">
            <w:pPr>
              <w:pStyle w:val="ListParagraph"/>
              <w:bidi w:val="0"/>
              <w:ind w:left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</w:tr>
      <w:tr w:rsidR="008E6DF1" w:rsidRPr="003F1F8C" w14:paraId="56D4C564" w14:textId="77777777" w:rsidTr="008E6DF1">
        <w:trPr>
          <w:cantSplit/>
          <w:trHeight w:val="80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14:paraId="48696F6C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Tuesday,</w:t>
            </w:r>
          </w:p>
          <w:p w14:paraId="0FE4637F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July 14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</w:p>
          <w:p w14:paraId="47C9A9C5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82D1F8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2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BDE40C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268BD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000000"/>
            </w:tcBorders>
            <w:vAlign w:val="center"/>
          </w:tcPr>
          <w:p w14:paraId="2ED90655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6DF1" w:rsidRPr="003F1F8C" w14:paraId="2DC27F9B" w14:textId="77777777" w:rsidTr="008E6DF1">
        <w:trPr>
          <w:cantSplit/>
          <w:trHeight w:val="80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3BA5775A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0925C" w14:textId="77777777" w:rsidR="008E6DF1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BA505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D6833E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9758D81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6DF1" w:rsidRPr="003F1F8C" w14:paraId="583D5FE8" w14:textId="77777777" w:rsidTr="008E6DF1">
        <w:trPr>
          <w:cantSplit/>
          <w:trHeight w:val="80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9A62CF6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179011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EA693" w14:textId="77777777" w:rsidR="008E6DF1" w:rsidRPr="008E6DF1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8E6DF1">
              <w:rPr>
                <w:rFonts w:asciiTheme="minorHAnsi" w:hAnsiTheme="minorHAnsi" w:cs="Davi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963C4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3853489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6DF1" w:rsidRPr="003F1F8C" w14:paraId="5EA99081" w14:textId="77777777" w:rsidTr="008E6DF1">
        <w:trPr>
          <w:cantSplit/>
          <w:trHeight w:val="80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4595361A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94FBA" w14:textId="77777777" w:rsidR="008E6DF1" w:rsidRPr="00D01D27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844299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FFBD1FC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4AB36153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E6DF1" w:rsidRPr="003F1F8C" w14:paraId="4D8B9AE5" w14:textId="77777777" w:rsidTr="008E6DF1">
        <w:trPr>
          <w:cantSplit/>
          <w:trHeight w:val="77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14:paraId="2A199F86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Wednesday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3409986B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July </w:t>
            </w:r>
            <w:r>
              <w:rPr>
                <w:rFonts w:asciiTheme="minorHAnsi" w:hAnsiTheme="minorHAnsi" w:cs="David"/>
                <w:color w:val="000000" w:themeColor="text1"/>
              </w:rPr>
              <w:t>15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  <w:p w14:paraId="6F29184F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968DEE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CFA76C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56AA68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000000"/>
            </w:tcBorders>
            <w:vAlign w:val="center"/>
          </w:tcPr>
          <w:p w14:paraId="34D43F42" w14:textId="77777777" w:rsidR="008E6DF1" w:rsidRPr="00CB581B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6DF1" w:rsidRPr="003F1F8C" w14:paraId="54E5E0DC" w14:textId="77777777" w:rsidTr="008E6DF1">
        <w:trPr>
          <w:cantSplit/>
          <w:trHeight w:val="77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FC22DD0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4709C" w14:textId="77777777" w:rsidR="008E6DF1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40E7D0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09F9EB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15C580AB" w14:textId="77777777" w:rsidR="008E6DF1" w:rsidRPr="00CB581B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6DF1" w:rsidRPr="003F1F8C" w14:paraId="2606DD87" w14:textId="77777777" w:rsidTr="008E6DF1">
        <w:trPr>
          <w:cantSplit/>
          <w:trHeight w:val="77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11F02F5E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55DBA6" w14:textId="77777777" w:rsidR="008E6DF1" w:rsidRPr="00622493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D8597A" w14:textId="77777777" w:rsidR="008E6DF1" w:rsidRPr="008E6DF1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8E6DF1">
              <w:rPr>
                <w:rFonts w:asciiTheme="minorHAnsi" w:hAnsiTheme="minorHAnsi" w:cs="Davi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ED85EC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77377816" w14:textId="77777777" w:rsidR="008E6DF1" w:rsidRPr="00CB581B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E6DF1" w:rsidRPr="003F1F8C" w14:paraId="2F1049AD" w14:textId="77777777" w:rsidTr="008E6DF1">
        <w:trPr>
          <w:cantSplit/>
          <w:trHeight w:val="77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14:paraId="706D4F7E" w14:textId="77777777" w:rsidR="008E6DF1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C8F919B" w14:textId="77777777" w:rsidR="008E6DF1" w:rsidRPr="00D01D27" w:rsidRDefault="008E6DF1" w:rsidP="008E6D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D1B277" w14:textId="77777777" w:rsidR="008E6DF1" w:rsidRPr="00DC31D5" w:rsidRDefault="008E6DF1" w:rsidP="008E6DF1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/>
              </w:rPr>
              <w:t>Graduate I</w:t>
            </w:r>
            <w:r w:rsidRPr="007D2118">
              <w:rPr>
                <w:rFonts w:asciiTheme="minorHAnsi" w:hAnsiTheme="minorHAnsi"/>
              </w:rPr>
              <w:t>nterviews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B839D2" w14:textId="77777777" w:rsidR="008E6DF1" w:rsidRPr="003F1F8C" w:rsidRDefault="008E6DF1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69" w:type="dxa"/>
            <w:vMerge/>
            <w:tcBorders>
              <w:left w:val="single" w:sz="4" w:space="0" w:color="000000"/>
            </w:tcBorders>
            <w:vAlign w:val="center"/>
          </w:tcPr>
          <w:p w14:paraId="2B8F2F24" w14:textId="77777777" w:rsidR="008E6DF1" w:rsidRPr="00CB581B" w:rsidRDefault="008E6DF1" w:rsidP="008E6DF1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A3722A" w:rsidRPr="003F1F8C" w14:paraId="1F64F6E3" w14:textId="77777777" w:rsidTr="008E6DF1">
        <w:trPr>
          <w:cantSplit/>
          <w:trHeight w:val="86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14:paraId="1EE74445" w14:textId="77777777" w:rsidR="00A3722A" w:rsidRPr="003F1F8C" w:rsidRDefault="00A3722A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Thursday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, 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July </w:t>
            </w:r>
            <w:r w:rsidR="008E6DF1">
              <w:rPr>
                <w:rFonts w:asciiTheme="minorHAnsi" w:hAnsiTheme="minorHAnsi" w:cs="David"/>
                <w:color w:val="000000" w:themeColor="text1"/>
              </w:rPr>
              <w:t>16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2932DD6A" w14:textId="77777777" w:rsidR="00A3722A" w:rsidRPr="003F1F8C" w:rsidRDefault="00A3722A" w:rsidP="00A3722A">
            <w:pPr>
              <w:pStyle w:val="ListParagraph"/>
              <w:bidi w:val="0"/>
              <w:ind w:left="36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6DF1">
              <w:rPr>
                <w:rFonts w:asciiTheme="minorHAnsi" w:hAnsiTheme="minorHAnsi" w:cs="David"/>
                <w:b/>
                <w:bCs/>
                <w:color w:val="000000" w:themeColor="text1"/>
                <w:sz w:val="44"/>
                <w:szCs w:val="44"/>
              </w:rPr>
              <w:t>Return to Units</w:t>
            </w:r>
          </w:p>
        </w:tc>
      </w:tr>
      <w:tr w:rsidR="00A3722A" w:rsidRPr="003F1F8C" w14:paraId="17521D25" w14:textId="77777777" w:rsidTr="008E6DF1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14:paraId="7F6031F6" w14:textId="77777777" w:rsidR="00A3722A" w:rsidRDefault="00A3722A" w:rsidP="0040029C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>Friday</w:t>
            </w:r>
            <w:r>
              <w:rPr>
                <w:rFonts w:asciiTheme="minorHAnsi" w:hAnsiTheme="minorHAnsi" w:cs="David"/>
                <w:color w:val="000000" w:themeColor="text1"/>
              </w:rPr>
              <w:t>,</w:t>
            </w:r>
          </w:p>
          <w:p w14:paraId="28699FDB" w14:textId="77777777" w:rsidR="00A3722A" w:rsidRPr="003F1F8C" w:rsidRDefault="00A3722A" w:rsidP="008E6DF1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July </w:t>
            </w:r>
            <w:r>
              <w:rPr>
                <w:rFonts w:asciiTheme="minorHAnsi" w:hAnsiTheme="minorHAnsi" w:cs="David"/>
                <w:color w:val="000000" w:themeColor="text1"/>
              </w:rPr>
              <w:t>1</w:t>
            </w:r>
            <w:r w:rsidR="008E6DF1">
              <w:rPr>
                <w:rFonts w:asciiTheme="minorHAnsi" w:hAnsiTheme="minorHAnsi" w:cs="David"/>
                <w:color w:val="000000" w:themeColor="text1"/>
              </w:rPr>
              <w:t>7</w:t>
            </w:r>
            <w:r w:rsidRPr="003F1F8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3F1F8C">
              <w:rPr>
                <w:rFonts w:asciiTheme="minorHAnsi" w:hAnsiTheme="minorHAnsi" w:cs="David"/>
                <w:color w:val="000000" w:themeColor="text1"/>
              </w:rPr>
              <w:t xml:space="preserve"> 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14:paraId="77266734" w14:textId="77777777" w:rsidR="00A3722A" w:rsidRPr="00905339" w:rsidRDefault="00A3722A" w:rsidP="0040029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Shabbat Shalom</w:t>
            </w:r>
            <w:r w:rsidRPr="00905339">
              <w:rPr>
                <w:rFonts w:asciiTheme="minorHAnsi" w:hAnsiTheme="minorHAnsi" w:cs="Guttman Yad"/>
                <w:b/>
                <w:bCs/>
                <w:color w:val="000000" w:themeColor="text1"/>
                <w:sz w:val="36"/>
                <w:szCs w:val="36"/>
              </w:rPr>
              <w:t>!</w:t>
            </w:r>
          </w:p>
        </w:tc>
      </w:tr>
    </w:tbl>
    <w:p w14:paraId="4434D39B" w14:textId="77777777" w:rsidR="00B06E59" w:rsidRPr="003F1F8C" w:rsidRDefault="00B06E59" w:rsidP="008E706D">
      <w:pPr>
        <w:rPr>
          <w:rFonts w:asciiTheme="minorHAnsi" w:hAnsiTheme="minorHAnsi"/>
          <w:color w:val="000000" w:themeColor="text1"/>
          <w:rtl/>
        </w:rPr>
      </w:pPr>
    </w:p>
    <w:sectPr w:rsidR="00B06E59" w:rsidRPr="003F1F8C" w:rsidSect="002016A6">
      <w:headerReference w:type="default" r:id="rId8"/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BF34" w14:textId="77777777" w:rsidR="00E95C58" w:rsidRDefault="00E95C58" w:rsidP="00905339">
      <w:r>
        <w:separator/>
      </w:r>
    </w:p>
  </w:endnote>
  <w:endnote w:type="continuationSeparator" w:id="0">
    <w:p w14:paraId="2C796D02" w14:textId="77777777" w:rsidR="00E95C58" w:rsidRDefault="00E95C58" w:rsidP="0090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altName w:val="Arial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96ECE" w14:textId="77777777" w:rsidR="00E95C58" w:rsidRDefault="00E95C58" w:rsidP="00905339">
      <w:r>
        <w:separator/>
      </w:r>
    </w:p>
  </w:footnote>
  <w:footnote w:type="continuationSeparator" w:id="0">
    <w:p w14:paraId="76B5468D" w14:textId="77777777" w:rsidR="00E95C58" w:rsidRDefault="00E95C58" w:rsidP="0090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766B" w14:textId="77777777" w:rsidR="00905339" w:rsidRPr="00905339" w:rsidRDefault="00E95C58" w:rsidP="00905339">
    <w:pPr>
      <w:tabs>
        <w:tab w:val="center" w:pos="5233"/>
      </w:tabs>
      <w:bidi w:val="0"/>
      <w:jc w:val="center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 w14:anchorId="163739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pt;margin-top:-9.35pt;width:32.9pt;height:42.45pt;z-index:251659264;mso-position-horizontal-relative:text;mso-position-vertical-relative:text" wrapcoords="-85 0 -85 21534 21600 21534 21600 0 -85 0">
          <v:imagedata r:id="rId1" o:title=""/>
          <w10:wrap anchorx="page"/>
        </v:shape>
        <o:OLEObject Type="Embed" ProgID="MSPhotoEd.3" ShapeID="_x0000_s2049" DrawAspect="Content" ObjectID="_1654607737" r:id="rId2"/>
      </w:object>
    </w:r>
    <w:r w:rsidR="00905339">
      <w:rPr>
        <w:rFonts w:asciiTheme="majorBidi" w:hAnsiTheme="majorBidi" w:cstheme="majorBidi"/>
      </w:rPr>
      <w:t>UNCLASSIFIED</w:t>
    </w:r>
  </w:p>
  <w:p w14:paraId="5715CA86" w14:textId="77777777" w:rsidR="00905339" w:rsidRDefault="00905339">
    <w:pPr>
      <w:pStyle w:val="Header"/>
    </w:pPr>
    <w:r>
      <w:rPr>
        <w:rFonts w:asciiTheme="majorBidi" w:hAnsiTheme="majorBidi" w:cstheme="majorBidi"/>
        <w:noProof/>
        <w:lang w:eastAsia="en-US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5FAE129F" wp14:editId="340D423E">
              <wp:simplePos x="0" y="0"/>
              <wp:positionH relativeFrom="margin">
                <wp:posOffset>-284480</wp:posOffset>
              </wp:positionH>
              <wp:positionV relativeFrom="paragraph">
                <wp:posOffset>127000</wp:posOffset>
              </wp:positionV>
              <wp:extent cx="6116320" cy="0"/>
              <wp:effectExtent l="0" t="19050" r="3683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7C1D5" id="Straight Connector 4" o:spid="_x0000_s1026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22.4pt,10pt" to="459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" strokecolor="black [3040]" strokeweight="2.25pt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3E55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401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65F"/>
    <w:rsid w:val="000F07C2"/>
    <w:rsid w:val="000F3783"/>
    <w:rsid w:val="000F585F"/>
    <w:rsid w:val="000F6C3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2A73"/>
    <w:rsid w:val="001D3A35"/>
    <w:rsid w:val="001D4AA0"/>
    <w:rsid w:val="001D6CD3"/>
    <w:rsid w:val="001D7244"/>
    <w:rsid w:val="001D7B0A"/>
    <w:rsid w:val="001E09AE"/>
    <w:rsid w:val="001E0D56"/>
    <w:rsid w:val="001E2A1B"/>
    <w:rsid w:val="001E342D"/>
    <w:rsid w:val="001E4DD8"/>
    <w:rsid w:val="001E5E5C"/>
    <w:rsid w:val="001E69E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57B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10A2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0D46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2AB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0DCD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1F8C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10E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1833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79E"/>
    <w:rsid w:val="004A4B78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5D41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6FE1"/>
    <w:rsid w:val="0059775F"/>
    <w:rsid w:val="0059782B"/>
    <w:rsid w:val="00597FD6"/>
    <w:rsid w:val="005A2F0B"/>
    <w:rsid w:val="005A36EC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963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52B1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E5D01"/>
    <w:rsid w:val="006F10D2"/>
    <w:rsid w:val="006F469A"/>
    <w:rsid w:val="006F4F5E"/>
    <w:rsid w:val="0070160A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36C7C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5EC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0B4"/>
    <w:rsid w:val="007C7358"/>
    <w:rsid w:val="007C7C30"/>
    <w:rsid w:val="007D1652"/>
    <w:rsid w:val="007D2118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83F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5F28"/>
    <w:rsid w:val="008E6767"/>
    <w:rsid w:val="008E684E"/>
    <w:rsid w:val="008E6DF1"/>
    <w:rsid w:val="008E706D"/>
    <w:rsid w:val="008F0009"/>
    <w:rsid w:val="008F002E"/>
    <w:rsid w:val="008F1144"/>
    <w:rsid w:val="008F3A99"/>
    <w:rsid w:val="008F54A1"/>
    <w:rsid w:val="008F7AB2"/>
    <w:rsid w:val="0090111C"/>
    <w:rsid w:val="009029A0"/>
    <w:rsid w:val="00903E05"/>
    <w:rsid w:val="009045CD"/>
    <w:rsid w:val="009048C6"/>
    <w:rsid w:val="00905183"/>
    <w:rsid w:val="009052A5"/>
    <w:rsid w:val="00905339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65D7"/>
    <w:rsid w:val="00917693"/>
    <w:rsid w:val="00920202"/>
    <w:rsid w:val="00920A68"/>
    <w:rsid w:val="00920A6A"/>
    <w:rsid w:val="00920EA2"/>
    <w:rsid w:val="00920F62"/>
    <w:rsid w:val="009215BE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461B"/>
    <w:rsid w:val="00945A25"/>
    <w:rsid w:val="0095084D"/>
    <w:rsid w:val="009517E4"/>
    <w:rsid w:val="00952F7F"/>
    <w:rsid w:val="009531CD"/>
    <w:rsid w:val="0095476D"/>
    <w:rsid w:val="00955CFF"/>
    <w:rsid w:val="00960DC8"/>
    <w:rsid w:val="00962797"/>
    <w:rsid w:val="00963351"/>
    <w:rsid w:val="00964DD8"/>
    <w:rsid w:val="009662BC"/>
    <w:rsid w:val="00967816"/>
    <w:rsid w:val="00967AEA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496A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22A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0EE9"/>
    <w:rsid w:val="00A61153"/>
    <w:rsid w:val="00A61ED3"/>
    <w:rsid w:val="00A62748"/>
    <w:rsid w:val="00A6482B"/>
    <w:rsid w:val="00A66103"/>
    <w:rsid w:val="00A67675"/>
    <w:rsid w:val="00A676B2"/>
    <w:rsid w:val="00A67F6E"/>
    <w:rsid w:val="00A72320"/>
    <w:rsid w:val="00A72C7C"/>
    <w:rsid w:val="00A7323D"/>
    <w:rsid w:val="00A74F28"/>
    <w:rsid w:val="00A75E17"/>
    <w:rsid w:val="00A77ADB"/>
    <w:rsid w:val="00A77D2A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3FE1"/>
    <w:rsid w:val="00AF4193"/>
    <w:rsid w:val="00AF6022"/>
    <w:rsid w:val="00B03146"/>
    <w:rsid w:val="00B06257"/>
    <w:rsid w:val="00B06E59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949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6BDF"/>
    <w:rsid w:val="00BD756D"/>
    <w:rsid w:val="00BE0201"/>
    <w:rsid w:val="00BE39DA"/>
    <w:rsid w:val="00BE521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3597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38FE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1F94"/>
    <w:rsid w:val="00CB2EED"/>
    <w:rsid w:val="00CB3DB8"/>
    <w:rsid w:val="00CB4882"/>
    <w:rsid w:val="00CB581B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112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31D5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61CA"/>
    <w:rsid w:val="00E176F8"/>
    <w:rsid w:val="00E20275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5442"/>
    <w:rsid w:val="00E761D3"/>
    <w:rsid w:val="00E763BC"/>
    <w:rsid w:val="00E80857"/>
    <w:rsid w:val="00E80E3C"/>
    <w:rsid w:val="00E81023"/>
    <w:rsid w:val="00E81860"/>
    <w:rsid w:val="00E846C9"/>
    <w:rsid w:val="00E85EAA"/>
    <w:rsid w:val="00E8660D"/>
    <w:rsid w:val="00E867EF"/>
    <w:rsid w:val="00E86963"/>
    <w:rsid w:val="00E93210"/>
    <w:rsid w:val="00E93C5E"/>
    <w:rsid w:val="00E93F31"/>
    <w:rsid w:val="00E944E8"/>
    <w:rsid w:val="00E95BD6"/>
    <w:rsid w:val="00E95C58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431"/>
    <w:rsid w:val="00EC7C99"/>
    <w:rsid w:val="00ED0315"/>
    <w:rsid w:val="00ED1A0E"/>
    <w:rsid w:val="00ED4DE0"/>
    <w:rsid w:val="00ED66B2"/>
    <w:rsid w:val="00ED66F0"/>
    <w:rsid w:val="00ED683C"/>
    <w:rsid w:val="00ED7382"/>
    <w:rsid w:val="00EE0448"/>
    <w:rsid w:val="00EE06FC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1F5A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6F4A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1AA7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9066F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77D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D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D2A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D2A"/>
    <w:rPr>
      <w:rFonts w:ascii="Times New Roman" w:eastAsia="Times New Roman" w:hAnsi="Times New Roman" w:cs="Times New Roman"/>
      <w:b/>
      <w:bCs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9053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39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CF28-558B-4CCD-8582-0FB65654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אהרון אייבל</cp:lastModifiedBy>
  <cp:revision>5</cp:revision>
  <cp:lastPrinted>2019-07-02T08:58:00Z</cp:lastPrinted>
  <dcterms:created xsi:type="dcterms:W3CDTF">2020-06-25T05:15:00Z</dcterms:created>
  <dcterms:modified xsi:type="dcterms:W3CDTF">2020-06-25T13:29:00Z</dcterms:modified>
</cp:coreProperties>
</file>