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54D38" w14:textId="77777777" w:rsidR="00813F41" w:rsidRDefault="00813F41" w:rsidP="00813F41">
      <w:pPr>
        <w:bidi w:val="0"/>
        <w:jc w:val="center"/>
        <w:rPr>
          <w:b/>
          <w:bCs/>
          <w:u w:val="single"/>
        </w:rPr>
      </w:pPr>
    </w:p>
    <w:p w14:paraId="6F87790C" w14:textId="2BB33229" w:rsidR="008C119D" w:rsidRDefault="00DA6C6B" w:rsidP="006050AF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>Itinerary -</w:t>
      </w:r>
      <w:r>
        <w:rPr>
          <w:b/>
          <w:bCs/>
          <w:u w:val="single"/>
        </w:rPr>
        <w:t xml:space="preserve"> </w:t>
      </w:r>
      <w:r w:rsidR="006050AF">
        <w:rPr>
          <w:b/>
          <w:bCs/>
          <w:u w:val="single"/>
        </w:rPr>
        <w:t>SSS</w:t>
      </w:r>
      <w:r>
        <w:rPr>
          <w:b/>
          <w:bCs/>
          <w:u w:val="single"/>
        </w:rPr>
        <w:t xml:space="preserve"> Visit to ISRAEL – </w:t>
      </w:r>
      <w:r w:rsidR="00E13632">
        <w:rPr>
          <w:b/>
          <w:bCs/>
          <w:u w:val="single"/>
        </w:rPr>
        <w:t>January 2019</w:t>
      </w:r>
      <w:r w:rsidR="008C119D">
        <w:t xml:space="preserve"> – Version </w:t>
      </w:r>
      <w:r w:rsidR="006050AF">
        <w:t>1</w:t>
      </w:r>
    </w:p>
    <w:p w14:paraId="3B3BC190" w14:textId="786AF2CC" w:rsidR="008C119D" w:rsidRDefault="008C119D" w:rsidP="006050AF">
      <w:pPr>
        <w:bidi w:val="0"/>
        <w:spacing w:line="240" w:lineRule="auto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1 – </w:t>
      </w:r>
      <w:r w:rsidR="006050AF">
        <w:rPr>
          <w:b/>
          <w:bCs/>
          <w:u w:val="single"/>
        </w:rPr>
        <w:t>29</w:t>
      </w:r>
      <w:r w:rsidR="00E13632">
        <w:rPr>
          <w:b/>
          <w:bCs/>
          <w:u w:val="single"/>
        </w:rPr>
        <w:t xml:space="preserve"> </w:t>
      </w:r>
      <w:r w:rsidR="006050AF">
        <w:rPr>
          <w:b/>
          <w:bCs/>
          <w:u w:val="single"/>
        </w:rPr>
        <w:t>April</w:t>
      </w:r>
      <w:r w:rsidR="00E13632">
        <w:rPr>
          <w:b/>
          <w:bCs/>
          <w:u w:val="single"/>
        </w:rPr>
        <w:t xml:space="preserve"> 2019 </w:t>
      </w:r>
      <w:r w:rsidRPr="008C119D">
        <w:rPr>
          <w:b/>
          <w:bCs/>
          <w:u w:val="single"/>
        </w:rPr>
        <w:t xml:space="preserve"> </w:t>
      </w:r>
    </w:p>
    <w:p w14:paraId="10A61EFD" w14:textId="77777777" w:rsidR="00813F41" w:rsidRDefault="008C119D" w:rsidP="00EF2C89">
      <w:pPr>
        <w:bidi w:val="0"/>
        <w:spacing w:line="240" w:lineRule="auto"/>
        <w:jc w:val="both"/>
      </w:pPr>
      <w:r w:rsidRPr="00796F5F">
        <w:t>Landing of the delegation in BGN International Airport</w:t>
      </w:r>
      <w:r w:rsidR="00813F41">
        <w:t xml:space="preserve"> </w:t>
      </w:r>
    </w:p>
    <w:p w14:paraId="63001BF3" w14:textId="6F0D97FE" w:rsidR="00826230" w:rsidRDefault="00E13632" w:rsidP="00EF2C89">
      <w:pPr>
        <w:bidi w:val="0"/>
        <w:spacing w:line="240" w:lineRule="auto"/>
        <w:jc w:val="both"/>
      </w:pPr>
      <w:r>
        <w:t xml:space="preserve">Arrival - </w:t>
      </w:r>
      <w:r w:rsidRPr="00796F5F">
        <w:t>TBD</w:t>
      </w:r>
      <w:r w:rsidR="00BD05E3" w:rsidRPr="00796F5F">
        <w:t xml:space="preserve"> |</w:t>
      </w:r>
      <w:r w:rsidR="00DA6C6B" w:rsidRPr="00796F5F">
        <w:t xml:space="preserve"> Pickup </w:t>
      </w:r>
      <w:r w:rsidR="006050AF">
        <w:t>by USDATT Office</w:t>
      </w:r>
    </w:p>
    <w:p w14:paraId="7C45AA8A" w14:textId="5F23181E" w:rsidR="006050AF" w:rsidRDefault="006050AF" w:rsidP="001C13E1">
      <w:pPr>
        <w:bidi w:val="0"/>
        <w:spacing w:line="240" w:lineRule="auto"/>
        <w:jc w:val="both"/>
      </w:pPr>
      <w:r>
        <w:t>1930</w:t>
      </w:r>
      <w:r>
        <w:t xml:space="preserve"> – 2</w:t>
      </w:r>
      <w:r>
        <w:t>13</w:t>
      </w:r>
      <w:r>
        <w:t>0</w:t>
      </w:r>
      <w:r>
        <w:tab/>
      </w:r>
      <w:r w:rsidRPr="00796F5F">
        <w:t xml:space="preserve">Dinner hosted by </w:t>
      </w:r>
      <w:r>
        <w:t xml:space="preserve">BG </w:t>
      </w:r>
      <w:proofErr w:type="spellStart"/>
      <w:r w:rsidR="001C13E1">
        <w:t>Beng</w:t>
      </w:r>
      <w:r>
        <w:t>o</w:t>
      </w:r>
      <w:proofErr w:type="spellEnd"/>
      <w:r w:rsidRPr="00796F5F">
        <w:t xml:space="preserve"> (Entire Delegati</w:t>
      </w:r>
      <w:r>
        <w:t>on)</w:t>
      </w:r>
      <w:r w:rsidRPr="00796F5F">
        <w:t xml:space="preserve"> </w:t>
      </w:r>
    </w:p>
    <w:p w14:paraId="0DCA6751" w14:textId="77777777" w:rsidR="00A0276E" w:rsidRDefault="00A0276E" w:rsidP="00EF2C89">
      <w:pPr>
        <w:bidi w:val="0"/>
        <w:spacing w:line="240" w:lineRule="auto"/>
        <w:jc w:val="both"/>
      </w:pPr>
    </w:p>
    <w:p w14:paraId="5D2881AD" w14:textId="25D95D12" w:rsidR="006050AF" w:rsidRDefault="006050AF" w:rsidP="006050AF">
      <w:pPr>
        <w:bidi w:val="0"/>
        <w:spacing w:line="240" w:lineRule="auto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30</w:t>
      </w:r>
      <w:r>
        <w:rPr>
          <w:b/>
          <w:bCs/>
          <w:u w:val="single"/>
        </w:rPr>
        <w:t xml:space="preserve"> April 2019 </w:t>
      </w:r>
      <w:r w:rsidRPr="008C119D">
        <w:rPr>
          <w:b/>
          <w:bCs/>
          <w:u w:val="single"/>
        </w:rPr>
        <w:t xml:space="preserve"> </w:t>
      </w:r>
    </w:p>
    <w:p w14:paraId="6C6DAFAE" w14:textId="7A886E16" w:rsidR="00131A21" w:rsidRPr="00796F5F" w:rsidRDefault="006050AF" w:rsidP="006050AF">
      <w:pPr>
        <w:bidi w:val="0"/>
        <w:jc w:val="both"/>
      </w:pPr>
      <w:r>
        <w:t>0930 - 1015</w:t>
      </w:r>
      <w:r w:rsidR="00E3696B">
        <w:tab/>
      </w:r>
      <w:r>
        <w:t>Office Call with Head of Doctrine &amp; Training Division</w:t>
      </w:r>
    </w:p>
    <w:p w14:paraId="0B5C4BB1" w14:textId="1E4DD741" w:rsidR="00E3696B" w:rsidRDefault="006050AF" w:rsidP="006050AF">
      <w:pPr>
        <w:bidi w:val="0"/>
        <w:jc w:val="both"/>
      </w:pPr>
      <w:r>
        <w:t>1015 - 1030</w:t>
      </w:r>
      <w:r w:rsidR="00E3696B">
        <w:tab/>
      </w:r>
      <w:r>
        <w:t xml:space="preserve">Transfer to J-1 Floor </w:t>
      </w:r>
    </w:p>
    <w:p w14:paraId="45E6A9CC" w14:textId="50096B4E" w:rsidR="00E3696B" w:rsidRDefault="006050AF" w:rsidP="006050AF">
      <w:pPr>
        <w:bidi w:val="0"/>
        <w:jc w:val="both"/>
      </w:pPr>
      <w:r>
        <w:t>1030 – 1115</w:t>
      </w:r>
      <w:r w:rsidR="00E3696B">
        <w:tab/>
      </w:r>
      <w:r>
        <w:t>Office Call with Deputy Head of the Personnel Directorate (J-1)</w:t>
      </w:r>
    </w:p>
    <w:p w14:paraId="5898140D" w14:textId="46570EC8" w:rsidR="00E3696B" w:rsidRDefault="006050AF" w:rsidP="006050AF">
      <w:pPr>
        <w:bidi w:val="0"/>
        <w:jc w:val="both"/>
      </w:pPr>
      <w:r>
        <w:t>1115 – 1200</w:t>
      </w:r>
      <w:r w:rsidR="00E3696B">
        <w:tab/>
      </w:r>
      <w:r>
        <w:t xml:space="preserve">Personnel Directorate Overview </w:t>
      </w:r>
    </w:p>
    <w:p w14:paraId="08AF1C9F" w14:textId="2DC53E09" w:rsidR="00BD05E3" w:rsidRPr="00796F5F" w:rsidRDefault="006050AF" w:rsidP="006050AF">
      <w:pPr>
        <w:bidi w:val="0"/>
        <w:jc w:val="both"/>
        <w:rPr>
          <w:rtl/>
        </w:rPr>
      </w:pPr>
      <w:r>
        <w:t>1200 – 1300</w:t>
      </w:r>
      <w:r w:rsidR="00E3696B">
        <w:tab/>
      </w:r>
      <w:r>
        <w:t>Enlistment &amp; Classification, Head of HR Planning &amp; Management Division</w:t>
      </w:r>
      <w:r w:rsidR="00BD05E3" w:rsidRPr="00796F5F">
        <w:t xml:space="preserve"> </w:t>
      </w:r>
    </w:p>
    <w:p w14:paraId="5330AA37" w14:textId="4026A083" w:rsidR="00BD05E3" w:rsidRPr="00796F5F" w:rsidRDefault="006050AF" w:rsidP="006050AF">
      <w:pPr>
        <w:bidi w:val="0"/>
        <w:jc w:val="both"/>
      </w:pPr>
      <w:r>
        <w:t>1300 – 1400</w:t>
      </w:r>
      <w:r w:rsidR="00E3696B">
        <w:tab/>
      </w:r>
      <w:r>
        <w:t>Lunch</w:t>
      </w:r>
    </w:p>
    <w:p w14:paraId="4D691B3A" w14:textId="12220A99" w:rsidR="00A0276E" w:rsidRDefault="006050AF" w:rsidP="006050AF">
      <w:pPr>
        <w:bidi w:val="0"/>
        <w:spacing w:line="240" w:lineRule="auto"/>
        <w:jc w:val="both"/>
      </w:pPr>
      <w:r>
        <w:t>1400 – 1445</w:t>
      </w:r>
      <w:r w:rsidR="00E3696B">
        <w:tab/>
      </w:r>
      <w:r>
        <w:t>IDF Volunteers Brief</w:t>
      </w:r>
    </w:p>
    <w:p w14:paraId="75247178" w14:textId="0C9FEAC9" w:rsidR="006050AF" w:rsidRDefault="006050AF" w:rsidP="006050AF">
      <w:pPr>
        <w:bidi w:val="0"/>
        <w:spacing w:line="240" w:lineRule="auto"/>
        <w:jc w:val="both"/>
      </w:pPr>
      <w:r>
        <w:t xml:space="preserve">1445 – 1515 </w:t>
      </w:r>
      <w:r>
        <w:tab/>
        <w:t>Soldiers' Panel</w:t>
      </w:r>
    </w:p>
    <w:p w14:paraId="3C3306FD" w14:textId="065EB940" w:rsidR="006050AF" w:rsidRDefault="006050AF" w:rsidP="006050AF">
      <w:pPr>
        <w:bidi w:val="0"/>
        <w:spacing w:line="240" w:lineRule="auto"/>
        <w:jc w:val="both"/>
      </w:pPr>
      <w:r>
        <w:t>1515 –</w:t>
      </w:r>
      <w:r w:rsidR="001C13E1">
        <w:t xml:space="preserve"> 16</w:t>
      </w:r>
      <w:r>
        <w:t>15</w:t>
      </w:r>
      <w:r>
        <w:tab/>
        <w:t>Gender Equality in the IDF</w:t>
      </w:r>
    </w:p>
    <w:p w14:paraId="0972173D" w14:textId="37994F96" w:rsidR="00092AA7" w:rsidRDefault="001C13E1" w:rsidP="00636F09">
      <w:pPr>
        <w:bidi w:val="0"/>
        <w:spacing w:line="240" w:lineRule="auto"/>
        <w:jc w:val="both"/>
      </w:pPr>
      <w:r>
        <w:t>16</w:t>
      </w:r>
      <w:r w:rsidR="006050AF">
        <w:t>15</w:t>
      </w:r>
      <w:r w:rsidR="006050AF">
        <w:tab/>
      </w:r>
      <w:r w:rsidR="006050AF">
        <w:tab/>
        <w:t xml:space="preserve">Free Evening </w:t>
      </w:r>
    </w:p>
    <w:p w14:paraId="338844F6" w14:textId="77777777" w:rsidR="00A0276E" w:rsidRDefault="00A0276E" w:rsidP="00A0276E">
      <w:pPr>
        <w:bidi w:val="0"/>
        <w:spacing w:line="240" w:lineRule="auto"/>
        <w:jc w:val="both"/>
      </w:pPr>
    </w:p>
    <w:p w14:paraId="39889168" w14:textId="4495548E" w:rsidR="006050AF" w:rsidRDefault="006050AF" w:rsidP="00504449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3</w:t>
      </w:r>
      <w:r w:rsidRPr="008C119D">
        <w:rPr>
          <w:b/>
          <w:bCs/>
          <w:u w:val="single"/>
        </w:rPr>
        <w:t xml:space="preserve"> – </w:t>
      </w:r>
      <w:r w:rsidR="00504449">
        <w:rPr>
          <w:b/>
          <w:bCs/>
          <w:u w:val="single"/>
        </w:rPr>
        <w:t>01 May</w:t>
      </w:r>
      <w:r>
        <w:rPr>
          <w:b/>
          <w:bCs/>
          <w:u w:val="single"/>
        </w:rPr>
        <w:t xml:space="preserve"> 2019</w:t>
      </w:r>
    </w:p>
    <w:p w14:paraId="232404C2" w14:textId="289A069C" w:rsidR="00092AA7" w:rsidRDefault="006612CB" w:rsidP="00504449">
      <w:pPr>
        <w:bidi w:val="0"/>
        <w:jc w:val="both"/>
      </w:pPr>
      <w:r>
        <w:t>0800</w:t>
      </w:r>
      <w:r w:rsidR="00826230">
        <w:t xml:space="preserve"> </w:t>
      </w:r>
      <w:r w:rsidR="00092AA7">
        <w:t>–</w:t>
      </w:r>
      <w:r w:rsidR="00826230">
        <w:t xml:space="preserve"> </w:t>
      </w:r>
      <w:r w:rsidR="00504449">
        <w:t>0830</w:t>
      </w:r>
      <w:r w:rsidR="00092AA7">
        <w:tab/>
      </w:r>
      <w:r w:rsidR="00636F09">
        <w:t>Drive</w:t>
      </w:r>
      <w:r w:rsidR="00092AA7">
        <w:t xml:space="preserve"> to </w:t>
      </w:r>
      <w:proofErr w:type="spellStart"/>
      <w:r w:rsidR="00504449">
        <w:t>Sde</w:t>
      </w:r>
      <w:proofErr w:type="spellEnd"/>
      <w:r w:rsidR="00504449">
        <w:t xml:space="preserve"> </w:t>
      </w:r>
      <w:proofErr w:type="spellStart"/>
      <w:r w:rsidR="00504449">
        <w:t>Dov</w:t>
      </w:r>
      <w:proofErr w:type="spellEnd"/>
      <w:r w:rsidR="00504449">
        <w:t xml:space="preserve"> AFB</w:t>
      </w:r>
    </w:p>
    <w:p w14:paraId="459963E4" w14:textId="7504227E" w:rsidR="00504449" w:rsidRDefault="00504449" w:rsidP="00504449">
      <w:pPr>
        <w:bidi w:val="0"/>
        <w:jc w:val="both"/>
      </w:pPr>
      <w:r>
        <w:t>0830 – 0930</w:t>
      </w:r>
      <w:r>
        <w:tab/>
        <w:t>Helicopter Transfer Northbound</w:t>
      </w:r>
    </w:p>
    <w:p w14:paraId="3AAC3635" w14:textId="1348812F" w:rsidR="00504449" w:rsidRDefault="00504449" w:rsidP="00504449">
      <w:pPr>
        <w:bidi w:val="0"/>
        <w:jc w:val="both"/>
      </w:pPr>
      <w:r>
        <w:t>0930 – 1000</w:t>
      </w:r>
      <w:r>
        <w:tab/>
        <w:t xml:space="preserve">Drive to </w:t>
      </w:r>
      <w:proofErr w:type="spellStart"/>
      <w:r>
        <w:t>Misgav</w:t>
      </w:r>
      <w:proofErr w:type="spellEnd"/>
      <w:r>
        <w:t xml:space="preserve"> Am (91</w:t>
      </w:r>
      <w:r w:rsidRPr="00504449">
        <w:rPr>
          <w:vertAlign w:val="superscript"/>
        </w:rPr>
        <w:t>st</w:t>
      </w:r>
      <w:r>
        <w:t xml:space="preserve"> Division)</w:t>
      </w:r>
    </w:p>
    <w:p w14:paraId="098453F8" w14:textId="3A6529A3" w:rsidR="00092AA7" w:rsidRDefault="001C13E1" w:rsidP="00504449">
      <w:pPr>
        <w:bidi w:val="0"/>
        <w:jc w:val="both"/>
      </w:pPr>
      <w:r>
        <w:t>1000</w:t>
      </w:r>
      <w:bookmarkStart w:id="0" w:name="_GoBack"/>
      <w:bookmarkEnd w:id="0"/>
      <w:r>
        <w:t xml:space="preserve"> – 1130</w:t>
      </w:r>
      <w:r w:rsidR="00504449">
        <w:tab/>
      </w:r>
      <w:r w:rsidR="00092AA7">
        <w:t>91</w:t>
      </w:r>
      <w:r w:rsidR="00092AA7" w:rsidRPr="00092AA7">
        <w:rPr>
          <w:vertAlign w:val="superscript"/>
        </w:rPr>
        <w:t>st</w:t>
      </w:r>
      <w:r w:rsidR="00092AA7">
        <w:t xml:space="preserve"> Division Briefing (Lebanon)</w:t>
      </w:r>
    </w:p>
    <w:p w14:paraId="00DB1A0C" w14:textId="62BE3FC2" w:rsidR="006612CB" w:rsidRDefault="001C13E1" w:rsidP="00504449">
      <w:pPr>
        <w:bidi w:val="0"/>
        <w:jc w:val="both"/>
      </w:pPr>
      <w:r>
        <w:t>1130 - 1200</w:t>
      </w:r>
      <w:r w:rsidR="006612CB">
        <w:tab/>
      </w:r>
      <w:r w:rsidR="00636F09">
        <w:t>Drive</w:t>
      </w:r>
      <w:r w:rsidR="006612CB">
        <w:t xml:space="preserve"> to </w:t>
      </w:r>
      <w:r w:rsidR="00504449">
        <w:t xml:space="preserve">Dalton Winery </w:t>
      </w:r>
    </w:p>
    <w:p w14:paraId="7082DFED" w14:textId="3D9BDEAD" w:rsidR="006612CB" w:rsidRDefault="001C13E1" w:rsidP="00504449">
      <w:pPr>
        <w:bidi w:val="0"/>
        <w:jc w:val="both"/>
      </w:pPr>
      <w:r>
        <w:t>1200 – 1330</w:t>
      </w:r>
      <w:r w:rsidR="006612CB">
        <w:tab/>
      </w:r>
      <w:r w:rsidR="00504449">
        <w:t>Tour &amp; Lunch, Dalton Winery</w:t>
      </w:r>
    </w:p>
    <w:p w14:paraId="59345D2E" w14:textId="01425FEC" w:rsidR="00A0276E" w:rsidRDefault="00504449" w:rsidP="001C13E1">
      <w:pPr>
        <w:bidi w:val="0"/>
        <w:jc w:val="both"/>
      </w:pPr>
      <w:r>
        <w:t>13</w:t>
      </w:r>
      <w:r w:rsidR="001C13E1">
        <w:t>3</w:t>
      </w:r>
      <w:r>
        <w:t>0 – 1</w:t>
      </w:r>
      <w:r w:rsidR="001C13E1">
        <w:t>415</w:t>
      </w:r>
      <w:r w:rsidR="006612CB">
        <w:tab/>
      </w:r>
      <w:r w:rsidR="00636F09">
        <w:t>Drive</w:t>
      </w:r>
      <w:r w:rsidR="00A0276E">
        <w:t xml:space="preserve"> to </w:t>
      </w:r>
      <w:proofErr w:type="spellStart"/>
      <w:r>
        <w:t>Michve</w:t>
      </w:r>
      <w:proofErr w:type="spellEnd"/>
      <w:r>
        <w:t xml:space="preserve"> </w:t>
      </w:r>
      <w:proofErr w:type="spellStart"/>
      <w:r>
        <w:t>Alon</w:t>
      </w:r>
      <w:proofErr w:type="spellEnd"/>
      <w:r>
        <w:t>/</w:t>
      </w:r>
      <w:proofErr w:type="spellStart"/>
      <w:r>
        <w:t>Havat</w:t>
      </w:r>
      <w:proofErr w:type="spellEnd"/>
      <w:r>
        <w:t xml:space="preserve"> </w:t>
      </w:r>
      <w:proofErr w:type="spellStart"/>
      <w:r>
        <w:t>HaShomer</w:t>
      </w:r>
      <w:proofErr w:type="spellEnd"/>
      <w:r>
        <w:t xml:space="preserve"> Camp </w:t>
      </w:r>
      <w:r w:rsidR="00A0276E">
        <w:t xml:space="preserve"> </w:t>
      </w:r>
    </w:p>
    <w:p w14:paraId="6CDC3F21" w14:textId="0DB093CD" w:rsidR="006612CB" w:rsidRDefault="001C13E1" w:rsidP="00504449">
      <w:pPr>
        <w:bidi w:val="0"/>
        <w:jc w:val="both"/>
      </w:pPr>
      <w:r>
        <w:t>1415 – 1445</w:t>
      </w:r>
      <w:r w:rsidR="00504449">
        <w:tab/>
        <w:t xml:space="preserve">Education Corps Overview </w:t>
      </w:r>
    </w:p>
    <w:p w14:paraId="277F76AE" w14:textId="78525814" w:rsidR="006612CB" w:rsidRDefault="00504449" w:rsidP="001C13E1">
      <w:pPr>
        <w:bidi w:val="0"/>
        <w:jc w:val="both"/>
      </w:pPr>
      <w:r>
        <w:t>14</w:t>
      </w:r>
      <w:r w:rsidR="001C13E1">
        <w:t>4</w:t>
      </w:r>
      <w:r>
        <w:t>5 – 1</w:t>
      </w:r>
      <w:r w:rsidR="001C13E1">
        <w:t>510</w:t>
      </w:r>
      <w:r w:rsidR="006612CB">
        <w:tab/>
      </w:r>
      <w:proofErr w:type="spellStart"/>
      <w:r>
        <w:t>Michve</w:t>
      </w:r>
      <w:proofErr w:type="spellEnd"/>
      <w:r>
        <w:t xml:space="preserve"> </w:t>
      </w:r>
      <w:proofErr w:type="spellStart"/>
      <w:r>
        <w:t>Alon</w:t>
      </w:r>
      <w:proofErr w:type="spellEnd"/>
      <w:r>
        <w:t xml:space="preserve"> &amp; </w:t>
      </w:r>
      <w:proofErr w:type="spellStart"/>
      <w:r>
        <w:t>Havat</w:t>
      </w:r>
      <w:proofErr w:type="spellEnd"/>
      <w:r>
        <w:t xml:space="preserve"> </w:t>
      </w:r>
      <w:proofErr w:type="spellStart"/>
      <w:r>
        <w:t>HaShomer</w:t>
      </w:r>
      <w:proofErr w:type="spellEnd"/>
      <w:r>
        <w:t xml:space="preserve"> Overview </w:t>
      </w:r>
    </w:p>
    <w:p w14:paraId="4612906B" w14:textId="77777777" w:rsidR="00504449" w:rsidRDefault="00504449" w:rsidP="00504449">
      <w:pPr>
        <w:bidi w:val="0"/>
        <w:jc w:val="both"/>
      </w:pPr>
    </w:p>
    <w:p w14:paraId="664C0AD7" w14:textId="2625FE86" w:rsidR="00504449" w:rsidRDefault="001C13E1" w:rsidP="00504449">
      <w:pPr>
        <w:bidi w:val="0"/>
        <w:jc w:val="both"/>
      </w:pPr>
      <w:r>
        <w:t>1510 – 1530</w:t>
      </w:r>
      <w:r w:rsidR="00504449">
        <w:tab/>
        <w:t>Soldiers' Panel</w:t>
      </w:r>
    </w:p>
    <w:p w14:paraId="4EA63D4C" w14:textId="3C326A67" w:rsidR="00504449" w:rsidRDefault="00504449" w:rsidP="001C13E1">
      <w:pPr>
        <w:bidi w:val="0"/>
        <w:jc w:val="both"/>
      </w:pPr>
      <w:r>
        <w:t>15</w:t>
      </w:r>
      <w:r w:rsidR="001C13E1">
        <w:t>3</w:t>
      </w:r>
      <w:r>
        <w:t>0 – 1</w:t>
      </w:r>
      <w:r w:rsidR="001C13E1">
        <w:t>60</w:t>
      </w:r>
      <w:r>
        <w:t xml:space="preserve">0 </w:t>
      </w:r>
      <w:r>
        <w:tab/>
        <w:t>Drive to Helipad</w:t>
      </w:r>
    </w:p>
    <w:p w14:paraId="221CF606" w14:textId="466A8BBC" w:rsidR="00504449" w:rsidRDefault="00504449" w:rsidP="001C13E1">
      <w:pPr>
        <w:bidi w:val="0"/>
        <w:jc w:val="both"/>
      </w:pPr>
      <w:r>
        <w:t>15</w:t>
      </w:r>
      <w:r w:rsidR="001C13E1">
        <w:t>0</w:t>
      </w:r>
      <w:r>
        <w:t xml:space="preserve">0 – </w:t>
      </w:r>
      <w:r w:rsidR="001C13E1">
        <w:t>1700</w:t>
      </w:r>
      <w:r>
        <w:tab/>
        <w:t xml:space="preserve">Helicopter Transfer to Jerusalem </w:t>
      </w:r>
    </w:p>
    <w:p w14:paraId="2919E73A" w14:textId="7CB112B8" w:rsidR="006612CB" w:rsidRDefault="00504449" w:rsidP="001C13E1">
      <w:pPr>
        <w:bidi w:val="0"/>
        <w:jc w:val="both"/>
      </w:pPr>
      <w:r>
        <w:t>1</w:t>
      </w:r>
      <w:r w:rsidR="001C13E1">
        <w:t>70</w:t>
      </w:r>
      <w:r>
        <w:t>0 – 2000</w:t>
      </w:r>
      <w:r w:rsidR="006612CB">
        <w:tab/>
      </w:r>
      <w:r>
        <w:t xml:space="preserve">Executive Time </w:t>
      </w:r>
    </w:p>
    <w:p w14:paraId="44151B79" w14:textId="07AB6622" w:rsidR="00813F41" w:rsidRDefault="00504449" w:rsidP="00504449">
      <w:pPr>
        <w:bidi w:val="0"/>
        <w:jc w:val="both"/>
      </w:pPr>
      <w:r>
        <w:t>2000</w:t>
      </w:r>
      <w:r>
        <w:tab/>
      </w:r>
      <w:r w:rsidR="00813F41">
        <w:tab/>
      </w:r>
      <w:r>
        <w:t xml:space="preserve">Holocaust Memorial Ceremony </w:t>
      </w:r>
    </w:p>
    <w:p w14:paraId="4E810882" w14:textId="77777777" w:rsidR="00A0276E" w:rsidRDefault="00A0276E" w:rsidP="00C5650C">
      <w:pPr>
        <w:bidi w:val="0"/>
        <w:jc w:val="both"/>
      </w:pPr>
    </w:p>
    <w:p w14:paraId="1CE770B6" w14:textId="7A5E8F2E" w:rsidR="00504449" w:rsidRDefault="00504449" w:rsidP="00504449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4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0</w:t>
      </w:r>
      <w:r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 May 2019</w:t>
      </w:r>
    </w:p>
    <w:p w14:paraId="473048E7" w14:textId="28DD40F4" w:rsidR="00A0276E" w:rsidRDefault="00504449" w:rsidP="00A0276E">
      <w:pPr>
        <w:bidi w:val="0"/>
        <w:jc w:val="both"/>
      </w:pPr>
      <w:r>
        <w:t>0800 – 1030</w:t>
      </w:r>
      <w:r>
        <w:tab/>
        <w:t>Meeting at Embassy</w:t>
      </w:r>
    </w:p>
    <w:p w14:paraId="2AAC2391" w14:textId="724A7282" w:rsidR="00504449" w:rsidRDefault="00504449" w:rsidP="00504449">
      <w:pPr>
        <w:bidi w:val="0"/>
        <w:jc w:val="both"/>
      </w:pPr>
      <w:r>
        <w:t>1300</w:t>
      </w:r>
      <w:r>
        <w:tab/>
      </w:r>
      <w:r>
        <w:tab/>
        <w:t xml:space="preserve">Meet at </w:t>
      </w:r>
      <w:proofErr w:type="spellStart"/>
      <w:r>
        <w:t>Metsasda</w:t>
      </w:r>
      <w:proofErr w:type="spellEnd"/>
    </w:p>
    <w:p w14:paraId="2242A897" w14:textId="4EF4726E" w:rsidR="00504449" w:rsidRDefault="00504449" w:rsidP="00504449">
      <w:pPr>
        <w:bidi w:val="0"/>
        <w:jc w:val="both"/>
      </w:pPr>
      <w:r>
        <w:t>1300 – 1500</w:t>
      </w:r>
      <w:r>
        <w:tab/>
      </w:r>
      <w:proofErr w:type="spellStart"/>
      <w:r>
        <w:t>Metsada</w:t>
      </w:r>
      <w:proofErr w:type="spellEnd"/>
      <w:r>
        <w:t xml:space="preserve"> Tour</w:t>
      </w:r>
    </w:p>
    <w:p w14:paraId="2269B26B" w14:textId="624EFAC1" w:rsidR="00A0276E" w:rsidRDefault="00504449" w:rsidP="00A0276E">
      <w:pPr>
        <w:bidi w:val="0"/>
        <w:jc w:val="both"/>
      </w:pPr>
      <w:r>
        <w:t>1500 – 1600</w:t>
      </w:r>
      <w:r>
        <w:tab/>
        <w:t xml:space="preserve">Drive to GF Training Camp </w:t>
      </w:r>
    </w:p>
    <w:p w14:paraId="1C50C980" w14:textId="0746D227" w:rsidR="00504449" w:rsidRDefault="00504449" w:rsidP="00504449">
      <w:pPr>
        <w:bidi w:val="0"/>
        <w:jc w:val="both"/>
      </w:pPr>
      <w:r>
        <w:t>1600 – 1800</w:t>
      </w:r>
      <w:r>
        <w:tab/>
        <w:t>Tour &amp; Brief, GF Training Camp</w:t>
      </w:r>
    </w:p>
    <w:p w14:paraId="32DA99B0" w14:textId="40CFF245" w:rsidR="00504449" w:rsidRDefault="00504449" w:rsidP="00504449">
      <w:pPr>
        <w:bidi w:val="0"/>
        <w:jc w:val="both"/>
      </w:pPr>
      <w:r>
        <w:t>1800 – 2000</w:t>
      </w:r>
      <w:r>
        <w:tab/>
        <w:t>Drive to Hotel</w:t>
      </w:r>
    </w:p>
    <w:p w14:paraId="048E1C7C" w14:textId="77777777" w:rsidR="00504449" w:rsidRDefault="00504449" w:rsidP="00EF2C89">
      <w:pPr>
        <w:bidi w:val="0"/>
        <w:jc w:val="both"/>
      </w:pPr>
    </w:p>
    <w:p w14:paraId="5AE7653C" w14:textId="77777777" w:rsidR="00504449" w:rsidRDefault="00504449" w:rsidP="00504449">
      <w:pPr>
        <w:bidi w:val="0"/>
        <w:jc w:val="both"/>
      </w:pPr>
    </w:p>
    <w:p w14:paraId="7A23A4BB" w14:textId="77777777" w:rsidR="00504449" w:rsidRDefault="00504449" w:rsidP="00504449">
      <w:pPr>
        <w:bidi w:val="0"/>
        <w:jc w:val="both"/>
      </w:pPr>
    </w:p>
    <w:p w14:paraId="44739664" w14:textId="77777777" w:rsidR="00504449" w:rsidRDefault="00504449" w:rsidP="00504449">
      <w:pPr>
        <w:bidi w:val="0"/>
        <w:jc w:val="both"/>
      </w:pPr>
    </w:p>
    <w:p w14:paraId="215D48EE" w14:textId="77777777" w:rsidR="00504449" w:rsidRDefault="00504449" w:rsidP="00504449">
      <w:pPr>
        <w:bidi w:val="0"/>
        <w:jc w:val="both"/>
      </w:pPr>
    </w:p>
    <w:p w14:paraId="12C39AB2" w14:textId="77777777" w:rsidR="00504449" w:rsidRDefault="00504449" w:rsidP="00504449">
      <w:pPr>
        <w:bidi w:val="0"/>
        <w:jc w:val="both"/>
      </w:pPr>
    </w:p>
    <w:p w14:paraId="75125608" w14:textId="77777777" w:rsidR="00504449" w:rsidRDefault="00504449" w:rsidP="00504449">
      <w:pPr>
        <w:bidi w:val="0"/>
        <w:jc w:val="both"/>
      </w:pPr>
    </w:p>
    <w:p w14:paraId="5B7B7A06" w14:textId="77777777" w:rsidR="00504449" w:rsidRDefault="00504449" w:rsidP="00504449">
      <w:pPr>
        <w:bidi w:val="0"/>
        <w:jc w:val="both"/>
      </w:pPr>
    </w:p>
    <w:p w14:paraId="2B05219B" w14:textId="77777777" w:rsidR="00504449" w:rsidRDefault="00504449" w:rsidP="00504449">
      <w:pPr>
        <w:bidi w:val="0"/>
        <w:jc w:val="both"/>
      </w:pPr>
    </w:p>
    <w:p w14:paraId="7EE70096" w14:textId="77777777" w:rsidR="00504449" w:rsidRDefault="00504449" w:rsidP="00504449">
      <w:pPr>
        <w:bidi w:val="0"/>
        <w:jc w:val="both"/>
      </w:pPr>
    </w:p>
    <w:p w14:paraId="7F0E6D0E" w14:textId="77777777" w:rsidR="00504449" w:rsidRDefault="00504449" w:rsidP="00504449">
      <w:pPr>
        <w:bidi w:val="0"/>
        <w:jc w:val="both"/>
      </w:pPr>
    </w:p>
    <w:p w14:paraId="677AA7F2" w14:textId="77777777" w:rsidR="00504449" w:rsidRDefault="00504449" w:rsidP="00504449">
      <w:pPr>
        <w:bidi w:val="0"/>
        <w:jc w:val="both"/>
      </w:pPr>
    </w:p>
    <w:p w14:paraId="6789E479" w14:textId="77777777" w:rsidR="00504449" w:rsidRDefault="00504449" w:rsidP="00504449">
      <w:pPr>
        <w:bidi w:val="0"/>
        <w:jc w:val="both"/>
      </w:pPr>
    </w:p>
    <w:p w14:paraId="300EF5F0" w14:textId="77777777" w:rsidR="00504449" w:rsidRDefault="00504449" w:rsidP="00504449">
      <w:pPr>
        <w:bidi w:val="0"/>
        <w:jc w:val="both"/>
      </w:pPr>
    </w:p>
    <w:p w14:paraId="48FDB4F4" w14:textId="77777777" w:rsidR="00504449" w:rsidRDefault="00504449" w:rsidP="00504449">
      <w:pPr>
        <w:bidi w:val="0"/>
        <w:jc w:val="both"/>
      </w:pPr>
    </w:p>
    <w:p w14:paraId="480F1AEC" w14:textId="0F6B4D92" w:rsidR="00C5650C" w:rsidRDefault="00C5650C" w:rsidP="00504449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Protocol </w:t>
      </w:r>
    </w:p>
    <w:p w14:paraId="228BA605" w14:textId="3132F729"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14:paraId="0B40A761" w14:textId="16480FBA" w:rsidR="00C5650C" w:rsidRDefault="00A13F6F" w:rsidP="00EF2C89">
      <w:pPr>
        <w:pStyle w:val="a7"/>
        <w:numPr>
          <w:ilvl w:val="0"/>
          <w:numId w:val="1"/>
        </w:numPr>
        <w:bidi w:val="0"/>
        <w:jc w:val="both"/>
      </w:pPr>
      <w:r>
        <w:t xml:space="preserve">Formal Gift Exchange at </w:t>
      </w:r>
      <w:r w:rsidR="00EF2C89">
        <w:t>D</w:t>
      </w:r>
      <w:r>
        <w:t>inner.</w:t>
      </w:r>
      <w:r w:rsidR="00685097">
        <w:t xml:space="preserve"> </w:t>
      </w:r>
      <w:r w:rsidR="00C5650C">
        <w:t xml:space="preserve"> </w:t>
      </w:r>
    </w:p>
    <w:p w14:paraId="2DA44327" w14:textId="40D1DC76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14:paraId="4E037F7F" w14:textId="37A72C3E" w:rsidR="00685097" w:rsidRDefault="00685097" w:rsidP="00504449">
      <w:pPr>
        <w:pStyle w:val="a7"/>
        <w:numPr>
          <w:ilvl w:val="0"/>
          <w:numId w:val="2"/>
        </w:numPr>
        <w:bidi w:val="0"/>
        <w:jc w:val="both"/>
      </w:pPr>
      <w:r>
        <w:t>Dinner –Jacket No Tie</w:t>
      </w:r>
      <w:r w:rsidR="00504449">
        <w:t>.</w:t>
      </w:r>
      <w:r>
        <w:t xml:space="preserve"> </w:t>
      </w:r>
    </w:p>
    <w:p w14:paraId="2909F242" w14:textId="7796E4B4" w:rsidR="00F57B9F" w:rsidRDefault="00A13F6F" w:rsidP="00504449">
      <w:pPr>
        <w:pStyle w:val="a7"/>
        <w:numPr>
          <w:ilvl w:val="0"/>
          <w:numId w:val="2"/>
        </w:numPr>
        <w:bidi w:val="0"/>
        <w:jc w:val="both"/>
      </w:pPr>
      <w:r>
        <w:t>IDF HQ</w:t>
      </w:r>
      <w:r w:rsidR="00F57B9F">
        <w:t xml:space="preserve"> – </w:t>
      </w:r>
      <w:r w:rsidR="00504449">
        <w:t xml:space="preserve">Business Casual </w:t>
      </w:r>
      <w:r w:rsidR="00F57B9F">
        <w:t xml:space="preserve"> </w:t>
      </w:r>
    </w:p>
    <w:p w14:paraId="312D5E52" w14:textId="2C398F9F" w:rsidR="00685097" w:rsidRDefault="00A13F6F" w:rsidP="00E72F50">
      <w:pPr>
        <w:pStyle w:val="a7"/>
        <w:numPr>
          <w:ilvl w:val="0"/>
          <w:numId w:val="2"/>
        </w:numPr>
        <w:bidi w:val="0"/>
        <w:jc w:val="both"/>
      </w:pPr>
      <w:r>
        <w:t>Northern Command</w:t>
      </w:r>
      <w:r w:rsidR="00E72F50">
        <w:t xml:space="preserve"> </w:t>
      </w:r>
      <w:r w:rsidR="00685097">
        <w:t xml:space="preserve">– </w:t>
      </w:r>
      <w:r w:rsidR="00E72F50">
        <w:t xml:space="preserve">Casual </w:t>
      </w:r>
    </w:p>
    <w:p w14:paraId="295D0C39" w14:textId="7444066D" w:rsidR="00E72F50" w:rsidRDefault="00E72F50" w:rsidP="00E72F50">
      <w:pPr>
        <w:pStyle w:val="a7"/>
        <w:numPr>
          <w:ilvl w:val="0"/>
          <w:numId w:val="2"/>
        </w:numPr>
        <w:bidi w:val="0"/>
        <w:jc w:val="both"/>
      </w:pPr>
      <w:proofErr w:type="spellStart"/>
      <w:r>
        <w:t>Metsada</w:t>
      </w:r>
      <w:proofErr w:type="spellEnd"/>
      <w:r>
        <w:t xml:space="preserve"> &amp; GF Training Camp – Casual </w:t>
      </w:r>
    </w:p>
    <w:p w14:paraId="2E549687" w14:textId="20A4972B" w:rsidR="00685097" w:rsidRDefault="00CA05BE" w:rsidP="00685097">
      <w:pPr>
        <w:bidi w:val="0"/>
        <w:jc w:val="both"/>
      </w:pPr>
      <w:r>
        <w:rPr>
          <w:u w:val="single"/>
        </w:rPr>
        <w:t>Food</w:t>
      </w:r>
      <w:r w:rsidR="00685097" w:rsidRPr="00685097">
        <w:rPr>
          <w:u w:val="single"/>
        </w:rPr>
        <w:t xml:space="preserve"> and Dietary Restrictions</w:t>
      </w:r>
      <w:r w:rsidR="00685097">
        <w:t xml:space="preserve"> – Please let us know if relevant. </w:t>
      </w:r>
    </w:p>
    <w:p w14:paraId="7AEDD405" w14:textId="4A7A478A" w:rsidR="00685097" w:rsidRDefault="00685097" w:rsidP="00AB7990">
      <w:pPr>
        <w:bidi w:val="0"/>
        <w:jc w:val="both"/>
      </w:pPr>
      <w:r w:rsidRPr="00685097">
        <w:rPr>
          <w:u w:val="single"/>
        </w:rPr>
        <w:t xml:space="preserve">Flight and </w:t>
      </w:r>
      <w:r w:rsidR="00AB7990">
        <w:rPr>
          <w:u w:val="single"/>
        </w:rPr>
        <w:t>H</w:t>
      </w:r>
      <w:r w:rsidRPr="00685097">
        <w:rPr>
          <w:u w:val="single"/>
        </w:rPr>
        <w:t xml:space="preserve">otel </w:t>
      </w:r>
      <w:r w:rsidR="00AB7990">
        <w:rPr>
          <w:u w:val="single"/>
        </w:rPr>
        <w:t>I</w:t>
      </w:r>
      <w:r w:rsidRPr="00685097">
        <w:rPr>
          <w:u w:val="single"/>
        </w:rPr>
        <w:t>nformation</w:t>
      </w:r>
      <w:r>
        <w:t xml:space="preserve"> – </w:t>
      </w:r>
      <w:r w:rsidR="00AB7990">
        <w:t>P</w:t>
      </w:r>
      <w:r>
        <w:t xml:space="preserve">lease pass along information. </w:t>
      </w:r>
    </w:p>
    <w:p w14:paraId="1441CD7E" w14:textId="28D157E6" w:rsidR="00AB7990" w:rsidRPr="00AB7990" w:rsidRDefault="00AB7990" w:rsidP="00AB7990">
      <w:pPr>
        <w:bidi w:val="0"/>
        <w:jc w:val="both"/>
        <w:rPr>
          <w:b/>
          <w:bCs/>
        </w:rPr>
      </w:pPr>
      <w:r w:rsidRPr="00AB7990">
        <w:rPr>
          <w:u w:val="single"/>
        </w:rPr>
        <w:t>Participant and Passport Information</w:t>
      </w:r>
      <w:r>
        <w:t xml:space="preserve"> - Please pass along information</w:t>
      </w:r>
    </w:p>
    <w:p w14:paraId="0928A5F8" w14:textId="06B2AF11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</w:p>
    <w:p w14:paraId="0FF2C4DE" w14:textId="29F0EAC8" w:rsidR="00685097" w:rsidRDefault="00685097" w:rsidP="00A1068F">
      <w:pPr>
        <w:pStyle w:val="a7"/>
        <w:numPr>
          <w:ilvl w:val="0"/>
          <w:numId w:val="3"/>
        </w:numPr>
        <w:bidi w:val="0"/>
        <w:jc w:val="both"/>
      </w:pPr>
      <w:r>
        <w:t>CPT (P) Benzi Zimmerman, Head, J3 International Cooperation Desk –  +972542074487</w:t>
      </w:r>
    </w:p>
    <w:p w14:paraId="141B2D8A" w14:textId="3C921AA8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>LTC Shahar Shoshana, Head, J3 International Cooperation Branch –  +972529254139</w:t>
      </w:r>
    </w:p>
    <w:p w14:paraId="508B9A9D" w14:textId="6E27A429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 xml:space="preserve">IDF J5 JOC (Intl Cooperation Unit) - +97237407500 </w:t>
      </w:r>
    </w:p>
    <w:p w14:paraId="660CC343" w14:textId="765E3062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 xml:space="preserve">First Responders: </w:t>
      </w:r>
    </w:p>
    <w:p w14:paraId="01D1AA44" w14:textId="7F57CAD1" w:rsid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14:paraId="218AABA9" w14:textId="73069988" w:rsid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 xml:space="preserve">Magen David </w:t>
      </w:r>
      <w:proofErr w:type="spellStart"/>
      <w:r>
        <w:t>Adom</w:t>
      </w:r>
      <w:proofErr w:type="spellEnd"/>
      <w:r>
        <w:t xml:space="preserve"> (Medical Emergency) – 101 </w:t>
      </w:r>
    </w:p>
    <w:p w14:paraId="5F3CDD5B" w14:textId="1350018A" w:rsidR="00685097" w:rsidRP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14:paraId="7CEE09AC" w14:textId="3713450C" w:rsidR="00785EB0" w:rsidRPr="00131A21" w:rsidRDefault="00785EB0" w:rsidP="00796F5F">
      <w:pPr>
        <w:bidi w:val="0"/>
        <w:jc w:val="both"/>
      </w:pPr>
      <w:r>
        <w:tab/>
      </w:r>
    </w:p>
    <w:p w14:paraId="5CBFBB82" w14:textId="77777777" w:rsidR="008C119D" w:rsidRPr="008C119D" w:rsidRDefault="008C119D" w:rsidP="00131A21">
      <w:pPr>
        <w:bidi w:val="0"/>
        <w:jc w:val="center"/>
      </w:pPr>
    </w:p>
    <w:sectPr w:rsidR="008C119D" w:rsidRPr="008C119D" w:rsidSect="00813F41">
      <w:headerReference w:type="default" r:id="rId7"/>
      <w:pgSz w:w="11906" w:h="16838"/>
      <w:pgMar w:top="1440" w:right="1800" w:bottom="1440" w:left="1800" w:header="70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35F31" w14:textId="77777777" w:rsidR="00916549" w:rsidRDefault="00916549" w:rsidP="008C119D">
      <w:pPr>
        <w:spacing w:after="0" w:line="240" w:lineRule="auto"/>
      </w:pPr>
      <w:r>
        <w:separator/>
      </w:r>
    </w:p>
  </w:endnote>
  <w:endnote w:type="continuationSeparator" w:id="0">
    <w:p w14:paraId="16967D8F" w14:textId="77777777" w:rsidR="00916549" w:rsidRDefault="00916549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413AC" w14:textId="77777777" w:rsidR="00916549" w:rsidRDefault="00916549" w:rsidP="008C119D">
      <w:pPr>
        <w:spacing w:after="0" w:line="240" w:lineRule="auto"/>
      </w:pPr>
      <w:r>
        <w:separator/>
      </w:r>
    </w:p>
  </w:footnote>
  <w:footnote w:type="continuationSeparator" w:id="0">
    <w:p w14:paraId="771D086D" w14:textId="77777777" w:rsidR="00916549" w:rsidRDefault="00916549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23C1" w14:textId="21225A5A" w:rsidR="008C119D" w:rsidRDefault="00BD05E3" w:rsidP="00902D32">
    <w:pPr>
      <w:pStyle w:val="a3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4B700EB" wp14:editId="54BBF4D6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7" name="תמונה 7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FE4F214" wp14:editId="7CB0F16D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8" name="תמונה 8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20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proofErr w:type="gramStart"/>
    <w:r w:rsidR="00902D32">
      <w:t xml:space="preserve">April </w:t>
    </w:r>
    <w:r w:rsidR="00EF2C89">
      <w:rPr>
        <w:vertAlign w:val="superscript"/>
      </w:rPr>
      <w:t xml:space="preserve"> </w:t>
    </w:r>
    <w:r w:rsidR="00902D32">
      <w:t>3</w:t>
    </w:r>
    <w:r w:rsidR="00902D32" w:rsidRPr="00902D32">
      <w:rPr>
        <w:vertAlign w:val="superscript"/>
      </w:rPr>
      <w:t>rd</w:t>
    </w:r>
    <w:proofErr w:type="gramEnd"/>
    <w:r w:rsidR="00EF2C89">
      <w:t>,</w:t>
    </w:r>
    <w:r w:rsidR="008C119D">
      <w:t xml:space="preserve"> 201</w:t>
    </w:r>
    <w:r w:rsidR="00EF2C89">
      <w:t>9</w:t>
    </w:r>
    <w:r w:rsidR="008C119D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9D"/>
    <w:rsid w:val="0003422B"/>
    <w:rsid w:val="00092AA7"/>
    <w:rsid w:val="00131A21"/>
    <w:rsid w:val="001C13E1"/>
    <w:rsid w:val="00211C66"/>
    <w:rsid w:val="00313C8A"/>
    <w:rsid w:val="00383A35"/>
    <w:rsid w:val="003A0B44"/>
    <w:rsid w:val="004E19FC"/>
    <w:rsid w:val="004E6C30"/>
    <w:rsid w:val="00504449"/>
    <w:rsid w:val="00514A4C"/>
    <w:rsid w:val="006050AF"/>
    <w:rsid w:val="00636F09"/>
    <w:rsid w:val="006612CB"/>
    <w:rsid w:val="00675DB3"/>
    <w:rsid w:val="00685097"/>
    <w:rsid w:val="00695FD2"/>
    <w:rsid w:val="0070546B"/>
    <w:rsid w:val="007071C7"/>
    <w:rsid w:val="00785EB0"/>
    <w:rsid w:val="00796F5F"/>
    <w:rsid w:val="007A4554"/>
    <w:rsid w:val="007E5229"/>
    <w:rsid w:val="00813F41"/>
    <w:rsid w:val="00826230"/>
    <w:rsid w:val="008334D7"/>
    <w:rsid w:val="008C119D"/>
    <w:rsid w:val="00902D32"/>
    <w:rsid w:val="00916549"/>
    <w:rsid w:val="00A0276E"/>
    <w:rsid w:val="00A1068F"/>
    <w:rsid w:val="00A13F6F"/>
    <w:rsid w:val="00AB7990"/>
    <w:rsid w:val="00BD05E3"/>
    <w:rsid w:val="00BF5EAA"/>
    <w:rsid w:val="00C5650C"/>
    <w:rsid w:val="00CA05BE"/>
    <w:rsid w:val="00CA3CCA"/>
    <w:rsid w:val="00D33864"/>
    <w:rsid w:val="00D61640"/>
    <w:rsid w:val="00DA6C6B"/>
    <w:rsid w:val="00DB23CF"/>
    <w:rsid w:val="00E13632"/>
    <w:rsid w:val="00E3696B"/>
    <w:rsid w:val="00E72F50"/>
    <w:rsid w:val="00EF2C89"/>
    <w:rsid w:val="00F560EA"/>
    <w:rsid w:val="00F5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51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C119D"/>
  </w:style>
  <w:style w:type="paragraph" w:styleId="a5">
    <w:name w:val="footer"/>
    <w:basedOn w:val="a"/>
    <w:link w:val="a6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C119D"/>
  </w:style>
  <w:style w:type="character" w:customStyle="1" w:styleId="20">
    <w:name w:val="כותרת 2 תו"/>
    <w:basedOn w:val="a0"/>
    <w:link w:val="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u41582</cp:lastModifiedBy>
  <cp:revision>2</cp:revision>
  <dcterms:created xsi:type="dcterms:W3CDTF">2019-04-03T15:16:00Z</dcterms:created>
  <dcterms:modified xsi:type="dcterms:W3CDTF">2019-04-03T15:16:00Z</dcterms:modified>
</cp:coreProperties>
</file>