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49F9A1BB" w:rsidR="008C119D" w:rsidRDefault="00DA6C6B" w:rsidP="00F607B9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S</w:t>
      </w:r>
      <w:r w:rsidR="00F607B9">
        <w:rPr>
          <w:b/>
          <w:bCs/>
          <w:u w:val="single"/>
        </w:rPr>
        <w:t>elective Service System</w:t>
      </w:r>
      <w:r>
        <w:rPr>
          <w:b/>
          <w:bCs/>
          <w:u w:val="single"/>
        </w:rPr>
        <w:t xml:space="preserve"> Visit to ISRAEL – </w:t>
      </w:r>
      <w:r w:rsidR="00D11E8B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 </w:t>
      </w:r>
      <w:r w:rsidR="00F607B9">
        <w:t>2</w:t>
      </w:r>
    </w:p>
    <w:p w14:paraId="3B3BC190" w14:textId="786AF2CC" w:rsidR="008C119D" w:rsidRDefault="008C119D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6050AF">
        <w:rPr>
          <w:b/>
          <w:bCs/>
          <w:u w:val="single"/>
        </w:rPr>
        <w:t>29</w:t>
      </w:r>
      <w:r w:rsidR="00E13632">
        <w:rPr>
          <w:b/>
          <w:bCs/>
          <w:u w:val="single"/>
        </w:rPr>
        <w:t xml:space="preserve"> </w:t>
      </w:r>
      <w:r w:rsidR="006050AF">
        <w:rPr>
          <w:b/>
          <w:bCs/>
          <w:u w:val="single"/>
        </w:rPr>
        <w:t>April</w:t>
      </w:r>
      <w:r w:rsidR="00E13632">
        <w:rPr>
          <w:b/>
          <w:bCs/>
          <w:u w:val="single"/>
        </w:rPr>
        <w:t xml:space="preserve">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EF2C89">
      <w:pPr>
        <w:bidi w:val="0"/>
        <w:spacing w:line="240" w:lineRule="auto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6F0D97FE" w:rsidR="00826230" w:rsidRDefault="00E13632" w:rsidP="00EF2C89">
      <w:pPr>
        <w:bidi w:val="0"/>
        <w:spacing w:line="240" w:lineRule="auto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6050AF">
        <w:t>by USDATT Office</w:t>
      </w:r>
    </w:p>
    <w:p w14:paraId="7C45AA8A" w14:textId="2FE27204" w:rsidR="006050AF" w:rsidRDefault="006050AF" w:rsidP="001C13E1">
      <w:pPr>
        <w:bidi w:val="0"/>
        <w:spacing w:line="240" w:lineRule="auto"/>
        <w:jc w:val="both"/>
      </w:pPr>
      <w:r>
        <w:t>1930 – 2130</w:t>
      </w:r>
      <w:r>
        <w:tab/>
      </w:r>
      <w:r w:rsidRPr="00796F5F">
        <w:t xml:space="preserve">Dinner hosted by </w:t>
      </w:r>
      <w:r>
        <w:t xml:space="preserve">BG </w:t>
      </w:r>
      <w:proofErr w:type="spellStart"/>
      <w:r w:rsidR="001C13E1">
        <w:t>Beng</w:t>
      </w:r>
      <w:r>
        <w:t>o</w:t>
      </w:r>
      <w:proofErr w:type="spellEnd"/>
      <w:r w:rsidRPr="00796F5F">
        <w:t xml:space="preserve"> (Entire Delegati</w:t>
      </w:r>
      <w:r>
        <w:t>on)</w:t>
      </w:r>
      <w:r w:rsidRPr="00796F5F">
        <w:t xml:space="preserve"> </w:t>
      </w:r>
    </w:p>
    <w:p w14:paraId="2087587A" w14:textId="747B00AB" w:rsidR="00F914C1" w:rsidRPr="00F914C1" w:rsidRDefault="00F607B9" w:rsidP="00F914C1">
      <w:pPr>
        <w:bidi w:val="0"/>
        <w:ind w:left="1440"/>
        <w:jc w:val="both"/>
      </w:pPr>
      <w:r>
        <w:t>"</w:t>
      </w:r>
      <w:r>
        <w:t>Goshen</w:t>
      </w:r>
      <w:r>
        <w:t xml:space="preserve">" Restaurant, </w:t>
      </w:r>
      <w:proofErr w:type="spellStart"/>
      <w:r>
        <w:t>Nahalat</w:t>
      </w:r>
      <w:proofErr w:type="spellEnd"/>
      <w:r>
        <w:t xml:space="preserve"> Benyamin St 30</w:t>
      </w:r>
      <w:r>
        <w:t>, TLV</w:t>
      </w:r>
      <w:r w:rsidRPr="00796F5F">
        <w:t xml:space="preserve"> </w:t>
      </w:r>
      <w:bookmarkStart w:id="0" w:name="_GoBack"/>
      <w:bookmarkEnd w:id="0"/>
    </w:p>
    <w:p w14:paraId="0DCA6751" w14:textId="77777777" w:rsidR="00A0276E" w:rsidRDefault="00A0276E" w:rsidP="00EF2C89">
      <w:pPr>
        <w:bidi w:val="0"/>
        <w:spacing w:line="240" w:lineRule="auto"/>
        <w:jc w:val="both"/>
      </w:pPr>
    </w:p>
    <w:p w14:paraId="5D2881AD" w14:textId="25D95D12" w:rsidR="006050AF" w:rsidRDefault="006050AF" w:rsidP="006050AF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30 April 2019 </w:t>
      </w:r>
      <w:r w:rsidRPr="008C119D">
        <w:rPr>
          <w:b/>
          <w:bCs/>
          <w:u w:val="single"/>
        </w:rPr>
        <w:t xml:space="preserve"> </w:t>
      </w:r>
    </w:p>
    <w:p w14:paraId="6C6DAFAE" w14:textId="0A5FAB1B" w:rsidR="00131A21" w:rsidRDefault="00F607B9" w:rsidP="00F607B9">
      <w:pPr>
        <w:bidi w:val="0"/>
        <w:jc w:val="both"/>
      </w:pPr>
      <w:r>
        <w:t>1030 - 1115</w:t>
      </w:r>
      <w:r w:rsidR="00E3696B">
        <w:tab/>
      </w:r>
      <w:r>
        <w:t xml:space="preserve">Office Call </w:t>
      </w:r>
      <w:r>
        <w:t xml:space="preserve">&amp; Overview </w:t>
      </w:r>
      <w:r>
        <w:t>with Deputy Head of the Personnel Directorate (J-1)</w:t>
      </w:r>
    </w:p>
    <w:p w14:paraId="1333DCAD" w14:textId="535FF18E" w:rsidR="006800F0" w:rsidRDefault="006800F0" w:rsidP="006800F0">
      <w:pPr>
        <w:bidi w:val="0"/>
        <w:jc w:val="both"/>
      </w:pPr>
      <w:r>
        <w:tab/>
      </w:r>
      <w:r>
        <w:tab/>
        <w:t xml:space="preserve">BG </w:t>
      </w:r>
      <w:proofErr w:type="spellStart"/>
      <w:r>
        <w:t>Merav</w:t>
      </w:r>
      <w:proofErr w:type="spellEnd"/>
      <w:r>
        <w:t xml:space="preserve"> </w:t>
      </w:r>
      <w:proofErr w:type="spellStart"/>
      <w:r>
        <w:t>Kirshner</w:t>
      </w:r>
      <w:proofErr w:type="spellEnd"/>
    </w:p>
    <w:p w14:paraId="69D0C318" w14:textId="55C88859" w:rsidR="00F607B9" w:rsidRPr="00796F5F" w:rsidRDefault="00F607B9" w:rsidP="00F607B9">
      <w:pPr>
        <w:bidi w:val="0"/>
        <w:jc w:val="both"/>
      </w:pPr>
      <w:r>
        <w:t>1115 – 1200</w:t>
      </w:r>
      <w:r>
        <w:tab/>
        <w:t xml:space="preserve">Overview, Selective Service System </w:t>
      </w:r>
    </w:p>
    <w:p w14:paraId="0B5C4BB1" w14:textId="0AE639D0" w:rsidR="00E3696B" w:rsidRDefault="00F607B9" w:rsidP="006050AF">
      <w:pPr>
        <w:bidi w:val="0"/>
        <w:jc w:val="both"/>
      </w:pPr>
      <w:r>
        <w:t>1200 – 1315</w:t>
      </w:r>
      <w:r>
        <w:tab/>
        <w:t>Lunch</w:t>
      </w:r>
    </w:p>
    <w:p w14:paraId="45E6A9CC" w14:textId="22C2BF83" w:rsidR="00E3696B" w:rsidRDefault="00F607B9" w:rsidP="00F607B9">
      <w:pPr>
        <w:bidi w:val="0"/>
        <w:jc w:val="both"/>
      </w:pPr>
      <w:r>
        <w:t>1315 – 1400</w:t>
      </w:r>
      <w:r>
        <w:tab/>
      </w:r>
      <w:r>
        <w:t>Enlistment &amp; Classification, Head of H</w:t>
      </w:r>
      <w:r>
        <w:t>R Planning &amp; Management Division</w:t>
      </w:r>
    </w:p>
    <w:p w14:paraId="2439BFC9" w14:textId="54706325" w:rsidR="006800F0" w:rsidRDefault="006800F0" w:rsidP="006800F0">
      <w:pPr>
        <w:bidi w:val="0"/>
        <w:jc w:val="both"/>
      </w:pPr>
      <w:r>
        <w:tab/>
      </w:r>
      <w:r>
        <w:tab/>
        <w:t xml:space="preserve">BG </w:t>
      </w:r>
      <w:proofErr w:type="spellStart"/>
      <w:r>
        <w:t>Eran</w:t>
      </w:r>
      <w:proofErr w:type="spellEnd"/>
      <w:r>
        <w:t xml:space="preserve"> </w:t>
      </w:r>
      <w:proofErr w:type="spellStart"/>
      <w:r>
        <w:t>Shani</w:t>
      </w:r>
      <w:proofErr w:type="spellEnd"/>
    </w:p>
    <w:p w14:paraId="5898140D" w14:textId="769861F9" w:rsidR="00E3696B" w:rsidRDefault="00F607B9" w:rsidP="00F607B9">
      <w:pPr>
        <w:bidi w:val="0"/>
        <w:jc w:val="both"/>
      </w:pPr>
      <w:r>
        <w:t>1400 – 1445</w:t>
      </w:r>
      <w:r w:rsidR="00E3696B">
        <w:tab/>
      </w:r>
      <w:r>
        <w:t>Gender Equality in the IDF</w:t>
      </w:r>
    </w:p>
    <w:p w14:paraId="4EF37E00" w14:textId="1ED000CB" w:rsidR="006800F0" w:rsidRDefault="006800F0" w:rsidP="006800F0">
      <w:pPr>
        <w:bidi w:val="0"/>
        <w:jc w:val="both"/>
      </w:pPr>
      <w:r>
        <w:tab/>
      </w:r>
      <w:r>
        <w:tab/>
        <w:t xml:space="preserve">BG Sharon </w:t>
      </w:r>
      <w:proofErr w:type="spellStart"/>
      <w:r>
        <w:t>Nir</w:t>
      </w:r>
      <w:proofErr w:type="spellEnd"/>
    </w:p>
    <w:p w14:paraId="526D63C9" w14:textId="77777777" w:rsidR="00F607B9" w:rsidRDefault="00F607B9" w:rsidP="00F607B9">
      <w:pPr>
        <w:bidi w:val="0"/>
        <w:jc w:val="both"/>
      </w:pPr>
      <w:r>
        <w:t xml:space="preserve">1445 – 1500 </w:t>
      </w:r>
      <w:r>
        <w:tab/>
        <w:t>Break</w:t>
      </w:r>
    </w:p>
    <w:p w14:paraId="08AF1C9F" w14:textId="433A800D" w:rsidR="00BD05E3" w:rsidRPr="00796F5F" w:rsidRDefault="00F607B9" w:rsidP="00F607B9">
      <w:pPr>
        <w:bidi w:val="0"/>
        <w:jc w:val="both"/>
        <w:rPr>
          <w:rtl/>
        </w:rPr>
      </w:pPr>
      <w:r>
        <w:t xml:space="preserve">1500 – 1600 </w:t>
      </w:r>
      <w:r w:rsidR="00E3696B">
        <w:tab/>
      </w:r>
      <w:r w:rsidR="00BD05E3" w:rsidRPr="00796F5F">
        <w:t xml:space="preserve"> </w:t>
      </w:r>
      <w:r>
        <w:t>IDF Volunteers Brief</w:t>
      </w:r>
      <w:r>
        <w:t xml:space="preserve"> &amp; Panel</w:t>
      </w:r>
    </w:p>
    <w:p w14:paraId="21422409" w14:textId="77777777" w:rsidR="006800F0" w:rsidRDefault="00F607B9" w:rsidP="00F607B9">
      <w:pPr>
        <w:bidi w:val="0"/>
        <w:jc w:val="both"/>
      </w:pPr>
      <w:r>
        <w:t>1600 – 1700</w:t>
      </w:r>
      <w:r>
        <w:tab/>
        <w:t>Reserve Forces Recruitment &amp; Call – Up process</w:t>
      </w:r>
    </w:p>
    <w:p w14:paraId="5330AA37" w14:textId="236E6182" w:rsidR="00BD05E3" w:rsidRPr="00796F5F" w:rsidRDefault="006800F0" w:rsidP="006800F0">
      <w:pPr>
        <w:bidi w:val="0"/>
        <w:jc w:val="both"/>
      </w:pPr>
      <w:r>
        <w:tab/>
      </w:r>
      <w:r>
        <w:tab/>
        <w:t xml:space="preserve">MAJ </w:t>
      </w:r>
      <w:proofErr w:type="spellStart"/>
      <w:r>
        <w:t>Vered</w:t>
      </w:r>
      <w:proofErr w:type="spellEnd"/>
      <w:r>
        <w:t xml:space="preserve"> Ben-Yehuda</w:t>
      </w:r>
      <w:r w:rsidR="00F607B9">
        <w:t xml:space="preserve">  </w:t>
      </w:r>
    </w:p>
    <w:p w14:paraId="3C3306FD" w14:textId="0F35F92D" w:rsidR="006050AF" w:rsidRDefault="00F607B9" w:rsidP="00F607B9">
      <w:pPr>
        <w:bidi w:val="0"/>
        <w:spacing w:line="240" w:lineRule="auto"/>
        <w:jc w:val="both"/>
      </w:pPr>
      <w:r>
        <w:t>1700 – 1715</w:t>
      </w:r>
      <w:r>
        <w:tab/>
        <w:t xml:space="preserve">Transfer to J7 HQ Floor </w:t>
      </w:r>
      <w:r w:rsidR="006050AF">
        <w:tab/>
      </w:r>
    </w:p>
    <w:p w14:paraId="24A4DE95" w14:textId="5C9F86E6" w:rsidR="00F607B9" w:rsidRDefault="00F607B9" w:rsidP="00F607B9">
      <w:pPr>
        <w:bidi w:val="0"/>
        <w:spacing w:line="240" w:lineRule="auto"/>
        <w:jc w:val="both"/>
      </w:pPr>
      <w:r>
        <w:t xml:space="preserve">1715 – 1800 </w:t>
      </w:r>
      <w:r>
        <w:tab/>
        <w:t xml:space="preserve">Office Call </w:t>
      </w:r>
      <w:r>
        <w:t>with Head of Doctrine &amp; Training Division</w:t>
      </w:r>
      <w:r>
        <w:t xml:space="preserve"> </w:t>
      </w:r>
    </w:p>
    <w:p w14:paraId="6F071B1D" w14:textId="4339D3E1" w:rsidR="006800F0" w:rsidRDefault="006800F0" w:rsidP="006800F0">
      <w:pPr>
        <w:bidi w:val="0"/>
        <w:spacing w:line="240" w:lineRule="auto"/>
        <w:jc w:val="both"/>
      </w:pPr>
      <w:r>
        <w:tab/>
      </w:r>
      <w:r>
        <w:tab/>
        <w:t xml:space="preserve">BG </w:t>
      </w:r>
      <w:proofErr w:type="spellStart"/>
      <w:r>
        <w:t>Yacov</w:t>
      </w:r>
      <w:proofErr w:type="spellEnd"/>
      <w:r>
        <w:t xml:space="preserve"> </w:t>
      </w:r>
      <w:proofErr w:type="spellStart"/>
      <w:r>
        <w:t>Bengo</w:t>
      </w:r>
      <w:proofErr w:type="spellEnd"/>
      <w:r>
        <w:t xml:space="preserve"> </w:t>
      </w:r>
    </w:p>
    <w:p w14:paraId="0972173D" w14:textId="3A0E0458" w:rsidR="00092AA7" w:rsidRDefault="001C13E1" w:rsidP="00636F09">
      <w:pPr>
        <w:bidi w:val="0"/>
        <w:spacing w:line="240" w:lineRule="auto"/>
        <w:jc w:val="both"/>
      </w:pPr>
      <w:r>
        <w:t>16</w:t>
      </w:r>
      <w:r w:rsidR="006050AF">
        <w:t>15</w:t>
      </w:r>
      <w:r w:rsidR="006050AF">
        <w:tab/>
      </w:r>
      <w:r w:rsidR="006050AF">
        <w:tab/>
        <w:t xml:space="preserve">Free Evening </w:t>
      </w:r>
    </w:p>
    <w:p w14:paraId="4803F6FE" w14:textId="77777777" w:rsidR="006800F0" w:rsidRDefault="006800F0" w:rsidP="00504449">
      <w:pPr>
        <w:bidi w:val="0"/>
        <w:jc w:val="both"/>
      </w:pPr>
    </w:p>
    <w:p w14:paraId="0E2B8505" w14:textId="77777777" w:rsidR="006800F0" w:rsidRDefault="006800F0" w:rsidP="006800F0">
      <w:pPr>
        <w:bidi w:val="0"/>
        <w:jc w:val="both"/>
      </w:pPr>
    </w:p>
    <w:p w14:paraId="6A9740D9" w14:textId="77777777" w:rsidR="006800F0" w:rsidRDefault="006800F0" w:rsidP="006800F0">
      <w:pPr>
        <w:bidi w:val="0"/>
        <w:jc w:val="both"/>
      </w:pPr>
    </w:p>
    <w:p w14:paraId="5323AC4F" w14:textId="77777777" w:rsidR="006800F0" w:rsidRDefault="006800F0" w:rsidP="006800F0">
      <w:pPr>
        <w:bidi w:val="0"/>
        <w:jc w:val="both"/>
      </w:pPr>
    </w:p>
    <w:p w14:paraId="39889168" w14:textId="479FA903" w:rsidR="006050AF" w:rsidRDefault="006050AF" w:rsidP="006800F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lastRenderedPageBreak/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01 May</w:t>
      </w:r>
      <w:r>
        <w:rPr>
          <w:b/>
          <w:bCs/>
          <w:u w:val="single"/>
        </w:rPr>
        <w:t xml:space="preserve"> 2019</w:t>
      </w:r>
    </w:p>
    <w:p w14:paraId="232404C2" w14:textId="289A069C" w:rsidR="00092AA7" w:rsidRDefault="006612CB" w:rsidP="00504449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636F09">
        <w:t>Drive</w:t>
      </w:r>
      <w:r w:rsidR="00092AA7">
        <w:t xml:space="preserve"> to </w:t>
      </w:r>
      <w:proofErr w:type="spellStart"/>
      <w:r w:rsidR="00504449">
        <w:t>Sde</w:t>
      </w:r>
      <w:proofErr w:type="spellEnd"/>
      <w:r w:rsidR="00504449">
        <w:t xml:space="preserve"> </w:t>
      </w:r>
      <w:proofErr w:type="spellStart"/>
      <w:r w:rsidR="00504449">
        <w:t>Dov</w:t>
      </w:r>
      <w:proofErr w:type="spellEnd"/>
      <w:r w:rsidR="00504449">
        <w:t xml:space="preserve"> AFB</w:t>
      </w:r>
    </w:p>
    <w:p w14:paraId="459963E4" w14:textId="7504227E" w:rsidR="00504449" w:rsidRDefault="00504449" w:rsidP="00504449">
      <w:pPr>
        <w:bidi w:val="0"/>
        <w:jc w:val="both"/>
      </w:pPr>
      <w:r>
        <w:t>0830 – 0930</w:t>
      </w:r>
      <w:r>
        <w:tab/>
        <w:t>Helicopter Transfer Northbound</w:t>
      </w:r>
    </w:p>
    <w:p w14:paraId="3AAC3635" w14:textId="1348812F" w:rsidR="00504449" w:rsidRDefault="00504449" w:rsidP="00504449">
      <w:pPr>
        <w:bidi w:val="0"/>
        <w:jc w:val="both"/>
      </w:pPr>
      <w:r>
        <w:t>0930 – 1000</w:t>
      </w:r>
      <w:r>
        <w:tab/>
        <w:t xml:space="preserve">Drive to </w:t>
      </w:r>
      <w:proofErr w:type="spellStart"/>
      <w:r>
        <w:t>Misgav</w:t>
      </w:r>
      <w:proofErr w:type="spellEnd"/>
      <w:r>
        <w:t xml:space="preserve"> Am (91</w:t>
      </w:r>
      <w:r w:rsidRPr="00504449">
        <w:rPr>
          <w:vertAlign w:val="superscript"/>
        </w:rPr>
        <w:t>st</w:t>
      </w:r>
      <w:r>
        <w:t xml:space="preserve"> Division)</w:t>
      </w:r>
    </w:p>
    <w:p w14:paraId="098453F8" w14:textId="3A6529A3" w:rsidR="00092AA7" w:rsidRDefault="001C13E1" w:rsidP="00504449">
      <w:pPr>
        <w:bidi w:val="0"/>
        <w:jc w:val="both"/>
      </w:pPr>
      <w:r>
        <w:t>1000 – 1130</w:t>
      </w:r>
      <w:r w:rsidR="00504449">
        <w:tab/>
      </w:r>
      <w:r w:rsidR="00092AA7">
        <w:t>91</w:t>
      </w:r>
      <w:r w:rsidR="00092AA7" w:rsidRPr="00092AA7">
        <w:rPr>
          <w:vertAlign w:val="superscript"/>
        </w:rPr>
        <w:t>st</w:t>
      </w:r>
      <w:r w:rsidR="00092AA7">
        <w:t xml:space="preserve"> Division Briefing (Lebanon)</w:t>
      </w:r>
    </w:p>
    <w:p w14:paraId="00DB1A0C" w14:textId="62BE3FC2" w:rsidR="006612CB" w:rsidRDefault="001C13E1" w:rsidP="00504449">
      <w:pPr>
        <w:bidi w:val="0"/>
        <w:jc w:val="both"/>
      </w:pPr>
      <w:r>
        <w:t>1130 - 1200</w:t>
      </w:r>
      <w:r w:rsidR="006612CB">
        <w:tab/>
      </w:r>
      <w:r w:rsidR="00636F09">
        <w:t>Drive</w:t>
      </w:r>
      <w:r w:rsidR="006612CB">
        <w:t xml:space="preserve"> to </w:t>
      </w:r>
      <w:r w:rsidR="00504449">
        <w:t xml:space="preserve">Dalton Winery </w:t>
      </w:r>
    </w:p>
    <w:p w14:paraId="7082DFED" w14:textId="3D9BDEAD" w:rsidR="006612CB" w:rsidRDefault="001C13E1" w:rsidP="00504449">
      <w:pPr>
        <w:bidi w:val="0"/>
        <w:jc w:val="both"/>
      </w:pPr>
      <w:r>
        <w:t>1200 – 1330</w:t>
      </w:r>
      <w:r w:rsidR="006612CB">
        <w:tab/>
      </w:r>
      <w:r w:rsidR="00504449">
        <w:t>Tour &amp; Lunch, Dalton Winery</w:t>
      </w:r>
    </w:p>
    <w:p w14:paraId="59345D2E" w14:textId="01425FEC" w:rsidR="00A0276E" w:rsidRDefault="00504449" w:rsidP="001C13E1">
      <w:pPr>
        <w:bidi w:val="0"/>
        <w:jc w:val="both"/>
      </w:pPr>
      <w:r>
        <w:t>13</w:t>
      </w:r>
      <w:r w:rsidR="001C13E1">
        <w:t>3</w:t>
      </w:r>
      <w:r>
        <w:t>0 – 1</w:t>
      </w:r>
      <w:r w:rsidR="001C13E1">
        <w:t>415</w:t>
      </w:r>
      <w:r w:rsidR="006612CB">
        <w:tab/>
      </w:r>
      <w:r w:rsidR="00636F09">
        <w:t>Drive</w:t>
      </w:r>
      <w:r w:rsidR="00A0276E">
        <w:t xml:space="preserve"> to </w:t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  <w:r>
        <w:t>/</w:t>
      </w:r>
      <w:proofErr w:type="spellStart"/>
      <w:r>
        <w:t>Havat</w:t>
      </w:r>
      <w:proofErr w:type="spellEnd"/>
      <w:r>
        <w:t xml:space="preserve"> </w:t>
      </w:r>
      <w:proofErr w:type="spellStart"/>
      <w:r>
        <w:t>HaShomer</w:t>
      </w:r>
      <w:proofErr w:type="spellEnd"/>
      <w:r>
        <w:t xml:space="preserve"> Camp </w:t>
      </w:r>
      <w:r w:rsidR="00A0276E">
        <w:t xml:space="preserve"> </w:t>
      </w:r>
    </w:p>
    <w:p w14:paraId="0F28F0F2" w14:textId="77777777" w:rsidR="006800F0" w:rsidRDefault="001C13E1" w:rsidP="00504449">
      <w:pPr>
        <w:bidi w:val="0"/>
        <w:jc w:val="both"/>
      </w:pPr>
      <w:r>
        <w:t>1415 – 1445</w:t>
      </w:r>
      <w:r w:rsidR="00504449">
        <w:tab/>
        <w:t>Education Corps Overview</w:t>
      </w:r>
    </w:p>
    <w:p w14:paraId="6CDC3F21" w14:textId="10DCD901" w:rsidR="006612CB" w:rsidRDefault="006800F0" w:rsidP="006800F0">
      <w:pPr>
        <w:bidi w:val="0"/>
        <w:jc w:val="both"/>
      </w:pPr>
      <w:r>
        <w:tab/>
      </w:r>
      <w:r>
        <w:tab/>
        <w:t xml:space="preserve">COL Keren </w:t>
      </w:r>
      <w:proofErr w:type="spellStart"/>
      <w:r>
        <w:t>Kerminsky</w:t>
      </w:r>
      <w:proofErr w:type="spellEnd"/>
      <w:r w:rsidR="00504449">
        <w:t xml:space="preserve"> </w:t>
      </w:r>
    </w:p>
    <w:p w14:paraId="277F76AE" w14:textId="1F75418F" w:rsidR="006612CB" w:rsidRDefault="00504449" w:rsidP="001C13E1">
      <w:pPr>
        <w:bidi w:val="0"/>
        <w:jc w:val="both"/>
      </w:pPr>
      <w:r>
        <w:t>14</w:t>
      </w:r>
      <w:r w:rsidR="001C13E1">
        <w:t>4</w:t>
      </w:r>
      <w:r>
        <w:t>5 – 1</w:t>
      </w:r>
      <w:r w:rsidR="001C13E1">
        <w:t>510</w:t>
      </w:r>
      <w:r w:rsidR="006612CB">
        <w:tab/>
      </w:r>
      <w:proofErr w:type="spellStart"/>
      <w:r>
        <w:t>Michve</w:t>
      </w:r>
      <w:proofErr w:type="spellEnd"/>
      <w:r>
        <w:t xml:space="preserve"> </w:t>
      </w:r>
      <w:proofErr w:type="spellStart"/>
      <w:r>
        <w:t>Alon</w:t>
      </w:r>
      <w:proofErr w:type="spellEnd"/>
      <w:r>
        <w:t xml:space="preserve"> &amp; </w:t>
      </w:r>
      <w:proofErr w:type="spellStart"/>
      <w:r>
        <w:t>Havat</w:t>
      </w:r>
      <w:proofErr w:type="spellEnd"/>
      <w:r>
        <w:t xml:space="preserve"> </w:t>
      </w:r>
      <w:proofErr w:type="spellStart"/>
      <w:r>
        <w:t>HaShomer</w:t>
      </w:r>
      <w:proofErr w:type="spellEnd"/>
      <w:r>
        <w:t xml:space="preserve"> Overview </w:t>
      </w:r>
    </w:p>
    <w:p w14:paraId="08FF5C62" w14:textId="23994291" w:rsidR="006800F0" w:rsidRDefault="006800F0" w:rsidP="006800F0">
      <w:pPr>
        <w:bidi w:val="0"/>
        <w:jc w:val="both"/>
      </w:pPr>
      <w:r>
        <w:tab/>
      </w:r>
      <w:r>
        <w:tab/>
      </w:r>
      <w:r>
        <w:t xml:space="preserve">LTC </w:t>
      </w:r>
      <w:proofErr w:type="spellStart"/>
      <w:r>
        <w:t>Dorit</w:t>
      </w:r>
      <w:proofErr w:type="spellEnd"/>
      <w:r>
        <w:t xml:space="preserve"> </w:t>
      </w:r>
      <w:proofErr w:type="spellStart"/>
      <w:r>
        <w:t>Maoz</w:t>
      </w:r>
      <w:proofErr w:type="spellEnd"/>
    </w:p>
    <w:p w14:paraId="4EA63D4C" w14:textId="05EDA5D4" w:rsidR="00504449" w:rsidRDefault="001C13E1" w:rsidP="006800F0">
      <w:pPr>
        <w:bidi w:val="0"/>
        <w:jc w:val="both"/>
      </w:pPr>
      <w:r>
        <w:t>1510 – 1530</w:t>
      </w:r>
      <w:r w:rsidR="00504449">
        <w:tab/>
        <w:t>Soldiers' Panel</w:t>
      </w:r>
    </w:p>
    <w:p w14:paraId="2C9D2E03" w14:textId="4704EE84" w:rsidR="00E43143" w:rsidRDefault="00E43143" w:rsidP="00E43143">
      <w:pPr>
        <w:bidi w:val="0"/>
        <w:jc w:val="both"/>
      </w:pPr>
      <w:r>
        <w:t>1530 – 1545</w:t>
      </w:r>
      <w:r>
        <w:tab/>
        <w:t>Transfer to Helipad</w:t>
      </w:r>
    </w:p>
    <w:p w14:paraId="221CF606" w14:textId="5F51305E" w:rsidR="00504449" w:rsidRDefault="00561582" w:rsidP="00E43143">
      <w:pPr>
        <w:bidi w:val="0"/>
        <w:jc w:val="both"/>
      </w:pPr>
      <w:r>
        <w:t>15</w:t>
      </w:r>
      <w:r w:rsidR="00E43143">
        <w:t>45</w:t>
      </w:r>
      <w:r w:rsidR="00504449">
        <w:t xml:space="preserve"> – </w:t>
      </w:r>
      <w:r>
        <w:t>1</w:t>
      </w:r>
      <w:r w:rsidR="00E43143">
        <w:t>645</w:t>
      </w:r>
      <w:r w:rsidR="00504449">
        <w:tab/>
        <w:t xml:space="preserve">Helicopter Transfer to </w:t>
      </w:r>
      <w:r w:rsidR="00413186">
        <w:t>Jerusalem</w:t>
      </w:r>
    </w:p>
    <w:p w14:paraId="2919E73A" w14:textId="303E4993" w:rsidR="006612CB" w:rsidRDefault="00413186" w:rsidP="00E43143">
      <w:pPr>
        <w:bidi w:val="0"/>
        <w:jc w:val="both"/>
      </w:pPr>
      <w:r>
        <w:t>16</w:t>
      </w:r>
      <w:r w:rsidR="00E43143">
        <w:t>45</w:t>
      </w:r>
      <w:r w:rsidR="00504449">
        <w:t xml:space="preserve"> – 2000</w:t>
      </w:r>
      <w:r w:rsidR="006612CB">
        <w:tab/>
      </w:r>
      <w:r w:rsidR="00504449">
        <w:t xml:space="preserve">Executive Time </w:t>
      </w:r>
    </w:p>
    <w:p w14:paraId="44151B79" w14:textId="07AB6622" w:rsidR="00813F41" w:rsidRDefault="00504449" w:rsidP="00504449">
      <w:pPr>
        <w:bidi w:val="0"/>
        <w:jc w:val="both"/>
      </w:pPr>
      <w:r>
        <w:t>2000</w:t>
      </w:r>
      <w:r>
        <w:tab/>
      </w:r>
      <w:r w:rsidR="00813F41">
        <w:tab/>
      </w:r>
      <w:r>
        <w:t xml:space="preserve">Holocaust Memorial Ceremony </w:t>
      </w:r>
    </w:p>
    <w:p w14:paraId="4E810882" w14:textId="77777777" w:rsidR="00A0276E" w:rsidRDefault="00A0276E" w:rsidP="00C5650C">
      <w:pPr>
        <w:bidi w:val="0"/>
        <w:jc w:val="both"/>
      </w:pPr>
    </w:p>
    <w:p w14:paraId="1CE770B6" w14:textId="7A5E8F2E" w:rsidR="00504449" w:rsidRDefault="00504449" w:rsidP="00504449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02 May 2019</w:t>
      </w:r>
    </w:p>
    <w:p w14:paraId="2AAC2391" w14:textId="7702B50E" w:rsidR="00504449" w:rsidRDefault="00504449" w:rsidP="00E43143">
      <w:pPr>
        <w:bidi w:val="0"/>
        <w:jc w:val="both"/>
      </w:pPr>
      <w:r>
        <w:t>1</w:t>
      </w:r>
      <w:r w:rsidR="00E43143">
        <w:t>1</w:t>
      </w:r>
      <w:r>
        <w:t>00</w:t>
      </w:r>
      <w:r>
        <w:tab/>
      </w:r>
      <w:r>
        <w:tab/>
        <w:t xml:space="preserve">Meet at </w:t>
      </w:r>
      <w:proofErr w:type="spellStart"/>
      <w:r>
        <w:t>Metsasda</w:t>
      </w:r>
      <w:proofErr w:type="spellEnd"/>
    </w:p>
    <w:p w14:paraId="2242A897" w14:textId="6493A787" w:rsidR="00504449" w:rsidRDefault="00504449" w:rsidP="00E43143">
      <w:pPr>
        <w:bidi w:val="0"/>
        <w:jc w:val="both"/>
      </w:pPr>
      <w:r>
        <w:t>1</w:t>
      </w:r>
      <w:r w:rsidR="00E43143">
        <w:t>1</w:t>
      </w:r>
      <w:r>
        <w:t>00 – 1</w:t>
      </w:r>
      <w:r w:rsidR="00E43143">
        <w:t>3</w:t>
      </w:r>
      <w:r>
        <w:t>00</w:t>
      </w:r>
      <w:r>
        <w:tab/>
      </w:r>
      <w:proofErr w:type="spellStart"/>
      <w:r>
        <w:t>Metsada</w:t>
      </w:r>
      <w:proofErr w:type="spellEnd"/>
      <w:r>
        <w:t xml:space="preserve"> Tour</w:t>
      </w:r>
    </w:p>
    <w:p w14:paraId="0F8ECC53" w14:textId="5DFDA6A1" w:rsidR="00E43143" w:rsidRDefault="00963BBE" w:rsidP="00E43143">
      <w:pPr>
        <w:bidi w:val="0"/>
        <w:jc w:val="both"/>
      </w:pPr>
      <w:r>
        <w:t xml:space="preserve">1300 – 1400 </w:t>
      </w:r>
      <w:r>
        <w:tab/>
        <w:t>Non – Hosted Lunch at Dead Sea</w:t>
      </w:r>
    </w:p>
    <w:p w14:paraId="2269B26B" w14:textId="3CCC710F" w:rsidR="00A0276E" w:rsidRDefault="00963BBE" w:rsidP="00A0276E">
      <w:pPr>
        <w:bidi w:val="0"/>
        <w:jc w:val="both"/>
      </w:pPr>
      <w:r>
        <w:t xml:space="preserve">1400 – 1500 </w:t>
      </w:r>
      <w:r w:rsidR="00504449">
        <w:tab/>
        <w:t xml:space="preserve">Drive to </w:t>
      </w:r>
      <w:r w:rsidR="00C54A8F">
        <w:t xml:space="preserve">Infantry </w:t>
      </w:r>
      <w:r w:rsidR="00D859C0">
        <w:t xml:space="preserve">Basic </w:t>
      </w:r>
      <w:r w:rsidR="00504449">
        <w:t xml:space="preserve">Training Camp </w:t>
      </w:r>
    </w:p>
    <w:p w14:paraId="1C50C980" w14:textId="02248B11" w:rsidR="00504449" w:rsidRDefault="00504449" w:rsidP="00963BBE">
      <w:pPr>
        <w:bidi w:val="0"/>
        <w:jc w:val="both"/>
      </w:pPr>
      <w:r>
        <w:t>1</w:t>
      </w:r>
      <w:r w:rsidR="00963BBE">
        <w:t>5</w:t>
      </w:r>
      <w:r>
        <w:t>00 – 1</w:t>
      </w:r>
      <w:r w:rsidR="00963BBE">
        <w:t>7</w:t>
      </w:r>
      <w:r>
        <w:t>00</w:t>
      </w:r>
      <w:r>
        <w:tab/>
        <w:t xml:space="preserve">Tour &amp; Brief, </w:t>
      </w:r>
      <w:r w:rsidR="0096570B">
        <w:t xml:space="preserve">Infantry Basic </w:t>
      </w:r>
      <w:r>
        <w:t>Training Camp</w:t>
      </w:r>
    </w:p>
    <w:p w14:paraId="32DA99B0" w14:textId="0162DAD4" w:rsidR="00504449" w:rsidRDefault="00504449" w:rsidP="00963BBE">
      <w:pPr>
        <w:bidi w:val="0"/>
        <w:jc w:val="both"/>
      </w:pPr>
      <w:r>
        <w:t>1</w:t>
      </w:r>
      <w:r w:rsidR="00963BBE">
        <w:t>700 – 19</w:t>
      </w:r>
      <w:r>
        <w:t>00</w:t>
      </w:r>
      <w:r>
        <w:tab/>
        <w:t>Drive to Hotel</w:t>
      </w:r>
    </w:p>
    <w:p w14:paraId="048E1C7C" w14:textId="77777777" w:rsidR="00504449" w:rsidRDefault="00504449" w:rsidP="00EF2C89">
      <w:pPr>
        <w:bidi w:val="0"/>
        <w:jc w:val="both"/>
      </w:pPr>
    </w:p>
    <w:p w14:paraId="5AE7653C" w14:textId="77777777" w:rsidR="00504449" w:rsidRDefault="00504449" w:rsidP="00504449">
      <w:pPr>
        <w:bidi w:val="0"/>
        <w:jc w:val="both"/>
      </w:pPr>
    </w:p>
    <w:p w14:paraId="7A23A4BB" w14:textId="77777777" w:rsidR="00504449" w:rsidRDefault="00504449" w:rsidP="00504449">
      <w:pPr>
        <w:bidi w:val="0"/>
        <w:jc w:val="both"/>
      </w:pPr>
    </w:p>
    <w:p w14:paraId="48FDB4F4" w14:textId="3072A3A6" w:rsidR="00504449" w:rsidRDefault="00504449" w:rsidP="00504449">
      <w:pPr>
        <w:bidi w:val="0"/>
        <w:jc w:val="both"/>
      </w:pPr>
    </w:p>
    <w:p w14:paraId="480F1AEC" w14:textId="0F6B4D92" w:rsidR="00C5650C" w:rsidRDefault="00C5650C" w:rsidP="00504449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6480FBA" w:rsidR="00C5650C" w:rsidRDefault="00A13F6F" w:rsidP="00EF2C89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</w:t>
      </w:r>
      <w:r w:rsidR="00EF2C89">
        <w:t>D</w:t>
      </w:r>
      <w:r>
        <w:t>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7AC2B8D5" w:rsidR="00685097" w:rsidRDefault="00685097" w:rsidP="00504449">
      <w:pPr>
        <w:pStyle w:val="ListParagraph"/>
        <w:numPr>
          <w:ilvl w:val="0"/>
          <w:numId w:val="2"/>
        </w:numPr>
        <w:bidi w:val="0"/>
        <w:jc w:val="both"/>
      </w:pPr>
      <w:r>
        <w:t>Dinner –Jacket No Tie</w:t>
      </w:r>
    </w:p>
    <w:p w14:paraId="2909F242" w14:textId="7796E4B4" w:rsidR="00F57B9F" w:rsidRDefault="00A13F6F" w:rsidP="00504449">
      <w:pPr>
        <w:pStyle w:val="ListParagraph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504449">
        <w:t xml:space="preserve">Business Casual </w:t>
      </w:r>
      <w:r w:rsidR="00F57B9F">
        <w:t xml:space="preserve"> </w:t>
      </w:r>
    </w:p>
    <w:p w14:paraId="312D5E52" w14:textId="2C398F9F" w:rsidR="00685097" w:rsidRDefault="00A13F6F" w:rsidP="00E72F50">
      <w:pPr>
        <w:pStyle w:val="ListParagraph"/>
        <w:numPr>
          <w:ilvl w:val="0"/>
          <w:numId w:val="2"/>
        </w:numPr>
        <w:bidi w:val="0"/>
        <w:jc w:val="both"/>
      </w:pPr>
      <w:r>
        <w:t>Northern Command</w:t>
      </w:r>
      <w:r w:rsidR="00E72F50">
        <w:t xml:space="preserve"> </w:t>
      </w:r>
      <w:r w:rsidR="00685097">
        <w:t xml:space="preserve">– </w:t>
      </w:r>
      <w:r w:rsidR="00E72F50">
        <w:t xml:space="preserve">Casual </w:t>
      </w:r>
    </w:p>
    <w:p w14:paraId="295D0C39" w14:textId="31E8F41F" w:rsidR="00E72F50" w:rsidRDefault="00E72F50" w:rsidP="00E72F50">
      <w:pPr>
        <w:pStyle w:val="ListParagraph"/>
        <w:numPr>
          <w:ilvl w:val="0"/>
          <w:numId w:val="2"/>
        </w:numPr>
        <w:bidi w:val="0"/>
        <w:jc w:val="both"/>
      </w:pPr>
      <w:proofErr w:type="spellStart"/>
      <w:r>
        <w:t>Metsada</w:t>
      </w:r>
      <w:proofErr w:type="spellEnd"/>
      <w:r>
        <w:t xml:space="preserve"> &amp; </w:t>
      </w:r>
      <w:r w:rsidR="007573C3">
        <w:t>Infantry</w:t>
      </w:r>
      <w:r>
        <w:t xml:space="preserve"> </w:t>
      </w:r>
      <w:r w:rsidR="007573C3">
        <w:t xml:space="preserve">Basic Training </w:t>
      </w:r>
      <w:r>
        <w:t xml:space="preserve">Camp – Casual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4A7A478A" w:rsidR="00685097" w:rsidRDefault="00685097" w:rsidP="00AB7990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AB7990">
        <w:t>P</w:t>
      </w:r>
      <w:r>
        <w:t xml:space="preserve">lease pass along information. </w:t>
      </w:r>
    </w:p>
    <w:p w14:paraId="1441CD7E" w14:textId="28D157E6" w:rsidR="00AB7990" w:rsidRPr="00AB7990" w:rsidRDefault="00AB7990" w:rsidP="00AB7990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- Please pass along information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29F0EAC8" w:rsidR="00685097" w:rsidRDefault="00685097" w:rsidP="00A1068F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</w:t>
      </w:r>
      <w:proofErr w:type="spellStart"/>
      <w:r>
        <w:t>Shahar</w:t>
      </w:r>
      <w:proofErr w:type="spellEnd"/>
      <w:r>
        <w:t xml:space="preserve">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880E" w14:textId="77777777" w:rsidR="00C03FEA" w:rsidRDefault="00C03FEA" w:rsidP="008C119D">
      <w:pPr>
        <w:spacing w:after="0" w:line="240" w:lineRule="auto"/>
      </w:pPr>
      <w:r>
        <w:separator/>
      </w:r>
    </w:p>
  </w:endnote>
  <w:endnote w:type="continuationSeparator" w:id="0">
    <w:p w14:paraId="5EBCE575" w14:textId="77777777" w:rsidR="00C03FEA" w:rsidRDefault="00C03FEA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E11D" w14:textId="77777777" w:rsidR="00C03FEA" w:rsidRDefault="00C03FEA" w:rsidP="008C119D">
      <w:pPr>
        <w:spacing w:after="0" w:line="240" w:lineRule="auto"/>
      </w:pPr>
      <w:r>
        <w:separator/>
      </w:r>
    </w:p>
  </w:footnote>
  <w:footnote w:type="continuationSeparator" w:id="0">
    <w:p w14:paraId="0F973207" w14:textId="77777777" w:rsidR="00C03FEA" w:rsidRDefault="00C03FEA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23C1" w14:textId="7C66AA7E" w:rsidR="008C119D" w:rsidRDefault="00BD05E3" w:rsidP="00F607B9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902D32">
      <w:t xml:space="preserve">April </w:t>
    </w:r>
    <w:r w:rsidR="00EF2C89">
      <w:rPr>
        <w:vertAlign w:val="superscript"/>
      </w:rPr>
      <w:t xml:space="preserve"> </w:t>
    </w:r>
    <w:r w:rsidR="00F607B9">
      <w:t>11</w:t>
    </w:r>
    <w:r w:rsidR="00F607B9" w:rsidRPr="00F607B9">
      <w:rPr>
        <w:vertAlign w:val="superscript"/>
      </w:rPr>
      <w:t>th</w:t>
    </w:r>
    <w:proofErr w:type="gramEnd"/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3422B"/>
    <w:rsid w:val="00092AA7"/>
    <w:rsid w:val="00131A21"/>
    <w:rsid w:val="001C13E1"/>
    <w:rsid w:val="00211C66"/>
    <w:rsid w:val="00313C8A"/>
    <w:rsid w:val="00383A35"/>
    <w:rsid w:val="003A0B44"/>
    <w:rsid w:val="00413186"/>
    <w:rsid w:val="004E19FC"/>
    <w:rsid w:val="004E6C30"/>
    <w:rsid w:val="00504449"/>
    <w:rsid w:val="00514A4C"/>
    <w:rsid w:val="0051601F"/>
    <w:rsid w:val="00561582"/>
    <w:rsid w:val="006050AF"/>
    <w:rsid w:val="00636F09"/>
    <w:rsid w:val="006612CB"/>
    <w:rsid w:val="00675DB3"/>
    <w:rsid w:val="006800F0"/>
    <w:rsid w:val="00685097"/>
    <w:rsid w:val="00695FD2"/>
    <w:rsid w:val="0070546B"/>
    <w:rsid w:val="007071C7"/>
    <w:rsid w:val="007573C3"/>
    <w:rsid w:val="00785EB0"/>
    <w:rsid w:val="00796F5F"/>
    <w:rsid w:val="007A4554"/>
    <w:rsid w:val="007E5229"/>
    <w:rsid w:val="00813F41"/>
    <w:rsid w:val="00826230"/>
    <w:rsid w:val="008334D7"/>
    <w:rsid w:val="008C119D"/>
    <w:rsid w:val="00902D32"/>
    <w:rsid w:val="00916549"/>
    <w:rsid w:val="00963BBE"/>
    <w:rsid w:val="0096570B"/>
    <w:rsid w:val="00A0276E"/>
    <w:rsid w:val="00A1068F"/>
    <w:rsid w:val="00A13F6F"/>
    <w:rsid w:val="00AB7990"/>
    <w:rsid w:val="00BD05E3"/>
    <w:rsid w:val="00BF5EAA"/>
    <w:rsid w:val="00C03FEA"/>
    <w:rsid w:val="00C54A8F"/>
    <w:rsid w:val="00C5650C"/>
    <w:rsid w:val="00CA05BE"/>
    <w:rsid w:val="00CA3CCA"/>
    <w:rsid w:val="00D11E8B"/>
    <w:rsid w:val="00D33864"/>
    <w:rsid w:val="00D61640"/>
    <w:rsid w:val="00D859C0"/>
    <w:rsid w:val="00DA6C6B"/>
    <w:rsid w:val="00DB23CF"/>
    <w:rsid w:val="00E13632"/>
    <w:rsid w:val="00E3696B"/>
    <w:rsid w:val="00E43143"/>
    <w:rsid w:val="00E72F50"/>
    <w:rsid w:val="00EF2C89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424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Baddiebey</cp:lastModifiedBy>
  <cp:revision>6</cp:revision>
  <dcterms:created xsi:type="dcterms:W3CDTF">2019-04-04T05:45:00Z</dcterms:created>
  <dcterms:modified xsi:type="dcterms:W3CDTF">2019-04-11T12:47:00Z</dcterms:modified>
</cp:coreProperties>
</file>