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CB" w:rsidRPr="00A82DCB" w:rsidRDefault="009C19CE" w:rsidP="00E172DC">
      <w:pPr>
        <w:tabs>
          <w:tab w:val="right" w:pos="2977"/>
        </w:tabs>
        <w:spacing w:after="0"/>
        <w:ind w:left="241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C19CE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250619</wp:posOffset>
            </wp:positionH>
            <wp:positionV relativeFrom="paragraph">
              <wp:posOffset>-290945</wp:posOffset>
            </wp:positionV>
            <wp:extent cx="907225" cy="1033153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5" cy="103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9A5" w:rsidRPr="00BD59A5">
        <w:rPr>
          <w:rFonts w:ascii="Times New Roman" w:hAnsi="Times New Roman" w:cs="Times New Roman"/>
          <w:b/>
          <w:bCs/>
          <w:sz w:val="32"/>
          <w:szCs w:val="32"/>
          <w:u w:val="single"/>
        </w:rPr>
        <w:t>IDF Military Colleges</w:t>
      </w:r>
    </w:p>
    <w:p w:rsidR="009D259E" w:rsidRDefault="00EA1845" w:rsidP="00497FFB">
      <w:pPr>
        <w:spacing w:after="0"/>
        <w:ind w:left="297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USA</w:t>
      </w:r>
      <w:r w:rsidR="00850CA7">
        <w:rPr>
          <w:rFonts w:ascii="Times New Roman" w:hAnsi="Times New Roman" w:cs="Times New Roman"/>
        </w:rPr>
        <w:t xml:space="preserve"> </w:t>
      </w:r>
      <w:r w:rsidR="00497FFB">
        <w:rPr>
          <w:rFonts w:ascii="Times New Roman" w:hAnsi="Times New Roman" w:cs="Times New Roman"/>
        </w:rPr>
        <w:t>Air War College</w:t>
      </w:r>
      <w:r w:rsidR="00F24CA7">
        <w:rPr>
          <w:rFonts w:ascii="Times New Roman" w:hAnsi="Times New Roman" w:cs="Times New Roman"/>
        </w:rPr>
        <w:t xml:space="preserve"> Delegation</w:t>
      </w:r>
    </w:p>
    <w:tbl>
      <w:tblPr>
        <w:tblStyle w:val="TableGrid"/>
        <w:tblpPr w:leftFromText="180" w:rightFromText="180" w:vertAnchor="text" w:horzAnchor="margin" w:tblpY="1315"/>
        <w:tblW w:w="10343" w:type="dxa"/>
        <w:tblLook w:val="0000" w:firstRow="0" w:lastRow="0" w:firstColumn="0" w:lastColumn="0" w:noHBand="0" w:noVBand="0"/>
      </w:tblPr>
      <w:tblGrid>
        <w:gridCol w:w="1838"/>
        <w:gridCol w:w="8505"/>
      </w:tblGrid>
      <w:tr w:rsidR="00EC0689" w:rsidRPr="00E400AD" w:rsidTr="00EC0689">
        <w:trPr>
          <w:trHeight w:val="676"/>
        </w:trPr>
        <w:tc>
          <w:tcPr>
            <w:tcW w:w="10343" w:type="dxa"/>
            <w:gridSpan w:val="2"/>
            <w:shd w:val="clear" w:color="auto" w:fill="0070C0"/>
          </w:tcPr>
          <w:p w:rsidR="00EC0689" w:rsidRPr="00E400AD" w:rsidRDefault="00EC0689" w:rsidP="00EC068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Sunday</w:t>
            </w:r>
            <w:r w:rsidRPr="005E34D1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April</w:t>
            </w:r>
            <w:r w:rsidRPr="005E34D1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2</w:t>
            </w:r>
            <w:r w:rsidRPr="005D0282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 </w:t>
            </w:r>
            <w:r w:rsidRPr="005E34D1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 201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7</w:t>
            </w:r>
          </w:p>
        </w:tc>
      </w:tr>
      <w:tr w:rsidR="00EC0689" w:rsidRPr="00FB51FD" w:rsidTr="00CA0EED">
        <w:trPr>
          <w:trHeight w:val="515"/>
        </w:trPr>
        <w:tc>
          <w:tcPr>
            <w:tcW w:w="1838" w:type="dxa"/>
            <w:vAlign w:val="center"/>
          </w:tcPr>
          <w:p w:rsidR="00EC0689" w:rsidRPr="00C86354" w:rsidRDefault="00EC0689" w:rsidP="00EC068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C0689" w:rsidRPr="00FB51FD" w:rsidRDefault="00EC0689" w:rsidP="00EC0689">
            <w:pPr>
              <w:spacing w:line="276" w:lineRule="auto"/>
            </w:pPr>
            <w:r w:rsidRPr="00EC0689">
              <w:rPr>
                <w:rFonts w:asciiTheme="majorBidi" w:hAnsiTheme="majorBidi" w:cstheme="majorBidi"/>
                <w:sz w:val="24"/>
                <w:szCs w:val="24"/>
              </w:rPr>
              <w:t xml:space="preserve">Arrival at the Ben </w:t>
            </w:r>
            <w:proofErr w:type="spellStart"/>
            <w:r w:rsidRPr="00EC0689">
              <w:rPr>
                <w:rFonts w:asciiTheme="majorBidi" w:hAnsiTheme="majorBidi" w:cstheme="majorBidi"/>
                <w:sz w:val="24"/>
                <w:szCs w:val="24"/>
              </w:rPr>
              <w:t>Gurion</w:t>
            </w:r>
            <w:proofErr w:type="spellEnd"/>
            <w:r w:rsidRPr="00EC0689">
              <w:rPr>
                <w:rFonts w:asciiTheme="majorBidi" w:hAnsiTheme="majorBidi" w:cstheme="majorBidi"/>
                <w:sz w:val="24"/>
                <w:szCs w:val="24"/>
              </w:rPr>
              <w:t xml:space="preserve"> Airport</w:t>
            </w:r>
          </w:p>
        </w:tc>
      </w:tr>
      <w:tr w:rsidR="00EC0689" w:rsidRPr="00FB51FD" w:rsidTr="007B17C1">
        <w:trPr>
          <w:trHeight w:val="515"/>
        </w:trPr>
        <w:tc>
          <w:tcPr>
            <w:tcW w:w="1838" w:type="dxa"/>
            <w:vAlign w:val="center"/>
          </w:tcPr>
          <w:p w:rsidR="00EC0689" w:rsidRPr="00C86354" w:rsidRDefault="00EC0689" w:rsidP="00EC068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:30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505" w:type="dxa"/>
            <w:vAlign w:val="center"/>
          </w:tcPr>
          <w:p w:rsidR="00EC0689" w:rsidRPr="00FB51FD" w:rsidRDefault="00EC0689" w:rsidP="00EC0689">
            <w:pPr>
              <w:spacing w:line="276" w:lineRule="auto"/>
            </w:pPr>
            <w:r w:rsidRPr="00EC0689">
              <w:rPr>
                <w:rFonts w:asciiTheme="majorBidi" w:hAnsiTheme="majorBidi" w:cstheme="majorBidi"/>
                <w:sz w:val="24"/>
                <w:szCs w:val="24"/>
              </w:rPr>
              <w:t xml:space="preserve">Dinner with MG </w:t>
            </w:r>
            <w:proofErr w:type="spellStart"/>
            <w:r w:rsidRPr="00EC0689">
              <w:rPr>
                <w:rFonts w:asciiTheme="majorBidi" w:hAnsiTheme="majorBidi" w:cstheme="majorBidi"/>
                <w:sz w:val="24"/>
                <w:szCs w:val="24"/>
              </w:rPr>
              <w:t>Tamir</w:t>
            </w:r>
            <w:proofErr w:type="spellEnd"/>
            <w:r w:rsidRPr="00EC0689">
              <w:rPr>
                <w:rFonts w:asciiTheme="majorBidi" w:hAnsiTheme="majorBidi" w:cstheme="majorBidi"/>
                <w:sz w:val="24"/>
                <w:szCs w:val="24"/>
              </w:rPr>
              <w:t xml:space="preserve"> Hayman in Jerusalem</w:t>
            </w:r>
          </w:p>
        </w:tc>
      </w:tr>
    </w:tbl>
    <w:p w:rsidR="005D0282" w:rsidRPr="005E34D1" w:rsidRDefault="005D0282" w:rsidP="00D75B63">
      <w:pPr>
        <w:spacing w:after="0"/>
        <w:ind w:left="2977" w:hanging="567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2744"/>
        <w:tblW w:w="10342" w:type="dxa"/>
        <w:tblLook w:val="04A0" w:firstRow="1" w:lastRow="0" w:firstColumn="1" w:lastColumn="0" w:noHBand="0" w:noVBand="1"/>
      </w:tblPr>
      <w:tblGrid>
        <w:gridCol w:w="1791"/>
        <w:gridCol w:w="8551"/>
      </w:tblGrid>
      <w:tr w:rsidR="005D0282" w:rsidRPr="005E34D1" w:rsidTr="005D0282">
        <w:trPr>
          <w:trHeight w:val="699"/>
        </w:trPr>
        <w:tc>
          <w:tcPr>
            <w:tcW w:w="10342" w:type="dxa"/>
            <w:gridSpan w:val="2"/>
            <w:shd w:val="clear" w:color="auto" w:fill="0070C0"/>
            <w:vAlign w:val="center"/>
          </w:tcPr>
          <w:p w:rsidR="005D0282" w:rsidRPr="00E400AD" w:rsidRDefault="005D0282" w:rsidP="005D028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400A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Monday, 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April</w:t>
            </w:r>
            <w:r w:rsidRPr="005E34D1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3</w:t>
            </w:r>
            <w:r w:rsidRPr="005D0282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 </w:t>
            </w:r>
            <w:r w:rsidRPr="005E34D1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 201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7</w:t>
            </w:r>
          </w:p>
        </w:tc>
      </w:tr>
      <w:tr w:rsidR="005D0282" w:rsidRPr="005E34D1" w:rsidTr="005D0282">
        <w:trPr>
          <w:trHeight w:val="556"/>
        </w:trPr>
        <w:tc>
          <w:tcPr>
            <w:tcW w:w="1791" w:type="dxa"/>
            <w:shd w:val="clear" w:color="auto" w:fill="auto"/>
            <w:vAlign w:val="center"/>
          </w:tcPr>
          <w:p w:rsidR="005D0282" w:rsidRPr="00C86354" w:rsidRDefault="007E6F5C" w:rsidP="007E6F5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</w:t>
            </w:r>
            <w:r w:rsidR="00EC0689" w:rsidRPr="00C8635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EC0689"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EC0689" w:rsidRPr="00C86354">
              <w:rPr>
                <w:rFonts w:asciiTheme="majorBidi" w:hAnsiTheme="majorBidi" w:cstheme="majorBidi"/>
                <w:sz w:val="24"/>
                <w:szCs w:val="24"/>
              </w:rPr>
              <w:t>:00</w:t>
            </w:r>
          </w:p>
        </w:tc>
        <w:tc>
          <w:tcPr>
            <w:tcW w:w="8551" w:type="dxa"/>
            <w:shd w:val="clear" w:color="auto" w:fill="auto"/>
            <w:vAlign w:val="center"/>
          </w:tcPr>
          <w:p w:rsidR="005D0282" w:rsidRPr="00EC0689" w:rsidRDefault="00EC0689" w:rsidP="007E6F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route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to </w:t>
            </w:r>
            <w:r w:rsidR="007E6F5C">
              <w:rPr>
                <w:rFonts w:asciiTheme="majorBidi" w:hAnsiTheme="majorBidi" w:cstheme="majorBidi"/>
                <w:sz w:val="24"/>
                <w:szCs w:val="24"/>
              </w:rPr>
              <w:t>Friends of Zion Museum</w:t>
            </w:r>
          </w:p>
        </w:tc>
      </w:tr>
      <w:tr w:rsidR="00EC0689" w:rsidRPr="005E34D1" w:rsidTr="005D0282">
        <w:trPr>
          <w:trHeight w:val="556"/>
        </w:trPr>
        <w:tc>
          <w:tcPr>
            <w:tcW w:w="1791" w:type="dxa"/>
            <w:shd w:val="clear" w:color="auto" w:fill="auto"/>
            <w:vAlign w:val="center"/>
          </w:tcPr>
          <w:p w:rsidR="00EC0689" w:rsidRDefault="007E6F5C" w:rsidP="007E6F5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EC0689" w:rsidRPr="00C8635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EC0689">
              <w:rPr>
                <w:rFonts w:asciiTheme="majorBidi" w:hAnsiTheme="majorBidi" w:cstheme="majorBidi"/>
                <w:sz w:val="24"/>
                <w:szCs w:val="24"/>
              </w:rPr>
              <w:t>00</w:t>
            </w:r>
            <w:r w:rsidR="00EC0689"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EC0689" w:rsidRPr="00C8635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551" w:type="dxa"/>
            <w:shd w:val="clear" w:color="auto" w:fill="auto"/>
            <w:vAlign w:val="center"/>
          </w:tcPr>
          <w:p w:rsidR="00EC0689" w:rsidRPr="00C86354" w:rsidRDefault="00D12900" w:rsidP="00D1290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Visit of the Friends of Zion Museum</w:t>
            </w:r>
          </w:p>
        </w:tc>
      </w:tr>
      <w:tr w:rsidR="005D0282" w:rsidRPr="005E34D1" w:rsidTr="005D0282">
        <w:trPr>
          <w:trHeight w:val="556"/>
        </w:trPr>
        <w:tc>
          <w:tcPr>
            <w:tcW w:w="1791" w:type="dxa"/>
            <w:shd w:val="clear" w:color="auto" w:fill="auto"/>
            <w:vAlign w:val="center"/>
          </w:tcPr>
          <w:p w:rsidR="005D0282" w:rsidRPr="00C86354" w:rsidRDefault="00EC0689" w:rsidP="007E6F5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5D0282" w:rsidRPr="00C8635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7E6F5C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5D0282"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="007E6F5C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="005D0282" w:rsidRPr="00C8635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7E6F5C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8551" w:type="dxa"/>
            <w:shd w:val="clear" w:color="auto" w:fill="auto"/>
            <w:vAlign w:val="center"/>
          </w:tcPr>
          <w:p w:rsidR="005D0282" w:rsidRPr="00D12900" w:rsidRDefault="00D12900" w:rsidP="007E6F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Route to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Memorial Museum </w:t>
            </w:r>
            <w:proofErr w:type="spellStart"/>
            <w:r w:rsidRPr="00C86354">
              <w:rPr>
                <w:rFonts w:asciiTheme="majorBidi" w:hAnsiTheme="majorBidi" w:cstheme="majorBidi"/>
                <w:sz w:val="24"/>
                <w:szCs w:val="24"/>
              </w:rPr>
              <w:t>Yad</w:t>
            </w:r>
            <w:proofErr w:type="spellEnd"/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86354">
              <w:rPr>
                <w:rFonts w:asciiTheme="majorBidi" w:hAnsiTheme="majorBidi" w:cstheme="majorBidi"/>
                <w:sz w:val="24"/>
                <w:szCs w:val="24"/>
              </w:rPr>
              <w:t>Vashem</w:t>
            </w:r>
            <w:proofErr w:type="spellEnd"/>
          </w:p>
        </w:tc>
      </w:tr>
      <w:tr w:rsidR="00D12900" w:rsidRPr="005E34D1" w:rsidTr="0042649E">
        <w:trPr>
          <w:trHeight w:val="428"/>
        </w:trPr>
        <w:tc>
          <w:tcPr>
            <w:tcW w:w="1791" w:type="dxa"/>
            <w:shd w:val="clear" w:color="auto" w:fill="auto"/>
            <w:vAlign w:val="center"/>
          </w:tcPr>
          <w:p w:rsidR="00D12900" w:rsidRDefault="00D12900" w:rsidP="007E6F5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551" w:type="dxa"/>
            <w:shd w:val="clear" w:color="auto" w:fill="auto"/>
            <w:vAlign w:val="center"/>
          </w:tcPr>
          <w:p w:rsidR="00D12900" w:rsidRPr="00C86354" w:rsidRDefault="00D12900" w:rsidP="007E6F5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6354">
              <w:rPr>
                <w:rFonts w:asciiTheme="majorBidi" w:hAnsiTheme="majorBidi" w:cstheme="majorBidi"/>
                <w:sz w:val="24"/>
                <w:szCs w:val="24"/>
              </w:rPr>
              <w:t>Lunch</w:t>
            </w:r>
          </w:p>
        </w:tc>
      </w:tr>
      <w:tr w:rsidR="005D0282" w:rsidRPr="005E34D1" w:rsidTr="005D0282">
        <w:trPr>
          <w:trHeight w:val="564"/>
        </w:trPr>
        <w:tc>
          <w:tcPr>
            <w:tcW w:w="1791" w:type="dxa"/>
            <w:shd w:val="clear" w:color="auto" w:fill="auto"/>
            <w:vAlign w:val="center"/>
          </w:tcPr>
          <w:p w:rsidR="005D0282" w:rsidRPr="00C86354" w:rsidRDefault="00D12900" w:rsidP="007E6F5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354">
              <w:rPr>
                <w:rFonts w:asciiTheme="majorBidi" w:hAnsiTheme="majorBidi" w:cstheme="majorBidi"/>
                <w:sz w:val="24"/>
                <w:szCs w:val="24"/>
              </w:rPr>
              <w:t>12: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>:30</w:t>
            </w:r>
          </w:p>
        </w:tc>
        <w:tc>
          <w:tcPr>
            <w:tcW w:w="8551" w:type="dxa"/>
            <w:shd w:val="clear" w:color="auto" w:fill="auto"/>
            <w:vAlign w:val="center"/>
          </w:tcPr>
          <w:p w:rsidR="005D0282" w:rsidRPr="007E6F5C" w:rsidRDefault="00D12900" w:rsidP="005D028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Tour of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Holocaust Memorial Museum </w:t>
            </w:r>
            <w:proofErr w:type="spellStart"/>
            <w:r w:rsidRPr="00C86354">
              <w:rPr>
                <w:rFonts w:asciiTheme="majorBidi" w:hAnsiTheme="majorBidi" w:cstheme="majorBidi"/>
                <w:sz w:val="24"/>
                <w:szCs w:val="24"/>
              </w:rPr>
              <w:t>Yad</w:t>
            </w:r>
            <w:proofErr w:type="spellEnd"/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86354">
              <w:rPr>
                <w:rFonts w:asciiTheme="majorBidi" w:hAnsiTheme="majorBidi" w:cstheme="majorBidi"/>
                <w:sz w:val="24"/>
                <w:szCs w:val="24"/>
              </w:rPr>
              <w:t>Vashem</w:t>
            </w:r>
            <w:proofErr w:type="spellEnd"/>
          </w:p>
        </w:tc>
      </w:tr>
      <w:tr w:rsidR="005D0282" w:rsidRPr="005E34D1" w:rsidTr="005D0282">
        <w:trPr>
          <w:trHeight w:val="558"/>
        </w:trPr>
        <w:tc>
          <w:tcPr>
            <w:tcW w:w="1791" w:type="dxa"/>
            <w:shd w:val="clear" w:color="auto" w:fill="auto"/>
            <w:vAlign w:val="center"/>
          </w:tcPr>
          <w:p w:rsidR="005D0282" w:rsidRPr="00C86354" w:rsidRDefault="00D12900" w:rsidP="007E6F5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:30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8551" w:type="dxa"/>
            <w:shd w:val="clear" w:color="auto" w:fill="auto"/>
            <w:vAlign w:val="center"/>
          </w:tcPr>
          <w:p w:rsidR="005D0282" w:rsidRPr="00C86354" w:rsidRDefault="00D12900" w:rsidP="005D028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C86354">
              <w:rPr>
                <w:rFonts w:asciiTheme="majorBidi" w:hAnsiTheme="majorBidi" w:cstheme="majorBidi"/>
                <w:sz w:val="24"/>
                <w:szCs w:val="24"/>
              </w:rPr>
              <w:t>En</w:t>
            </w:r>
            <w:proofErr w:type="spellEnd"/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Route to Old City</w:t>
            </w:r>
          </w:p>
        </w:tc>
      </w:tr>
      <w:tr w:rsidR="005D0282" w:rsidRPr="005E34D1" w:rsidTr="005D0282">
        <w:trPr>
          <w:trHeight w:val="558"/>
        </w:trPr>
        <w:tc>
          <w:tcPr>
            <w:tcW w:w="1791" w:type="dxa"/>
            <w:shd w:val="clear" w:color="auto" w:fill="auto"/>
            <w:vAlign w:val="center"/>
          </w:tcPr>
          <w:p w:rsidR="005D0282" w:rsidRPr="00C86354" w:rsidRDefault="00D12900" w:rsidP="007E6F5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>:00</w:t>
            </w:r>
          </w:p>
        </w:tc>
        <w:tc>
          <w:tcPr>
            <w:tcW w:w="8551" w:type="dxa"/>
            <w:shd w:val="clear" w:color="auto" w:fill="auto"/>
            <w:vAlign w:val="center"/>
          </w:tcPr>
          <w:p w:rsidR="005D0282" w:rsidRPr="00C86354" w:rsidRDefault="00D12900" w:rsidP="005D028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6354">
              <w:rPr>
                <w:rFonts w:asciiTheme="majorBidi" w:hAnsiTheme="majorBidi" w:cstheme="majorBidi"/>
                <w:sz w:val="24"/>
                <w:szCs w:val="24"/>
              </w:rPr>
              <w:t>Tour of the Old City</w:t>
            </w:r>
          </w:p>
        </w:tc>
      </w:tr>
      <w:tr w:rsidR="005D0282" w:rsidRPr="005E34D1" w:rsidTr="005D0282">
        <w:trPr>
          <w:trHeight w:val="552"/>
        </w:trPr>
        <w:tc>
          <w:tcPr>
            <w:tcW w:w="1791" w:type="dxa"/>
            <w:shd w:val="clear" w:color="auto" w:fill="auto"/>
            <w:vAlign w:val="center"/>
          </w:tcPr>
          <w:p w:rsidR="005D0282" w:rsidRPr="00C86354" w:rsidRDefault="00D12900" w:rsidP="00D12900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17:15</w:t>
            </w:r>
          </w:p>
        </w:tc>
        <w:tc>
          <w:tcPr>
            <w:tcW w:w="8551" w:type="dxa"/>
            <w:shd w:val="clear" w:color="auto" w:fill="auto"/>
            <w:vAlign w:val="center"/>
          </w:tcPr>
          <w:p w:rsidR="005D0282" w:rsidRPr="00C86354" w:rsidRDefault="00D12900" w:rsidP="005D0282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6354">
              <w:rPr>
                <w:rFonts w:asciiTheme="majorBidi" w:hAnsiTheme="majorBidi" w:cstheme="majorBidi"/>
                <w:sz w:val="24"/>
                <w:szCs w:val="24"/>
              </w:rPr>
              <w:t>Return to the Hotel</w:t>
            </w:r>
          </w:p>
        </w:tc>
      </w:tr>
      <w:tr w:rsidR="005D0282" w:rsidRPr="005E34D1" w:rsidTr="005D0282">
        <w:trPr>
          <w:trHeight w:val="694"/>
        </w:trPr>
        <w:tc>
          <w:tcPr>
            <w:tcW w:w="10342" w:type="dxa"/>
            <w:gridSpan w:val="2"/>
            <w:shd w:val="clear" w:color="auto" w:fill="0070C0"/>
            <w:vAlign w:val="center"/>
          </w:tcPr>
          <w:p w:rsidR="005D0282" w:rsidRPr="00E400AD" w:rsidRDefault="000D1955" w:rsidP="005D028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Tuesday</w:t>
            </w:r>
            <w:r w:rsidRPr="00E400A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 April</w:t>
            </w:r>
            <w:r w:rsidRPr="005E34D1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4</w:t>
            </w:r>
            <w:r w:rsidRPr="000D1955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 </w:t>
            </w:r>
            <w:r w:rsidRPr="005E34D1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7</w:t>
            </w:r>
          </w:p>
        </w:tc>
      </w:tr>
      <w:tr w:rsidR="005D0282" w:rsidRPr="005E34D1" w:rsidTr="005D0282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1791" w:type="dxa"/>
            <w:vAlign w:val="center"/>
          </w:tcPr>
          <w:p w:rsidR="005D0282" w:rsidRPr="00FB51FD" w:rsidRDefault="005D0282" w:rsidP="00C076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 xml:space="preserve"> 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76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1" w:type="dxa"/>
            <w:vAlign w:val="center"/>
          </w:tcPr>
          <w:p w:rsidR="005D0282" w:rsidRPr="00FB51FD" w:rsidRDefault="00C07695" w:rsidP="005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route to the INDC</w:t>
            </w:r>
          </w:p>
        </w:tc>
      </w:tr>
      <w:tr w:rsidR="005D0282" w:rsidRPr="005E34D1" w:rsidTr="005D0282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1791" w:type="dxa"/>
            <w:vAlign w:val="center"/>
          </w:tcPr>
          <w:p w:rsidR="005D0282" w:rsidRPr="00FB51FD" w:rsidRDefault="005D0282" w:rsidP="005D02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 w:rsidR="000D195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D1955"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551" w:type="dxa"/>
            <w:vAlign w:val="center"/>
          </w:tcPr>
          <w:p w:rsidR="005D0282" w:rsidRPr="00FB51FD" w:rsidRDefault="00C07695" w:rsidP="005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Meeting with General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Hayman</w:t>
            </w:r>
          </w:p>
        </w:tc>
      </w:tr>
      <w:tr w:rsidR="005D0282" w:rsidRPr="005E34D1" w:rsidTr="005D0282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1791" w:type="dxa"/>
            <w:vAlign w:val="center"/>
          </w:tcPr>
          <w:p w:rsidR="005D0282" w:rsidRPr="00FB51FD" w:rsidRDefault="005D0282" w:rsidP="005D02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551" w:type="dxa"/>
            <w:vAlign w:val="center"/>
          </w:tcPr>
          <w:p w:rsidR="005D0282" w:rsidRPr="00FB51FD" w:rsidRDefault="005D0282" w:rsidP="005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 xml:space="preserve">Strategy – Dr. Josh </w:t>
            </w:r>
            <w:proofErr w:type="spellStart"/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Krasna</w:t>
            </w:r>
            <w:proofErr w:type="spellEnd"/>
          </w:p>
        </w:tc>
      </w:tr>
      <w:tr w:rsidR="005D0282" w:rsidRPr="005E34D1" w:rsidTr="005D0282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791" w:type="dxa"/>
            <w:vAlign w:val="center"/>
          </w:tcPr>
          <w:p w:rsidR="005D0282" w:rsidRPr="00FB51FD" w:rsidRDefault="005D0282" w:rsidP="005D02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551" w:type="dxa"/>
            <w:vAlign w:val="center"/>
          </w:tcPr>
          <w:p w:rsidR="005D0282" w:rsidRPr="00FB51FD" w:rsidRDefault="005D0282" w:rsidP="005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 xml:space="preserve">Challenges for the IDF in Modern Warfare – Prof. </w:t>
            </w:r>
            <w:r w:rsidRPr="00FB5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 Bar-On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D0282" w:rsidRPr="005E34D1" w:rsidTr="005D0282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791" w:type="dxa"/>
            <w:vAlign w:val="center"/>
          </w:tcPr>
          <w:p w:rsidR="005D0282" w:rsidRPr="00FB51FD" w:rsidRDefault="005D0282" w:rsidP="005D02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 xml:space="preserve"> 12:00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551" w:type="dxa"/>
            <w:vAlign w:val="center"/>
          </w:tcPr>
          <w:p w:rsidR="005D0282" w:rsidRPr="00FB51FD" w:rsidRDefault="005D0282" w:rsidP="005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Joint Lunch with INDC Students</w:t>
            </w:r>
          </w:p>
        </w:tc>
      </w:tr>
      <w:tr w:rsidR="005D0282" w:rsidRPr="005E34D1" w:rsidTr="005D0282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791" w:type="dxa"/>
            <w:vAlign w:val="center"/>
          </w:tcPr>
          <w:p w:rsidR="005D0282" w:rsidRPr="00FB51FD" w:rsidRDefault="005D0282" w:rsidP="005D02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551" w:type="dxa"/>
            <w:vAlign w:val="center"/>
          </w:tcPr>
          <w:p w:rsidR="005D0282" w:rsidRPr="00FB51FD" w:rsidRDefault="005D0282" w:rsidP="005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 xml:space="preserve">Iran's Influence in the Region  – Prof. </w:t>
            </w:r>
            <w:r w:rsidRPr="00FB5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 Goldberg</w:t>
            </w:r>
          </w:p>
        </w:tc>
      </w:tr>
      <w:tr w:rsidR="005D0282" w:rsidRPr="005E34D1" w:rsidTr="005D0282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1791" w:type="dxa"/>
            <w:vAlign w:val="center"/>
          </w:tcPr>
          <w:p w:rsidR="005D0282" w:rsidRPr="00FB51FD" w:rsidRDefault="005D0282" w:rsidP="005D02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8551" w:type="dxa"/>
            <w:vAlign w:val="center"/>
          </w:tcPr>
          <w:p w:rsidR="005D0282" w:rsidRPr="00FB51FD" w:rsidRDefault="005D0282" w:rsidP="005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Russia and its influence on the region</w:t>
            </w:r>
          </w:p>
        </w:tc>
      </w:tr>
      <w:tr w:rsidR="005D0282" w:rsidRPr="005E34D1" w:rsidTr="005D0282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791" w:type="dxa"/>
            <w:vAlign w:val="center"/>
          </w:tcPr>
          <w:p w:rsidR="005D0282" w:rsidRPr="00FB51FD" w:rsidRDefault="005D0282" w:rsidP="005D028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15:45</w:t>
            </w:r>
            <w:r w:rsidRPr="00C86354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551" w:type="dxa"/>
            <w:vAlign w:val="center"/>
          </w:tcPr>
          <w:p w:rsidR="005D0282" w:rsidRPr="00FB51FD" w:rsidRDefault="005D0282" w:rsidP="005D02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 xml:space="preserve">Israel's Challenges in the International Arena – Dr. </w:t>
            </w:r>
            <w:r w:rsidRPr="00FB5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Haim Waxman</w:t>
            </w:r>
          </w:p>
        </w:tc>
      </w:tr>
    </w:tbl>
    <w:p w:rsidR="00167C25" w:rsidRPr="005E34D1" w:rsidRDefault="005E34D1" w:rsidP="005E34D1">
      <w:pPr>
        <w:tabs>
          <w:tab w:val="left" w:pos="2656"/>
        </w:tabs>
        <w:rPr>
          <w:rFonts w:ascii="Times New Roman" w:hAnsi="Times New Roman" w:cs="Times New Roman"/>
        </w:rPr>
      </w:pPr>
      <w:r w:rsidRPr="005E34D1">
        <w:rPr>
          <w:rFonts w:ascii="Times New Roman" w:hAnsi="Times New Roman" w:cs="Times New Roman"/>
        </w:rPr>
        <w:tab/>
      </w:r>
    </w:p>
    <w:p w:rsidR="00936D0A" w:rsidRDefault="00936D0A" w:rsidP="005C437D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5D0282" w:rsidRDefault="005D0282" w:rsidP="005C437D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FB51FD" w:rsidRDefault="00FB51FD" w:rsidP="005C437D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FB51FD" w:rsidRDefault="00FB51FD" w:rsidP="005C437D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25"/>
        <w:tblW w:w="10342" w:type="dxa"/>
        <w:tblLook w:val="0000" w:firstRow="0" w:lastRow="0" w:firstColumn="0" w:lastColumn="0" w:noHBand="0" w:noVBand="0"/>
      </w:tblPr>
      <w:tblGrid>
        <w:gridCol w:w="1838"/>
        <w:gridCol w:w="8504"/>
      </w:tblGrid>
      <w:tr w:rsidR="00415976" w:rsidRPr="005E34D1" w:rsidTr="0051275A">
        <w:trPr>
          <w:trHeight w:val="676"/>
        </w:trPr>
        <w:tc>
          <w:tcPr>
            <w:tcW w:w="10342" w:type="dxa"/>
            <w:gridSpan w:val="2"/>
            <w:shd w:val="clear" w:color="auto" w:fill="0070C0"/>
            <w:vAlign w:val="center"/>
          </w:tcPr>
          <w:p w:rsidR="00415976" w:rsidRPr="005E34D1" w:rsidRDefault="00C07695" w:rsidP="000D195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Wednesday, </w:t>
            </w:r>
            <w:r w:rsidR="000D195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April 5</w:t>
            </w:r>
            <w:r w:rsidR="000D1955" w:rsidRPr="000D195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="000D195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2017</w:t>
            </w:r>
          </w:p>
        </w:tc>
      </w:tr>
      <w:tr w:rsidR="00415976" w:rsidRPr="00A6355E" w:rsidTr="00A81354">
        <w:trPr>
          <w:trHeight w:val="575"/>
        </w:trPr>
        <w:tc>
          <w:tcPr>
            <w:tcW w:w="1838" w:type="dxa"/>
            <w:shd w:val="clear" w:color="auto" w:fill="auto"/>
            <w:vAlign w:val="center"/>
          </w:tcPr>
          <w:p w:rsidR="00415976" w:rsidRPr="00FB51FD" w:rsidRDefault="00415976" w:rsidP="0041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11:00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415976" w:rsidRPr="00A6355E" w:rsidRDefault="00415976" w:rsidP="0041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Route to the Golan Heights</w:t>
            </w:r>
          </w:p>
        </w:tc>
      </w:tr>
      <w:tr w:rsidR="00415976" w:rsidRPr="00A6355E" w:rsidTr="00A81354">
        <w:trPr>
          <w:trHeight w:val="471"/>
        </w:trPr>
        <w:tc>
          <w:tcPr>
            <w:tcW w:w="1838" w:type="dxa"/>
            <w:shd w:val="clear" w:color="auto" w:fill="auto"/>
            <w:vAlign w:val="center"/>
          </w:tcPr>
          <w:p w:rsidR="00415976" w:rsidRPr="00FB51FD" w:rsidRDefault="00415976" w:rsidP="0041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415976" w:rsidRDefault="00415976" w:rsidP="0041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Briefing of the Brigade Commander of the Golan Heights</w:t>
            </w:r>
          </w:p>
        </w:tc>
      </w:tr>
      <w:tr w:rsidR="00415976" w:rsidRPr="00A6355E" w:rsidTr="00A81354">
        <w:trPr>
          <w:trHeight w:val="480"/>
        </w:trPr>
        <w:tc>
          <w:tcPr>
            <w:tcW w:w="1838" w:type="dxa"/>
            <w:shd w:val="clear" w:color="auto" w:fill="auto"/>
            <w:vAlign w:val="center"/>
          </w:tcPr>
          <w:p w:rsidR="00415976" w:rsidRPr="00FB51FD" w:rsidRDefault="00415976" w:rsidP="004159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51F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415976" w:rsidRDefault="00415976" w:rsidP="00415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Overview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 Tal Mountain</w:t>
            </w:r>
          </w:p>
        </w:tc>
      </w:tr>
      <w:tr w:rsidR="00522F83" w:rsidRPr="00A6355E" w:rsidTr="00A81354">
        <w:trPr>
          <w:trHeight w:val="504"/>
        </w:trPr>
        <w:tc>
          <w:tcPr>
            <w:tcW w:w="1838" w:type="dxa"/>
            <w:shd w:val="clear" w:color="auto" w:fill="auto"/>
            <w:vAlign w:val="center"/>
          </w:tcPr>
          <w:p w:rsidR="00522F83" w:rsidRPr="00FB51FD" w:rsidRDefault="00522F83" w:rsidP="00522F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522F83" w:rsidRDefault="00522F83" w:rsidP="0052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Lunch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Golan</w:t>
            </w:r>
          </w:p>
        </w:tc>
      </w:tr>
      <w:tr w:rsidR="00522F83" w:rsidRPr="00A6355E" w:rsidTr="00A81354">
        <w:trPr>
          <w:trHeight w:val="528"/>
        </w:trPr>
        <w:tc>
          <w:tcPr>
            <w:tcW w:w="1838" w:type="dxa"/>
            <w:shd w:val="clear" w:color="auto" w:fill="auto"/>
            <w:vAlign w:val="center"/>
          </w:tcPr>
          <w:p w:rsidR="00522F83" w:rsidRDefault="00522F83" w:rsidP="00522F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522F83" w:rsidRDefault="00522F83" w:rsidP="0052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Route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Mitzpe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Beneiyah</w:t>
            </w:r>
            <w:proofErr w:type="spellEnd"/>
          </w:p>
        </w:tc>
      </w:tr>
      <w:tr w:rsidR="00522F83" w:rsidRPr="00A6355E" w:rsidTr="00A81354">
        <w:trPr>
          <w:trHeight w:val="550"/>
        </w:trPr>
        <w:tc>
          <w:tcPr>
            <w:tcW w:w="1838" w:type="dxa"/>
            <w:shd w:val="clear" w:color="auto" w:fill="auto"/>
            <w:vAlign w:val="center"/>
          </w:tcPr>
          <w:p w:rsidR="00522F83" w:rsidRDefault="00522F83" w:rsidP="00522F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522F83" w:rsidRDefault="00522F83" w:rsidP="0052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Overview of the Brigade Commander of 769 and L</w:t>
            </w:r>
            <w:r w:rsidRPr="00415976">
              <w:rPr>
                <w:rFonts w:ascii="Times New Roman" w:hAnsi="Times New Roman" w:cs="Times New Roman"/>
                <w:sz w:val="24"/>
                <w:szCs w:val="24"/>
              </w:rPr>
              <w:t>iaison officer</w:t>
            </w:r>
          </w:p>
        </w:tc>
      </w:tr>
      <w:tr w:rsidR="00522F83" w:rsidRPr="00A6355E" w:rsidTr="00A81354">
        <w:trPr>
          <w:trHeight w:val="558"/>
        </w:trPr>
        <w:tc>
          <w:tcPr>
            <w:tcW w:w="1838" w:type="dxa"/>
            <w:shd w:val="clear" w:color="auto" w:fill="auto"/>
            <w:vAlign w:val="center"/>
          </w:tcPr>
          <w:p w:rsidR="00522F83" w:rsidRDefault="000603A3" w:rsidP="00522F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522F83" w:rsidRDefault="00522F83" w:rsidP="0052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Return to the Hotel </w:t>
            </w:r>
          </w:p>
        </w:tc>
      </w:tr>
    </w:tbl>
    <w:p w:rsidR="00FB7EB9" w:rsidRPr="00954775" w:rsidRDefault="00FB7EB9" w:rsidP="00A6355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sectPr w:rsidR="00FB7EB9" w:rsidRPr="00954775" w:rsidSect="00DC21B6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A5"/>
    <w:rsid w:val="00000A20"/>
    <w:rsid w:val="00005FE6"/>
    <w:rsid w:val="00020B71"/>
    <w:rsid w:val="00026B20"/>
    <w:rsid w:val="000603A3"/>
    <w:rsid w:val="00074DA8"/>
    <w:rsid w:val="00091F8A"/>
    <w:rsid w:val="00092E57"/>
    <w:rsid w:val="000B5278"/>
    <w:rsid w:val="000C09BD"/>
    <w:rsid w:val="000C1071"/>
    <w:rsid w:val="000D0048"/>
    <w:rsid w:val="000D0B8C"/>
    <w:rsid w:val="000D1426"/>
    <w:rsid w:val="000D1955"/>
    <w:rsid w:val="000E0508"/>
    <w:rsid w:val="000E0E6B"/>
    <w:rsid w:val="000F45AF"/>
    <w:rsid w:val="00121495"/>
    <w:rsid w:val="00130402"/>
    <w:rsid w:val="001332C0"/>
    <w:rsid w:val="00133DDB"/>
    <w:rsid w:val="001448B9"/>
    <w:rsid w:val="0016791F"/>
    <w:rsid w:val="00167C25"/>
    <w:rsid w:val="00185418"/>
    <w:rsid w:val="001941D3"/>
    <w:rsid w:val="001B0EA1"/>
    <w:rsid w:val="001B656D"/>
    <w:rsid w:val="001E05A9"/>
    <w:rsid w:val="001E097B"/>
    <w:rsid w:val="001E25F9"/>
    <w:rsid w:val="001F2D28"/>
    <w:rsid w:val="002064ED"/>
    <w:rsid w:val="0021793E"/>
    <w:rsid w:val="00221210"/>
    <w:rsid w:val="00224629"/>
    <w:rsid w:val="00232051"/>
    <w:rsid w:val="002469B4"/>
    <w:rsid w:val="00277A72"/>
    <w:rsid w:val="002820B6"/>
    <w:rsid w:val="00292305"/>
    <w:rsid w:val="002A0B03"/>
    <w:rsid w:val="002A11E5"/>
    <w:rsid w:val="002B5A6B"/>
    <w:rsid w:val="002C2D21"/>
    <w:rsid w:val="002F109D"/>
    <w:rsid w:val="0031690D"/>
    <w:rsid w:val="0032714E"/>
    <w:rsid w:val="0033344A"/>
    <w:rsid w:val="0036032C"/>
    <w:rsid w:val="00362E3E"/>
    <w:rsid w:val="0037406B"/>
    <w:rsid w:val="0037512F"/>
    <w:rsid w:val="00395F89"/>
    <w:rsid w:val="003A13EE"/>
    <w:rsid w:val="003B01A0"/>
    <w:rsid w:val="003B5110"/>
    <w:rsid w:val="003B7CE9"/>
    <w:rsid w:val="003C0F75"/>
    <w:rsid w:val="003C65BB"/>
    <w:rsid w:val="00400B80"/>
    <w:rsid w:val="00414A42"/>
    <w:rsid w:val="00415976"/>
    <w:rsid w:val="0042649E"/>
    <w:rsid w:val="00430110"/>
    <w:rsid w:val="004558F1"/>
    <w:rsid w:val="00462531"/>
    <w:rsid w:val="00475AE2"/>
    <w:rsid w:val="00485187"/>
    <w:rsid w:val="00492C1C"/>
    <w:rsid w:val="00497FFB"/>
    <w:rsid w:val="004A3FA9"/>
    <w:rsid w:val="004B49E5"/>
    <w:rsid w:val="004B6E56"/>
    <w:rsid w:val="004C1F1A"/>
    <w:rsid w:val="004C5A26"/>
    <w:rsid w:val="004D333A"/>
    <w:rsid w:val="004E6128"/>
    <w:rsid w:val="00522F83"/>
    <w:rsid w:val="00523CCC"/>
    <w:rsid w:val="00525F71"/>
    <w:rsid w:val="0053276B"/>
    <w:rsid w:val="00535A8C"/>
    <w:rsid w:val="0055314B"/>
    <w:rsid w:val="00561BFA"/>
    <w:rsid w:val="0056738B"/>
    <w:rsid w:val="00577741"/>
    <w:rsid w:val="00591D33"/>
    <w:rsid w:val="005B60C6"/>
    <w:rsid w:val="005C437D"/>
    <w:rsid w:val="005D0282"/>
    <w:rsid w:val="005E34D1"/>
    <w:rsid w:val="005E4B95"/>
    <w:rsid w:val="005E7E0C"/>
    <w:rsid w:val="00600848"/>
    <w:rsid w:val="00607B2C"/>
    <w:rsid w:val="00610CF5"/>
    <w:rsid w:val="006230F7"/>
    <w:rsid w:val="006520B4"/>
    <w:rsid w:val="0065329F"/>
    <w:rsid w:val="00656C0C"/>
    <w:rsid w:val="00677732"/>
    <w:rsid w:val="006800DC"/>
    <w:rsid w:val="006865BE"/>
    <w:rsid w:val="00695FCB"/>
    <w:rsid w:val="006A31A7"/>
    <w:rsid w:val="006A394A"/>
    <w:rsid w:val="006B3344"/>
    <w:rsid w:val="006C0630"/>
    <w:rsid w:val="006C72D6"/>
    <w:rsid w:val="006D5E7D"/>
    <w:rsid w:val="006D7EE9"/>
    <w:rsid w:val="006E4D98"/>
    <w:rsid w:val="006E6074"/>
    <w:rsid w:val="006F57E2"/>
    <w:rsid w:val="00712694"/>
    <w:rsid w:val="00712E8A"/>
    <w:rsid w:val="00717C5A"/>
    <w:rsid w:val="007278BE"/>
    <w:rsid w:val="00754107"/>
    <w:rsid w:val="00762401"/>
    <w:rsid w:val="00765254"/>
    <w:rsid w:val="00791E19"/>
    <w:rsid w:val="007B30C6"/>
    <w:rsid w:val="007B46B7"/>
    <w:rsid w:val="007B5004"/>
    <w:rsid w:val="007B733A"/>
    <w:rsid w:val="007C0855"/>
    <w:rsid w:val="007C7BF0"/>
    <w:rsid w:val="007E6F5C"/>
    <w:rsid w:val="008075F5"/>
    <w:rsid w:val="008274A0"/>
    <w:rsid w:val="00835392"/>
    <w:rsid w:val="00850CA7"/>
    <w:rsid w:val="00855865"/>
    <w:rsid w:val="00856315"/>
    <w:rsid w:val="008570BA"/>
    <w:rsid w:val="00873FA7"/>
    <w:rsid w:val="00877EA1"/>
    <w:rsid w:val="00892621"/>
    <w:rsid w:val="0089473E"/>
    <w:rsid w:val="008A1192"/>
    <w:rsid w:val="008A6DD7"/>
    <w:rsid w:val="008B1A49"/>
    <w:rsid w:val="008C08DF"/>
    <w:rsid w:val="008C2AC6"/>
    <w:rsid w:val="008D2FC3"/>
    <w:rsid w:val="008E0F9B"/>
    <w:rsid w:val="00900DD7"/>
    <w:rsid w:val="00916A6B"/>
    <w:rsid w:val="009178D8"/>
    <w:rsid w:val="00917C3C"/>
    <w:rsid w:val="009215E4"/>
    <w:rsid w:val="00931761"/>
    <w:rsid w:val="00936D0A"/>
    <w:rsid w:val="00953418"/>
    <w:rsid w:val="00954775"/>
    <w:rsid w:val="00954A9E"/>
    <w:rsid w:val="009557CC"/>
    <w:rsid w:val="0096107E"/>
    <w:rsid w:val="00964CD7"/>
    <w:rsid w:val="00966285"/>
    <w:rsid w:val="00995EF4"/>
    <w:rsid w:val="009B0EC2"/>
    <w:rsid w:val="009C19CE"/>
    <w:rsid w:val="009C1B7E"/>
    <w:rsid w:val="009C551F"/>
    <w:rsid w:val="009D259E"/>
    <w:rsid w:val="009D5F81"/>
    <w:rsid w:val="009D6B85"/>
    <w:rsid w:val="009E2E9D"/>
    <w:rsid w:val="00A12D44"/>
    <w:rsid w:val="00A21836"/>
    <w:rsid w:val="00A271DB"/>
    <w:rsid w:val="00A32015"/>
    <w:rsid w:val="00A33FFC"/>
    <w:rsid w:val="00A345A0"/>
    <w:rsid w:val="00A46F85"/>
    <w:rsid w:val="00A50F9B"/>
    <w:rsid w:val="00A51171"/>
    <w:rsid w:val="00A5386A"/>
    <w:rsid w:val="00A6355E"/>
    <w:rsid w:val="00A721E9"/>
    <w:rsid w:val="00A7689B"/>
    <w:rsid w:val="00A81354"/>
    <w:rsid w:val="00A82DCB"/>
    <w:rsid w:val="00A8573E"/>
    <w:rsid w:val="00A93877"/>
    <w:rsid w:val="00AE18CC"/>
    <w:rsid w:val="00AE6351"/>
    <w:rsid w:val="00AF1F82"/>
    <w:rsid w:val="00B0393F"/>
    <w:rsid w:val="00B04983"/>
    <w:rsid w:val="00B15C84"/>
    <w:rsid w:val="00B2679A"/>
    <w:rsid w:val="00B63C79"/>
    <w:rsid w:val="00B63FA9"/>
    <w:rsid w:val="00B80828"/>
    <w:rsid w:val="00BA7AA4"/>
    <w:rsid w:val="00BB2E9E"/>
    <w:rsid w:val="00BC052F"/>
    <w:rsid w:val="00BD01FD"/>
    <w:rsid w:val="00BD1565"/>
    <w:rsid w:val="00BD59A5"/>
    <w:rsid w:val="00BF6E5E"/>
    <w:rsid w:val="00C07695"/>
    <w:rsid w:val="00C16741"/>
    <w:rsid w:val="00C30887"/>
    <w:rsid w:val="00C334B1"/>
    <w:rsid w:val="00C43B43"/>
    <w:rsid w:val="00C51272"/>
    <w:rsid w:val="00C52267"/>
    <w:rsid w:val="00C7632A"/>
    <w:rsid w:val="00C86354"/>
    <w:rsid w:val="00C92C82"/>
    <w:rsid w:val="00C963AE"/>
    <w:rsid w:val="00CA2D9D"/>
    <w:rsid w:val="00CB1138"/>
    <w:rsid w:val="00CD3396"/>
    <w:rsid w:val="00CF6257"/>
    <w:rsid w:val="00D12900"/>
    <w:rsid w:val="00D14C4B"/>
    <w:rsid w:val="00D15A54"/>
    <w:rsid w:val="00D234D9"/>
    <w:rsid w:val="00D303FD"/>
    <w:rsid w:val="00D33FD3"/>
    <w:rsid w:val="00D72141"/>
    <w:rsid w:val="00D75B63"/>
    <w:rsid w:val="00D766C8"/>
    <w:rsid w:val="00D86430"/>
    <w:rsid w:val="00D92273"/>
    <w:rsid w:val="00DC18CA"/>
    <w:rsid w:val="00DC21B6"/>
    <w:rsid w:val="00DD3137"/>
    <w:rsid w:val="00DF2869"/>
    <w:rsid w:val="00DF6B9A"/>
    <w:rsid w:val="00E00ABB"/>
    <w:rsid w:val="00E172DC"/>
    <w:rsid w:val="00E20525"/>
    <w:rsid w:val="00E35CA0"/>
    <w:rsid w:val="00E364BD"/>
    <w:rsid w:val="00E400AD"/>
    <w:rsid w:val="00E5422A"/>
    <w:rsid w:val="00E72F92"/>
    <w:rsid w:val="00EA1845"/>
    <w:rsid w:val="00EB57B6"/>
    <w:rsid w:val="00EC0689"/>
    <w:rsid w:val="00EC1F89"/>
    <w:rsid w:val="00EC2B0A"/>
    <w:rsid w:val="00EC2B2E"/>
    <w:rsid w:val="00EE0FB8"/>
    <w:rsid w:val="00EE3459"/>
    <w:rsid w:val="00EF57B8"/>
    <w:rsid w:val="00F03177"/>
    <w:rsid w:val="00F0348F"/>
    <w:rsid w:val="00F22CC7"/>
    <w:rsid w:val="00F24CA7"/>
    <w:rsid w:val="00F404E2"/>
    <w:rsid w:val="00F64687"/>
    <w:rsid w:val="00F71ABD"/>
    <w:rsid w:val="00F8743F"/>
    <w:rsid w:val="00FB51FD"/>
    <w:rsid w:val="00FB7EB9"/>
    <w:rsid w:val="00FC6371"/>
    <w:rsid w:val="00FD2ECA"/>
    <w:rsid w:val="00FE1426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5FA954-1C8A-49A8-AD02-121372FD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7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6B"/>
    <w:rPr>
      <w:rFonts w:ascii="Tahoma" w:hAnsi="Tahoma" w:cs="Tahoma"/>
      <w:sz w:val="18"/>
      <w:szCs w:val="18"/>
    </w:rPr>
  </w:style>
  <w:style w:type="character" w:customStyle="1" w:styleId="apple-converted-space">
    <w:name w:val="apple-converted-space"/>
    <w:basedOn w:val="DefaultParagraphFont"/>
    <w:rsid w:val="002820B6"/>
  </w:style>
  <w:style w:type="paragraph" w:customStyle="1" w:styleId="profileblock2">
    <w:name w:val="profileblock2"/>
    <w:basedOn w:val="Normal"/>
    <w:rsid w:val="0018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3D495-F1C9-4242-AEC4-51D3C21A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234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Mamram</dc:creator>
  <cp:lastModifiedBy>GOI</cp:lastModifiedBy>
  <cp:revision>11</cp:revision>
  <cp:lastPrinted>2017-02-16T15:07:00Z</cp:lastPrinted>
  <dcterms:created xsi:type="dcterms:W3CDTF">2017-02-12T10:08:00Z</dcterms:created>
  <dcterms:modified xsi:type="dcterms:W3CDTF">2017-02-16T15:09:00Z</dcterms:modified>
</cp:coreProperties>
</file>