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0F7BDF" w:rsidP="00CE5563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850A7">
        <w:rPr>
          <w:rFonts w:ascii="Times New Roman" w:hAnsi="Times New Roman" w:cs="Times New Roman"/>
          <w:sz w:val="24"/>
        </w:rPr>
        <w:t>25</w:t>
      </w:r>
      <w:r w:rsidR="00A32CF7">
        <w:rPr>
          <w:rFonts w:ascii="Times New Roman" w:hAnsi="Times New Roman" w:cs="Times New Roman"/>
          <w:sz w:val="24"/>
        </w:rPr>
        <w:t xml:space="preserve"> February</w:t>
      </w:r>
      <w:r w:rsidR="00CE5563"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Colonel </w:t>
      </w:r>
      <w:proofErr w:type="spellStart"/>
      <w:r w:rsidR="00DA5475">
        <w:rPr>
          <w:rFonts w:ascii="Times New Roman" w:hAnsi="Times New Roman" w:cs="Times New Roman"/>
          <w:sz w:val="24"/>
        </w:rPr>
        <w:t>Yanir</w:t>
      </w:r>
      <w:proofErr w:type="spellEnd"/>
      <w:r w:rsidR="00DA5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475">
        <w:rPr>
          <w:rFonts w:ascii="Times New Roman" w:hAnsi="Times New Roman" w:cs="Times New Roman"/>
          <w:sz w:val="24"/>
        </w:rPr>
        <w:t>Kapach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Bilateral Desk, North American Branch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Liaison and Foreign Relations Office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 Aircraft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035998">
        <w:rPr>
          <w:rFonts w:ascii="Times New Roman" w:hAnsi="Times New Roman" w:cs="Times New Roman"/>
          <w:b/>
          <w:sz w:val="24"/>
        </w:rPr>
        <w:t>RCH450</w:t>
      </w:r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1.  The subject United States Aircraft poses no securit</w:t>
      </w:r>
      <w:r w:rsidR="008C7D91" w:rsidRPr="00DC1D46">
        <w:rPr>
          <w:rFonts w:ascii="Times New Roman" w:hAnsi="Times New Roman" w:cs="Times New Roman"/>
          <w:sz w:val="24"/>
        </w:rPr>
        <w:t>y</w:t>
      </w:r>
      <w:r w:rsidR="00F26168" w:rsidRPr="00DC1D46">
        <w:rPr>
          <w:rFonts w:ascii="Times New Roman" w:hAnsi="Times New Roman" w:cs="Times New Roman"/>
          <w:sz w:val="24"/>
        </w:rPr>
        <w:t xml:space="preserve"> risk to the country of Israel.</w:t>
      </w: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283CD0" w:rsidP="00E956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C010E3">
        <w:rPr>
          <w:rFonts w:ascii="Times New Roman" w:hAnsi="Times New Roman" w:cs="Times New Roman"/>
          <w:sz w:val="24"/>
        </w:rPr>
        <w:t>RCH450</w:t>
      </w:r>
      <w:r w:rsidR="00C90F1D">
        <w:rPr>
          <w:rFonts w:ascii="Times New Roman" w:hAnsi="Times New Roman" w:cs="Times New Roman"/>
          <w:sz w:val="24"/>
        </w:rPr>
        <w:t xml:space="preserve"> </w:t>
      </w:r>
      <w:r w:rsidR="004F08B7">
        <w:rPr>
          <w:rFonts w:ascii="Times New Roman" w:hAnsi="Times New Roman" w:cs="Times New Roman"/>
          <w:sz w:val="24"/>
        </w:rPr>
        <w:t>is</w:t>
      </w:r>
      <w:r w:rsidR="0015000E" w:rsidRPr="00DC1D46">
        <w:rPr>
          <w:rFonts w:ascii="Times New Roman" w:hAnsi="Times New Roman" w:cs="Times New Roman"/>
          <w:sz w:val="24"/>
        </w:rPr>
        <w:t xml:space="preserve"> </w:t>
      </w:r>
      <w:r w:rsidR="00354571">
        <w:rPr>
          <w:rFonts w:ascii="Times New Roman" w:hAnsi="Times New Roman" w:cs="Times New Roman"/>
          <w:sz w:val="24"/>
        </w:rPr>
        <w:t xml:space="preserve">scheduled to </w:t>
      </w:r>
      <w:r w:rsidR="00E9566D">
        <w:rPr>
          <w:rFonts w:ascii="Times New Roman" w:hAnsi="Times New Roman" w:cs="Times New Roman"/>
          <w:sz w:val="24"/>
        </w:rPr>
        <w:t>land in</w:t>
      </w:r>
      <w:r w:rsidR="00F26168" w:rsidRPr="00DC1D46">
        <w:rPr>
          <w:rFonts w:ascii="Times New Roman" w:hAnsi="Times New Roman" w:cs="Times New Roman"/>
          <w:sz w:val="24"/>
        </w:rPr>
        <w:t xml:space="preserve"> Israel on</w:t>
      </w:r>
      <w:r w:rsidR="00E72C5D">
        <w:rPr>
          <w:rFonts w:ascii="Times New Roman" w:hAnsi="Times New Roman" w:cs="Times New Roman"/>
          <w:sz w:val="24"/>
        </w:rPr>
        <w:t xml:space="preserve"> </w:t>
      </w:r>
      <w:r w:rsidR="005850A7">
        <w:rPr>
          <w:rFonts w:ascii="Times New Roman" w:hAnsi="Times New Roman" w:cs="Times New Roman"/>
          <w:sz w:val="24"/>
        </w:rPr>
        <w:t>26</w:t>
      </w:r>
      <w:r w:rsidR="000F7BDF">
        <w:rPr>
          <w:rFonts w:ascii="Times New Roman" w:hAnsi="Times New Roman" w:cs="Times New Roman"/>
          <w:sz w:val="24"/>
        </w:rPr>
        <w:t xml:space="preserve"> FEB</w:t>
      </w:r>
      <w:r w:rsidR="00CE5563">
        <w:rPr>
          <w:rFonts w:ascii="Times New Roman" w:hAnsi="Times New Roman" w:cs="Times New Roman"/>
          <w:sz w:val="24"/>
        </w:rPr>
        <w:t xml:space="preserve"> 2019 e</w:t>
      </w:r>
      <w:r w:rsidR="00DC1D46">
        <w:rPr>
          <w:rFonts w:ascii="Times New Roman" w:hAnsi="Times New Roman" w:cs="Times New Roman"/>
          <w:sz w:val="24"/>
        </w:rPr>
        <w:t xml:space="preserve">n </w:t>
      </w:r>
      <w:r w:rsidR="00895553" w:rsidRPr="00DC1D46">
        <w:rPr>
          <w:rFonts w:ascii="Times New Roman" w:hAnsi="Times New Roman" w:cs="Times New Roman"/>
          <w:sz w:val="24"/>
        </w:rPr>
        <w:t xml:space="preserve">route </w:t>
      </w:r>
      <w:r w:rsidR="00DA5475">
        <w:rPr>
          <w:rFonts w:ascii="Times New Roman" w:hAnsi="Times New Roman" w:cs="Times New Roman"/>
          <w:sz w:val="24"/>
        </w:rPr>
        <w:t xml:space="preserve">from </w:t>
      </w:r>
      <w:r w:rsidR="001D29D5">
        <w:rPr>
          <w:rFonts w:ascii="Times New Roman" w:hAnsi="Times New Roman" w:cs="Times New Roman"/>
          <w:sz w:val="24"/>
        </w:rPr>
        <w:t>L</w:t>
      </w:r>
      <w:r w:rsidR="00C010E3">
        <w:rPr>
          <w:rFonts w:ascii="Times New Roman" w:hAnsi="Times New Roman" w:cs="Times New Roman"/>
          <w:sz w:val="24"/>
        </w:rPr>
        <w:t>ERT</w:t>
      </w:r>
      <w:r w:rsidR="00D355B1">
        <w:rPr>
          <w:rFonts w:ascii="Times New Roman" w:hAnsi="Times New Roman" w:cs="Times New Roman"/>
          <w:sz w:val="24"/>
        </w:rPr>
        <w:t xml:space="preserve"> to</w:t>
      </w:r>
      <w:r w:rsidR="00D355B1" w:rsidRPr="00D355B1">
        <w:rPr>
          <w:rFonts w:ascii="Times New Roman" w:hAnsi="Times New Roman" w:cs="Times New Roman"/>
          <w:sz w:val="24"/>
        </w:rPr>
        <w:t xml:space="preserve"> </w:t>
      </w:r>
      <w:r w:rsidR="00E9566D">
        <w:rPr>
          <w:rFonts w:ascii="Times New Roman" w:hAnsi="Times New Roman" w:cs="Times New Roman"/>
          <w:sz w:val="24"/>
        </w:rPr>
        <w:t>LL</w:t>
      </w:r>
      <w:r w:rsidR="00C010E3">
        <w:rPr>
          <w:rFonts w:ascii="Times New Roman" w:hAnsi="Times New Roman" w:cs="Times New Roman"/>
          <w:sz w:val="24"/>
        </w:rPr>
        <w:t>NV</w:t>
      </w:r>
      <w:r w:rsidR="00E9566D">
        <w:rPr>
          <w:rFonts w:ascii="Times New Roman" w:hAnsi="Times New Roman" w:cs="Times New Roman"/>
          <w:sz w:val="24"/>
        </w:rPr>
        <w:t xml:space="preserve"> and depart to </w:t>
      </w:r>
      <w:r w:rsidR="00C010E3">
        <w:rPr>
          <w:rFonts w:ascii="Times New Roman" w:hAnsi="Times New Roman" w:cs="Times New Roman"/>
          <w:sz w:val="24"/>
        </w:rPr>
        <w:t>LTAG</w:t>
      </w:r>
      <w:r w:rsidR="00AA2CA7">
        <w:rPr>
          <w:rFonts w:ascii="Times New Roman" w:hAnsi="Times New Roman" w:cs="Times New Roman"/>
          <w:sz w:val="24"/>
        </w:rPr>
        <w:t>.</w:t>
      </w:r>
      <w:r w:rsidR="00DC1D46">
        <w:rPr>
          <w:rFonts w:ascii="Times New Roman" w:hAnsi="Times New Roman" w:cs="Times New Roman"/>
          <w:sz w:val="24"/>
        </w:rPr>
        <w:t xml:space="preserve"> </w:t>
      </w:r>
      <w:r w:rsidR="00FC04B4" w:rsidRPr="00DC1D46">
        <w:rPr>
          <w:rFonts w:ascii="Times New Roman" w:hAnsi="Times New Roman" w:cs="Times New Roman"/>
          <w:sz w:val="24"/>
        </w:rPr>
        <w:t xml:space="preserve"> Estimated tim</w:t>
      </w:r>
      <w:r w:rsidR="00E435C1" w:rsidRPr="00DC1D46">
        <w:rPr>
          <w:rFonts w:ascii="Times New Roman" w:hAnsi="Times New Roman" w:cs="Times New Roman"/>
          <w:sz w:val="24"/>
        </w:rPr>
        <w:t>e of arriva</w:t>
      </w:r>
      <w:r w:rsidR="00EA768D">
        <w:rPr>
          <w:rFonts w:ascii="Times New Roman" w:hAnsi="Times New Roman" w:cs="Times New Roman"/>
          <w:sz w:val="24"/>
        </w:rPr>
        <w:t xml:space="preserve">l </w:t>
      </w:r>
      <w:r w:rsidR="00895553" w:rsidRPr="00DC1D46">
        <w:rPr>
          <w:rFonts w:ascii="Times New Roman" w:hAnsi="Times New Roman" w:cs="Times New Roman"/>
          <w:sz w:val="24"/>
        </w:rPr>
        <w:t xml:space="preserve">at FIR </w:t>
      </w:r>
      <w:r w:rsidR="00AA2CA7">
        <w:rPr>
          <w:rFonts w:ascii="Times New Roman" w:hAnsi="Times New Roman" w:cs="Times New Roman"/>
          <w:sz w:val="24"/>
        </w:rPr>
        <w:t>SOLIN</w:t>
      </w:r>
      <w:r w:rsidR="00BC2F1D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 xml:space="preserve">is </w:t>
      </w:r>
      <w:r w:rsidR="005850A7">
        <w:rPr>
          <w:rFonts w:ascii="Times New Roman" w:hAnsi="Times New Roman" w:cs="Times New Roman"/>
          <w:sz w:val="24"/>
        </w:rPr>
        <w:t>1600</w:t>
      </w:r>
      <w:bookmarkStart w:id="0" w:name="_GoBack"/>
      <w:bookmarkEnd w:id="0"/>
      <w:r w:rsidR="00DA5475">
        <w:rPr>
          <w:rFonts w:ascii="Times New Roman" w:hAnsi="Times New Roman" w:cs="Times New Roman"/>
          <w:sz w:val="24"/>
        </w:rPr>
        <w:t>Z</w:t>
      </w:r>
      <w:r w:rsidR="00D0397F">
        <w:rPr>
          <w:rFonts w:ascii="Times New Roman" w:hAnsi="Times New Roman" w:cs="Times New Roman"/>
          <w:sz w:val="24"/>
        </w:rPr>
        <w:t>.  This a</w:t>
      </w:r>
      <w:r w:rsidR="00FC04B4" w:rsidRPr="00DC1D46">
        <w:rPr>
          <w:rFonts w:ascii="Times New Roman" w:hAnsi="Times New Roman" w:cs="Times New Roman"/>
          <w:sz w:val="24"/>
        </w:rPr>
        <w:t xml:space="preserve">ircraft will remain under constant US security supervision at all times. </w:t>
      </w:r>
    </w:p>
    <w:p w:rsidR="008C7D91" w:rsidRPr="00DC1D46" w:rsidRDefault="008C7D91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0843C3" w:rsidRPr="00DC1D46" w:rsidRDefault="008C7D91" w:rsidP="00F94503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3.  For further information, </w:t>
      </w:r>
      <w:r w:rsidR="00DA5475">
        <w:rPr>
          <w:rFonts w:ascii="Times New Roman" w:hAnsi="Times New Roman" w:cs="Times New Roman"/>
          <w:sz w:val="24"/>
        </w:rPr>
        <w:t xml:space="preserve">please </w:t>
      </w:r>
      <w:r w:rsidRPr="00DC1D46">
        <w:rPr>
          <w:rFonts w:ascii="Times New Roman" w:hAnsi="Times New Roman" w:cs="Times New Roman"/>
          <w:sz w:val="24"/>
        </w:rPr>
        <w:t>co</w:t>
      </w:r>
      <w:r w:rsidR="00895553" w:rsidRPr="00DC1D46">
        <w:rPr>
          <w:rFonts w:ascii="Times New Roman" w:hAnsi="Times New Roman" w:cs="Times New Roman"/>
          <w:sz w:val="24"/>
        </w:rPr>
        <w:t xml:space="preserve">ntact </w:t>
      </w:r>
      <w:r w:rsidR="00CE5563">
        <w:rPr>
          <w:rFonts w:ascii="Times New Roman" w:hAnsi="Times New Roman" w:cs="Times New Roman"/>
          <w:sz w:val="24"/>
        </w:rPr>
        <w:t>SFC Cameron Hubbard</w:t>
      </w:r>
      <w:r w:rsidR="0050420D">
        <w:rPr>
          <w:rFonts w:ascii="Times New Roman" w:hAnsi="Times New Roman" w:cs="Times New Roman"/>
          <w:sz w:val="24"/>
        </w:rPr>
        <w:t xml:space="preserve"> </w:t>
      </w:r>
      <w:r w:rsidR="00EA768D">
        <w:rPr>
          <w:rFonts w:ascii="Times New Roman" w:hAnsi="Times New Roman" w:cs="Times New Roman"/>
          <w:sz w:val="24"/>
        </w:rPr>
        <w:t>at 03-</w:t>
      </w:r>
      <w:r w:rsidR="009113D9">
        <w:rPr>
          <w:rFonts w:ascii="Times New Roman" w:hAnsi="Times New Roman" w:cs="Times New Roman"/>
          <w:sz w:val="24"/>
        </w:rPr>
        <w:t>796</w:t>
      </w:r>
      <w:r w:rsidR="00EA768D">
        <w:rPr>
          <w:rFonts w:ascii="Times New Roman" w:hAnsi="Times New Roman" w:cs="Times New Roman"/>
          <w:sz w:val="24"/>
        </w:rPr>
        <w:t>-7</w:t>
      </w:r>
      <w:r w:rsidR="009113D9">
        <w:rPr>
          <w:rFonts w:ascii="Times New Roman" w:hAnsi="Times New Roman" w:cs="Times New Roman"/>
          <w:sz w:val="24"/>
        </w:rPr>
        <w:t>760</w:t>
      </w:r>
      <w:r w:rsidR="00D41EBC" w:rsidRPr="00DC1D46">
        <w:rPr>
          <w:rFonts w:ascii="Times New Roman" w:hAnsi="Times New Roman" w:cs="Times New Roman"/>
          <w:sz w:val="24"/>
        </w:rPr>
        <w:t xml:space="preserve"> or 05</w:t>
      </w:r>
      <w:r w:rsidR="001A2B33">
        <w:rPr>
          <w:rFonts w:ascii="Times New Roman" w:hAnsi="Times New Roman" w:cs="Times New Roman"/>
          <w:sz w:val="24"/>
        </w:rPr>
        <w:t>3</w:t>
      </w:r>
      <w:r w:rsidR="00D41EBC" w:rsidRPr="00DC1D46">
        <w:rPr>
          <w:rFonts w:ascii="Times New Roman" w:hAnsi="Times New Roman" w:cs="Times New Roman"/>
          <w:sz w:val="24"/>
        </w:rPr>
        <w:t>-420-6722</w:t>
      </w:r>
      <w:r w:rsidRPr="00DC1D46">
        <w:rPr>
          <w:rFonts w:ascii="Times New Roman" w:hAnsi="Times New Roman" w:cs="Times New Roman"/>
          <w:sz w:val="24"/>
        </w:rPr>
        <w:t>.</w:t>
      </w: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064576" w:rsidRDefault="00EA768D" w:rsidP="00CE5563">
      <w:pPr>
        <w:tabs>
          <w:tab w:val="left" w:pos="4320"/>
        </w:tabs>
        <w:spacing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  <w:r w:rsidR="006C507D" w:rsidRPr="00064576">
        <w:rPr>
          <w:rFonts w:ascii="Times New Roman" w:hAnsi="Times New Roman" w:cs="Times New Roman"/>
          <w:sz w:val="24"/>
          <w:szCs w:val="24"/>
        </w:rPr>
        <w:t>//SIGNED//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</w:p>
    <w:p w:rsidR="0026743A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CAMERON L. HUBBARD</w:t>
      </w:r>
    </w:p>
    <w:p w:rsidR="00F94503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SFC</w:t>
      </w:r>
      <w:r w:rsidR="00F94503" w:rsidRPr="00064576">
        <w:rPr>
          <w:rFonts w:ascii="Times New Roman" w:hAnsi="Times New Roman" w:cs="Times New Roman"/>
          <w:noProof/>
          <w:sz w:val="24"/>
          <w:szCs w:val="24"/>
        </w:rPr>
        <w:t>, US</w:t>
      </w:r>
      <w:r w:rsidRPr="00064576">
        <w:rPr>
          <w:rFonts w:ascii="Times New Roman" w:hAnsi="Times New Roman" w:cs="Times New Roman"/>
          <w:noProof/>
          <w:sz w:val="24"/>
          <w:szCs w:val="24"/>
        </w:rPr>
        <w:t>A</w:t>
      </w:r>
    </w:p>
    <w:p w:rsidR="00446932" w:rsidRPr="00064576" w:rsidRDefault="00F9450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U</w:t>
      </w:r>
      <w:r w:rsidR="009113D9" w:rsidRPr="00064576">
        <w:rPr>
          <w:rFonts w:ascii="Times New Roman" w:hAnsi="Times New Roman" w:cs="Times New Roman"/>
          <w:noProof/>
          <w:sz w:val="24"/>
          <w:szCs w:val="24"/>
        </w:rPr>
        <w:t xml:space="preserve">SDAO 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>Aircraft Clearance</w:t>
      </w:r>
      <w:r w:rsidR="00DA5475" w:rsidRPr="00064576">
        <w:rPr>
          <w:rFonts w:ascii="Times New Roman" w:hAnsi="Times New Roman" w:cs="Times New Roman"/>
          <w:noProof/>
          <w:sz w:val="24"/>
          <w:szCs w:val="24"/>
        </w:rPr>
        <w:t>s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 xml:space="preserve"> Coordinator</w:t>
      </w:r>
    </w:p>
    <w:sectPr w:rsidR="00446932" w:rsidRPr="00064576" w:rsidSect="001062EF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DBB" w:rsidRDefault="009F6DBB" w:rsidP="00CF72B1">
      <w:pPr>
        <w:spacing w:line="240" w:lineRule="auto"/>
      </w:pPr>
      <w:r>
        <w:separator/>
      </w:r>
    </w:p>
  </w:endnote>
  <w:endnote w:type="continuationSeparator" w:id="0">
    <w:p w:rsidR="009F6DBB" w:rsidRDefault="009F6DBB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DBB" w:rsidRDefault="009F6DBB" w:rsidP="00CF72B1">
      <w:pPr>
        <w:spacing w:line="240" w:lineRule="auto"/>
      </w:pPr>
      <w:r>
        <w:separator/>
      </w:r>
    </w:p>
  </w:footnote>
  <w:footnote w:type="continuationSeparator" w:id="0">
    <w:p w:rsidR="009F6DBB" w:rsidRDefault="009F6DBB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-533400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6B660E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6B660E">
      <w:rPr>
        <w:rFonts w:ascii="Times New Roman" w:hAnsi="Times New Roman"/>
        <w:b/>
        <w:color w:val="548DD4"/>
        <w:sz w:val="26"/>
        <w:szCs w:val="26"/>
      </w:rPr>
      <w:t xml:space="preserve"> – Jerusalem,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3E"/>
    <w:rsid w:val="00003117"/>
    <w:rsid w:val="00016847"/>
    <w:rsid w:val="00035998"/>
    <w:rsid w:val="00064576"/>
    <w:rsid w:val="000710A5"/>
    <w:rsid w:val="000768F6"/>
    <w:rsid w:val="0008428B"/>
    <w:rsid w:val="000843C3"/>
    <w:rsid w:val="000E6DCA"/>
    <w:rsid w:val="000F7BDF"/>
    <w:rsid w:val="001062EF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4889"/>
    <w:rsid w:val="001A2B33"/>
    <w:rsid w:val="001B45A3"/>
    <w:rsid w:val="001C169A"/>
    <w:rsid w:val="001D22A7"/>
    <w:rsid w:val="001D29D5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83CD0"/>
    <w:rsid w:val="00291DA8"/>
    <w:rsid w:val="002A065D"/>
    <w:rsid w:val="002E6987"/>
    <w:rsid w:val="002F6B34"/>
    <w:rsid w:val="00334B13"/>
    <w:rsid w:val="00337D46"/>
    <w:rsid w:val="00354571"/>
    <w:rsid w:val="003557FD"/>
    <w:rsid w:val="00376DD0"/>
    <w:rsid w:val="0038183E"/>
    <w:rsid w:val="00390FC1"/>
    <w:rsid w:val="003931DB"/>
    <w:rsid w:val="003A566B"/>
    <w:rsid w:val="003B2AD8"/>
    <w:rsid w:val="003D0EA4"/>
    <w:rsid w:val="003D0FB5"/>
    <w:rsid w:val="003F7060"/>
    <w:rsid w:val="00407F89"/>
    <w:rsid w:val="00423B2B"/>
    <w:rsid w:val="00446932"/>
    <w:rsid w:val="0045535D"/>
    <w:rsid w:val="004640BB"/>
    <w:rsid w:val="00481BF8"/>
    <w:rsid w:val="00496C8D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850A7"/>
    <w:rsid w:val="005978D1"/>
    <w:rsid w:val="005A6145"/>
    <w:rsid w:val="005B0539"/>
    <w:rsid w:val="005B3080"/>
    <w:rsid w:val="005F163F"/>
    <w:rsid w:val="005F6636"/>
    <w:rsid w:val="0061390E"/>
    <w:rsid w:val="006142AA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B660E"/>
    <w:rsid w:val="006C2DC6"/>
    <w:rsid w:val="006C507D"/>
    <w:rsid w:val="006D617B"/>
    <w:rsid w:val="006E41D2"/>
    <w:rsid w:val="007130D7"/>
    <w:rsid w:val="00713A0F"/>
    <w:rsid w:val="00753042"/>
    <w:rsid w:val="00764963"/>
    <w:rsid w:val="00773AC0"/>
    <w:rsid w:val="00796FC9"/>
    <w:rsid w:val="007A61AC"/>
    <w:rsid w:val="007C3331"/>
    <w:rsid w:val="007D4679"/>
    <w:rsid w:val="007E2AC3"/>
    <w:rsid w:val="007F3ADC"/>
    <w:rsid w:val="00813FA1"/>
    <w:rsid w:val="00831FB9"/>
    <w:rsid w:val="008450E5"/>
    <w:rsid w:val="00845B8A"/>
    <w:rsid w:val="00861B73"/>
    <w:rsid w:val="00864EBB"/>
    <w:rsid w:val="00866F07"/>
    <w:rsid w:val="00870829"/>
    <w:rsid w:val="008944CE"/>
    <w:rsid w:val="00895553"/>
    <w:rsid w:val="008A091D"/>
    <w:rsid w:val="008B6E42"/>
    <w:rsid w:val="008C7D91"/>
    <w:rsid w:val="008F6E32"/>
    <w:rsid w:val="009113D9"/>
    <w:rsid w:val="009416CC"/>
    <w:rsid w:val="0095486D"/>
    <w:rsid w:val="00954C55"/>
    <w:rsid w:val="00955924"/>
    <w:rsid w:val="00970097"/>
    <w:rsid w:val="009863A3"/>
    <w:rsid w:val="00990073"/>
    <w:rsid w:val="009A5DB0"/>
    <w:rsid w:val="009B52C3"/>
    <w:rsid w:val="009B5E72"/>
    <w:rsid w:val="009E0716"/>
    <w:rsid w:val="009E0D33"/>
    <w:rsid w:val="009F62CA"/>
    <w:rsid w:val="009F6DBB"/>
    <w:rsid w:val="00A108E6"/>
    <w:rsid w:val="00A11D4C"/>
    <w:rsid w:val="00A11F2B"/>
    <w:rsid w:val="00A26686"/>
    <w:rsid w:val="00A27D37"/>
    <w:rsid w:val="00A32CF7"/>
    <w:rsid w:val="00A750FB"/>
    <w:rsid w:val="00A847FA"/>
    <w:rsid w:val="00A91222"/>
    <w:rsid w:val="00A91351"/>
    <w:rsid w:val="00AA2CA7"/>
    <w:rsid w:val="00AD6FF8"/>
    <w:rsid w:val="00AF520E"/>
    <w:rsid w:val="00B034B1"/>
    <w:rsid w:val="00B13226"/>
    <w:rsid w:val="00B44A03"/>
    <w:rsid w:val="00B570B2"/>
    <w:rsid w:val="00B703FD"/>
    <w:rsid w:val="00B81F24"/>
    <w:rsid w:val="00B969A5"/>
    <w:rsid w:val="00BA137D"/>
    <w:rsid w:val="00BA61AD"/>
    <w:rsid w:val="00BB719B"/>
    <w:rsid w:val="00BC2F1D"/>
    <w:rsid w:val="00BE6CC1"/>
    <w:rsid w:val="00C0077B"/>
    <w:rsid w:val="00C007E5"/>
    <w:rsid w:val="00C010E3"/>
    <w:rsid w:val="00C0149E"/>
    <w:rsid w:val="00C304E7"/>
    <w:rsid w:val="00C55BA5"/>
    <w:rsid w:val="00C635FA"/>
    <w:rsid w:val="00C90F1D"/>
    <w:rsid w:val="00CA1646"/>
    <w:rsid w:val="00CA2829"/>
    <w:rsid w:val="00CB13A7"/>
    <w:rsid w:val="00CE148E"/>
    <w:rsid w:val="00CE5563"/>
    <w:rsid w:val="00CF13A4"/>
    <w:rsid w:val="00CF6050"/>
    <w:rsid w:val="00CF72B1"/>
    <w:rsid w:val="00D0397F"/>
    <w:rsid w:val="00D0665B"/>
    <w:rsid w:val="00D2312E"/>
    <w:rsid w:val="00D355B1"/>
    <w:rsid w:val="00D35A45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435C1"/>
    <w:rsid w:val="00E70CA5"/>
    <w:rsid w:val="00E7232D"/>
    <w:rsid w:val="00E72C5D"/>
    <w:rsid w:val="00E80137"/>
    <w:rsid w:val="00E9566D"/>
    <w:rsid w:val="00E96B29"/>
    <w:rsid w:val="00EA768D"/>
    <w:rsid w:val="00EC3A22"/>
    <w:rsid w:val="00EC75DD"/>
    <w:rsid w:val="00ED038E"/>
    <w:rsid w:val="00F06EC5"/>
    <w:rsid w:val="00F10355"/>
    <w:rsid w:val="00F2584F"/>
    <w:rsid w:val="00F26168"/>
    <w:rsid w:val="00F37CB9"/>
    <w:rsid w:val="00F6316D"/>
    <w:rsid w:val="00F81764"/>
    <w:rsid w:val="00F81D3D"/>
    <w:rsid w:val="00F826CD"/>
    <w:rsid w:val="00F91DB7"/>
    <w:rsid w:val="00F94503"/>
    <w:rsid w:val="00F94A1F"/>
    <w:rsid w:val="00F97AFD"/>
    <w:rsid w:val="00FA053E"/>
    <w:rsid w:val="00FA5F1C"/>
    <w:rsid w:val="00FC04B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461DA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Hubbard, Cameron L</cp:lastModifiedBy>
  <cp:revision>2</cp:revision>
  <cp:lastPrinted>2015-01-06T08:17:00Z</cp:lastPrinted>
  <dcterms:created xsi:type="dcterms:W3CDTF">2019-02-25T07:55:00Z</dcterms:created>
  <dcterms:modified xsi:type="dcterms:W3CDTF">2019-02-25T07:55:00Z</dcterms:modified>
</cp:coreProperties>
</file>