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47A9B" w14:textId="77777777" w:rsidR="008B2067" w:rsidRPr="00B121CB" w:rsidRDefault="002C31C7" w:rsidP="00307405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B121CB">
        <w:rPr>
          <w:rFonts w:ascii="Arial" w:hAnsi="Arial" w:cs="Arial"/>
          <w:b/>
          <w:sz w:val="20"/>
          <w:szCs w:val="20"/>
        </w:rPr>
        <w:t xml:space="preserve">PROGRAMME FOR VISIT OF RCDS TO </w:t>
      </w:r>
      <w:r w:rsidR="00862C3F">
        <w:rPr>
          <w:rFonts w:ascii="Arial" w:hAnsi="Arial" w:cs="Arial"/>
          <w:b/>
          <w:sz w:val="20"/>
          <w:szCs w:val="20"/>
        </w:rPr>
        <w:t>I</w:t>
      </w:r>
      <w:r w:rsidRPr="00B121CB">
        <w:rPr>
          <w:rFonts w:ascii="Arial" w:hAnsi="Arial" w:cs="Arial"/>
          <w:b/>
          <w:sz w:val="20"/>
          <w:szCs w:val="20"/>
        </w:rPr>
        <w:t xml:space="preserve">SRAEL </w:t>
      </w:r>
      <w:r w:rsidR="00D51147">
        <w:rPr>
          <w:rFonts w:ascii="Arial" w:hAnsi="Arial" w:cs="Arial"/>
          <w:b/>
          <w:sz w:val="20"/>
          <w:szCs w:val="20"/>
        </w:rPr>
        <w:t>14</w:t>
      </w:r>
      <w:r w:rsidR="0099204A" w:rsidRPr="00B121CB">
        <w:rPr>
          <w:rFonts w:ascii="Arial" w:hAnsi="Arial" w:cs="Arial"/>
          <w:b/>
          <w:sz w:val="20"/>
          <w:szCs w:val="20"/>
        </w:rPr>
        <w:t xml:space="preserve"> – 2</w:t>
      </w:r>
      <w:r w:rsidR="00D51147">
        <w:rPr>
          <w:rFonts w:ascii="Arial" w:hAnsi="Arial" w:cs="Arial"/>
          <w:b/>
          <w:sz w:val="20"/>
          <w:szCs w:val="20"/>
        </w:rPr>
        <w:t>0</w:t>
      </w:r>
      <w:r w:rsidR="0099204A" w:rsidRPr="00B121CB">
        <w:rPr>
          <w:rFonts w:ascii="Arial" w:hAnsi="Arial" w:cs="Arial"/>
          <w:b/>
          <w:sz w:val="20"/>
          <w:szCs w:val="20"/>
        </w:rPr>
        <w:t xml:space="preserve"> MAY 1</w:t>
      </w:r>
      <w:r w:rsidR="00701E8A">
        <w:rPr>
          <w:rFonts w:ascii="Arial" w:hAnsi="Arial" w:cs="Arial"/>
          <w:b/>
          <w:sz w:val="20"/>
          <w:szCs w:val="20"/>
        </w:rPr>
        <w:t>9</w:t>
      </w:r>
      <w:r w:rsidR="0099204A" w:rsidRPr="00B121CB">
        <w:rPr>
          <w:rFonts w:ascii="Arial" w:hAnsi="Arial" w:cs="Arial"/>
          <w:b/>
          <w:sz w:val="20"/>
          <w:szCs w:val="20"/>
        </w:rPr>
        <w:t xml:space="preserve"> </w:t>
      </w:r>
      <w:r w:rsidR="006B28A5">
        <w:rPr>
          <w:rFonts w:ascii="Arial" w:hAnsi="Arial" w:cs="Arial"/>
          <w:b/>
          <w:sz w:val="20"/>
          <w:szCs w:val="20"/>
        </w:rPr>
        <w:t xml:space="preserve">(Version </w:t>
      </w:r>
      <w:r w:rsidR="008D05E9">
        <w:rPr>
          <w:rFonts w:ascii="Arial" w:hAnsi="Arial" w:cs="Arial"/>
          <w:b/>
          <w:sz w:val="20"/>
          <w:szCs w:val="20"/>
        </w:rPr>
        <w:t>1.0</w:t>
      </w:r>
      <w:r w:rsidR="006B28A5">
        <w:rPr>
          <w:rFonts w:ascii="Arial" w:hAnsi="Arial" w:cs="Arial"/>
          <w:b/>
          <w:sz w:val="20"/>
          <w:szCs w:val="20"/>
        </w:rPr>
        <w:t>,</w:t>
      </w:r>
      <w:r w:rsidR="00F903B6">
        <w:rPr>
          <w:rFonts w:ascii="Arial" w:hAnsi="Arial" w:cs="Arial"/>
          <w:b/>
          <w:sz w:val="20"/>
          <w:szCs w:val="20"/>
        </w:rPr>
        <w:t xml:space="preserve"> </w:t>
      </w:r>
      <w:r w:rsidR="008D05E9">
        <w:rPr>
          <w:rFonts w:ascii="Arial" w:hAnsi="Arial" w:cs="Arial"/>
          <w:b/>
          <w:sz w:val="20"/>
          <w:szCs w:val="20"/>
        </w:rPr>
        <w:t>26 Feb</w:t>
      </w:r>
      <w:r w:rsidR="00F903B6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eGrid"/>
        <w:tblW w:w="13622" w:type="dxa"/>
        <w:tblLayout w:type="fixed"/>
        <w:tblLook w:val="04A0" w:firstRow="1" w:lastRow="0" w:firstColumn="1" w:lastColumn="0" w:noHBand="0" w:noVBand="1"/>
      </w:tblPr>
      <w:tblGrid>
        <w:gridCol w:w="1389"/>
        <w:gridCol w:w="3969"/>
        <w:gridCol w:w="1843"/>
        <w:gridCol w:w="1583"/>
        <w:gridCol w:w="1843"/>
        <w:gridCol w:w="2982"/>
        <w:gridCol w:w="13"/>
      </w:tblGrid>
      <w:tr w:rsidR="00DD1E7A" w:rsidRPr="00F20082" w14:paraId="65A7D084" w14:textId="77777777" w:rsidTr="003B774E">
        <w:trPr>
          <w:gridAfter w:val="1"/>
          <w:wAfter w:w="13" w:type="dxa"/>
          <w:tblHeader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0CA03AFE" w14:textId="77777777" w:rsidR="00DD1E7A" w:rsidRPr="00F20082" w:rsidRDefault="00DD1E7A" w:rsidP="00D77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082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7A03DBF7" w14:textId="77777777" w:rsidR="00DD1E7A" w:rsidRPr="00F20082" w:rsidRDefault="00DD1E7A" w:rsidP="00D77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082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1A9932" w14:textId="77777777" w:rsidR="00DD1E7A" w:rsidRPr="00F20082" w:rsidRDefault="00DD1E7A" w:rsidP="00D77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0082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583" w:type="dxa"/>
          </w:tcPr>
          <w:p w14:paraId="7473B1CF" w14:textId="77777777" w:rsidR="00DD1E7A" w:rsidRPr="00F20082" w:rsidRDefault="00DD1E7A" w:rsidP="00D77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 SECTION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15793735" w14:textId="77777777" w:rsidR="00DD1E7A" w:rsidRPr="00F20082" w:rsidRDefault="00DD1E7A" w:rsidP="00D77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HOTEL</w: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6647A592" w14:textId="77777777" w:rsidR="00DD1E7A" w:rsidRPr="00F20082" w:rsidRDefault="00DD1E7A" w:rsidP="00D77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DD1E7A" w:rsidRPr="00B121CB" w14:paraId="36BEE212" w14:textId="77777777" w:rsidTr="003B774E">
        <w:tc>
          <w:tcPr>
            <w:tcW w:w="13622" w:type="dxa"/>
            <w:gridSpan w:val="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1F7492B" w14:textId="77777777" w:rsidR="00DD1E7A" w:rsidRDefault="00170FC0" w:rsidP="00A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 14</w:t>
            </w:r>
            <w:r w:rsidR="00DD1E7A" w:rsidRPr="00DD1E7A">
              <w:rPr>
                <w:rFonts w:ascii="Arial" w:hAnsi="Arial" w:cs="Arial"/>
                <w:b/>
                <w:sz w:val="20"/>
                <w:szCs w:val="20"/>
              </w:rPr>
              <w:t xml:space="preserve">th May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Northern Tour and Lebanon/Syria </w:t>
            </w:r>
            <w:r w:rsidR="00A756C7">
              <w:rPr>
                <w:rFonts w:ascii="Arial" w:hAnsi="Arial" w:cs="Arial"/>
                <w:b/>
                <w:sz w:val="20"/>
                <w:szCs w:val="20"/>
              </w:rPr>
              <w:t>Modern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Israel</w:t>
            </w:r>
            <w:r w:rsidR="00DD1E7A" w:rsidRPr="00DD1E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70FC0" w:rsidRPr="00B121CB" w14:paraId="3878EE53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53F3924C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0800-0900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42404B92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Pr="00B121CB">
              <w:rPr>
                <w:rFonts w:ascii="Arial" w:hAnsi="Arial" w:cs="Arial"/>
                <w:sz w:val="20"/>
                <w:szCs w:val="20"/>
              </w:rPr>
              <w:t>avel north to Lebanon border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79FF156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3" w:type="dxa"/>
            <w:vMerge w:val="restart"/>
          </w:tcPr>
          <w:p w14:paraId="0DFA4D28" w14:textId="77777777" w:rsidR="00170FC0" w:rsidRPr="00F20082" w:rsidRDefault="00170FC0" w:rsidP="00B71E8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DA/ADA </w:t>
            </w:r>
          </w:p>
        </w:tc>
        <w:tc>
          <w:tcPr>
            <w:tcW w:w="1843" w:type="dxa"/>
            <w:vMerge w:val="restart"/>
          </w:tcPr>
          <w:p w14:paraId="566EB3FF" w14:textId="77777777" w:rsidR="00170FC0" w:rsidRPr="00B121CB" w:rsidRDefault="00170FC0" w:rsidP="00B71E81">
            <w:pPr>
              <w:tabs>
                <w:tab w:val="center" w:pos="19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6FFC2DE0" w14:textId="6E6084C6" w:rsidR="00170FC0" w:rsidRPr="00B121CB" w:rsidRDefault="00170FC0" w:rsidP="000C6F7D">
            <w:pPr>
              <w:tabs>
                <w:tab w:val="center" w:pos="19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Dress: Smart Casual. </w:t>
            </w:r>
          </w:p>
        </w:tc>
      </w:tr>
      <w:tr w:rsidR="00170FC0" w:rsidRPr="00B121CB" w14:paraId="6E639DDB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125BBB0D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0900-1000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64238D7B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Northern Command</w:t>
            </w:r>
            <w:r>
              <w:rPr>
                <w:rFonts w:ascii="Arial" w:hAnsi="Arial" w:cs="Arial"/>
                <w:sz w:val="20"/>
                <w:szCs w:val="20"/>
              </w:rPr>
              <w:t>, hosted by BG Alon Freeman.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2F78485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Misgav Am</w:t>
            </w:r>
          </w:p>
        </w:tc>
        <w:tc>
          <w:tcPr>
            <w:tcW w:w="1583" w:type="dxa"/>
            <w:vMerge/>
          </w:tcPr>
          <w:p w14:paraId="2CA3BE2E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0C3B8B7" w14:textId="77777777" w:rsidR="00170FC0" w:rsidRPr="00F7316C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F91FB55" w14:textId="77777777" w:rsidR="00170FC0" w:rsidRPr="00F7316C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 Blue Line.</w:t>
            </w:r>
          </w:p>
        </w:tc>
      </w:tr>
      <w:tr w:rsidR="00170FC0" w:rsidRPr="00B121CB" w14:paraId="20FD2F98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7EABBA50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B121C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Pr="00B121C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1D1794A9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to Buq’ata.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AEEC24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3" w:type="dxa"/>
            <w:vMerge/>
          </w:tcPr>
          <w:p w14:paraId="4DA5E543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059206A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263D83FC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FC0" w:rsidRPr="00B121CB" w14:paraId="7A74CB85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2C1793EA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1100-1145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1F924C9B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Druze community </w:t>
            </w:r>
            <w:r>
              <w:rPr>
                <w:rFonts w:ascii="Arial" w:hAnsi="Arial" w:cs="Arial"/>
                <w:sz w:val="20"/>
                <w:szCs w:val="20"/>
              </w:rPr>
              <w:t>hosted by Taliaa Farahat.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918C8E" w14:textId="77777777" w:rsidR="00170FC0" w:rsidRPr="00B81690" w:rsidRDefault="00170FC0" w:rsidP="00B71E8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02C">
              <w:rPr>
                <w:rFonts w:ascii="Arial" w:hAnsi="Arial" w:cs="Arial"/>
                <w:sz w:val="20"/>
                <w:szCs w:val="20"/>
              </w:rPr>
              <w:t>Buqa’ata</w:t>
            </w:r>
          </w:p>
        </w:tc>
        <w:tc>
          <w:tcPr>
            <w:tcW w:w="1583" w:type="dxa"/>
            <w:vMerge/>
          </w:tcPr>
          <w:p w14:paraId="4CCA10E8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EF76EA4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755C8C06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 Exchange/refreshments.</w:t>
            </w:r>
          </w:p>
        </w:tc>
      </w:tr>
      <w:tr w:rsidR="00170FC0" w:rsidRPr="00B121CB" w14:paraId="6014A0A4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DB0AB91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1145-1215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2DB2DC6D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to Mount Bental.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1BF1A17" w14:textId="77777777" w:rsidR="00170FC0" w:rsidRPr="00DD302C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3" w:type="dxa"/>
            <w:vMerge/>
          </w:tcPr>
          <w:p w14:paraId="5B58ABB0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3BF55C7" w14:textId="77777777" w:rsidR="00170FC0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E4AA124" w14:textId="77777777" w:rsidR="00170FC0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FC0" w:rsidRPr="00B121CB" w14:paraId="7FDCFC7C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1263A71F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B121CB">
              <w:rPr>
                <w:rFonts w:ascii="Arial" w:hAnsi="Arial" w:cs="Arial"/>
                <w:sz w:val="20"/>
                <w:szCs w:val="20"/>
              </w:rPr>
              <w:t>5-1</w:t>
            </w: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140F0730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 Bental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briefing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937563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Mt. Bental</w:t>
            </w:r>
          </w:p>
        </w:tc>
        <w:tc>
          <w:tcPr>
            <w:tcW w:w="1583" w:type="dxa"/>
            <w:vMerge/>
          </w:tcPr>
          <w:p w14:paraId="770B0C3C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DE15F9E" w14:textId="77777777" w:rsidR="00170FC0" w:rsidRPr="00F7316C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4A1E1A1F" w14:textId="77777777" w:rsidR="00170FC0" w:rsidRPr="00F7316C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Ground brief from Itamar.</w:t>
            </w:r>
          </w:p>
        </w:tc>
      </w:tr>
      <w:tr w:rsidR="00170FC0" w:rsidRPr="00B121CB" w14:paraId="5E922CBD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5BCF3075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1245-1315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3682EBD2" w14:textId="77777777" w:rsidR="00170FC0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Pr="00B121CB">
              <w:rPr>
                <w:rFonts w:ascii="Arial" w:hAnsi="Arial" w:cs="Arial"/>
                <w:sz w:val="20"/>
                <w:szCs w:val="20"/>
              </w:rPr>
              <w:t>Camp Ziouani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79D9FAB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3" w:type="dxa"/>
            <w:vMerge/>
          </w:tcPr>
          <w:p w14:paraId="55034ECB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F29C42" w14:textId="77777777" w:rsidR="00170FC0" w:rsidRPr="00F7316C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48617A00" w14:textId="77777777" w:rsidR="00170FC0" w:rsidRPr="00F7316C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FC0" w:rsidRPr="00B121CB" w14:paraId="16B1511E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28CB273A" w14:textId="77777777" w:rsidR="00170FC0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1315-1430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14ACAA60" w14:textId="77777777" w:rsidR="00170FC0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UNDOF brief, Mr Bernard Lee, Chief Mission Support.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F10D13C" w14:textId="77777777" w:rsidR="00170FC0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Camp Ziouani</w:t>
            </w:r>
          </w:p>
        </w:tc>
        <w:tc>
          <w:tcPr>
            <w:tcW w:w="1583" w:type="dxa"/>
            <w:vMerge/>
          </w:tcPr>
          <w:p w14:paraId="0337B2A8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ACD91EE" w14:textId="77777777" w:rsidR="00170FC0" w:rsidRPr="00F7316C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B64021A" w14:textId="77777777" w:rsidR="00170FC0" w:rsidRPr="00F7316C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Refreshments.</w:t>
            </w:r>
          </w:p>
        </w:tc>
      </w:tr>
      <w:tr w:rsidR="00170FC0" w:rsidRPr="00B121CB" w14:paraId="574576D2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2B81A087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430</w:t>
            </w:r>
            <w:r w:rsidRPr="00B121CB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26F82992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Travel to </w:t>
            </w:r>
            <w:r w:rsidRPr="005047B6">
              <w:rPr>
                <w:rFonts w:ascii="Arial" w:hAnsi="Arial" w:cs="Arial"/>
                <w:sz w:val="20"/>
                <w:szCs w:val="20"/>
              </w:rPr>
              <w:t>Bazelet HaGolan Winery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5F874E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3" w:type="dxa"/>
            <w:vMerge/>
          </w:tcPr>
          <w:p w14:paraId="00D676D5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998566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229F607E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FC0" w:rsidRPr="00B121CB" w14:paraId="7A1ABB0A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1EEC4735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1500-1600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69748BD3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&amp; cheese tasting.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7251A1C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Kidmat</w:t>
            </w:r>
            <w:r w:rsidRPr="005047B6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1583" w:type="dxa"/>
            <w:vMerge/>
          </w:tcPr>
          <w:p w14:paraId="256772B3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CA7FE4B" w14:textId="77777777" w:rsidR="00170FC0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23D33EBE" w14:textId="77777777" w:rsidR="00170FC0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FC0" w:rsidRPr="00B121CB" w14:paraId="4ED22A83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E865B6D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B121CB">
              <w:rPr>
                <w:rFonts w:ascii="Arial" w:hAnsi="Arial" w:cs="Arial"/>
                <w:sz w:val="20"/>
                <w:szCs w:val="20"/>
              </w:rPr>
              <w:t>0-1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B121CB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336E5AE9" w14:textId="3E70FE4B" w:rsidR="00170FC0" w:rsidRPr="00B121CB" w:rsidRDefault="000C6F7D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Travel to Jerusalem</w:t>
            </w:r>
            <w:r w:rsidR="00170FC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A26F4B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3" w:type="dxa"/>
            <w:vMerge/>
          </w:tcPr>
          <w:p w14:paraId="11945123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F96ABC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5880588E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FC0" w:rsidRPr="00B121CB" w14:paraId="4660381B" w14:textId="77777777" w:rsidTr="00B71E81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FB5B5C9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800&gt;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290BC3D3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Executive Time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3644D65" w14:textId="191C511D" w:rsidR="00170FC0" w:rsidRPr="00B121CB" w:rsidRDefault="000C6F7D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Jerusalem</w:t>
            </w:r>
          </w:p>
        </w:tc>
        <w:tc>
          <w:tcPr>
            <w:tcW w:w="1583" w:type="dxa"/>
            <w:vMerge/>
          </w:tcPr>
          <w:p w14:paraId="79F9EA10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39567DE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15BE7376" w14:textId="77777777" w:rsidR="00170FC0" w:rsidRPr="00B121CB" w:rsidRDefault="00170FC0" w:rsidP="00B7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Dinner - personal arrangements.</w:t>
            </w:r>
          </w:p>
        </w:tc>
      </w:tr>
      <w:tr w:rsidR="00170FC0" w:rsidRPr="00A756C7" w14:paraId="02B2776F" w14:textId="77777777" w:rsidTr="00B71E81">
        <w:tc>
          <w:tcPr>
            <w:tcW w:w="13622" w:type="dxa"/>
            <w:gridSpan w:val="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74552D29" w14:textId="77777777" w:rsidR="00170FC0" w:rsidRDefault="00170FC0" w:rsidP="00B71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 15</w:t>
            </w:r>
            <w:r>
              <w:rPr>
                <w:rFonts w:ascii="Arial" w:hAnsi="Arial" w:cs="Arial"/>
                <w:b/>
                <w:sz w:val="20"/>
                <w:szCs w:val="20"/>
              </w:rPr>
              <w:t>th</w:t>
            </w:r>
            <w:r w:rsidRPr="00A756C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Sightseeing</w:t>
            </w:r>
            <w:r w:rsidRPr="00A756C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51147">
              <w:rPr>
                <w:rFonts w:ascii="Arial" w:hAnsi="Arial" w:cs="Arial"/>
                <w:b/>
                <w:sz w:val="20"/>
                <w:szCs w:val="20"/>
              </w:rPr>
              <w:t xml:space="preserve"> Jerusalem (Yad Vashem &amp; Old City)</w:t>
            </w:r>
          </w:p>
        </w:tc>
      </w:tr>
      <w:tr w:rsidR="00170FC0" w:rsidRPr="00A756C7" w14:paraId="7643F2F9" w14:textId="77777777" w:rsidTr="00B71E81">
        <w:tc>
          <w:tcPr>
            <w:tcW w:w="13622" w:type="dxa"/>
            <w:gridSpan w:val="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39C826B" w14:textId="77777777" w:rsidR="00170FC0" w:rsidRDefault="00170FC0" w:rsidP="00B71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Sat 16</w:t>
            </w:r>
            <w:r>
              <w:rPr>
                <w:rFonts w:ascii="Arial" w:hAnsi="Arial" w:cs="Arial"/>
                <w:b/>
                <w:sz w:val="20"/>
                <w:szCs w:val="20"/>
              </w:rPr>
              <w:t>th</w:t>
            </w:r>
            <w:r w:rsidRPr="00A756C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Sightseeing</w:t>
            </w:r>
            <w:r w:rsidRPr="00A756C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51147">
              <w:rPr>
                <w:rFonts w:ascii="Arial" w:hAnsi="Arial" w:cs="Arial"/>
                <w:b/>
                <w:sz w:val="20"/>
                <w:szCs w:val="20"/>
              </w:rPr>
              <w:t xml:space="preserve"> Masada &amp; Dead Sea</w:t>
            </w:r>
          </w:p>
        </w:tc>
      </w:tr>
      <w:tr w:rsidR="00170FC0" w:rsidRPr="00A756C7" w14:paraId="088988F9" w14:textId="77777777" w:rsidTr="00B71E81">
        <w:tc>
          <w:tcPr>
            <w:tcW w:w="13622" w:type="dxa"/>
            <w:gridSpan w:val="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27CD42D4" w14:textId="77777777" w:rsidR="00170FC0" w:rsidRPr="00A756C7" w:rsidRDefault="00170FC0" w:rsidP="00B71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Sun 17th</w:t>
            </w:r>
            <w:r w:rsidRPr="00A756C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Modern Israel, History and Perspective</w:t>
            </w:r>
            <w:r w:rsidRPr="00A756C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D1E7A" w:rsidRPr="00B121CB" w14:paraId="5AEA18AC" w14:textId="77777777" w:rsidTr="003B774E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1F5876A6" w14:textId="77777777" w:rsidR="00DD1E7A" w:rsidRPr="0002797E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  <w:r w:rsidRPr="0002797E">
              <w:rPr>
                <w:rFonts w:ascii="Arial" w:hAnsi="Arial" w:cs="Arial"/>
                <w:sz w:val="20"/>
                <w:szCs w:val="20"/>
              </w:rPr>
              <w:t>0745-0930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1FCC8F01" w14:textId="61A6E0DC" w:rsidR="00DD1E7A" w:rsidRPr="0002797E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596E4E5" w14:textId="77777777" w:rsidR="00DD1E7A" w:rsidRPr="0002797E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  <w:r w:rsidRPr="0002797E">
              <w:rPr>
                <w:rFonts w:ascii="Arial" w:hAnsi="Arial" w:cs="Arial"/>
                <w:sz w:val="20"/>
                <w:szCs w:val="20"/>
              </w:rPr>
              <w:t>Transit</w:t>
            </w:r>
            <w:r w:rsidR="003C0D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83" w:type="dxa"/>
            <w:vMerge w:val="restart"/>
          </w:tcPr>
          <w:p w14:paraId="08D7DC44" w14:textId="77777777" w:rsidR="00DD1E7A" w:rsidRPr="00B121CB" w:rsidRDefault="00DD1E7A" w:rsidP="00A75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7745">
              <w:rPr>
                <w:rFonts w:ascii="Arial" w:hAnsi="Arial" w:cs="Arial"/>
                <w:sz w:val="20"/>
                <w:szCs w:val="20"/>
              </w:rPr>
              <w:t>DA</w:t>
            </w:r>
            <w:r w:rsidR="00A756C7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ADA </w:t>
            </w:r>
          </w:p>
        </w:tc>
        <w:tc>
          <w:tcPr>
            <w:tcW w:w="1843" w:type="dxa"/>
            <w:vMerge w:val="restart"/>
          </w:tcPr>
          <w:p w14:paraId="5C29E395" w14:textId="77777777" w:rsidR="00DD1E7A" w:rsidRPr="00B121CB" w:rsidRDefault="00DD1E7A" w:rsidP="00504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4E0CC4E3" w14:textId="0C61CAFD" w:rsidR="00DD1E7A" w:rsidRPr="00B121CB" w:rsidRDefault="00DD1E7A" w:rsidP="000C6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Dress: Smart Casual.</w:t>
            </w:r>
            <w:r w:rsidR="00A756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1E7A" w:rsidRPr="00B121CB" w14:paraId="1C010A24" w14:textId="77777777" w:rsidTr="003B774E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1C16103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0930-1130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52B3AAD2" w14:textId="3459EF30" w:rsidR="00DD1E7A" w:rsidRPr="000C6F7D" w:rsidRDefault="000C6F7D" w:rsidP="005047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6F7D">
              <w:rPr>
                <w:rFonts w:ascii="Arial" w:hAnsi="Arial" w:cs="Arial"/>
                <w:b/>
                <w:sz w:val="20"/>
                <w:szCs w:val="20"/>
              </w:rPr>
              <w:t>Synagogue, Bne Barak, Economy, Tech, Political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etc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AD285C" w14:textId="31388129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AF224BD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786644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43F7FF11" w14:textId="7A44EC12" w:rsidR="00DD1E7A" w:rsidRPr="00B121CB" w:rsidRDefault="00DD1E7A" w:rsidP="00A756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057114DF" w14:textId="77777777" w:rsidTr="003B774E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EEECE2F" w14:textId="77777777" w:rsidR="00DD1E7A" w:rsidRPr="00B121CB" w:rsidRDefault="00DD1E7A" w:rsidP="00C41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1130-1245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5A68C960" w14:textId="66C31A8A" w:rsidR="00DD1E7A" w:rsidRPr="00B121CB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01023BB9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DB9E57F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FA6294E" w14:textId="77777777" w:rsidR="00DD1E7A" w:rsidRPr="00A9399E" w:rsidRDefault="00DD1E7A" w:rsidP="00D77D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548B776B" w14:textId="77777777" w:rsidR="00DD1E7A" w:rsidRPr="00A9399E" w:rsidRDefault="00DD1E7A" w:rsidP="00D77D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D1E7A" w:rsidRPr="00B121CB" w14:paraId="5A9A0ED8" w14:textId="77777777" w:rsidTr="003B774E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5E3A700C" w14:textId="77777777" w:rsidR="00DD1E7A" w:rsidRDefault="00DD1E7A" w:rsidP="00C41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1245-1300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02E96FAE" w14:textId="65DE0C1A" w:rsidR="00DD1E7A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06E083A" w14:textId="0E1FF114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83E84BF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01775E8B" w14:textId="77777777" w:rsidR="00DD1E7A" w:rsidRPr="00A9399E" w:rsidRDefault="00DD1E7A" w:rsidP="00D77D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5B72B517" w14:textId="77777777" w:rsidR="00DD1E7A" w:rsidRPr="00A9399E" w:rsidRDefault="00DD1E7A" w:rsidP="00D77D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D1E7A" w:rsidRPr="00B121CB" w14:paraId="2ED660E2" w14:textId="77777777" w:rsidTr="003B774E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3385174" w14:textId="77777777" w:rsidR="00DD1E7A" w:rsidRPr="00B121CB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1300-14</w:t>
            </w:r>
            <w:r w:rsidR="00897F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0299B8F2" w14:textId="128337D6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E58BB4F" w14:textId="7A70376C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D16A3AA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89172B2" w14:textId="77777777" w:rsidR="00DD1E7A" w:rsidRPr="00A9399E" w:rsidRDefault="00DD1E7A" w:rsidP="00D77D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3EE9EA82" w14:textId="0740173A" w:rsidR="00DD1E7A" w:rsidRPr="0002797E" w:rsidRDefault="00DD1E7A" w:rsidP="00CC36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5D75ED02" w14:textId="77777777" w:rsidTr="003B774E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714F87E7" w14:textId="77777777" w:rsidR="00DD1E7A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97FCD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-14</w:t>
            </w:r>
            <w:r w:rsidR="00274D8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131DA5E7" w14:textId="4F01BFEB" w:rsidR="00DD1E7A" w:rsidRDefault="00DD1E7A" w:rsidP="007F5F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72417E" w14:textId="3E0B1C0D" w:rsidR="00DD1E7A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1476FEB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C9D48A3" w14:textId="77777777" w:rsidR="00DD1E7A" w:rsidRPr="00A9399E" w:rsidRDefault="00DD1E7A" w:rsidP="00D77D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28F86CE2" w14:textId="77777777" w:rsidR="00DD1E7A" w:rsidRPr="0002797E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79077255" w14:textId="77777777" w:rsidTr="003B774E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10125230" w14:textId="77777777" w:rsidR="00DD1E7A" w:rsidRPr="00B121CB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767C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0-16</w:t>
            </w:r>
            <w:r w:rsidR="00897F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29E7BF2D" w14:textId="112C7689" w:rsidR="00DD1E7A" w:rsidRPr="00B121CB" w:rsidRDefault="00DD1E7A" w:rsidP="005047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A9DDC9E" w14:textId="4B3FF544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52566E0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6E8722C" w14:textId="77777777" w:rsidR="00DD1E7A" w:rsidRPr="00A9399E" w:rsidRDefault="00DD1E7A" w:rsidP="00D77D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6E70D0CE" w14:textId="77777777" w:rsidR="00DD1E7A" w:rsidRPr="00A9399E" w:rsidRDefault="00DD1E7A" w:rsidP="00D77D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D1E7A" w:rsidRPr="00B121CB" w14:paraId="4A4384CB" w14:textId="77777777" w:rsidTr="003B774E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2DBA1EB1" w14:textId="77777777" w:rsidR="00DD1E7A" w:rsidRPr="00B121CB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97FCD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-18</w:t>
            </w:r>
            <w:r w:rsidR="00897FC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583830DC" w14:textId="71CC294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EB7497A" w14:textId="27451547" w:rsidR="00DD1E7A" w:rsidRPr="00B121CB" w:rsidRDefault="00DD1E7A" w:rsidP="00C41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88ABA31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D15C0CB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2692012B" w14:textId="633BEF85" w:rsidR="00DD1E7A" w:rsidRPr="00B121CB" w:rsidRDefault="00DD1E7A" w:rsidP="005455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6253ED30" w14:textId="77777777" w:rsidTr="003B774E">
        <w:trPr>
          <w:gridAfter w:val="1"/>
          <w:wAfter w:w="13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1B4A461A" w14:textId="77777777" w:rsidR="00DD1E7A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1800&gt;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14:paraId="0B700B92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Time &amp; Dinner</w:t>
            </w:r>
            <w:r w:rsidR="003C0D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4789563" w14:textId="4B8F47EB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107DD65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5C52AC8" w14:textId="77777777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18071240" w14:textId="7245A97F" w:rsidR="00DD1E7A" w:rsidRPr="00B121CB" w:rsidRDefault="00DD1E7A" w:rsidP="00D77D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BF3B04" w14:textId="77777777" w:rsidR="001F35F5" w:rsidRDefault="001F35F5"/>
    <w:tbl>
      <w:tblPr>
        <w:tblStyle w:val="TableGrid"/>
        <w:tblW w:w="13634" w:type="dxa"/>
        <w:tblLayout w:type="fixed"/>
        <w:tblLook w:val="04A0" w:firstRow="1" w:lastRow="0" w:firstColumn="1" w:lastColumn="0" w:noHBand="0" w:noVBand="1"/>
      </w:tblPr>
      <w:tblGrid>
        <w:gridCol w:w="1389"/>
        <w:gridCol w:w="3967"/>
        <w:gridCol w:w="1842"/>
        <w:gridCol w:w="1582"/>
        <w:gridCol w:w="1842"/>
        <w:gridCol w:w="2982"/>
        <w:gridCol w:w="12"/>
        <w:gridCol w:w="18"/>
      </w:tblGrid>
      <w:tr w:rsidR="003B774E" w:rsidRPr="00B121CB" w14:paraId="42256D5F" w14:textId="77777777" w:rsidTr="00F42A35">
        <w:trPr>
          <w:gridAfter w:val="1"/>
          <w:wAfter w:w="18" w:type="dxa"/>
        </w:trPr>
        <w:tc>
          <w:tcPr>
            <w:tcW w:w="13616" w:type="dxa"/>
            <w:gridSpan w:val="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B47F240" w14:textId="77777777" w:rsidR="003B774E" w:rsidRPr="00B121CB" w:rsidRDefault="00170FC0" w:rsidP="00A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 18th</w:t>
            </w:r>
            <w:r w:rsidR="003B774E" w:rsidRPr="00B121CB"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="003B774E">
              <w:rPr>
                <w:rFonts w:ascii="Arial" w:hAnsi="Arial" w:cs="Arial"/>
                <w:b/>
                <w:sz w:val="20"/>
                <w:szCs w:val="20"/>
              </w:rPr>
              <w:t>Israeli Defence Force Context</w:t>
            </w:r>
            <w:r w:rsidR="003B774E" w:rsidRPr="00B121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D1E7A" w:rsidRPr="00B121CB" w14:paraId="0EA250B0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30E1B38C" w14:textId="77777777" w:rsidR="00DD1E7A" w:rsidRPr="00B121CB" w:rsidRDefault="00DD1E7A" w:rsidP="00676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6767CF">
              <w:rPr>
                <w:rFonts w:ascii="Arial" w:hAnsi="Arial" w:cs="Arial"/>
                <w:sz w:val="20"/>
                <w:szCs w:val="20"/>
              </w:rPr>
              <w:t>75</w:t>
            </w:r>
            <w:r w:rsidRPr="00B121CB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0830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5DB1DA20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to Kirya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09D66B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  <w:vMerge w:val="restart"/>
          </w:tcPr>
          <w:p w14:paraId="137383B7" w14:textId="77777777" w:rsidR="00DD1E7A" w:rsidRPr="00F20082" w:rsidRDefault="00DD1E7A" w:rsidP="003E5793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082">
              <w:rPr>
                <w:rFonts w:ascii="Arial" w:hAnsi="Arial" w:cs="Arial"/>
                <w:sz w:val="20"/>
                <w:szCs w:val="20"/>
              </w:rPr>
              <w:t>NAA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5190C9D6" w14:textId="77777777" w:rsidR="00DD1E7A" w:rsidRPr="00B121CB" w:rsidRDefault="00DD1E7A" w:rsidP="00DD1E7A">
            <w:pPr>
              <w:tabs>
                <w:tab w:val="center" w:pos="19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Carlton Hotel, </w:t>
            </w:r>
            <w:r w:rsidRPr="0002797E">
              <w:rPr>
                <w:rFonts w:ascii="Arial" w:hAnsi="Arial" w:cs="Arial"/>
                <w:sz w:val="20"/>
                <w:szCs w:val="20"/>
              </w:rPr>
              <w:t>Eliezer Peri St 10, Tel Aviv-Yafo, Israel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3A9C0616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Dress: Less formal.</w:t>
            </w:r>
          </w:p>
        </w:tc>
      </w:tr>
      <w:tr w:rsidR="00DD1E7A" w:rsidRPr="00B121CB" w14:paraId="40A00715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03FE297D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0830-0930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488A40B4" w14:textId="77777777" w:rsidR="00DD1E7A" w:rsidRPr="00B121CB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Head Strategic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121CB">
              <w:rPr>
                <w:rFonts w:ascii="Arial" w:hAnsi="Arial" w:cs="Arial"/>
                <w:sz w:val="20"/>
                <w:szCs w:val="20"/>
              </w:rPr>
              <w:t>lanning brief</w:t>
            </w:r>
            <w:r w:rsidRPr="008A544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 w:rsidR="008A544D" w:rsidRPr="008A544D">
              <w:rPr>
                <w:rFonts w:ascii="Arial" w:hAnsi="Arial" w:cs="Arial"/>
                <w:color w:val="FF0000"/>
                <w:sz w:val="20"/>
                <w:szCs w:val="20"/>
              </w:rPr>
              <w:t xml:space="preserve"> Mr Zohar Palti, Head of Defence Policy.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7AE11E3E" w14:textId="77777777" w:rsidR="00DD1E7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Kirya, </w:t>
            </w: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  <w:p w14:paraId="29521D19" w14:textId="77777777" w:rsidR="00DD1E7A" w:rsidRPr="00F903B6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330333" w14:textId="77777777" w:rsidR="00DD1E7A" w:rsidRPr="00F903B6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60EA16F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A53D400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CF8D214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4981C261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563C84D9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0930-1030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6AC158F6" w14:textId="77777777" w:rsidR="00DD1E7A" w:rsidRPr="00B121CB" w:rsidRDefault="00DD1E7A" w:rsidP="003B774E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Head Planning and Programmes</w:t>
            </w:r>
            <w:r>
              <w:rPr>
                <w:rFonts w:ascii="Arial" w:hAnsi="Arial" w:cs="Arial"/>
                <w:sz w:val="20"/>
                <w:szCs w:val="20"/>
              </w:rPr>
              <w:t>, BG Hi</w:t>
            </w:r>
            <w:r w:rsidR="003B774E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ai Zilberman.</w:t>
            </w:r>
          </w:p>
        </w:tc>
        <w:tc>
          <w:tcPr>
            <w:tcW w:w="1842" w:type="dxa"/>
            <w:vMerge/>
            <w:shd w:val="clear" w:color="auto" w:fill="auto"/>
          </w:tcPr>
          <w:p w14:paraId="167ED74C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B1630BD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D5889FE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8B2AC1E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3FBC75C0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120AE805" w14:textId="77777777" w:rsidR="00DD1E7A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1030-1</w:t>
            </w:r>
            <w:r w:rsidR="00897FC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4773C70E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1842" w:type="dxa"/>
            <w:vMerge/>
            <w:shd w:val="clear" w:color="auto" w:fill="auto"/>
          </w:tcPr>
          <w:p w14:paraId="3FA8499D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61CEA98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E60ABE7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2DAF78DD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3F59DAD7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3BFE1AD2" w14:textId="77777777" w:rsidR="00DD1E7A" w:rsidRPr="00B121CB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7FCD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-1</w:t>
            </w:r>
            <w:r w:rsidR="00897FC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1E57BC7D" w14:textId="77777777" w:rsidR="00DD1E7A" w:rsidRPr="00B121CB" w:rsidRDefault="00DD1E7A" w:rsidP="00315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DDR&amp;D </w:t>
            </w:r>
            <w:r w:rsidRPr="00365255">
              <w:rPr>
                <w:rFonts w:ascii="Arial" w:hAnsi="Arial" w:cs="Arial"/>
                <w:sz w:val="20"/>
                <w:szCs w:val="20"/>
              </w:rPr>
              <w:t>BG</w:t>
            </w:r>
            <w:r>
              <w:rPr>
                <w:rFonts w:ascii="Arial" w:hAnsi="Arial" w:cs="Arial"/>
                <w:sz w:val="20"/>
                <w:szCs w:val="20"/>
              </w:rPr>
              <w:t xml:space="preserve"> (Res</w:t>
            </w:r>
            <w:r w:rsidRPr="00365255">
              <w:rPr>
                <w:rFonts w:ascii="Arial" w:hAnsi="Arial" w:cs="Arial"/>
                <w:sz w:val="20"/>
                <w:szCs w:val="20"/>
              </w:rPr>
              <w:t>) Dr Daniel Gold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Merge/>
            <w:shd w:val="clear" w:color="auto" w:fill="auto"/>
          </w:tcPr>
          <w:p w14:paraId="26E6C4DA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E1AB6EF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1E8E390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3E6EE527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26B0C9F4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752D437E" w14:textId="77777777" w:rsidR="00DD1E7A" w:rsidRPr="00B121CB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97FCD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-12</w:t>
            </w:r>
            <w:r w:rsidR="00897FC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64832D5C" w14:textId="77777777" w:rsidR="00DD1E7A" w:rsidRPr="00B121CB" w:rsidRDefault="00DD1E7A" w:rsidP="00315169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Co-ordinator of Government Activity in the Territories (COGAT) brief</w:t>
            </w:r>
            <w:r w:rsidR="003B774E">
              <w:rPr>
                <w:rFonts w:ascii="Arial" w:hAnsi="Arial" w:cs="Arial"/>
                <w:sz w:val="20"/>
                <w:szCs w:val="20"/>
              </w:rPr>
              <w:t>, Col Sharan Biton.</w:t>
            </w: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1770148A" w14:textId="77777777" w:rsidR="00DD1E7A" w:rsidRPr="00B121CB" w:rsidRDefault="00DD1E7A" w:rsidP="00DD1E7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1D0BE1C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01A190F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440029C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54466697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7406F17" w14:textId="77777777" w:rsidR="00DD1E7A" w:rsidRPr="00B121CB" w:rsidRDefault="00DD1E7A" w:rsidP="00897F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97FCD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-13</w:t>
            </w:r>
            <w:r w:rsidR="0031516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2DF2AA06" w14:textId="77777777" w:rsidR="00DD1E7A" w:rsidRPr="00B121CB" w:rsidRDefault="00DD1E7A" w:rsidP="00315169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</w:t>
            </w:r>
            <w:r w:rsidR="00315169">
              <w:rPr>
                <w:rFonts w:ascii="Arial" w:hAnsi="Arial" w:cs="Arial"/>
                <w:sz w:val="20"/>
                <w:szCs w:val="20"/>
              </w:rPr>
              <w:t>nsfer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to National Defence College</w:t>
            </w:r>
            <w:r w:rsidR="003151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71701C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  <w:vMerge/>
          </w:tcPr>
          <w:p w14:paraId="07E6CA67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EF77EF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6CD8CD3C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4F545273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2BDA88FF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1330-1430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79C665D1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Lunch at NDC</w:t>
            </w:r>
            <w:r w:rsidR="0031516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B3CF232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Camp Glilot</w:t>
            </w:r>
          </w:p>
        </w:tc>
        <w:tc>
          <w:tcPr>
            <w:tcW w:w="1582" w:type="dxa"/>
            <w:vMerge/>
          </w:tcPr>
          <w:p w14:paraId="7C2437F6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483C35E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1DEAAF50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IDF provide lunch</w:t>
            </w:r>
            <w:r w:rsidR="003C0D8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1E7A" w:rsidRPr="00B121CB" w14:paraId="14E0B96D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70EBDD11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1430-1700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238CC678" w14:textId="77777777" w:rsidR="00DD1E7A" w:rsidRDefault="00DD1E7A" w:rsidP="003C0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Comdt NDC (MG Itai Veruv) Discussion: Cyber</w:t>
            </w:r>
            <w:r w:rsidR="003C0D8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Leadership &amp; strategy.</w:t>
            </w: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6AA6B5A5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89362CB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41D624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1DC11F76" w14:textId="77777777" w:rsidR="00DD1E7A" w:rsidRPr="004A20F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4A20FA">
              <w:rPr>
                <w:rFonts w:ascii="Arial" w:hAnsi="Arial" w:cs="Arial"/>
                <w:sz w:val="20"/>
                <w:szCs w:val="20"/>
              </w:rPr>
              <w:t xml:space="preserve">Commandant brief and Q&amp;A </w:t>
            </w:r>
          </w:p>
        </w:tc>
      </w:tr>
      <w:tr w:rsidR="00DD1E7A" w:rsidRPr="00B121CB" w14:paraId="3BCCED04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0C364FFC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1700-</w:t>
            </w: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1AA731AB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to hotel</w:t>
            </w:r>
            <w:r w:rsidR="002B13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292CAA" w14:textId="77777777" w:rsidR="00DD1E7A" w:rsidRPr="006223AC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6223AC"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  <w:vMerge/>
          </w:tcPr>
          <w:p w14:paraId="15A32A6F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F9FB267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1C8BD73C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579E01D1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3FAD9296" w14:textId="77777777" w:rsidR="00DD1E7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1730-1900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00DD600F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Time</w:t>
            </w:r>
            <w:r w:rsidR="002B13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BAD193" w14:textId="77777777" w:rsidR="00DD1E7A" w:rsidRPr="006223AC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Hotel</w:t>
            </w:r>
          </w:p>
        </w:tc>
        <w:tc>
          <w:tcPr>
            <w:tcW w:w="1582" w:type="dxa"/>
            <w:vMerge/>
          </w:tcPr>
          <w:p w14:paraId="6506E219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41CBB63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6D4DAACA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E7A" w:rsidRPr="00B121CB" w14:paraId="01B093F2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3B88145" w14:textId="39059E72" w:rsidR="00DD1E7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384425CF" w14:textId="37E3CB93" w:rsidR="00DD1E7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6B45B3" w14:textId="7939C266" w:rsidR="00DD1E7A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35DB328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CAEB1D1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24E85FD1" w14:textId="77777777" w:rsidR="00DD1E7A" w:rsidRPr="00B121CB" w:rsidRDefault="00DD1E7A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Dinner – </w:t>
            </w:r>
            <w:r w:rsidRPr="001F35F5">
              <w:rPr>
                <w:rFonts w:ascii="Arial" w:hAnsi="Arial" w:cs="Arial"/>
                <w:sz w:val="20"/>
                <w:szCs w:val="20"/>
              </w:rPr>
              <w:t>personal arrangements.</w:t>
            </w:r>
          </w:p>
        </w:tc>
      </w:tr>
      <w:tr w:rsidR="00DD1E7A" w:rsidRPr="00B121CB" w14:paraId="1C5863E9" w14:textId="77777777" w:rsidTr="00CC36AE">
        <w:tc>
          <w:tcPr>
            <w:tcW w:w="13634" w:type="dxa"/>
            <w:gridSpan w:val="8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6E28552C" w14:textId="77777777" w:rsidR="00DD1E7A" w:rsidRPr="00B121CB" w:rsidRDefault="00170FC0" w:rsidP="00A756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Tue 19th – </w:t>
            </w:r>
            <w:r w:rsidR="00DD1E7A" w:rsidRPr="00B121CB">
              <w:rPr>
                <w:rFonts w:ascii="Arial" w:hAnsi="Arial" w:cs="Arial"/>
                <w:b/>
                <w:sz w:val="20"/>
                <w:szCs w:val="20"/>
              </w:rPr>
              <w:t>Gazan Security:</w:t>
            </w:r>
          </w:p>
        </w:tc>
      </w:tr>
      <w:tr w:rsidR="00215DC5" w:rsidRPr="00B121CB" w14:paraId="1A62D7CE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05FDB3D8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0800-0930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70E922E8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South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AED1C63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  <w:vMerge w:val="restart"/>
          </w:tcPr>
          <w:p w14:paraId="3566D06A" w14:textId="77777777" w:rsidR="00215DC5" w:rsidRPr="00F20082" w:rsidRDefault="00215DC5" w:rsidP="003B774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082">
              <w:rPr>
                <w:rFonts w:ascii="Arial" w:hAnsi="Arial" w:cs="Arial"/>
                <w:sz w:val="20"/>
                <w:szCs w:val="20"/>
              </w:rPr>
              <w:t>NAA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20082">
              <w:rPr>
                <w:rFonts w:ascii="Arial" w:hAnsi="Arial" w:cs="Arial"/>
                <w:sz w:val="20"/>
                <w:szCs w:val="20"/>
              </w:rPr>
              <w:t>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4456532A" w14:textId="77777777" w:rsidR="00215DC5" w:rsidRPr="00B121CB" w:rsidRDefault="00215DC5" w:rsidP="00DD1E7A">
            <w:pPr>
              <w:tabs>
                <w:tab w:val="center" w:pos="19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Carlton Hotel, </w:t>
            </w:r>
            <w:r w:rsidRPr="0002797E">
              <w:rPr>
                <w:rFonts w:ascii="Arial" w:hAnsi="Arial" w:cs="Arial"/>
                <w:sz w:val="20"/>
                <w:szCs w:val="20"/>
              </w:rPr>
              <w:t>Eliezer Peri St 10, Tel Aviv-Yafo, Israel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3EC1583C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DE4AFB">
              <w:rPr>
                <w:rFonts w:ascii="Arial" w:hAnsi="Arial" w:cs="Arial"/>
                <w:sz w:val="20"/>
                <w:szCs w:val="20"/>
              </w:rPr>
              <w:t xml:space="preserve">Dress: </w:t>
            </w:r>
            <w:r>
              <w:rPr>
                <w:rFonts w:ascii="Arial" w:hAnsi="Arial" w:cs="Arial"/>
                <w:sz w:val="20"/>
                <w:szCs w:val="20"/>
              </w:rPr>
              <w:t xml:space="preserve">Smart </w:t>
            </w:r>
            <w:r w:rsidRPr="00DE4AFB">
              <w:rPr>
                <w:rFonts w:ascii="Arial" w:hAnsi="Arial" w:cs="Arial"/>
                <w:sz w:val="20"/>
                <w:szCs w:val="20"/>
              </w:rPr>
              <w:t xml:space="preserve">Casual, </w:t>
            </w:r>
            <w:r>
              <w:rPr>
                <w:rFonts w:ascii="Arial" w:hAnsi="Arial" w:cs="Arial"/>
                <w:sz w:val="20"/>
                <w:szCs w:val="20"/>
              </w:rPr>
              <w:t>sun-</w:t>
            </w:r>
            <w:r w:rsidRPr="00DE4AFB">
              <w:rPr>
                <w:rFonts w:ascii="Arial" w:hAnsi="Arial" w:cs="Arial"/>
                <w:sz w:val="20"/>
                <w:szCs w:val="20"/>
              </w:rPr>
              <w:t>hat &amp; sun cream.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5DC5" w:rsidRPr="00B121CB" w14:paraId="644B2365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5CFDC3CA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093</w:t>
            </w:r>
            <w:r w:rsidRPr="00B121CB">
              <w:rPr>
                <w:rFonts w:ascii="Arial" w:hAnsi="Arial" w:cs="Arial"/>
                <w:sz w:val="20"/>
                <w:szCs w:val="20"/>
              </w:rPr>
              <w:t>0 -1</w:t>
            </w:r>
            <w:r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0E4D00F1" w14:textId="77777777" w:rsidR="00215DC5" w:rsidRPr="00B121CB" w:rsidRDefault="00215DC5" w:rsidP="00D177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Gaza periphery tour.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B29C7E3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 xml:space="preserve">Gaza periphery </w:t>
            </w:r>
          </w:p>
        </w:tc>
        <w:tc>
          <w:tcPr>
            <w:tcW w:w="1582" w:type="dxa"/>
            <w:vMerge/>
          </w:tcPr>
          <w:p w14:paraId="4CE61AFE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2A65FB6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33B29000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C5" w:rsidRPr="00B121CB" w14:paraId="5E1EE7F3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3199B9E7" w14:textId="77777777" w:rsidR="00215DC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1015-1045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717D8F15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to Eshkol Regional Council.</w:t>
            </w:r>
          </w:p>
        </w:tc>
        <w:tc>
          <w:tcPr>
            <w:tcW w:w="1842" w:type="dxa"/>
            <w:vMerge/>
            <w:shd w:val="clear" w:color="auto" w:fill="auto"/>
          </w:tcPr>
          <w:p w14:paraId="78E7135C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3DE9EA4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1E78DAEA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1D72F49D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C5" w:rsidRPr="00B121CB" w14:paraId="35A06EFE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2B548F7" w14:textId="77777777" w:rsidR="00215DC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1045-1145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5FBD16F4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Regional Mayor, Gadi YarKony.</w:t>
            </w:r>
          </w:p>
        </w:tc>
        <w:tc>
          <w:tcPr>
            <w:tcW w:w="1842" w:type="dxa"/>
            <w:vMerge/>
            <w:shd w:val="clear" w:color="auto" w:fill="auto"/>
          </w:tcPr>
          <w:p w14:paraId="742665B4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018AD25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4DB71691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3E9A660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Gift Exchange</w:t>
            </w:r>
          </w:p>
        </w:tc>
      </w:tr>
      <w:tr w:rsidR="00215DC5" w:rsidRPr="00B121CB" w14:paraId="670883C2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6CED000" w14:textId="77777777" w:rsidR="00215DC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1145-1200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270E8604" w14:textId="77777777" w:rsidR="00215DC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to tunnel.</w:t>
            </w:r>
          </w:p>
        </w:tc>
        <w:tc>
          <w:tcPr>
            <w:tcW w:w="1842" w:type="dxa"/>
            <w:vMerge/>
            <w:shd w:val="clear" w:color="auto" w:fill="auto"/>
          </w:tcPr>
          <w:p w14:paraId="7337FE26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61DE892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0470111E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5A4D6AD6" w14:textId="77777777" w:rsidR="00215DC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C5" w:rsidRPr="00B121CB" w14:paraId="591216F1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4CB39885" w14:textId="77777777" w:rsidR="00215DC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1200-1245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20EF0780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View tunnel &amp; barrier.</w:t>
            </w: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0CFF8388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165BD91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7263040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F15F985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C5" w:rsidRPr="00B121CB" w14:paraId="42B26B0D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2606FB29" w14:textId="77777777" w:rsidR="00215DC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1245-1315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74DE250A" w14:textId="77777777" w:rsidR="00215DC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to kibbutz.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93FE5F9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  <w:vMerge/>
          </w:tcPr>
          <w:p w14:paraId="73664650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5A4687E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7F49864E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C5" w:rsidRPr="00B121CB" w14:paraId="2A21D332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51C1B05B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1315-1415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0E977CB6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Kibbutz</w:t>
            </w:r>
            <w:r>
              <w:rPr>
                <w:rFonts w:ascii="Arial" w:hAnsi="Arial" w:cs="Arial"/>
                <w:sz w:val="20"/>
                <w:szCs w:val="20"/>
              </w:rPr>
              <w:t xml:space="preserve"> Magen incl lunch.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49809F0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Gaza periphery</w:t>
            </w:r>
          </w:p>
        </w:tc>
        <w:tc>
          <w:tcPr>
            <w:tcW w:w="1582" w:type="dxa"/>
            <w:vMerge/>
          </w:tcPr>
          <w:p w14:paraId="37C22264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DAE26E1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D164355" w14:textId="77777777" w:rsidR="00215DC5" w:rsidRPr="00B121CB" w:rsidRDefault="00215DC5" w:rsidP="005047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 to pay for lunch.</w:t>
            </w:r>
          </w:p>
        </w:tc>
      </w:tr>
      <w:tr w:rsidR="00215DC5" w:rsidRPr="00A460B8" w14:paraId="59547E4B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EAFEB4B" w14:textId="77777777" w:rsidR="00215DC5" w:rsidRPr="004D6785" w:rsidRDefault="00215DC5" w:rsidP="004D6785">
            <w:pPr>
              <w:rPr>
                <w:rFonts w:ascii="Arial" w:hAnsi="Arial" w:cs="Arial"/>
                <w:sz w:val="20"/>
                <w:szCs w:val="20"/>
              </w:rPr>
            </w:pPr>
            <w:r w:rsidRPr="004D6785">
              <w:rPr>
                <w:rFonts w:ascii="Arial" w:hAnsi="Arial" w:cs="Arial"/>
                <w:sz w:val="20"/>
                <w:szCs w:val="20"/>
              </w:rPr>
              <w:t>1415-15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6DE29D0C" w14:textId="77777777" w:rsidR="00215DC5" w:rsidRPr="004D6785" w:rsidRDefault="00215DC5" w:rsidP="007760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Return</w:t>
            </w:r>
            <w:r w:rsidRPr="004D6785">
              <w:rPr>
                <w:rFonts w:ascii="Arial" w:hAnsi="Arial" w:cs="Arial"/>
                <w:sz w:val="20"/>
                <w:szCs w:val="20"/>
              </w:rPr>
              <w:t xml:space="preserve"> to Tel Aviv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AFB87E" w14:textId="77777777" w:rsidR="00215DC5" w:rsidRPr="004D678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4D6785"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  <w:vMerge/>
          </w:tcPr>
          <w:p w14:paraId="5545793D" w14:textId="77777777" w:rsidR="00215DC5" w:rsidRPr="00A460B8" w:rsidRDefault="00215DC5" w:rsidP="00DD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</w:tcPr>
          <w:p w14:paraId="6548ED3A" w14:textId="77777777" w:rsidR="00215DC5" w:rsidRPr="00A460B8" w:rsidRDefault="00215DC5" w:rsidP="00DD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39C1C2A1" w14:textId="77777777" w:rsidR="00215DC5" w:rsidRPr="00A460B8" w:rsidRDefault="00215DC5" w:rsidP="00DD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215DC5" w:rsidRPr="00B121CB" w14:paraId="5AE87B11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197DDAFD" w14:textId="77777777" w:rsidR="00215DC5" w:rsidRPr="004D6785" w:rsidRDefault="00215DC5" w:rsidP="004D6785">
            <w:pPr>
              <w:rPr>
                <w:rFonts w:ascii="Arial" w:hAnsi="Arial" w:cs="Arial"/>
                <w:sz w:val="20"/>
                <w:szCs w:val="20"/>
              </w:rPr>
            </w:pPr>
            <w:r w:rsidRPr="004D6785">
              <w:rPr>
                <w:rFonts w:ascii="Arial" w:hAnsi="Arial" w:cs="Arial"/>
                <w:sz w:val="20"/>
                <w:szCs w:val="20"/>
              </w:rPr>
              <w:t>1600-1700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0C46EA4A" w14:textId="77777777" w:rsidR="00215DC5" w:rsidRPr="004D6785" w:rsidRDefault="00105DDC" w:rsidP="004D6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Israeli politician: </w:t>
            </w:r>
            <w:r w:rsidR="00215DC5" w:rsidRPr="004D6785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215DC5" w:rsidRPr="004D6785">
              <w:rPr>
                <w:rFonts w:ascii="Arial" w:hAnsi="Arial" w:cs="Arial"/>
                <w:sz w:val="20"/>
                <w:szCs w:val="20"/>
              </w:rPr>
              <w:t xml:space="preserve"> Amir Peretz, Labor Party, </w:t>
            </w:r>
            <w:r w:rsidR="00215DC5">
              <w:rPr>
                <w:rFonts w:ascii="Arial" w:hAnsi="Arial" w:cs="Arial"/>
                <w:sz w:val="20"/>
                <w:szCs w:val="20"/>
              </w:rPr>
              <w:t>former Minister of Defence. Q&amp;A.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796CC36" w14:textId="77777777" w:rsidR="00215DC5" w:rsidRPr="004D678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Carlton Hotel</w:t>
            </w:r>
          </w:p>
        </w:tc>
        <w:tc>
          <w:tcPr>
            <w:tcW w:w="1582" w:type="dxa"/>
            <w:vMerge/>
          </w:tcPr>
          <w:p w14:paraId="0F24F75B" w14:textId="77777777" w:rsidR="00215DC5" w:rsidRPr="00A460B8" w:rsidRDefault="00215DC5" w:rsidP="00DD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Merge/>
          </w:tcPr>
          <w:p w14:paraId="18321954" w14:textId="77777777" w:rsidR="00215DC5" w:rsidRPr="00A460B8" w:rsidRDefault="00215DC5" w:rsidP="00DD1E7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0278FE" w14:textId="77777777" w:rsidR="00215DC5" w:rsidRPr="00CC36AE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Magena meeting room, lobby entrance.</w:t>
            </w:r>
          </w:p>
        </w:tc>
      </w:tr>
      <w:tr w:rsidR="00215DC5" w:rsidRPr="00B121CB" w14:paraId="32E84E17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23C6305E" w14:textId="77777777" w:rsidR="00215DC5" w:rsidRPr="00B121CB" w:rsidRDefault="00215DC5" w:rsidP="004D6785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700-1830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053A3CED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time.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63FFB1C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Tel Aviv</w:t>
            </w:r>
          </w:p>
        </w:tc>
        <w:tc>
          <w:tcPr>
            <w:tcW w:w="1582" w:type="dxa"/>
            <w:vMerge/>
          </w:tcPr>
          <w:p w14:paraId="7F911EAF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D5324A5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79B1BE8E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C5" w:rsidRPr="00B121CB" w14:paraId="1D5358D3" w14:textId="77777777" w:rsidTr="00F42A35">
        <w:trPr>
          <w:gridAfter w:val="2"/>
          <w:wAfter w:w="30" w:type="dxa"/>
          <w:trHeight w:val="389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15088F9D" w14:textId="77777777" w:rsidR="00215DC5" w:rsidRPr="001F35F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1F35F5">
              <w:rPr>
                <w:rFonts w:ascii="Arial" w:hAnsi="Arial" w:cs="Arial"/>
                <w:sz w:val="20"/>
                <w:szCs w:val="20"/>
              </w:rPr>
              <w:lastRenderedPageBreak/>
              <w:t>1830-1900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047A49EA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Travel to DA residence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723B3F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  <w:vMerge/>
          </w:tcPr>
          <w:p w14:paraId="5357C44A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9123401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7A62047E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Dress: As dictated by DS.</w:t>
            </w:r>
          </w:p>
        </w:tc>
      </w:tr>
      <w:tr w:rsidR="00215DC5" w:rsidRPr="00B121CB" w14:paraId="1FB6CC26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218364A8" w14:textId="77777777" w:rsidR="00215DC5" w:rsidRPr="001F35F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1F35F5">
              <w:rPr>
                <w:rFonts w:ascii="Arial" w:hAnsi="Arial" w:cs="Arial"/>
                <w:sz w:val="20"/>
                <w:szCs w:val="20"/>
              </w:rPr>
              <w:t>1900-2100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48B937E1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Alumni</w:t>
            </w:r>
            <w:r w:rsidRPr="00B121CB">
              <w:rPr>
                <w:rFonts w:ascii="Arial" w:hAnsi="Arial" w:cs="Arial"/>
                <w:sz w:val="20"/>
                <w:szCs w:val="20"/>
              </w:rPr>
              <w:t xml:space="preserve"> Reception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4A18B15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Herzliya -Pituach</w:t>
            </w:r>
          </w:p>
        </w:tc>
        <w:tc>
          <w:tcPr>
            <w:tcW w:w="1582" w:type="dxa"/>
            <w:vMerge/>
          </w:tcPr>
          <w:p w14:paraId="44615E06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660EB43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2F2E5670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Buffet reception.</w:t>
            </w:r>
          </w:p>
        </w:tc>
      </w:tr>
      <w:tr w:rsidR="00215DC5" w:rsidRPr="00B121CB" w14:paraId="0512867A" w14:textId="77777777" w:rsidTr="00AE5F6F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42C28FE4" w14:textId="77777777" w:rsidR="00215DC5" w:rsidRPr="001F35F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1F35F5">
              <w:rPr>
                <w:rFonts w:ascii="Arial" w:hAnsi="Arial" w:cs="Arial"/>
                <w:sz w:val="20"/>
                <w:szCs w:val="20"/>
              </w:rPr>
              <w:t>2100-2130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3D16FF9C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 w:rsidRPr="00B121CB">
              <w:rPr>
                <w:rFonts w:ascii="Arial" w:hAnsi="Arial" w:cs="Arial"/>
                <w:sz w:val="20"/>
                <w:szCs w:val="20"/>
              </w:rPr>
              <w:t>Return to Hotel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58DF16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  <w:vMerge/>
          </w:tcPr>
          <w:p w14:paraId="0A73198D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CA7DF6E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4F337B6B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DC5" w:rsidRPr="00B121CB" w14:paraId="053DF8E0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32BD9830" w14:textId="77777777" w:rsidR="00215DC5" w:rsidRPr="001F35F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2130&gt;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2E84472D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Executive Time.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AB45BE" w14:textId="77777777" w:rsidR="00215DC5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4" w:space="0" w:color="000000" w:themeColor="text1"/>
            </w:tcBorders>
          </w:tcPr>
          <w:p w14:paraId="7C9F4CEE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14:paraId="06574E89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5E6C8BD9" w14:textId="77777777" w:rsidR="00215DC5" w:rsidRPr="00B121CB" w:rsidRDefault="00215DC5" w:rsidP="00DD1E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6C7" w:rsidRPr="00B121CB" w14:paraId="3D3BBB3B" w14:textId="77777777" w:rsidTr="00F42A35">
        <w:trPr>
          <w:gridAfter w:val="2"/>
          <w:wAfter w:w="30" w:type="dxa"/>
        </w:trPr>
        <w:tc>
          <w:tcPr>
            <w:tcW w:w="13604" w:type="dxa"/>
            <w:gridSpan w:val="6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5815236" w14:textId="77777777" w:rsidR="00A756C7" w:rsidRPr="00B121CB" w:rsidRDefault="00170FC0" w:rsidP="00F65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 20</w:t>
            </w:r>
            <w:r w:rsidR="00F652AE">
              <w:rPr>
                <w:rFonts w:ascii="Arial" w:hAnsi="Arial" w:cs="Arial"/>
                <w:b/>
                <w:sz w:val="20"/>
                <w:szCs w:val="20"/>
              </w:rPr>
              <w:t>th</w:t>
            </w:r>
            <w:r w:rsidR="00A756C7">
              <w:rPr>
                <w:rFonts w:ascii="Arial" w:hAnsi="Arial" w:cs="Arial"/>
                <w:b/>
                <w:sz w:val="20"/>
                <w:szCs w:val="20"/>
              </w:rPr>
              <w:t xml:space="preserve"> – Embassy perspective &amp; wash-up</w:t>
            </w:r>
            <w:r w:rsidR="00A756C7" w:rsidRPr="00B121C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B774E" w:rsidRPr="00B121CB" w14:paraId="645CAF9C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378AA991" w14:textId="77777777" w:rsidR="003B774E" w:rsidRPr="000C6F7D" w:rsidRDefault="003B774E" w:rsidP="008A54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8A544D"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45-0</w:t>
            </w:r>
            <w:r w:rsidR="008A544D"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5D97DF10" w14:textId="77777777" w:rsidR="003B774E" w:rsidRPr="000C6F7D" w:rsidRDefault="003B774E" w:rsidP="00B40A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Gather in lobby, walk to Embassy</w:t>
            </w:r>
            <w:r w:rsidR="002B1363"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26555C47" w14:textId="77777777" w:rsidR="003B774E" w:rsidRDefault="003B774E" w:rsidP="00B4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</w:tcPr>
          <w:p w14:paraId="33C1E61D" w14:textId="77777777" w:rsidR="003B774E" w:rsidRPr="00F20082" w:rsidRDefault="003B774E" w:rsidP="00B40A0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</w:t>
            </w:r>
          </w:p>
        </w:tc>
        <w:tc>
          <w:tcPr>
            <w:tcW w:w="1842" w:type="dxa"/>
            <w:vMerge w:val="restart"/>
          </w:tcPr>
          <w:p w14:paraId="30A5A39A" w14:textId="77777777" w:rsidR="003B774E" w:rsidRDefault="003B774E" w:rsidP="00B40A04">
            <w:pPr>
              <w:tabs>
                <w:tab w:val="center" w:pos="196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Carlton Hotel, </w:t>
            </w:r>
            <w:r w:rsidRPr="0002797E">
              <w:rPr>
                <w:rFonts w:ascii="Arial" w:hAnsi="Arial" w:cs="Arial"/>
                <w:sz w:val="20"/>
                <w:szCs w:val="20"/>
              </w:rPr>
              <w:t>Eliezer Peri St 10, Tel Aviv-Yafo, Israel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5D822635" w14:textId="77777777" w:rsidR="003B774E" w:rsidRPr="000C6F7D" w:rsidRDefault="003B774E" w:rsidP="00B40A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ADA to meet in hotel lobby and escort delegation to Embassy.</w:t>
            </w:r>
          </w:p>
          <w:p w14:paraId="6500A23B" w14:textId="77777777" w:rsidR="003B774E" w:rsidRPr="000C6F7D" w:rsidRDefault="003B774E" w:rsidP="00B40A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Dress: Smart casual.</w:t>
            </w:r>
            <w:r w:rsidR="008A544D"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Collect pack lunches.</w:t>
            </w:r>
          </w:p>
        </w:tc>
      </w:tr>
      <w:tr w:rsidR="00906D8E" w:rsidRPr="00B121CB" w14:paraId="1B3E5860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52C9EF61" w14:textId="77777777" w:rsidR="00906D8E" w:rsidRPr="000C6F7D" w:rsidRDefault="00906D8E" w:rsidP="008A544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0800-0900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27F131CF" w14:textId="77777777" w:rsidR="00906D8E" w:rsidRPr="000C6F7D" w:rsidRDefault="00906D8E" w:rsidP="00B40A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Wash-up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B10964F" w14:textId="77777777" w:rsidR="00906D8E" w:rsidRPr="00B121CB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British Embassy</w:t>
            </w:r>
          </w:p>
          <w:p w14:paraId="766332CE" w14:textId="77777777" w:rsidR="00906D8E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(Piccadilly)</w:t>
            </w:r>
          </w:p>
        </w:tc>
        <w:tc>
          <w:tcPr>
            <w:tcW w:w="1582" w:type="dxa"/>
            <w:vMerge w:val="restart"/>
          </w:tcPr>
          <w:p w14:paraId="56A10E6F" w14:textId="77777777" w:rsidR="00906D8E" w:rsidRDefault="00906D8E" w:rsidP="003B774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0082">
              <w:rPr>
                <w:rFonts w:ascii="Arial" w:hAnsi="Arial" w:cs="Arial"/>
                <w:sz w:val="20"/>
                <w:szCs w:val="20"/>
              </w:rPr>
              <w:t>DA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F20082">
              <w:rPr>
                <w:rFonts w:ascii="Arial" w:hAnsi="Arial" w:cs="Arial"/>
                <w:sz w:val="20"/>
                <w:szCs w:val="20"/>
              </w:rPr>
              <w:t>NAA</w:t>
            </w:r>
          </w:p>
          <w:p w14:paraId="7BB38D11" w14:textId="77777777" w:rsidR="00906D8E" w:rsidRDefault="00906D8E" w:rsidP="003B774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</w:t>
            </w:r>
            <w:bookmarkStart w:id="0" w:name="_GoBack"/>
            <w:bookmarkEnd w:id="0"/>
          </w:p>
        </w:tc>
        <w:tc>
          <w:tcPr>
            <w:tcW w:w="1842" w:type="dxa"/>
            <w:vMerge/>
          </w:tcPr>
          <w:p w14:paraId="3237AFBA" w14:textId="77777777" w:rsidR="00906D8E" w:rsidRDefault="00906D8E" w:rsidP="00B40A04">
            <w:pPr>
              <w:tabs>
                <w:tab w:val="center" w:pos="19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1D5D3170" w14:textId="77777777" w:rsidR="00906D8E" w:rsidRPr="000C6F7D" w:rsidRDefault="00906D8E" w:rsidP="00B40A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6D8E" w:rsidRPr="00B121CB" w14:paraId="230E433E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1D127AD" w14:textId="77777777" w:rsidR="00906D8E" w:rsidRPr="00F42A35" w:rsidRDefault="00906D8E" w:rsidP="00F42A35">
            <w:pPr>
              <w:rPr>
                <w:rFonts w:ascii="Arial" w:hAnsi="Arial" w:cs="Arial"/>
                <w:sz w:val="20"/>
                <w:szCs w:val="20"/>
              </w:rPr>
            </w:pPr>
            <w:r w:rsidRPr="00F42A35">
              <w:rPr>
                <w:rFonts w:ascii="Arial" w:hAnsi="Arial" w:cs="Arial"/>
                <w:sz w:val="20"/>
                <w:szCs w:val="20"/>
              </w:rPr>
              <w:t xml:space="preserve">0900-0945 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0FEBF8A9" w14:textId="77777777" w:rsidR="00906D8E" w:rsidRDefault="00906D8E" w:rsidP="00906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Journalist perspective, Israel &amp; OPTs, Mr Tom Bateman, BBC Jerusalem correspondent. </w:t>
            </w:r>
          </w:p>
        </w:tc>
        <w:tc>
          <w:tcPr>
            <w:tcW w:w="1842" w:type="dxa"/>
            <w:vMerge/>
            <w:shd w:val="clear" w:color="auto" w:fill="auto"/>
          </w:tcPr>
          <w:p w14:paraId="6AAF1294" w14:textId="77777777" w:rsidR="00906D8E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968B7E4" w14:textId="77777777" w:rsidR="00906D8E" w:rsidRDefault="00906D8E" w:rsidP="003B774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216396E6" w14:textId="77777777" w:rsidR="00906D8E" w:rsidRDefault="00906D8E" w:rsidP="00B40A04">
            <w:pPr>
              <w:tabs>
                <w:tab w:val="center" w:pos="19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04A0ACB5" w14:textId="77777777" w:rsidR="00906D8E" w:rsidRPr="000C6F7D" w:rsidRDefault="00906D8E" w:rsidP="00B40A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6D8E" w:rsidRPr="00B121CB" w14:paraId="51E4A5EB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53670CB" w14:textId="77777777" w:rsidR="00906D8E" w:rsidRPr="00F42A35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  <w:r w:rsidRPr="00F42A35">
              <w:rPr>
                <w:rFonts w:ascii="Arial" w:hAnsi="Arial" w:cs="Arial"/>
                <w:sz w:val="20"/>
                <w:szCs w:val="20"/>
              </w:rPr>
              <w:t>0945-1045</w:t>
            </w: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449222B1" w14:textId="77777777" w:rsidR="00906D8E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British Embassy Political Perspective, DHM, Mr Tony Kay.</w:t>
            </w:r>
          </w:p>
        </w:tc>
        <w:tc>
          <w:tcPr>
            <w:tcW w:w="1842" w:type="dxa"/>
            <w:vMerge/>
            <w:shd w:val="clear" w:color="auto" w:fill="auto"/>
          </w:tcPr>
          <w:p w14:paraId="3549BF63" w14:textId="77777777" w:rsidR="00906D8E" w:rsidRPr="00B121CB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93FFFB2" w14:textId="77777777" w:rsidR="00906D8E" w:rsidRPr="006E0FD8" w:rsidRDefault="00906D8E" w:rsidP="003B774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7413B7C" w14:textId="77777777" w:rsidR="00906D8E" w:rsidRPr="00B121CB" w:rsidRDefault="00906D8E" w:rsidP="00B40A04">
            <w:pPr>
              <w:tabs>
                <w:tab w:val="center" w:pos="196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7C93EC7E" w14:textId="77777777" w:rsidR="00906D8E" w:rsidRPr="000C6F7D" w:rsidRDefault="00906D8E" w:rsidP="003B774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06D8E" w:rsidRPr="008A544D" w14:paraId="3503A2EB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4BBE03DC" w14:textId="28C13EF6" w:rsidR="00906D8E" w:rsidRPr="008A544D" w:rsidRDefault="00906D8E" w:rsidP="008A544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53A6E071" w14:textId="28CF0360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14:paraId="43FD40DE" w14:textId="77777777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5AE5B1D" w14:textId="77777777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6CEA58E6" w14:textId="77777777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756168F0" w14:textId="77777777" w:rsidR="00906D8E" w:rsidRPr="000C6F7D" w:rsidRDefault="00906D8E" w:rsidP="00B40A0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F7D">
              <w:rPr>
                <w:rFonts w:ascii="Arial" w:hAnsi="Arial" w:cs="Arial"/>
                <w:color w:val="000000" w:themeColor="text1"/>
                <w:sz w:val="20"/>
                <w:szCs w:val="20"/>
              </w:rPr>
              <w:t>DS/RCDS</w:t>
            </w:r>
          </w:p>
        </w:tc>
      </w:tr>
      <w:tr w:rsidR="00906D8E" w:rsidRPr="008A544D" w14:paraId="211ECDFD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678DE237" w14:textId="610C8644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492C57CF" w14:textId="5F91378A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5317565" w14:textId="78A15044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5716B53" w14:textId="77777777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3B2F1B81" w14:textId="77777777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193F013A" w14:textId="47613E56" w:rsidR="00906D8E" w:rsidRPr="008A544D" w:rsidRDefault="00906D8E" w:rsidP="00B40A0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06D8E" w:rsidRPr="00B121CB" w14:paraId="6D5A631F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35D11410" w14:textId="3B826F38" w:rsidR="00906D8E" w:rsidRDefault="00906D8E" w:rsidP="008A54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30FB89A6" w14:textId="32171B63" w:rsidR="00906D8E" w:rsidRPr="00B121CB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DC64FF" w14:textId="4E3A6A91" w:rsidR="00906D8E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E1B4D3F" w14:textId="77777777" w:rsidR="00906D8E" w:rsidRPr="00B121CB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14:paraId="286F5616" w14:textId="77777777" w:rsidR="00906D8E" w:rsidRPr="00B121CB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5246488E" w14:textId="3887D670" w:rsidR="00906D8E" w:rsidRPr="00B121CB" w:rsidRDefault="00906D8E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6C7" w:rsidRPr="00B121CB" w14:paraId="34E7C9E1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3F999FE9" w14:textId="188C7457" w:rsidR="00A756C7" w:rsidRPr="00B121CB" w:rsidRDefault="00A756C7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03988D08" w14:textId="77777777" w:rsidR="00A756C7" w:rsidRPr="00B121CB" w:rsidRDefault="00A756C7" w:rsidP="00B4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to Ben Gurion</w:t>
            </w:r>
            <w:r w:rsidR="002B13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672827" w14:textId="77777777" w:rsidR="00A756C7" w:rsidRPr="00B121CB" w:rsidRDefault="00A756C7" w:rsidP="00B4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Transit</w:t>
            </w:r>
          </w:p>
        </w:tc>
        <w:tc>
          <w:tcPr>
            <w:tcW w:w="1582" w:type="dxa"/>
            <w:vMerge w:val="restart"/>
          </w:tcPr>
          <w:p w14:paraId="267C1525" w14:textId="77777777" w:rsidR="00A756C7" w:rsidRPr="00B121CB" w:rsidRDefault="00A756C7" w:rsidP="000B77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</w:t>
            </w:r>
          </w:p>
        </w:tc>
        <w:tc>
          <w:tcPr>
            <w:tcW w:w="1842" w:type="dxa"/>
            <w:vMerge w:val="restart"/>
          </w:tcPr>
          <w:p w14:paraId="0143F008" w14:textId="77777777" w:rsidR="00A756C7" w:rsidRPr="00B121CB" w:rsidRDefault="00322BEE" w:rsidP="00B4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</w:t>
            </w: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265C103D" w14:textId="77777777" w:rsidR="00A756C7" w:rsidRPr="00B121CB" w:rsidRDefault="00322BEE" w:rsidP="002B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OM to supervise check-out. </w:t>
            </w:r>
            <w:r w:rsidR="00A756C7">
              <w:rPr>
                <w:rFonts w:ascii="Arial" w:hAnsi="Arial" w:cs="Arial"/>
                <w:sz w:val="20"/>
                <w:szCs w:val="20"/>
              </w:rPr>
              <w:t>NAA meet delegation at airport.</w:t>
            </w:r>
          </w:p>
        </w:tc>
      </w:tr>
      <w:tr w:rsidR="00A756C7" w:rsidRPr="00B121CB" w14:paraId="62C8B8A8" w14:textId="77777777" w:rsidTr="00F42A35">
        <w:trPr>
          <w:gridAfter w:val="2"/>
          <w:wAfter w:w="30" w:type="dxa"/>
        </w:trPr>
        <w:tc>
          <w:tcPr>
            <w:tcW w:w="1389" w:type="dxa"/>
            <w:tcBorders>
              <w:bottom w:val="single" w:sz="4" w:space="0" w:color="000000" w:themeColor="text1"/>
            </w:tcBorders>
          </w:tcPr>
          <w:p w14:paraId="3B389A49" w14:textId="03A39669" w:rsidR="00A756C7" w:rsidRPr="00B121CB" w:rsidRDefault="00A756C7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single" w:sz="4" w:space="0" w:color="000000" w:themeColor="text1"/>
            </w:tcBorders>
          </w:tcPr>
          <w:p w14:paraId="0583C70A" w14:textId="77777777" w:rsidR="00A756C7" w:rsidRPr="00B121CB" w:rsidRDefault="00A756C7" w:rsidP="00B4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</w:t>
            </w:r>
            <w:r w:rsidR="002B13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B7784A1" w14:textId="77777777" w:rsidR="00A756C7" w:rsidRPr="00B121CB" w:rsidRDefault="00A756C7" w:rsidP="00B40A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Flight</w:t>
            </w:r>
          </w:p>
        </w:tc>
        <w:tc>
          <w:tcPr>
            <w:tcW w:w="1582" w:type="dxa"/>
            <w:vMerge/>
          </w:tcPr>
          <w:p w14:paraId="2327DE98" w14:textId="77777777" w:rsidR="00A756C7" w:rsidRPr="00B121CB" w:rsidRDefault="00A756C7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</w:tcPr>
          <w:p w14:paraId="4B933958" w14:textId="77777777" w:rsidR="00A756C7" w:rsidRPr="00B121CB" w:rsidRDefault="00A756C7" w:rsidP="00B40A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000000" w:themeColor="text1"/>
            </w:tcBorders>
          </w:tcPr>
          <w:p w14:paraId="6A0BD3C9" w14:textId="49F58602" w:rsidR="00A756C7" w:rsidRPr="00B121CB" w:rsidRDefault="00A756C7" w:rsidP="000C6F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BA166 arrives London Heathrow</w:t>
            </w:r>
            <w:r w:rsidR="000C6F7D">
              <w:rPr>
                <w:rFonts w:ascii="Arial" w:hAnsi="Arial" w:cs="Arial"/>
                <w:sz w:val="20"/>
                <w:szCs w:val="20"/>
              </w:rPr>
              <w:t xml:space="preserve"> XXX</w:t>
            </w:r>
            <w:r w:rsidR="002B13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96101C9" w14:textId="77777777" w:rsidR="00E8386A" w:rsidRDefault="00E8386A" w:rsidP="00FC21C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8E666B" w14:textId="77777777" w:rsidR="00E542CC" w:rsidRPr="00E542CC" w:rsidRDefault="00E542CC" w:rsidP="00E542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42CC">
        <w:rPr>
          <w:rFonts w:ascii="Arial" w:hAnsi="Arial" w:cs="Arial"/>
          <w:sz w:val="20"/>
          <w:szCs w:val="20"/>
        </w:rPr>
        <w:t>Dress Code:</w:t>
      </w:r>
    </w:p>
    <w:p w14:paraId="56FBEE03" w14:textId="77777777" w:rsidR="00E542CC" w:rsidRPr="00E542CC" w:rsidRDefault="00E542CC" w:rsidP="00E542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42CC">
        <w:rPr>
          <w:rFonts w:ascii="Arial" w:hAnsi="Arial" w:cs="Arial"/>
          <w:sz w:val="20"/>
          <w:szCs w:val="20"/>
        </w:rPr>
        <w:t>Formal: Suit with RCDS tie.</w:t>
      </w:r>
    </w:p>
    <w:p w14:paraId="19E6CC73" w14:textId="77777777" w:rsidR="00E542CC" w:rsidRPr="00E542CC" w:rsidRDefault="00E542CC" w:rsidP="00E542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42CC">
        <w:rPr>
          <w:rFonts w:ascii="Arial" w:hAnsi="Arial" w:cs="Arial"/>
          <w:sz w:val="20"/>
          <w:szCs w:val="20"/>
        </w:rPr>
        <w:t>Less Formal: Smart trousers with open neck shirt and jacket (if conditions require).</w:t>
      </w:r>
    </w:p>
    <w:p w14:paraId="463E05B5" w14:textId="77777777" w:rsidR="006B46F1" w:rsidRDefault="00E542CC" w:rsidP="00E542C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42CC">
        <w:rPr>
          <w:rFonts w:ascii="Arial" w:hAnsi="Arial" w:cs="Arial"/>
          <w:sz w:val="20"/>
          <w:szCs w:val="20"/>
        </w:rPr>
        <w:t>Smart Casual: More casual trousers (e.g. chinos) and open ne</w:t>
      </w:r>
      <w:r w:rsidR="00215DC5">
        <w:rPr>
          <w:rFonts w:ascii="Arial" w:hAnsi="Arial" w:cs="Arial"/>
          <w:sz w:val="20"/>
          <w:szCs w:val="20"/>
        </w:rPr>
        <w:t>ck shirt and practical footwear</w:t>
      </w:r>
      <w:r w:rsidRPr="00E542CC">
        <w:rPr>
          <w:rFonts w:ascii="Arial" w:hAnsi="Arial" w:cs="Arial"/>
          <w:sz w:val="20"/>
          <w:szCs w:val="20"/>
        </w:rPr>
        <w:t>.</w:t>
      </w:r>
    </w:p>
    <w:p w14:paraId="546DD7DB" w14:textId="77777777" w:rsidR="00BE04EB" w:rsidRDefault="00BE04EB" w:rsidP="00E542C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FEC401" w14:textId="4C898B2F" w:rsidR="00BE04EB" w:rsidRDefault="00BE04EB" w:rsidP="00BE04E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Coach Driver:</w:t>
      </w:r>
      <w:r w:rsidR="00AF6B8E">
        <w:rPr>
          <w:rFonts w:ascii="Arial" w:hAnsi="Arial" w:cs="Arial"/>
          <w:sz w:val="20"/>
          <w:szCs w:val="20"/>
        </w:rPr>
        <w:t xml:space="preserve"> XXX</w:t>
      </w:r>
      <w:r w:rsidR="00215DC5">
        <w:rPr>
          <w:rFonts w:ascii="Arial" w:hAnsi="Arial" w:cs="Arial"/>
          <w:sz w:val="20"/>
          <w:szCs w:val="20"/>
        </w:rPr>
        <w:t xml:space="preserve">, </w:t>
      </w:r>
      <w:r w:rsidR="00AF6B8E">
        <w:rPr>
          <w:rFonts w:ascii="Arial" w:hAnsi="Arial" w:cs="Arial"/>
          <w:sz w:val="20"/>
          <w:szCs w:val="20"/>
        </w:rPr>
        <w:t>I.D: XXX</w:t>
      </w:r>
      <w:r w:rsidR="00215DC5">
        <w:rPr>
          <w:rFonts w:ascii="Arial" w:hAnsi="Arial" w:cs="Arial"/>
          <w:sz w:val="20"/>
          <w:szCs w:val="20"/>
        </w:rPr>
        <w:t xml:space="preserve">, </w:t>
      </w:r>
      <w:r w:rsidR="00AF6B8E">
        <w:rPr>
          <w:rFonts w:ascii="Arial" w:hAnsi="Arial" w:cs="Arial"/>
          <w:sz w:val="20"/>
          <w:szCs w:val="20"/>
        </w:rPr>
        <w:t>Mobile: XXX</w:t>
      </w:r>
      <w:r w:rsidR="00215DC5">
        <w:rPr>
          <w:rFonts w:ascii="Arial" w:hAnsi="Arial" w:cs="Arial"/>
          <w:sz w:val="20"/>
          <w:szCs w:val="20"/>
        </w:rPr>
        <w:t xml:space="preserve">, </w:t>
      </w:r>
      <w:r w:rsidR="00AF6B8E">
        <w:rPr>
          <w:rFonts w:ascii="Arial" w:hAnsi="Arial" w:cs="Arial"/>
          <w:sz w:val="20"/>
          <w:szCs w:val="20"/>
        </w:rPr>
        <w:t>Bus no. XXX</w:t>
      </w:r>
      <w:r w:rsidRPr="00BE04EB">
        <w:rPr>
          <w:rFonts w:ascii="Arial" w:hAnsi="Arial" w:cs="Arial"/>
          <w:sz w:val="20"/>
          <w:szCs w:val="20"/>
        </w:rPr>
        <w:t>.</w:t>
      </w:r>
    </w:p>
    <w:p w14:paraId="0CB20CDE" w14:textId="15C32F3C" w:rsidR="00215DC5" w:rsidRPr="00215DC5" w:rsidRDefault="00215DC5" w:rsidP="00215DC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5DC5">
        <w:rPr>
          <w:rFonts w:ascii="Arial" w:hAnsi="Arial" w:cs="Arial"/>
          <w:sz w:val="20"/>
          <w:szCs w:val="20"/>
        </w:rPr>
        <w:t>DA: 052 265 6011. NAA: 052 265 5884. ADA: 052 354 4944. OSM: 054 771 2641. BCG Security: 054 771 2618.</w:t>
      </w:r>
      <w:r w:rsidR="00AF6B8E">
        <w:rPr>
          <w:rFonts w:ascii="Arial" w:hAnsi="Arial" w:cs="Arial"/>
          <w:sz w:val="20"/>
          <w:szCs w:val="20"/>
        </w:rPr>
        <w:t xml:space="preserve"> IDF Guide: XXX</w:t>
      </w:r>
    </w:p>
    <w:sectPr w:rsidR="00215DC5" w:rsidRPr="00215DC5" w:rsidSect="008164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3F51" w14:textId="77777777" w:rsidR="004B5F58" w:rsidRDefault="004B5F58" w:rsidP="00825749">
      <w:pPr>
        <w:spacing w:after="0" w:line="240" w:lineRule="auto"/>
      </w:pPr>
      <w:r>
        <w:separator/>
      </w:r>
    </w:p>
  </w:endnote>
  <w:endnote w:type="continuationSeparator" w:id="0">
    <w:p w14:paraId="14786BB0" w14:textId="77777777" w:rsidR="004B5F58" w:rsidRDefault="004B5F58" w:rsidP="0082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B3A5" w14:textId="77777777" w:rsidR="004B5F58" w:rsidRDefault="004B5F58">
    <w:pPr>
      <w:pStyle w:val="Footer"/>
    </w:pPr>
  </w:p>
  <w:p w14:paraId="1D71CA4A" w14:textId="35ADE985" w:rsidR="004B5F58" w:rsidRDefault="004B5F58" w:rsidP="00601586">
    <w:pPr>
      <w:pStyle w:val="Foot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 w:rsidR="000C6F7D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Pr="00601586">
      <w:rPr>
        <w:rFonts w:ascii="Arial" w:hAnsi="Arial" w:cs="Arial"/>
        <w:b/>
        <w:sz w:val="20"/>
      </w:rPr>
      <w:t xml:space="preserve"> </w:t>
    </w:r>
  </w:p>
  <w:p w14:paraId="316A2A69" w14:textId="3B063CC7" w:rsidR="004B5F58" w:rsidRPr="00601586" w:rsidRDefault="004B5F58" w:rsidP="00601586">
    <w:pPr>
      <w:pStyle w:val="Footer"/>
      <w:spacing w:before="120"/>
      <w:jc w:val="right"/>
      <w:rPr>
        <w:rFonts w:ascii="Arial" w:hAnsi="Arial" w:cs="Arial"/>
        <w:sz w:val="12"/>
      </w:rPr>
    </w:pPr>
    <w:r>
      <w:rPr>
        <w:rFonts w:ascii="Arial" w:hAnsi="Arial" w:cs="Arial"/>
        <w:noProof/>
        <w:sz w:val="12"/>
      </w:rPr>
      <w:fldChar w:fldCharType="begin"/>
    </w:r>
    <w:r>
      <w:rPr>
        <w:rFonts w:ascii="Arial" w:hAnsi="Arial" w:cs="Arial"/>
        <w:noProof/>
        <w:sz w:val="12"/>
      </w:rPr>
      <w:instrText xml:space="preserve"> FILENAME \p \* MERGEFORMAT </w:instrText>
    </w:r>
    <w:r>
      <w:rPr>
        <w:rFonts w:ascii="Arial" w:hAnsi="Arial" w:cs="Arial"/>
        <w:noProof/>
        <w:sz w:val="12"/>
      </w:rPr>
      <w:fldChar w:fldCharType="separate"/>
    </w:r>
    <w:r w:rsidR="000C6F7D">
      <w:rPr>
        <w:rFonts w:ascii="Arial" w:hAnsi="Arial" w:cs="Arial"/>
        <w:noProof/>
        <w:sz w:val="12"/>
      </w:rPr>
      <w:t>https://fcogovuk-my.sharepoint.com/personal/jim_priest_fco_gov_</w:t>
    </w:r>
    <w:r w:rsidR="000C6F7D" w:rsidRPr="000C6F7D">
      <w:rPr>
        <w:noProof/>
      </w:rPr>
      <w:t>uk/</w:t>
    </w:r>
    <w:r w:rsidR="000C6F7D">
      <w:rPr>
        <w:rFonts w:ascii="Arial" w:hAnsi="Arial" w:cs="Arial"/>
        <w:noProof/>
        <w:sz w:val="12"/>
      </w:rPr>
      <w:t>Documents/Desktop/RCDS_Programme_2020_Israel only_Ver 1.1.docx</w:t>
    </w:r>
    <w:r>
      <w:rPr>
        <w:noProof/>
      </w:rPr>
      <w:fldChar w:fldCharType="end"/>
    </w:r>
    <w:r w:rsidRPr="00601586">
      <w:rPr>
        <w:rFonts w:ascii="Arial" w:hAnsi="Arial" w:cs="Arial"/>
        <w:sz w:val="12"/>
      </w:rPr>
      <w:fldChar w:fldCharType="begin"/>
    </w:r>
    <w:r w:rsidRPr="00601586">
      <w:rPr>
        <w:rFonts w:ascii="Arial" w:hAnsi="Arial" w:cs="Arial"/>
        <w:sz w:val="12"/>
      </w:rPr>
      <w:instrText xml:space="preserve"> DOCPROPERTY PRIVACY  \* MERGEFORMAT </w:instrText>
    </w:r>
    <w:r w:rsidRPr="00601586">
      <w:rPr>
        <w:rFonts w:ascii="Arial" w:hAnsi="Arial" w:cs="Arial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E8BF4" w14:textId="77777777" w:rsidR="004B5F58" w:rsidRDefault="004B5F58">
    <w:pPr>
      <w:pStyle w:val="Footer"/>
      <w:jc w:val="center"/>
    </w:pPr>
  </w:p>
  <w:p w14:paraId="49FBD420" w14:textId="0209E788" w:rsidR="004B5F58" w:rsidRPr="00601586" w:rsidRDefault="004B5F58" w:rsidP="007503BF">
    <w:pPr>
      <w:pStyle w:val="Header"/>
      <w:jc w:val="center"/>
      <w:rPr>
        <w:rFonts w:ascii="Arial" w:hAnsi="Arial" w:cs="Arial"/>
        <w:b/>
        <w:sz w:val="20"/>
      </w:rPr>
    </w:pPr>
    <w:r w:rsidRPr="00601586">
      <w:rPr>
        <w:rFonts w:ascii="Arial" w:hAnsi="Arial" w:cs="Arial"/>
        <w:b/>
        <w:sz w:val="20"/>
      </w:rPr>
      <w:fldChar w:fldCharType="begin"/>
    </w:r>
    <w:r w:rsidRPr="00601586">
      <w:rPr>
        <w:rFonts w:ascii="Arial" w:hAnsi="Arial" w:cs="Arial"/>
        <w:b/>
        <w:sz w:val="20"/>
      </w:rPr>
      <w:instrText xml:space="preserve"> DOCPROPERTY PRIVACY  \* MERGEFORMAT </w:instrText>
    </w:r>
    <w:r w:rsidRPr="00601586">
      <w:rPr>
        <w:rFonts w:ascii="Arial" w:hAnsi="Arial" w:cs="Arial"/>
        <w:b/>
        <w:sz w:val="20"/>
      </w:rPr>
      <w:fldChar w:fldCharType="end"/>
    </w:r>
  </w:p>
  <w:p w14:paraId="5D05AA36" w14:textId="77777777" w:rsidR="004B5F58" w:rsidRDefault="004B5F58" w:rsidP="00793D01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DD94F" w14:textId="77777777" w:rsidR="004B5F58" w:rsidRDefault="004B5F58">
    <w:pPr>
      <w:pStyle w:val="Footer"/>
    </w:pPr>
  </w:p>
  <w:p w14:paraId="08B6A649" w14:textId="6CDCD0E4" w:rsidR="004B5F58" w:rsidRDefault="004B5F58" w:rsidP="00601586">
    <w:pPr>
      <w:pStyle w:val="Foot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 w:rsidR="000C6F7D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Pr="00601586">
      <w:rPr>
        <w:rFonts w:ascii="Arial" w:hAnsi="Arial" w:cs="Arial"/>
        <w:b/>
        <w:sz w:val="20"/>
      </w:rPr>
      <w:t xml:space="preserve"> </w:t>
    </w:r>
  </w:p>
  <w:p w14:paraId="6215F84A" w14:textId="5AA5BA0A" w:rsidR="004B5F58" w:rsidRPr="00601586" w:rsidRDefault="004B5F58" w:rsidP="00601586">
    <w:pPr>
      <w:pStyle w:val="Footer"/>
      <w:spacing w:before="120"/>
      <w:jc w:val="right"/>
      <w:rPr>
        <w:rFonts w:ascii="Arial" w:hAnsi="Arial" w:cs="Arial"/>
        <w:sz w:val="12"/>
      </w:rPr>
    </w:pPr>
    <w:r>
      <w:rPr>
        <w:rFonts w:ascii="Arial" w:hAnsi="Arial" w:cs="Arial"/>
        <w:noProof/>
        <w:sz w:val="12"/>
      </w:rPr>
      <w:fldChar w:fldCharType="begin"/>
    </w:r>
    <w:r>
      <w:rPr>
        <w:rFonts w:ascii="Arial" w:hAnsi="Arial" w:cs="Arial"/>
        <w:noProof/>
        <w:sz w:val="12"/>
      </w:rPr>
      <w:instrText xml:space="preserve"> FILENAME \p \* MERGEFORMAT </w:instrText>
    </w:r>
    <w:r>
      <w:rPr>
        <w:rFonts w:ascii="Arial" w:hAnsi="Arial" w:cs="Arial"/>
        <w:noProof/>
        <w:sz w:val="12"/>
      </w:rPr>
      <w:fldChar w:fldCharType="separate"/>
    </w:r>
    <w:r w:rsidR="000C6F7D">
      <w:rPr>
        <w:rFonts w:ascii="Arial" w:hAnsi="Arial" w:cs="Arial"/>
        <w:noProof/>
        <w:sz w:val="12"/>
      </w:rPr>
      <w:t>https://fcogovuk-my.sharepoint.com/personal/jim_priest_fco_gov_</w:t>
    </w:r>
    <w:r w:rsidR="000C6F7D" w:rsidRPr="000C6F7D">
      <w:rPr>
        <w:noProof/>
      </w:rPr>
      <w:t>uk/</w:t>
    </w:r>
    <w:r w:rsidR="000C6F7D">
      <w:rPr>
        <w:rFonts w:ascii="Arial" w:hAnsi="Arial" w:cs="Arial"/>
        <w:noProof/>
        <w:sz w:val="12"/>
      </w:rPr>
      <w:t>Documents/Desktop/RCDS_Programme_2020_Israel only_Ver 1.1.docx</w:t>
    </w:r>
    <w:r>
      <w:rPr>
        <w:noProof/>
      </w:rPr>
      <w:fldChar w:fldCharType="end"/>
    </w:r>
    <w:r w:rsidRPr="00601586">
      <w:rPr>
        <w:rFonts w:ascii="Arial" w:hAnsi="Arial" w:cs="Arial"/>
        <w:sz w:val="12"/>
      </w:rPr>
      <w:fldChar w:fldCharType="begin"/>
    </w:r>
    <w:r w:rsidRPr="00601586">
      <w:rPr>
        <w:rFonts w:ascii="Arial" w:hAnsi="Arial" w:cs="Arial"/>
        <w:sz w:val="12"/>
      </w:rPr>
      <w:instrText xml:space="preserve"> DOCPROPERTY PRIVACY  \* MERGEFORMAT </w:instrText>
    </w:r>
    <w:r w:rsidRPr="00601586">
      <w:rPr>
        <w:rFonts w:ascii="Arial" w:hAnsi="Arial" w:cs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74458" w14:textId="77777777" w:rsidR="004B5F58" w:rsidRDefault="004B5F58" w:rsidP="00825749">
      <w:pPr>
        <w:spacing w:after="0" w:line="240" w:lineRule="auto"/>
      </w:pPr>
      <w:r>
        <w:separator/>
      </w:r>
    </w:p>
  </w:footnote>
  <w:footnote w:type="continuationSeparator" w:id="0">
    <w:p w14:paraId="04DB45D3" w14:textId="77777777" w:rsidR="004B5F58" w:rsidRDefault="004B5F58" w:rsidP="00825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2E55" w14:textId="3F5A6A27" w:rsidR="004B5F58" w:rsidRPr="00601586" w:rsidRDefault="004B5F58" w:rsidP="00601586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 w:rsidR="000C6F7D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Pr="00601586">
      <w:rPr>
        <w:rFonts w:ascii="Arial" w:hAnsi="Arial" w:cs="Arial"/>
        <w:b/>
        <w:sz w:val="20"/>
      </w:rPr>
      <w:t xml:space="preserve"> </w:t>
    </w:r>
    <w:r w:rsidRPr="00601586">
      <w:rPr>
        <w:rFonts w:ascii="Arial" w:hAnsi="Arial" w:cs="Arial"/>
        <w:b/>
        <w:sz w:val="20"/>
      </w:rPr>
      <w:fldChar w:fldCharType="begin"/>
    </w:r>
    <w:r w:rsidRPr="00601586">
      <w:rPr>
        <w:rFonts w:ascii="Arial" w:hAnsi="Arial" w:cs="Arial"/>
        <w:b/>
        <w:sz w:val="20"/>
      </w:rPr>
      <w:instrText xml:space="preserve"> DOCPROPERTY PRIVACY  \* MERGEFORMAT </w:instrText>
    </w:r>
    <w:r w:rsidRPr="00601586">
      <w:rPr>
        <w:rFonts w:ascii="Arial" w:hAnsi="Arial" w:cs="Arial"/>
        <w:b/>
        <w:sz w:val="20"/>
      </w:rPr>
      <w:fldChar w:fldCharType="end"/>
    </w:r>
  </w:p>
  <w:p w14:paraId="1BA52FA6" w14:textId="77777777" w:rsidR="004B5F58" w:rsidRDefault="004B5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123C4" w14:textId="49669AB6" w:rsidR="004B5F58" w:rsidRPr="00601586" w:rsidRDefault="004B5F58" w:rsidP="00601586">
    <w:pPr>
      <w:pStyle w:val="Header"/>
      <w:jc w:val="center"/>
      <w:rPr>
        <w:rFonts w:ascii="Arial" w:hAnsi="Arial" w:cs="Arial"/>
        <w:b/>
        <w:sz w:val="20"/>
      </w:rPr>
    </w:pPr>
    <w:r w:rsidRPr="00601586">
      <w:rPr>
        <w:rFonts w:ascii="Arial" w:hAnsi="Arial" w:cs="Arial"/>
        <w:b/>
        <w:sz w:val="20"/>
      </w:rPr>
      <w:fldChar w:fldCharType="begin"/>
    </w:r>
    <w:r w:rsidRPr="00601586">
      <w:rPr>
        <w:rFonts w:ascii="Arial" w:hAnsi="Arial" w:cs="Arial"/>
        <w:b/>
        <w:sz w:val="20"/>
      </w:rPr>
      <w:instrText xml:space="preserve"> DOCPROPERTY PRIVACY  \* MERGEFORMAT </w:instrText>
    </w:r>
    <w:r w:rsidRPr="00601586">
      <w:rPr>
        <w:rFonts w:ascii="Arial" w:hAnsi="Arial" w:cs="Arial"/>
        <w:b/>
        <w:sz w:val="20"/>
      </w:rPr>
      <w:fldChar w:fldCharType="end"/>
    </w:r>
  </w:p>
  <w:p w14:paraId="6055EC85" w14:textId="77777777" w:rsidR="004B5F58" w:rsidRDefault="004B5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C9937" w14:textId="7B58D1E8" w:rsidR="004B5F58" w:rsidRPr="00601586" w:rsidRDefault="004B5F58" w:rsidP="00601586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fldChar w:fldCharType="begin"/>
    </w:r>
    <w:r>
      <w:rPr>
        <w:rFonts w:ascii="Arial" w:hAnsi="Arial" w:cs="Arial"/>
        <w:b/>
        <w:sz w:val="20"/>
      </w:rPr>
      <w:instrText xml:space="preserve"> DOCPROPERTY CLASSIFICATION \* MERGEFORMAT </w:instrText>
    </w:r>
    <w:r>
      <w:rPr>
        <w:rFonts w:ascii="Arial" w:hAnsi="Arial" w:cs="Arial"/>
        <w:b/>
        <w:sz w:val="20"/>
      </w:rPr>
      <w:fldChar w:fldCharType="separate"/>
    </w:r>
    <w:r w:rsidR="000C6F7D">
      <w:rPr>
        <w:rFonts w:ascii="Arial" w:hAnsi="Arial" w:cs="Arial"/>
        <w:b/>
        <w:sz w:val="20"/>
      </w:rPr>
      <w:t>UNCLASSIFIED</w:t>
    </w:r>
    <w:r>
      <w:rPr>
        <w:rFonts w:ascii="Arial" w:hAnsi="Arial" w:cs="Arial"/>
        <w:b/>
        <w:sz w:val="20"/>
      </w:rPr>
      <w:fldChar w:fldCharType="end"/>
    </w:r>
    <w:r w:rsidRPr="00601586">
      <w:rPr>
        <w:rFonts w:ascii="Arial" w:hAnsi="Arial" w:cs="Arial"/>
        <w:b/>
        <w:sz w:val="20"/>
      </w:rPr>
      <w:t xml:space="preserve"> </w:t>
    </w:r>
    <w:r w:rsidRPr="00601586">
      <w:rPr>
        <w:rFonts w:ascii="Arial" w:hAnsi="Arial" w:cs="Arial"/>
        <w:b/>
        <w:sz w:val="20"/>
      </w:rPr>
      <w:fldChar w:fldCharType="begin"/>
    </w:r>
    <w:r w:rsidRPr="00601586">
      <w:rPr>
        <w:rFonts w:ascii="Arial" w:hAnsi="Arial" w:cs="Arial"/>
        <w:b/>
        <w:sz w:val="20"/>
      </w:rPr>
      <w:instrText xml:space="preserve"> DOCPROPERTY PRIVACY  \* MERGEFORMAT </w:instrText>
    </w:r>
    <w:r w:rsidRPr="00601586">
      <w:rPr>
        <w:rFonts w:ascii="Arial" w:hAnsi="Arial" w:cs="Arial"/>
        <w:b/>
        <w:sz w:val="20"/>
      </w:rPr>
      <w:fldChar w:fldCharType="end"/>
    </w:r>
  </w:p>
  <w:p w14:paraId="75BEA4F3" w14:textId="77777777" w:rsidR="004B5F58" w:rsidRDefault="004B5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22A8"/>
    <w:multiLevelType w:val="hybridMultilevel"/>
    <w:tmpl w:val="D79ACD26"/>
    <w:lvl w:ilvl="0" w:tplc="A4501B5C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7F2"/>
    <w:multiLevelType w:val="hybridMultilevel"/>
    <w:tmpl w:val="621C2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E20CD"/>
    <w:multiLevelType w:val="hybridMultilevel"/>
    <w:tmpl w:val="387074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30731"/>
    <w:multiLevelType w:val="hybridMultilevel"/>
    <w:tmpl w:val="1BE442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CA3CFD"/>
    <w:multiLevelType w:val="hybridMultilevel"/>
    <w:tmpl w:val="48846288"/>
    <w:lvl w:ilvl="0" w:tplc="E1900EE8">
      <w:start w:val="13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0018C"/>
    <w:multiLevelType w:val="hybridMultilevel"/>
    <w:tmpl w:val="AB567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635ED3"/>
    <w:multiLevelType w:val="hybridMultilevel"/>
    <w:tmpl w:val="45ECE2B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39B80973"/>
    <w:multiLevelType w:val="hybridMultilevel"/>
    <w:tmpl w:val="9E6C2502"/>
    <w:lvl w:ilvl="0" w:tplc="F8B628A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6450E"/>
    <w:multiLevelType w:val="hybridMultilevel"/>
    <w:tmpl w:val="E244D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D1E69"/>
    <w:multiLevelType w:val="hybridMultilevel"/>
    <w:tmpl w:val="8D349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745BEA"/>
    <w:multiLevelType w:val="hybridMultilevel"/>
    <w:tmpl w:val="DE8A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D2ADF"/>
    <w:multiLevelType w:val="hybridMultilevel"/>
    <w:tmpl w:val="ED1AA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2C31C7"/>
    <w:rsid w:val="00000427"/>
    <w:rsid w:val="000030A7"/>
    <w:rsid w:val="00003F8B"/>
    <w:rsid w:val="00004319"/>
    <w:rsid w:val="00004D09"/>
    <w:rsid w:val="00004F5E"/>
    <w:rsid w:val="00005CD2"/>
    <w:rsid w:val="00011A24"/>
    <w:rsid w:val="00013004"/>
    <w:rsid w:val="00014ACA"/>
    <w:rsid w:val="00015744"/>
    <w:rsid w:val="00015AD9"/>
    <w:rsid w:val="000164AE"/>
    <w:rsid w:val="00022031"/>
    <w:rsid w:val="000235DA"/>
    <w:rsid w:val="00026EFC"/>
    <w:rsid w:val="0002797E"/>
    <w:rsid w:val="00027BFE"/>
    <w:rsid w:val="000311EF"/>
    <w:rsid w:val="000368F3"/>
    <w:rsid w:val="00041200"/>
    <w:rsid w:val="000444FF"/>
    <w:rsid w:val="00044AEF"/>
    <w:rsid w:val="00051E91"/>
    <w:rsid w:val="00052AAD"/>
    <w:rsid w:val="00056F32"/>
    <w:rsid w:val="000570D9"/>
    <w:rsid w:val="00057EDE"/>
    <w:rsid w:val="000618CE"/>
    <w:rsid w:val="00061A59"/>
    <w:rsid w:val="00062471"/>
    <w:rsid w:val="00063737"/>
    <w:rsid w:val="00064024"/>
    <w:rsid w:val="0006645B"/>
    <w:rsid w:val="00072BA7"/>
    <w:rsid w:val="00073949"/>
    <w:rsid w:val="00075AA1"/>
    <w:rsid w:val="00080C70"/>
    <w:rsid w:val="0008495C"/>
    <w:rsid w:val="0008533B"/>
    <w:rsid w:val="000A0884"/>
    <w:rsid w:val="000A18F0"/>
    <w:rsid w:val="000A25B1"/>
    <w:rsid w:val="000A44BA"/>
    <w:rsid w:val="000A7A1B"/>
    <w:rsid w:val="000B44F7"/>
    <w:rsid w:val="000B5264"/>
    <w:rsid w:val="000B5BFD"/>
    <w:rsid w:val="000B6D05"/>
    <w:rsid w:val="000B7745"/>
    <w:rsid w:val="000C132C"/>
    <w:rsid w:val="000C3145"/>
    <w:rsid w:val="000C3E7B"/>
    <w:rsid w:val="000C6798"/>
    <w:rsid w:val="000C6F7D"/>
    <w:rsid w:val="000C6FF1"/>
    <w:rsid w:val="000D049C"/>
    <w:rsid w:val="000D467C"/>
    <w:rsid w:val="000E32AA"/>
    <w:rsid w:val="000E46D8"/>
    <w:rsid w:val="000E55B4"/>
    <w:rsid w:val="000E5D08"/>
    <w:rsid w:val="000E6561"/>
    <w:rsid w:val="000E6732"/>
    <w:rsid w:val="000E67B5"/>
    <w:rsid w:val="000E67E8"/>
    <w:rsid w:val="000E7FD2"/>
    <w:rsid w:val="000F05DF"/>
    <w:rsid w:val="000F0982"/>
    <w:rsid w:val="000F3007"/>
    <w:rsid w:val="000F78CB"/>
    <w:rsid w:val="00103131"/>
    <w:rsid w:val="00104B11"/>
    <w:rsid w:val="00105DDC"/>
    <w:rsid w:val="00106E2D"/>
    <w:rsid w:val="00110C03"/>
    <w:rsid w:val="00110F13"/>
    <w:rsid w:val="00113BEA"/>
    <w:rsid w:val="00114C4B"/>
    <w:rsid w:val="00114DCC"/>
    <w:rsid w:val="00115084"/>
    <w:rsid w:val="00115855"/>
    <w:rsid w:val="00120F17"/>
    <w:rsid w:val="00123C26"/>
    <w:rsid w:val="00130ADA"/>
    <w:rsid w:val="0013126F"/>
    <w:rsid w:val="00133AAE"/>
    <w:rsid w:val="00135683"/>
    <w:rsid w:val="00136BD1"/>
    <w:rsid w:val="001479D3"/>
    <w:rsid w:val="001510E3"/>
    <w:rsid w:val="00151356"/>
    <w:rsid w:val="001540DA"/>
    <w:rsid w:val="0016257C"/>
    <w:rsid w:val="00162BD0"/>
    <w:rsid w:val="00170FC0"/>
    <w:rsid w:val="0017235A"/>
    <w:rsid w:val="001727E6"/>
    <w:rsid w:val="00174C58"/>
    <w:rsid w:val="001762AE"/>
    <w:rsid w:val="001777D5"/>
    <w:rsid w:val="00182ED4"/>
    <w:rsid w:val="00183AFD"/>
    <w:rsid w:val="00192451"/>
    <w:rsid w:val="0019295E"/>
    <w:rsid w:val="00192F02"/>
    <w:rsid w:val="00194A1E"/>
    <w:rsid w:val="00195F27"/>
    <w:rsid w:val="001A3268"/>
    <w:rsid w:val="001A4C68"/>
    <w:rsid w:val="001B02DD"/>
    <w:rsid w:val="001B15CF"/>
    <w:rsid w:val="001B274D"/>
    <w:rsid w:val="001B2CCD"/>
    <w:rsid w:val="001B38AF"/>
    <w:rsid w:val="001B7895"/>
    <w:rsid w:val="001C0213"/>
    <w:rsid w:val="001C3ABB"/>
    <w:rsid w:val="001D003F"/>
    <w:rsid w:val="001D4446"/>
    <w:rsid w:val="001D6956"/>
    <w:rsid w:val="001E14D9"/>
    <w:rsid w:val="001F0033"/>
    <w:rsid w:val="001F1461"/>
    <w:rsid w:val="001F3103"/>
    <w:rsid w:val="001F35F5"/>
    <w:rsid w:val="001F43F2"/>
    <w:rsid w:val="001F7C97"/>
    <w:rsid w:val="00200151"/>
    <w:rsid w:val="00204DE3"/>
    <w:rsid w:val="002102BC"/>
    <w:rsid w:val="00215DC5"/>
    <w:rsid w:val="002166A5"/>
    <w:rsid w:val="0021700D"/>
    <w:rsid w:val="0022217F"/>
    <w:rsid w:val="00225944"/>
    <w:rsid w:val="00225AE4"/>
    <w:rsid w:val="00227979"/>
    <w:rsid w:val="00232AAC"/>
    <w:rsid w:val="00234004"/>
    <w:rsid w:val="00236689"/>
    <w:rsid w:val="00240E87"/>
    <w:rsid w:val="0024553B"/>
    <w:rsid w:val="00251EA5"/>
    <w:rsid w:val="0025289D"/>
    <w:rsid w:val="00253490"/>
    <w:rsid w:val="00254F3C"/>
    <w:rsid w:val="00264372"/>
    <w:rsid w:val="002653CD"/>
    <w:rsid w:val="00267258"/>
    <w:rsid w:val="00270C44"/>
    <w:rsid w:val="00270F56"/>
    <w:rsid w:val="00274D8D"/>
    <w:rsid w:val="002759D4"/>
    <w:rsid w:val="0027764F"/>
    <w:rsid w:val="0027799D"/>
    <w:rsid w:val="002801BD"/>
    <w:rsid w:val="00281A9F"/>
    <w:rsid w:val="00283472"/>
    <w:rsid w:val="002860F9"/>
    <w:rsid w:val="002938ED"/>
    <w:rsid w:val="00297972"/>
    <w:rsid w:val="002979A0"/>
    <w:rsid w:val="002A0E3E"/>
    <w:rsid w:val="002A1A3B"/>
    <w:rsid w:val="002A23E2"/>
    <w:rsid w:val="002A316A"/>
    <w:rsid w:val="002A3801"/>
    <w:rsid w:val="002A5E6C"/>
    <w:rsid w:val="002B1363"/>
    <w:rsid w:val="002B281F"/>
    <w:rsid w:val="002B31BB"/>
    <w:rsid w:val="002B364F"/>
    <w:rsid w:val="002B42AE"/>
    <w:rsid w:val="002B4944"/>
    <w:rsid w:val="002B5EE8"/>
    <w:rsid w:val="002C01AF"/>
    <w:rsid w:val="002C1619"/>
    <w:rsid w:val="002C31C7"/>
    <w:rsid w:val="002C3355"/>
    <w:rsid w:val="002C3FFF"/>
    <w:rsid w:val="002C4EE5"/>
    <w:rsid w:val="002C54DF"/>
    <w:rsid w:val="002C5837"/>
    <w:rsid w:val="002C5ADA"/>
    <w:rsid w:val="002C619F"/>
    <w:rsid w:val="002C6CF6"/>
    <w:rsid w:val="002D0D55"/>
    <w:rsid w:val="002D245C"/>
    <w:rsid w:val="002D24E9"/>
    <w:rsid w:val="002D431D"/>
    <w:rsid w:val="002D4AC3"/>
    <w:rsid w:val="002E2438"/>
    <w:rsid w:val="002E48B5"/>
    <w:rsid w:val="002E5FBD"/>
    <w:rsid w:val="002E6529"/>
    <w:rsid w:val="002F5FA8"/>
    <w:rsid w:val="002F61DE"/>
    <w:rsid w:val="002F6D15"/>
    <w:rsid w:val="002F6F5B"/>
    <w:rsid w:val="003011FC"/>
    <w:rsid w:val="003031DE"/>
    <w:rsid w:val="003048F1"/>
    <w:rsid w:val="00305BCF"/>
    <w:rsid w:val="00307405"/>
    <w:rsid w:val="0030777C"/>
    <w:rsid w:val="0031507E"/>
    <w:rsid w:val="00315169"/>
    <w:rsid w:val="0031545D"/>
    <w:rsid w:val="00316C2C"/>
    <w:rsid w:val="0032039B"/>
    <w:rsid w:val="003209C1"/>
    <w:rsid w:val="00320C51"/>
    <w:rsid w:val="0032226B"/>
    <w:rsid w:val="00322BEE"/>
    <w:rsid w:val="00325A57"/>
    <w:rsid w:val="00334FAF"/>
    <w:rsid w:val="00335D51"/>
    <w:rsid w:val="00336D83"/>
    <w:rsid w:val="00345A5F"/>
    <w:rsid w:val="00346E77"/>
    <w:rsid w:val="00346F9F"/>
    <w:rsid w:val="00350301"/>
    <w:rsid w:val="00352191"/>
    <w:rsid w:val="003547BB"/>
    <w:rsid w:val="0035672B"/>
    <w:rsid w:val="00356935"/>
    <w:rsid w:val="003620CF"/>
    <w:rsid w:val="00362819"/>
    <w:rsid w:val="00365255"/>
    <w:rsid w:val="0036713A"/>
    <w:rsid w:val="00370764"/>
    <w:rsid w:val="0037324D"/>
    <w:rsid w:val="00376217"/>
    <w:rsid w:val="003763DE"/>
    <w:rsid w:val="00380AF3"/>
    <w:rsid w:val="00381212"/>
    <w:rsid w:val="003832A1"/>
    <w:rsid w:val="00383529"/>
    <w:rsid w:val="0038602E"/>
    <w:rsid w:val="003876B4"/>
    <w:rsid w:val="003937AF"/>
    <w:rsid w:val="0039677B"/>
    <w:rsid w:val="003A44A7"/>
    <w:rsid w:val="003A6BDE"/>
    <w:rsid w:val="003B17A7"/>
    <w:rsid w:val="003B2CED"/>
    <w:rsid w:val="003B31B1"/>
    <w:rsid w:val="003B37A3"/>
    <w:rsid w:val="003B4077"/>
    <w:rsid w:val="003B774E"/>
    <w:rsid w:val="003C07F2"/>
    <w:rsid w:val="003C0D8D"/>
    <w:rsid w:val="003C456C"/>
    <w:rsid w:val="003C6377"/>
    <w:rsid w:val="003C7B2F"/>
    <w:rsid w:val="003C7CC6"/>
    <w:rsid w:val="003D2416"/>
    <w:rsid w:val="003D296D"/>
    <w:rsid w:val="003D2B83"/>
    <w:rsid w:val="003D5980"/>
    <w:rsid w:val="003D66F5"/>
    <w:rsid w:val="003E5793"/>
    <w:rsid w:val="003F06B8"/>
    <w:rsid w:val="003F1A1E"/>
    <w:rsid w:val="003F2345"/>
    <w:rsid w:val="003F244C"/>
    <w:rsid w:val="003F2D04"/>
    <w:rsid w:val="003F3B25"/>
    <w:rsid w:val="003F56B4"/>
    <w:rsid w:val="003F591B"/>
    <w:rsid w:val="003F6945"/>
    <w:rsid w:val="00400268"/>
    <w:rsid w:val="00403369"/>
    <w:rsid w:val="00403EC9"/>
    <w:rsid w:val="00406B58"/>
    <w:rsid w:val="004075DB"/>
    <w:rsid w:val="00407B13"/>
    <w:rsid w:val="0041124F"/>
    <w:rsid w:val="0043068E"/>
    <w:rsid w:val="00433066"/>
    <w:rsid w:val="004336E3"/>
    <w:rsid w:val="00434F0E"/>
    <w:rsid w:val="00440C86"/>
    <w:rsid w:val="00441CEF"/>
    <w:rsid w:val="00442292"/>
    <w:rsid w:val="00442E82"/>
    <w:rsid w:val="0044538F"/>
    <w:rsid w:val="00447189"/>
    <w:rsid w:val="00447812"/>
    <w:rsid w:val="00447F69"/>
    <w:rsid w:val="004504F1"/>
    <w:rsid w:val="00452F87"/>
    <w:rsid w:val="004533E7"/>
    <w:rsid w:val="004538CE"/>
    <w:rsid w:val="0046058C"/>
    <w:rsid w:val="00463EA7"/>
    <w:rsid w:val="0046439E"/>
    <w:rsid w:val="00465599"/>
    <w:rsid w:val="00466A62"/>
    <w:rsid w:val="004704D4"/>
    <w:rsid w:val="00474E52"/>
    <w:rsid w:val="00475230"/>
    <w:rsid w:val="004801E3"/>
    <w:rsid w:val="004809CF"/>
    <w:rsid w:val="00481BE3"/>
    <w:rsid w:val="0048255E"/>
    <w:rsid w:val="00483024"/>
    <w:rsid w:val="00483CA6"/>
    <w:rsid w:val="0048644C"/>
    <w:rsid w:val="00486631"/>
    <w:rsid w:val="00486949"/>
    <w:rsid w:val="004975C1"/>
    <w:rsid w:val="004A20FA"/>
    <w:rsid w:val="004A2D59"/>
    <w:rsid w:val="004A54D9"/>
    <w:rsid w:val="004B5F58"/>
    <w:rsid w:val="004B66D9"/>
    <w:rsid w:val="004B7A42"/>
    <w:rsid w:val="004C0EB3"/>
    <w:rsid w:val="004C6652"/>
    <w:rsid w:val="004D17F1"/>
    <w:rsid w:val="004D32F0"/>
    <w:rsid w:val="004D6391"/>
    <w:rsid w:val="004D6785"/>
    <w:rsid w:val="004E06CC"/>
    <w:rsid w:val="004E2520"/>
    <w:rsid w:val="004E36B4"/>
    <w:rsid w:val="004F03C6"/>
    <w:rsid w:val="004F18D1"/>
    <w:rsid w:val="004F1F68"/>
    <w:rsid w:val="004F36CD"/>
    <w:rsid w:val="00502784"/>
    <w:rsid w:val="00504005"/>
    <w:rsid w:val="0050416F"/>
    <w:rsid w:val="00504238"/>
    <w:rsid w:val="005047B6"/>
    <w:rsid w:val="00506788"/>
    <w:rsid w:val="00507B20"/>
    <w:rsid w:val="00510B08"/>
    <w:rsid w:val="00513F3F"/>
    <w:rsid w:val="00520C56"/>
    <w:rsid w:val="005235ED"/>
    <w:rsid w:val="005247AB"/>
    <w:rsid w:val="00526CE7"/>
    <w:rsid w:val="00530FAD"/>
    <w:rsid w:val="00533A63"/>
    <w:rsid w:val="00534F85"/>
    <w:rsid w:val="00535F7F"/>
    <w:rsid w:val="00537C39"/>
    <w:rsid w:val="0054025F"/>
    <w:rsid w:val="00540570"/>
    <w:rsid w:val="005455C0"/>
    <w:rsid w:val="005469EA"/>
    <w:rsid w:val="00552407"/>
    <w:rsid w:val="0055615E"/>
    <w:rsid w:val="005737E6"/>
    <w:rsid w:val="00573D76"/>
    <w:rsid w:val="005750EA"/>
    <w:rsid w:val="0057601B"/>
    <w:rsid w:val="00583637"/>
    <w:rsid w:val="00584070"/>
    <w:rsid w:val="00591DBE"/>
    <w:rsid w:val="00594FE7"/>
    <w:rsid w:val="005A2EF4"/>
    <w:rsid w:val="005A36BB"/>
    <w:rsid w:val="005A4089"/>
    <w:rsid w:val="005A4474"/>
    <w:rsid w:val="005A526D"/>
    <w:rsid w:val="005B1E97"/>
    <w:rsid w:val="005B52BD"/>
    <w:rsid w:val="005B7785"/>
    <w:rsid w:val="005C4A2D"/>
    <w:rsid w:val="005C598B"/>
    <w:rsid w:val="005D23F6"/>
    <w:rsid w:val="005D5EC7"/>
    <w:rsid w:val="005D7F47"/>
    <w:rsid w:val="005E0B48"/>
    <w:rsid w:val="005E29ED"/>
    <w:rsid w:val="005E2EE0"/>
    <w:rsid w:val="005E4E2B"/>
    <w:rsid w:val="005E6BD5"/>
    <w:rsid w:val="005F1CF4"/>
    <w:rsid w:val="00601586"/>
    <w:rsid w:val="00602F4C"/>
    <w:rsid w:val="006030C4"/>
    <w:rsid w:val="00610107"/>
    <w:rsid w:val="00613555"/>
    <w:rsid w:val="006223AC"/>
    <w:rsid w:val="00622EE3"/>
    <w:rsid w:val="0062782E"/>
    <w:rsid w:val="00633639"/>
    <w:rsid w:val="006360A5"/>
    <w:rsid w:val="00637E10"/>
    <w:rsid w:val="0064186B"/>
    <w:rsid w:val="00643312"/>
    <w:rsid w:val="0064391C"/>
    <w:rsid w:val="00643E49"/>
    <w:rsid w:val="00646B79"/>
    <w:rsid w:val="00654591"/>
    <w:rsid w:val="006551D2"/>
    <w:rsid w:val="00655BC3"/>
    <w:rsid w:val="0065735D"/>
    <w:rsid w:val="00657F58"/>
    <w:rsid w:val="00660ADE"/>
    <w:rsid w:val="006645AE"/>
    <w:rsid w:val="006674E1"/>
    <w:rsid w:val="00667A92"/>
    <w:rsid w:val="00674C45"/>
    <w:rsid w:val="006767CF"/>
    <w:rsid w:val="00680F42"/>
    <w:rsid w:val="006810B7"/>
    <w:rsid w:val="00682628"/>
    <w:rsid w:val="00683127"/>
    <w:rsid w:val="006842B2"/>
    <w:rsid w:val="00684367"/>
    <w:rsid w:val="0068436F"/>
    <w:rsid w:val="00694EF8"/>
    <w:rsid w:val="006966CE"/>
    <w:rsid w:val="006A1348"/>
    <w:rsid w:val="006B1481"/>
    <w:rsid w:val="006B14A2"/>
    <w:rsid w:val="006B1F20"/>
    <w:rsid w:val="006B28A5"/>
    <w:rsid w:val="006B3D86"/>
    <w:rsid w:val="006B46F1"/>
    <w:rsid w:val="006C2A25"/>
    <w:rsid w:val="006C4A35"/>
    <w:rsid w:val="006C4B6A"/>
    <w:rsid w:val="006C7C2D"/>
    <w:rsid w:val="006D34A5"/>
    <w:rsid w:val="006D357D"/>
    <w:rsid w:val="006D3E8D"/>
    <w:rsid w:val="006D4A28"/>
    <w:rsid w:val="006D6876"/>
    <w:rsid w:val="006E0FD8"/>
    <w:rsid w:val="006E17E3"/>
    <w:rsid w:val="006E228F"/>
    <w:rsid w:val="006E24DB"/>
    <w:rsid w:val="006E6770"/>
    <w:rsid w:val="006F0D8E"/>
    <w:rsid w:val="006F3108"/>
    <w:rsid w:val="006F722B"/>
    <w:rsid w:val="00701E8A"/>
    <w:rsid w:val="00705D8B"/>
    <w:rsid w:val="007068E9"/>
    <w:rsid w:val="00710F74"/>
    <w:rsid w:val="00711EC9"/>
    <w:rsid w:val="0071743C"/>
    <w:rsid w:val="007270A0"/>
    <w:rsid w:val="00735B04"/>
    <w:rsid w:val="00737326"/>
    <w:rsid w:val="00740B84"/>
    <w:rsid w:val="00741B57"/>
    <w:rsid w:val="007431AE"/>
    <w:rsid w:val="007503BF"/>
    <w:rsid w:val="00751438"/>
    <w:rsid w:val="007546FB"/>
    <w:rsid w:val="00756681"/>
    <w:rsid w:val="00756D98"/>
    <w:rsid w:val="007606F1"/>
    <w:rsid w:val="007615E0"/>
    <w:rsid w:val="00762AD7"/>
    <w:rsid w:val="00762DBD"/>
    <w:rsid w:val="00770D86"/>
    <w:rsid w:val="00774873"/>
    <w:rsid w:val="00775CCA"/>
    <w:rsid w:val="0077608F"/>
    <w:rsid w:val="00776D6A"/>
    <w:rsid w:val="00777B9E"/>
    <w:rsid w:val="007827D0"/>
    <w:rsid w:val="00785BD5"/>
    <w:rsid w:val="00785EE1"/>
    <w:rsid w:val="00791A39"/>
    <w:rsid w:val="00793D01"/>
    <w:rsid w:val="00794AA5"/>
    <w:rsid w:val="00796EDA"/>
    <w:rsid w:val="007B07BB"/>
    <w:rsid w:val="007B0CB6"/>
    <w:rsid w:val="007B0F88"/>
    <w:rsid w:val="007B1488"/>
    <w:rsid w:val="007B24F7"/>
    <w:rsid w:val="007B59B7"/>
    <w:rsid w:val="007C094A"/>
    <w:rsid w:val="007C1486"/>
    <w:rsid w:val="007C2EC6"/>
    <w:rsid w:val="007C3246"/>
    <w:rsid w:val="007C3360"/>
    <w:rsid w:val="007C5B9D"/>
    <w:rsid w:val="007D27BC"/>
    <w:rsid w:val="007D7625"/>
    <w:rsid w:val="007D790F"/>
    <w:rsid w:val="007E1682"/>
    <w:rsid w:val="007E5128"/>
    <w:rsid w:val="007E5230"/>
    <w:rsid w:val="007E5DA7"/>
    <w:rsid w:val="007E6C0E"/>
    <w:rsid w:val="007F1D93"/>
    <w:rsid w:val="007F2486"/>
    <w:rsid w:val="007F3693"/>
    <w:rsid w:val="007F3E86"/>
    <w:rsid w:val="007F4E97"/>
    <w:rsid w:val="007F5F00"/>
    <w:rsid w:val="007F7B0D"/>
    <w:rsid w:val="00800E57"/>
    <w:rsid w:val="00803AD9"/>
    <w:rsid w:val="008067AB"/>
    <w:rsid w:val="00812A47"/>
    <w:rsid w:val="00814913"/>
    <w:rsid w:val="008152E1"/>
    <w:rsid w:val="00816231"/>
    <w:rsid w:val="008162C5"/>
    <w:rsid w:val="00816407"/>
    <w:rsid w:val="008168B5"/>
    <w:rsid w:val="00824BC4"/>
    <w:rsid w:val="00825749"/>
    <w:rsid w:val="008307D9"/>
    <w:rsid w:val="0083347C"/>
    <w:rsid w:val="008469C6"/>
    <w:rsid w:val="00846B23"/>
    <w:rsid w:val="00853440"/>
    <w:rsid w:val="00862C3F"/>
    <w:rsid w:val="008655FE"/>
    <w:rsid w:val="00867138"/>
    <w:rsid w:val="0087201A"/>
    <w:rsid w:val="00873A36"/>
    <w:rsid w:val="008753AD"/>
    <w:rsid w:val="008801DA"/>
    <w:rsid w:val="00883062"/>
    <w:rsid w:val="0088458F"/>
    <w:rsid w:val="0088522B"/>
    <w:rsid w:val="00890EAE"/>
    <w:rsid w:val="00897FCD"/>
    <w:rsid w:val="008A3950"/>
    <w:rsid w:val="008A544D"/>
    <w:rsid w:val="008B197D"/>
    <w:rsid w:val="008B2067"/>
    <w:rsid w:val="008B60EC"/>
    <w:rsid w:val="008C0421"/>
    <w:rsid w:val="008C2CAB"/>
    <w:rsid w:val="008C45AA"/>
    <w:rsid w:val="008C502C"/>
    <w:rsid w:val="008C7573"/>
    <w:rsid w:val="008D05E9"/>
    <w:rsid w:val="008D19DA"/>
    <w:rsid w:val="008D7F4D"/>
    <w:rsid w:val="008E18CC"/>
    <w:rsid w:val="008E3E81"/>
    <w:rsid w:val="008F1417"/>
    <w:rsid w:val="008F1AA8"/>
    <w:rsid w:val="008F1D1B"/>
    <w:rsid w:val="008F2C3A"/>
    <w:rsid w:val="008F35EF"/>
    <w:rsid w:val="008F55D6"/>
    <w:rsid w:val="008F6181"/>
    <w:rsid w:val="009032FA"/>
    <w:rsid w:val="00903D9B"/>
    <w:rsid w:val="009068BF"/>
    <w:rsid w:val="00906D8E"/>
    <w:rsid w:val="00907B89"/>
    <w:rsid w:val="0091063E"/>
    <w:rsid w:val="00910900"/>
    <w:rsid w:val="009113C5"/>
    <w:rsid w:val="00914078"/>
    <w:rsid w:val="0092015E"/>
    <w:rsid w:val="00920CCD"/>
    <w:rsid w:val="00922ACC"/>
    <w:rsid w:val="00925082"/>
    <w:rsid w:val="0092515C"/>
    <w:rsid w:val="00925901"/>
    <w:rsid w:val="00932821"/>
    <w:rsid w:val="009375D7"/>
    <w:rsid w:val="00940450"/>
    <w:rsid w:val="009446FA"/>
    <w:rsid w:val="00946078"/>
    <w:rsid w:val="00946454"/>
    <w:rsid w:val="0094697D"/>
    <w:rsid w:val="00947321"/>
    <w:rsid w:val="009508BE"/>
    <w:rsid w:val="00951E6A"/>
    <w:rsid w:val="009537B1"/>
    <w:rsid w:val="0096072E"/>
    <w:rsid w:val="00960E11"/>
    <w:rsid w:val="009646FE"/>
    <w:rsid w:val="0096567E"/>
    <w:rsid w:val="00965C81"/>
    <w:rsid w:val="009722F8"/>
    <w:rsid w:val="00973BDA"/>
    <w:rsid w:val="009767AD"/>
    <w:rsid w:val="009772CD"/>
    <w:rsid w:val="00986C88"/>
    <w:rsid w:val="00991921"/>
    <w:rsid w:val="0099204A"/>
    <w:rsid w:val="00992949"/>
    <w:rsid w:val="00995480"/>
    <w:rsid w:val="00997AAA"/>
    <w:rsid w:val="009A1322"/>
    <w:rsid w:val="009A23AE"/>
    <w:rsid w:val="009A2ACA"/>
    <w:rsid w:val="009B22CE"/>
    <w:rsid w:val="009B386F"/>
    <w:rsid w:val="009B5DC5"/>
    <w:rsid w:val="009D140D"/>
    <w:rsid w:val="009D3018"/>
    <w:rsid w:val="009D35FB"/>
    <w:rsid w:val="009D792A"/>
    <w:rsid w:val="009E0E65"/>
    <w:rsid w:val="009E1AEF"/>
    <w:rsid w:val="009E31EB"/>
    <w:rsid w:val="009E3382"/>
    <w:rsid w:val="009E3AB2"/>
    <w:rsid w:val="009E4A42"/>
    <w:rsid w:val="009F30A6"/>
    <w:rsid w:val="009F49AA"/>
    <w:rsid w:val="009F5D5E"/>
    <w:rsid w:val="009F682D"/>
    <w:rsid w:val="009F6B80"/>
    <w:rsid w:val="00A01C3E"/>
    <w:rsid w:val="00A02F7B"/>
    <w:rsid w:val="00A071A5"/>
    <w:rsid w:val="00A0778D"/>
    <w:rsid w:val="00A1228D"/>
    <w:rsid w:val="00A13A29"/>
    <w:rsid w:val="00A179F5"/>
    <w:rsid w:val="00A21BFC"/>
    <w:rsid w:val="00A221B7"/>
    <w:rsid w:val="00A2550D"/>
    <w:rsid w:val="00A25A25"/>
    <w:rsid w:val="00A31769"/>
    <w:rsid w:val="00A37EED"/>
    <w:rsid w:val="00A416F1"/>
    <w:rsid w:val="00A435C9"/>
    <w:rsid w:val="00A44669"/>
    <w:rsid w:val="00A460B8"/>
    <w:rsid w:val="00A46673"/>
    <w:rsid w:val="00A520A2"/>
    <w:rsid w:val="00A52953"/>
    <w:rsid w:val="00A572EF"/>
    <w:rsid w:val="00A62CC1"/>
    <w:rsid w:val="00A6593D"/>
    <w:rsid w:val="00A67055"/>
    <w:rsid w:val="00A723C5"/>
    <w:rsid w:val="00A74BF4"/>
    <w:rsid w:val="00A75447"/>
    <w:rsid w:val="00A756C7"/>
    <w:rsid w:val="00A7672F"/>
    <w:rsid w:val="00A82ADC"/>
    <w:rsid w:val="00A82F40"/>
    <w:rsid w:val="00A831D0"/>
    <w:rsid w:val="00A84DE5"/>
    <w:rsid w:val="00A907BB"/>
    <w:rsid w:val="00A9283D"/>
    <w:rsid w:val="00A9399E"/>
    <w:rsid w:val="00A946A4"/>
    <w:rsid w:val="00AA6E07"/>
    <w:rsid w:val="00AB57B7"/>
    <w:rsid w:val="00AC2898"/>
    <w:rsid w:val="00AC3EED"/>
    <w:rsid w:val="00AC7DFD"/>
    <w:rsid w:val="00AD2DED"/>
    <w:rsid w:val="00AD534A"/>
    <w:rsid w:val="00AD713A"/>
    <w:rsid w:val="00AD7EA9"/>
    <w:rsid w:val="00AE7FB2"/>
    <w:rsid w:val="00AF06A0"/>
    <w:rsid w:val="00AF6B8E"/>
    <w:rsid w:val="00B02D89"/>
    <w:rsid w:val="00B03671"/>
    <w:rsid w:val="00B05902"/>
    <w:rsid w:val="00B121CB"/>
    <w:rsid w:val="00B14426"/>
    <w:rsid w:val="00B15D4B"/>
    <w:rsid w:val="00B15D5C"/>
    <w:rsid w:val="00B17AF8"/>
    <w:rsid w:val="00B17C66"/>
    <w:rsid w:val="00B23251"/>
    <w:rsid w:val="00B24E32"/>
    <w:rsid w:val="00B267FB"/>
    <w:rsid w:val="00B330A0"/>
    <w:rsid w:val="00B34934"/>
    <w:rsid w:val="00B34FA0"/>
    <w:rsid w:val="00B35655"/>
    <w:rsid w:val="00B3594D"/>
    <w:rsid w:val="00B364DA"/>
    <w:rsid w:val="00B37C4A"/>
    <w:rsid w:val="00B40A04"/>
    <w:rsid w:val="00B44469"/>
    <w:rsid w:val="00B454C2"/>
    <w:rsid w:val="00B51807"/>
    <w:rsid w:val="00B54193"/>
    <w:rsid w:val="00B54DB9"/>
    <w:rsid w:val="00B5537C"/>
    <w:rsid w:val="00B55BD3"/>
    <w:rsid w:val="00B65343"/>
    <w:rsid w:val="00B736A4"/>
    <w:rsid w:val="00B75679"/>
    <w:rsid w:val="00B75D62"/>
    <w:rsid w:val="00B7767E"/>
    <w:rsid w:val="00B77AC8"/>
    <w:rsid w:val="00B81690"/>
    <w:rsid w:val="00B87BB9"/>
    <w:rsid w:val="00B950AE"/>
    <w:rsid w:val="00BA15EB"/>
    <w:rsid w:val="00BA4600"/>
    <w:rsid w:val="00BA7DB0"/>
    <w:rsid w:val="00BB12AA"/>
    <w:rsid w:val="00BB5BDF"/>
    <w:rsid w:val="00BB7C9A"/>
    <w:rsid w:val="00BB7ED5"/>
    <w:rsid w:val="00BC03D1"/>
    <w:rsid w:val="00BC2251"/>
    <w:rsid w:val="00BC25B4"/>
    <w:rsid w:val="00BC270B"/>
    <w:rsid w:val="00BC73DD"/>
    <w:rsid w:val="00BD2004"/>
    <w:rsid w:val="00BD23A6"/>
    <w:rsid w:val="00BD2F3A"/>
    <w:rsid w:val="00BD54FD"/>
    <w:rsid w:val="00BD6EC8"/>
    <w:rsid w:val="00BE04EB"/>
    <w:rsid w:val="00BE483D"/>
    <w:rsid w:val="00BE49D3"/>
    <w:rsid w:val="00BF4BB4"/>
    <w:rsid w:val="00BF6906"/>
    <w:rsid w:val="00C000FB"/>
    <w:rsid w:val="00C025F0"/>
    <w:rsid w:val="00C060D6"/>
    <w:rsid w:val="00C06BEE"/>
    <w:rsid w:val="00C06CBF"/>
    <w:rsid w:val="00C10A46"/>
    <w:rsid w:val="00C11C65"/>
    <w:rsid w:val="00C137E1"/>
    <w:rsid w:val="00C143FF"/>
    <w:rsid w:val="00C14F85"/>
    <w:rsid w:val="00C15498"/>
    <w:rsid w:val="00C165A6"/>
    <w:rsid w:val="00C17754"/>
    <w:rsid w:val="00C23602"/>
    <w:rsid w:val="00C241C2"/>
    <w:rsid w:val="00C27727"/>
    <w:rsid w:val="00C27D24"/>
    <w:rsid w:val="00C414D3"/>
    <w:rsid w:val="00C41D25"/>
    <w:rsid w:val="00C4433B"/>
    <w:rsid w:val="00C4488D"/>
    <w:rsid w:val="00C44D3A"/>
    <w:rsid w:val="00C4525E"/>
    <w:rsid w:val="00C503EC"/>
    <w:rsid w:val="00C53CA8"/>
    <w:rsid w:val="00C569FC"/>
    <w:rsid w:val="00C60F1C"/>
    <w:rsid w:val="00C64BA1"/>
    <w:rsid w:val="00C67883"/>
    <w:rsid w:val="00C7631C"/>
    <w:rsid w:val="00C76FA1"/>
    <w:rsid w:val="00C8261C"/>
    <w:rsid w:val="00C91CE1"/>
    <w:rsid w:val="00C933AB"/>
    <w:rsid w:val="00CA49E5"/>
    <w:rsid w:val="00CA4AAC"/>
    <w:rsid w:val="00CA6791"/>
    <w:rsid w:val="00CB1F9F"/>
    <w:rsid w:val="00CB533A"/>
    <w:rsid w:val="00CC0FB2"/>
    <w:rsid w:val="00CC36AE"/>
    <w:rsid w:val="00CC482A"/>
    <w:rsid w:val="00CC49AB"/>
    <w:rsid w:val="00CC4DB7"/>
    <w:rsid w:val="00CC5128"/>
    <w:rsid w:val="00CD1534"/>
    <w:rsid w:val="00CD5709"/>
    <w:rsid w:val="00CE3E4B"/>
    <w:rsid w:val="00CE5120"/>
    <w:rsid w:val="00CF0DEF"/>
    <w:rsid w:val="00CF40EA"/>
    <w:rsid w:val="00CF53A3"/>
    <w:rsid w:val="00D035F4"/>
    <w:rsid w:val="00D03F3E"/>
    <w:rsid w:val="00D0497A"/>
    <w:rsid w:val="00D06915"/>
    <w:rsid w:val="00D130C3"/>
    <w:rsid w:val="00D16279"/>
    <w:rsid w:val="00D177AB"/>
    <w:rsid w:val="00D220E6"/>
    <w:rsid w:val="00D26275"/>
    <w:rsid w:val="00D35221"/>
    <w:rsid w:val="00D376BB"/>
    <w:rsid w:val="00D452AF"/>
    <w:rsid w:val="00D458EA"/>
    <w:rsid w:val="00D501CF"/>
    <w:rsid w:val="00D51147"/>
    <w:rsid w:val="00D525BD"/>
    <w:rsid w:val="00D56318"/>
    <w:rsid w:val="00D565F8"/>
    <w:rsid w:val="00D57594"/>
    <w:rsid w:val="00D716ED"/>
    <w:rsid w:val="00D719C6"/>
    <w:rsid w:val="00D726A9"/>
    <w:rsid w:val="00D7431A"/>
    <w:rsid w:val="00D77987"/>
    <w:rsid w:val="00D77C7C"/>
    <w:rsid w:val="00D77D46"/>
    <w:rsid w:val="00D80DDB"/>
    <w:rsid w:val="00D927F8"/>
    <w:rsid w:val="00D93AAB"/>
    <w:rsid w:val="00DB33F3"/>
    <w:rsid w:val="00DB4BE6"/>
    <w:rsid w:val="00DB5AF3"/>
    <w:rsid w:val="00DC01D0"/>
    <w:rsid w:val="00DC1843"/>
    <w:rsid w:val="00DC3D43"/>
    <w:rsid w:val="00DC4E27"/>
    <w:rsid w:val="00DC6427"/>
    <w:rsid w:val="00DC6D58"/>
    <w:rsid w:val="00DC77C6"/>
    <w:rsid w:val="00DC7A7C"/>
    <w:rsid w:val="00DD04B9"/>
    <w:rsid w:val="00DD1E7A"/>
    <w:rsid w:val="00DD302C"/>
    <w:rsid w:val="00DD373D"/>
    <w:rsid w:val="00DD3A2B"/>
    <w:rsid w:val="00DD446A"/>
    <w:rsid w:val="00DD60CF"/>
    <w:rsid w:val="00DE1F1B"/>
    <w:rsid w:val="00DE3F51"/>
    <w:rsid w:val="00DE4AFB"/>
    <w:rsid w:val="00E02A34"/>
    <w:rsid w:val="00E02CEF"/>
    <w:rsid w:val="00E02F62"/>
    <w:rsid w:val="00E036C7"/>
    <w:rsid w:val="00E10CAB"/>
    <w:rsid w:val="00E129AA"/>
    <w:rsid w:val="00E1442D"/>
    <w:rsid w:val="00E16BB9"/>
    <w:rsid w:val="00E20A69"/>
    <w:rsid w:val="00E22371"/>
    <w:rsid w:val="00E24838"/>
    <w:rsid w:val="00E30014"/>
    <w:rsid w:val="00E304BD"/>
    <w:rsid w:val="00E313D5"/>
    <w:rsid w:val="00E320C7"/>
    <w:rsid w:val="00E330D6"/>
    <w:rsid w:val="00E35008"/>
    <w:rsid w:val="00E35A40"/>
    <w:rsid w:val="00E402CF"/>
    <w:rsid w:val="00E413FD"/>
    <w:rsid w:val="00E4381F"/>
    <w:rsid w:val="00E47040"/>
    <w:rsid w:val="00E50C99"/>
    <w:rsid w:val="00E51F6A"/>
    <w:rsid w:val="00E541F1"/>
    <w:rsid w:val="00E542CC"/>
    <w:rsid w:val="00E547EF"/>
    <w:rsid w:val="00E65BBD"/>
    <w:rsid w:val="00E66497"/>
    <w:rsid w:val="00E67DB2"/>
    <w:rsid w:val="00E70E8F"/>
    <w:rsid w:val="00E71422"/>
    <w:rsid w:val="00E73921"/>
    <w:rsid w:val="00E7630C"/>
    <w:rsid w:val="00E765A7"/>
    <w:rsid w:val="00E80C16"/>
    <w:rsid w:val="00E82284"/>
    <w:rsid w:val="00E835F8"/>
    <w:rsid w:val="00E8386A"/>
    <w:rsid w:val="00E8535C"/>
    <w:rsid w:val="00E87156"/>
    <w:rsid w:val="00E91F9C"/>
    <w:rsid w:val="00E95E3C"/>
    <w:rsid w:val="00EA2376"/>
    <w:rsid w:val="00EB0761"/>
    <w:rsid w:val="00EB1847"/>
    <w:rsid w:val="00EB3B79"/>
    <w:rsid w:val="00EB3DA7"/>
    <w:rsid w:val="00EB6444"/>
    <w:rsid w:val="00EB6C43"/>
    <w:rsid w:val="00EC1F84"/>
    <w:rsid w:val="00EC2EC2"/>
    <w:rsid w:val="00EC42ED"/>
    <w:rsid w:val="00EC51F4"/>
    <w:rsid w:val="00EC6489"/>
    <w:rsid w:val="00ED3C46"/>
    <w:rsid w:val="00EE4655"/>
    <w:rsid w:val="00EE476F"/>
    <w:rsid w:val="00EF051F"/>
    <w:rsid w:val="00EF178B"/>
    <w:rsid w:val="00F01AED"/>
    <w:rsid w:val="00F1063E"/>
    <w:rsid w:val="00F10B56"/>
    <w:rsid w:val="00F138CF"/>
    <w:rsid w:val="00F20082"/>
    <w:rsid w:val="00F2286B"/>
    <w:rsid w:val="00F23345"/>
    <w:rsid w:val="00F23EE0"/>
    <w:rsid w:val="00F25E15"/>
    <w:rsid w:val="00F25EA8"/>
    <w:rsid w:val="00F308F1"/>
    <w:rsid w:val="00F31D1F"/>
    <w:rsid w:val="00F31FE0"/>
    <w:rsid w:val="00F33286"/>
    <w:rsid w:val="00F33F27"/>
    <w:rsid w:val="00F3611B"/>
    <w:rsid w:val="00F42A35"/>
    <w:rsid w:val="00F54F01"/>
    <w:rsid w:val="00F55CA8"/>
    <w:rsid w:val="00F55F41"/>
    <w:rsid w:val="00F56434"/>
    <w:rsid w:val="00F567A4"/>
    <w:rsid w:val="00F56B86"/>
    <w:rsid w:val="00F61FC5"/>
    <w:rsid w:val="00F6269E"/>
    <w:rsid w:val="00F652AE"/>
    <w:rsid w:val="00F65C89"/>
    <w:rsid w:val="00F65D82"/>
    <w:rsid w:val="00F665F2"/>
    <w:rsid w:val="00F675EF"/>
    <w:rsid w:val="00F70C00"/>
    <w:rsid w:val="00F71AB9"/>
    <w:rsid w:val="00F7316C"/>
    <w:rsid w:val="00F829ED"/>
    <w:rsid w:val="00F903B6"/>
    <w:rsid w:val="00F908B0"/>
    <w:rsid w:val="00F93872"/>
    <w:rsid w:val="00F93F06"/>
    <w:rsid w:val="00F95C3C"/>
    <w:rsid w:val="00F97156"/>
    <w:rsid w:val="00FA5C95"/>
    <w:rsid w:val="00FB1E9B"/>
    <w:rsid w:val="00FC21C7"/>
    <w:rsid w:val="00FC2747"/>
    <w:rsid w:val="00FC292D"/>
    <w:rsid w:val="00FC29AA"/>
    <w:rsid w:val="00FC46C4"/>
    <w:rsid w:val="00FC5484"/>
    <w:rsid w:val="00FC69C3"/>
    <w:rsid w:val="00FD2AE9"/>
    <w:rsid w:val="00FD49D7"/>
    <w:rsid w:val="00FD60A1"/>
    <w:rsid w:val="00FE0ED0"/>
    <w:rsid w:val="00FE2434"/>
    <w:rsid w:val="00FE5A81"/>
    <w:rsid w:val="00FE7420"/>
    <w:rsid w:val="00FF188A"/>
    <w:rsid w:val="00FF3109"/>
    <w:rsid w:val="00FF3FF7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CC603BF"/>
  <w15:docId w15:val="{8E4AE511-F776-47C7-B5FB-BA52C6D2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1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6D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49"/>
  </w:style>
  <w:style w:type="paragraph" w:styleId="Footer">
    <w:name w:val="footer"/>
    <w:basedOn w:val="Normal"/>
    <w:link w:val="FooterChar"/>
    <w:uiPriority w:val="99"/>
    <w:unhideWhenUsed/>
    <w:rsid w:val="00825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49"/>
  </w:style>
  <w:style w:type="paragraph" w:styleId="BalloonText">
    <w:name w:val="Balloon Text"/>
    <w:basedOn w:val="Normal"/>
    <w:link w:val="BalloonTextChar"/>
    <w:uiPriority w:val="99"/>
    <w:semiHidden/>
    <w:unhideWhenUsed/>
    <w:rsid w:val="00825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607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3E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3E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3E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4525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52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45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318924EA8A24E932A167730BE212D" ma:contentTypeVersion="7" ma:contentTypeDescription="Create a new document." ma:contentTypeScope="" ma:versionID="7c8d5e01216f7f1c7339b079d4db7ab0">
  <xsd:schema xmlns:xsd="http://www.w3.org/2001/XMLSchema" xmlns:xs="http://www.w3.org/2001/XMLSchema" xmlns:p="http://schemas.microsoft.com/office/2006/metadata/properties" xmlns:ns3="88c65a5e-31ee-4ac5-abcc-26373584ff2c" targetNamespace="http://schemas.microsoft.com/office/2006/metadata/properties" ma:root="true" ma:fieldsID="118edcb50f5ac7bbbb64f9fa7fad052f" ns3:_="">
    <xsd:import namespace="88c65a5e-31ee-4ac5-abcc-26373584ff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65a5e-31ee-4ac5-abcc-26373584f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8A7E9-96CC-4842-8062-4591CC308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65a5e-31ee-4ac5-abcc-26373584f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F2316-CA05-4C9B-ADD0-06EB68934F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70779-8922-469B-BC81-33005DBB89C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8c65a5e-31ee-4ac5-abcc-26373584ff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30C2B8-60FF-4698-A48B-D5F2F203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RCDS</vt:lpstr>
    </vt:vector>
  </TitlesOfParts>
  <Company>FCO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RCDS</dc:title>
  <dc:subject/>
  <dc:creator>PStack</dc:creator>
  <cp:keywords/>
  <cp:lastModifiedBy>Jim Priest (Sensitive)</cp:lastModifiedBy>
  <cp:revision>4</cp:revision>
  <cp:lastPrinted>2020-02-26T12:07:00Z</cp:lastPrinted>
  <dcterms:created xsi:type="dcterms:W3CDTF">2020-02-26T12:05:00Z</dcterms:created>
  <dcterms:modified xsi:type="dcterms:W3CDTF">2020-02-26T12:22:00Z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UNCLASSIFIED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2012-04-29T22:00:00Z</vt:filetime>
  </property>
  <property fmtid="{D5CDD505-2E9C-101B-9397-08002B2CF9AE}" pid="14" name="ContentTypeId">
    <vt:lpwstr>0x0101008DD318924EA8A24E932A167730BE212D</vt:lpwstr>
  </property>
</Properties>
</file>