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8D" w:rsidRDefault="002150BB" w:rsidP="00600BB7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</w:pPr>
      <w:r w:rsidRPr="00FC4E15">
        <w:rPr>
          <w:rFonts w:ascii="Footlight MT Light" w:hAnsi="Footlight MT Light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line">
                  <wp:posOffset>635</wp:posOffset>
                </wp:positionV>
                <wp:extent cx="5898515" cy="1280795"/>
                <wp:effectExtent l="0" t="0" r="45085" b="33655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8515" cy="1280795"/>
                          <a:chOff x="0" y="-1"/>
                          <a:chExt cx="5898516" cy="128079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772159"/>
                            <a:ext cx="1889761" cy="508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0058D" w:rsidRDefault="002150BB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color w:val="943634"/>
                                  <w:sz w:val="18"/>
                                  <w:szCs w:val="18"/>
                                  <w:u w:color="943634"/>
                                </w:rPr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943634"/>
                                  <w:sz w:val="18"/>
                                  <w:szCs w:val="18"/>
                                  <w:u w:color="943634"/>
                                </w:rPr>
                                <w:t>Tele:  + 972-3-529-1859</w:t>
                              </w:r>
                            </w:p>
                            <w:p w:rsidR="0090058D" w:rsidRDefault="002150BB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color w:val="943634"/>
                                  <w:sz w:val="18"/>
                                  <w:szCs w:val="18"/>
                                  <w:u w:color="943634"/>
                                </w:rPr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943634"/>
                                  <w:sz w:val="18"/>
                                  <w:szCs w:val="18"/>
                                  <w:u w:color="943634"/>
                                </w:rPr>
                                <w:t>Fax:   + 972-3-529-1878</w:t>
                              </w:r>
                            </w:p>
                            <w:p w:rsidR="0090058D" w:rsidRDefault="002150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943634"/>
                                  <w:sz w:val="18"/>
                                  <w:szCs w:val="18"/>
                                  <w:u w:color="943634"/>
                                </w:rPr>
                                <w:t>E-mail: indeftel@indembassy.co.il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3846195" y="325754"/>
                            <a:ext cx="2052321" cy="876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90058D" w:rsidRDefault="002150BB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b/>
                                  <w:bCs/>
                                  <w:color w:val="0066CC"/>
                                  <w:sz w:val="24"/>
                                  <w:szCs w:val="24"/>
                                  <w:u w:color="0066CC"/>
                                </w:rPr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b/>
                                  <w:bCs/>
                                  <w:color w:val="0066CC"/>
                                  <w:sz w:val="24"/>
                                  <w:szCs w:val="24"/>
                                  <w:u w:color="0066CC"/>
                                </w:rPr>
                                <w:t>Office of the Defence Attaché</w:t>
                              </w:r>
                            </w:p>
                            <w:p w:rsidR="0090058D" w:rsidRDefault="0090058D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b/>
                                  <w:bCs/>
                                  <w:color w:val="0066CC"/>
                                  <w:sz w:val="16"/>
                                  <w:szCs w:val="16"/>
                                  <w:u w:color="0066CC"/>
                                </w:rPr>
                              </w:pPr>
                            </w:p>
                            <w:p w:rsidR="0090058D" w:rsidRDefault="002150BB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  <w:t>Embassy of India</w:t>
                              </w:r>
                            </w:p>
                            <w:p w:rsidR="0090058D" w:rsidRDefault="002150BB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  <w:t xml:space="preserve">140, </w:t>
                              </w:r>
                              <w:proofErr w:type="spellStart"/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  <w:t>Hayarkon</w:t>
                              </w:r>
                              <w:proofErr w:type="spellEnd"/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  <w:t xml:space="preserve"> Street,</w:t>
                              </w:r>
                            </w:p>
                            <w:p w:rsidR="0090058D" w:rsidRDefault="002150BB">
                              <w:pPr>
                                <w:spacing w:after="0" w:line="240" w:lineRule="auto"/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  <w:t>Tel Aviv-61033</w:t>
                              </w:r>
                            </w:p>
                            <w:p w:rsidR="0090058D" w:rsidRDefault="002150B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Footlight MT Light" w:eastAsia="Footlight MT Light" w:hAnsi="Footlight MT Light" w:cs="Footlight MT Light"/>
                                  <w:color w:val="0066CC"/>
                                  <w:sz w:val="20"/>
                                  <w:szCs w:val="20"/>
                                  <w:u w:color="0066CC"/>
                                </w:rPr>
                                <w:t>ISRAEL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7" name="Shape 1073741827"/>
                        <wps:cNvCnPr/>
                        <wps:spPr>
                          <a:xfrm>
                            <a:off x="87269" y="1255063"/>
                            <a:ext cx="5791287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.png"/>
                          <pic:cNvPicPr/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1295" y="-1"/>
                            <a:ext cx="857251" cy="7975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left:0;text-align:left;margin-left:1.6pt;margin-top:.05pt;width:464.45pt;height:100.85pt;z-index:251659264;mso-wrap-distance-left:12pt;mso-wrap-distance-top:12pt;mso-wrap-distance-right:12pt;mso-wrap-distance-bottom:12pt;mso-position-vertical-relative:line" coordorigin="" coordsize="58985,12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">
                <v:rect id="Shape 1073741825" o:spid="_x0000_s1027" style="position:absolute;top:7721;width:18897;height:5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TlMkA&#10;AADjAAAADwAAAGRycy9kb3ducmV2LnhtbERPX2vCMBB/H/gdwg32NlOdU+mMosMxGQOx7qGPR3Nr&#10;is2lJFHrt18Ggz3e7/8tVr1txYV8aBwrGA0zEMSV0w3XCr6Ob49zECEia2wdk4IbBVgtB3cLzLW7&#10;8oEuRaxFCuGQowITY5dLGSpDFsPQdcSJ+3beYkynr6X2eE3htpXjLJtKiw2nBoMdvRqqTsXZKjjv&#10;Jv17ud2sy9u2MPvSf54+QlDq4b5fv4CI1Md/8Z97p9P8bPY0m4zm42f4/SkB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XsTlMkAAADjAAAADwAAAAAAAAAAAAAAAACYAgAA&#10;ZHJzL2Rvd25yZXYueG1sUEsFBgAAAAAEAAQA9QAAAI4DAAAAAA==&#10;" stroked="f" strokeweight="1pt">
                  <v:stroke miterlimit="4"/>
                  <v:textbox inset="1.27mm,1.27mm,1.27mm,1.27mm">
                    <w:txbxContent>
                      <w:p w:rsidR="0090058D" w:rsidRDefault="002150BB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color w:val="943634"/>
                            <w:sz w:val="18"/>
                            <w:szCs w:val="18"/>
                            <w:u w:color="943634"/>
                          </w:rPr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943634"/>
                            <w:sz w:val="18"/>
                            <w:szCs w:val="18"/>
                            <w:u w:color="943634"/>
                          </w:rPr>
                          <w:t>Tele:  + 972-3-529-1859</w:t>
                        </w:r>
                      </w:p>
                      <w:p w:rsidR="0090058D" w:rsidRDefault="002150BB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color w:val="943634"/>
                            <w:sz w:val="18"/>
                            <w:szCs w:val="18"/>
                            <w:u w:color="943634"/>
                          </w:rPr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943634"/>
                            <w:sz w:val="18"/>
                            <w:szCs w:val="18"/>
                            <w:u w:color="943634"/>
                          </w:rPr>
                          <w:t>Fax:   + 972-3-529-1878</w:t>
                        </w:r>
                      </w:p>
                      <w:p w:rsidR="0090058D" w:rsidRDefault="002150BB">
                        <w:pPr>
                          <w:spacing w:after="0" w:line="240" w:lineRule="auto"/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943634"/>
                            <w:sz w:val="18"/>
                            <w:szCs w:val="18"/>
                            <w:u w:color="943634"/>
                          </w:rPr>
                          <w:t>E-mail: indeftel@indembassy.co.il</w:t>
                        </w:r>
                      </w:p>
                    </w:txbxContent>
                  </v:textbox>
                </v:rect>
                <v:rect id="Shape 1073741826" o:spid="_x0000_s1028" style="position:absolute;left:38461;top:3257;width:20524;height:8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N48gA&#10;AADjAAAADwAAAGRycy9kb3ducmV2LnhtbERPX2vCMBB/H/gdwgl7m6lOVKpRdDgmYzDW+dDHozmb&#10;YnMpSdT67ZfBYI/3+3+rTW9bcSUfGscKxqMMBHHldMO1guP369MCRIjIGlvHpOBOATbrwcMKc+1u&#10;/EXXItYihXDIUYGJsculDJUhi2HkOuLEnZy3GNPpa6k93lK4beUky2bSYsOpwWBHL4aqc3GxCi6H&#10;af9W7nfb8r4vzGfpP87vISj1OOy3SxCR+vgv/nMfdJqfzZ/n0/FiMoPfnxIAc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qY3jyAAAAOMAAAAPAAAAAAAAAAAAAAAAAJgCAABk&#10;cnMvZG93bnJldi54bWxQSwUGAAAAAAQABAD1AAAAjQMAAAAA&#10;" stroked="f" strokeweight="1pt">
                  <v:stroke miterlimit="4"/>
                  <v:textbox inset="1.27mm,1.27mm,1.27mm,1.27mm">
                    <w:txbxContent>
                      <w:p w:rsidR="0090058D" w:rsidRDefault="002150BB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b/>
                            <w:bCs/>
                            <w:color w:val="0066CC"/>
                            <w:sz w:val="24"/>
                            <w:szCs w:val="24"/>
                            <w:u w:color="0066CC"/>
                          </w:rPr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b/>
                            <w:bCs/>
                            <w:color w:val="0066CC"/>
                            <w:sz w:val="24"/>
                            <w:szCs w:val="24"/>
                            <w:u w:color="0066CC"/>
                          </w:rPr>
                          <w:t>Office of the Defence Attaché</w:t>
                        </w:r>
                      </w:p>
                      <w:p w:rsidR="0090058D" w:rsidRDefault="0090058D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b/>
                            <w:bCs/>
                            <w:color w:val="0066CC"/>
                            <w:sz w:val="16"/>
                            <w:szCs w:val="16"/>
                            <w:u w:color="0066CC"/>
                          </w:rPr>
                        </w:pPr>
                      </w:p>
                      <w:p w:rsidR="0090058D" w:rsidRDefault="002150BB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  <w:t>Embassy of India</w:t>
                        </w:r>
                      </w:p>
                      <w:p w:rsidR="0090058D" w:rsidRDefault="002150BB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  <w:t xml:space="preserve">140, </w:t>
                        </w:r>
                        <w:proofErr w:type="spellStart"/>
                        <w:r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  <w:t>Hayarkon</w:t>
                        </w:r>
                        <w:proofErr w:type="spellEnd"/>
                        <w:r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  <w:t xml:space="preserve"> Street,</w:t>
                        </w:r>
                      </w:p>
                      <w:p w:rsidR="0090058D" w:rsidRDefault="002150BB">
                        <w:pPr>
                          <w:spacing w:after="0" w:line="240" w:lineRule="auto"/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  <w:t>Tel Aviv-61033</w:t>
                        </w:r>
                      </w:p>
                      <w:p w:rsidR="0090058D" w:rsidRDefault="002150BB">
                        <w:pPr>
                          <w:spacing w:after="0" w:line="240" w:lineRule="auto"/>
                        </w:pPr>
                        <w:r>
                          <w:rPr>
                            <w:rFonts w:ascii="Footlight MT Light" w:eastAsia="Footlight MT Light" w:hAnsi="Footlight MT Light" w:cs="Footlight MT Light"/>
                            <w:color w:val="0066CC"/>
                            <w:sz w:val="20"/>
                            <w:szCs w:val="20"/>
                            <w:u w:color="0066CC"/>
                          </w:rPr>
                          <w:t>ISRAEL</w:t>
                        </w:r>
                      </w:p>
                    </w:txbxContent>
                  </v:textbox>
                </v:rect>
                <v:line id="Shape 1073741827" o:spid="_x0000_s1029" style="position:absolute;visibility:visible;mso-wrap-style:square" from="872,12550" to="58785,12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fvMYAAADjAAAADwAAAGRycy9kb3ducmV2LnhtbERPX2vCMBB/H+w7hBvsbaY6saUaRQeb&#10;volV38/m1pY1ly6JWr+9GQx8vN//my1604oLOd9YVjAcJCCIS6sbrhQc9p9vGQgfkDW2lknBjTws&#10;5s9PM8y1vfKOLkWoRAxhn6OCOoQul9KXNRn0A9sRR+7bOoMhnq6S2uE1hptWjpJkIg02HBtq7Oij&#10;pvKnOBsF6zLTxcptT83v0Z63dnL7MrpQ6vWlX05BBOrDQ/zv3ug4P0nf0/EwG6Xw91MEQM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r37zGAAAA4wAAAA8AAAAAAAAA&#10;AAAAAAAAoQIAAGRycy9kb3ducmV2LnhtbFBLBQYAAAAABAAEAPkAAACUAwAAAAA=&#10;">
                  <v:stroke startarrow="diamond" endarrow="diamond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30" type="#_x0000_t75" style="position:absolute;left:2012;width:8573;height:7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mlZMBMwAAADjAAAADwAAAAAA&#10;AAAAAAAAAACfAgAAZHJzL2Rvd25yZXYueG1sUEsFBgAAAAAEAAQA9wAAAJgDAAAAAA==&#10;" strokeweight="1pt">
                  <v:stroke miterlimit="4"/>
                  <v:imagedata r:id="rId7" o:title=""/>
                </v:shape>
                <w10:wrap type="topAndBottom" anchory="line"/>
              </v:group>
            </w:pict>
          </mc:Fallback>
        </mc:AlternateContent>
      </w:r>
      <w:r w:rsidR="00600BB7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 xml:space="preserve">DRAFT </w:t>
      </w:r>
      <w:r w:rsidR="00292017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>PROGRAMM</w:t>
      </w: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 xml:space="preserve">E FOR </w:t>
      </w:r>
      <w:r w:rsidR="00600BB7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>INTERNATIONAL STRATEGIC MANAGEMENT TOUR</w:t>
      </w:r>
    </w:p>
    <w:p w:rsidR="0090058D" w:rsidRPr="00FC4E15" w:rsidRDefault="00600BB7" w:rsidP="00427123">
      <w:pPr>
        <w:spacing w:after="0" w:line="240" w:lineRule="auto"/>
        <w:jc w:val="center"/>
        <w:rPr>
          <w:rFonts w:ascii="Footlight MT Light" w:hAnsi="Footlight MT Light"/>
          <w:b/>
          <w:bCs/>
          <w:sz w:val="24"/>
          <w:szCs w:val="24"/>
          <w:u w:val="single"/>
        </w:rPr>
      </w:pPr>
      <w:r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 xml:space="preserve">OF HDMC-14 TO ISRAEL </w:t>
      </w:r>
      <w:r w:rsidR="002150BB"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>FROM 2</w:t>
      </w:r>
      <w:r w:rsidR="006C3634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>1-27</w:t>
      </w:r>
      <w:r w:rsidR="00292017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 xml:space="preserve"> O</w:t>
      </w:r>
      <w:r w:rsidR="002150BB"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>CT 201</w:t>
      </w:r>
      <w:r w:rsidR="00292017"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  <w:t>8</w:t>
      </w:r>
    </w:p>
    <w:p w:rsidR="0090058D" w:rsidRPr="00FC4E15" w:rsidRDefault="0090058D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</w:pPr>
    </w:p>
    <w:p w:rsidR="0090058D" w:rsidRPr="00FC4E15" w:rsidRDefault="002150BB" w:rsidP="00427123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Sunday, 2</w:t>
      </w:r>
      <w:r w:rsidR="00292017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1 Oct 2018</w:t>
      </w:r>
    </w:p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</w:pPr>
    </w:p>
    <w:tbl>
      <w:tblPr>
        <w:tblW w:w="95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950"/>
        <w:gridCol w:w="1170"/>
        <w:gridCol w:w="1114"/>
        <w:gridCol w:w="1350"/>
      </w:tblGrid>
      <w:tr w:rsidR="0090058D" w:rsidRPr="00FC4E15" w:rsidTr="00F15A87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292017" w:rsidRPr="00FC4E15" w:rsidTr="000E5738">
        <w:trPr>
          <w:trHeight w:val="74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2145h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29201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Arrival by 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AI-139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292017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Ben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Gurion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Intl A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irport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Travel Attire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292017" w:rsidRPr="00FC4E15" w:rsidTr="000E5738">
        <w:trPr>
          <w:trHeight w:val="54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2145-2230h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Immigration formalities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292017" w:rsidRPr="00FC4E15" w:rsidTr="000E5738">
        <w:trPr>
          <w:trHeight w:val="45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2230-2310h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Drive to hotel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6C3634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 xml:space="preserve">Hotel </w:t>
            </w:r>
            <w:proofErr w:type="spellStart"/>
            <w:r w:rsidR="006C3634"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>Herods</w:t>
            </w:r>
            <w:proofErr w:type="spellEnd"/>
            <w:r w:rsidR="006C3634"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 xml:space="preserve"> Tel Aviv</w:t>
            </w: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017" w:rsidRPr="00FC4E15" w:rsidRDefault="00292017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  <w:u w:val="single"/>
        </w:rPr>
      </w:pPr>
    </w:p>
    <w:p w:rsidR="0090058D" w:rsidRPr="00FC4E15" w:rsidRDefault="0090058D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Default="002150BB" w:rsidP="00427123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Monday, 2</w:t>
      </w:r>
      <w:r w:rsidR="004E60B2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2 Oct 2018</w:t>
      </w:r>
    </w:p>
    <w:p w:rsidR="004E60B2" w:rsidRPr="00FC4E15" w:rsidRDefault="004E60B2" w:rsidP="004E60B2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950"/>
        <w:gridCol w:w="1136"/>
        <w:gridCol w:w="1114"/>
        <w:gridCol w:w="1530"/>
      </w:tblGrid>
      <w:tr w:rsidR="00D368F6" w:rsidRPr="00FC4E15" w:rsidTr="00D368F6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D368F6" w:rsidRPr="00FC4E15" w:rsidTr="00D368F6">
        <w:trPr>
          <w:trHeight w:val="43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4E60B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0930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Briefing by DA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TBD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Uniform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368F6" w:rsidRPr="00FC4E15" w:rsidTr="00D368F6">
        <w:trPr>
          <w:trHeight w:val="4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8711E1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</w:t>
            </w:r>
            <w:r w:rsidR="008711E1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00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0-1</w:t>
            </w:r>
            <w:r w:rsidR="008711E1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045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M/s IAI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D368F6" w:rsidRPr="00FC4E15" w:rsidTr="00D368F6">
        <w:trPr>
          <w:trHeight w:val="4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Default="008711E1" w:rsidP="007677BF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1045</w:t>
            </w:r>
            <w:r w:rsidR="00D368F6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-1</w:t>
            </w:r>
            <w:r w:rsidR="007677BF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40</w:t>
            </w:r>
            <w:r w:rsidR="00D368F6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Default="00D368F6" w:rsidP="00721FE2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Visit M/s IAI</w:t>
            </w:r>
            <w:r w:rsidR="007677BF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(including lunch)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600BB7" w:rsidP="00721FE2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68F6" w:rsidRPr="00FC4E15" w:rsidRDefault="00D368F6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677BF" w:rsidRPr="00FC4E15" w:rsidTr="00721FE2">
        <w:trPr>
          <w:trHeight w:val="4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14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00-1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45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Hatzor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Air Force Base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677BF" w:rsidRPr="00FC4E15" w:rsidTr="00721FE2">
        <w:trPr>
          <w:trHeight w:val="43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677B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445-1700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Visit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Hatzor</w:t>
            </w:r>
            <w:proofErr w:type="spellEnd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Air Force Base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600BB7" w:rsidRPr="00FC4E15" w:rsidTr="006E7400">
        <w:trPr>
          <w:trHeight w:val="42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677BF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</w:t>
            </w:r>
            <w:r w:rsidR="007677BF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70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-17</w:t>
            </w:r>
            <w:r w:rsidR="007677BF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5h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Drive back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to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the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hotel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>Herods</w:t>
            </w:r>
            <w:proofErr w:type="spellEnd"/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 xml:space="preserve"> Tel Aviv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600BB7" w:rsidRPr="00FC4E15" w:rsidTr="006E7400">
        <w:trPr>
          <w:trHeight w:val="42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Default="00600BB7" w:rsidP="004E60B2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7677BF" w:rsidP="00721FE2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Free evening</w:t>
            </w: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0BB7" w:rsidRPr="00FC4E15" w:rsidRDefault="00600BB7" w:rsidP="00721FE2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4E60B2" w:rsidRPr="00FC4E15" w:rsidRDefault="004E60B2" w:rsidP="004E60B2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4E60B2" w:rsidRPr="00FC4E15" w:rsidRDefault="004E60B2" w:rsidP="00427123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7677BF" w:rsidRDefault="007677BF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br w:type="page"/>
      </w:r>
      <w:bookmarkStart w:id="0" w:name="_GoBack"/>
      <w:bookmarkEnd w:id="0"/>
    </w:p>
    <w:p w:rsidR="0090058D" w:rsidRPr="00600BB7" w:rsidRDefault="00600BB7" w:rsidP="00600BB7">
      <w:pPr>
        <w:widowControl w:val="0"/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 w:rsidRPr="00600BB7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lastRenderedPageBreak/>
        <w:t>Tuesday, 23 Oct 2018</w:t>
      </w:r>
    </w:p>
    <w:p w:rsidR="00600BB7" w:rsidRPr="00FC4E15" w:rsidRDefault="00600BB7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950"/>
        <w:gridCol w:w="1170"/>
        <w:gridCol w:w="1080"/>
        <w:gridCol w:w="1530"/>
      </w:tblGrid>
      <w:tr w:rsidR="0090058D" w:rsidRPr="00FC4E15" w:rsidTr="00F15A87">
        <w:trPr>
          <w:trHeight w:val="40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90058D" w:rsidRPr="00FC4E15" w:rsidTr="008D59F2">
        <w:trPr>
          <w:trHeight w:val="504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0815-0930h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Jerusalem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Uniform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Default="002150BB" w:rsidP="00427123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Accompanied by spouses</w:t>
            </w:r>
            <w:r w:rsidR="00600BB7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. </w:t>
            </w:r>
          </w:p>
          <w:p w:rsidR="005A0A68" w:rsidRPr="00FC4E15" w:rsidRDefault="00600BB7" w:rsidP="00600BB7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Please carry casuals.</w:t>
            </w:r>
          </w:p>
        </w:tc>
      </w:tr>
      <w:tr w:rsidR="005A0A68" w:rsidRPr="00FC4E15" w:rsidTr="008D59F2">
        <w:trPr>
          <w:trHeight w:val="549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0930-1130h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600BB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Visit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Yad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VaShem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, The Holocaust </w:t>
            </w:r>
            <w:r w:rsidR="00600BB7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Memorial 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Museum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Jerusalem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Wreath laying</w:t>
            </w:r>
            <w:r w:rsidR="00600BB7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by the Team Leader</w:t>
            </w:r>
          </w:p>
        </w:tc>
      </w:tr>
      <w:tr w:rsidR="005A0A68" w:rsidRPr="00FC4E15" w:rsidTr="008D59F2">
        <w:trPr>
          <w:trHeight w:val="64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1130-1600h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4E60B2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Tour of </w:t>
            </w:r>
            <w:r w:rsidR="00600BB7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the 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Old City</w:t>
            </w:r>
            <w:r w:rsidR="005A0A68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  <w:r w:rsidR="00600BB7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of Jerusalem</w:t>
            </w:r>
            <w:r w:rsidR="00507F40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including lunch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Casuals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600BB7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Change over to civvies.</w:t>
            </w:r>
          </w:p>
        </w:tc>
      </w:tr>
      <w:tr w:rsidR="005A0A68" w:rsidRPr="00FC4E15" w:rsidTr="008D59F2">
        <w:trPr>
          <w:trHeight w:val="522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1600-1700h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hotel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600BB7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>Herods</w:t>
            </w:r>
            <w:proofErr w:type="spellEnd"/>
            <w:r>
              <w:rPr>
                <w:rFonts w:ascii="Footlight MT Light" w:eastAsia="Footlight MT Light" w:hAnsi="Footlight MT Light" w:cs="Footlight MT Light"/>
                <w:bCs/>
                <w:sz w:val="24"/>
                <w:szCs w:val="24"/>
              </w:rPr>
              <w:t xml:space="preserve"> Tel Aviv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A0A68" w:rsidRPr="00FC4E15" w:rsidTr="00F15A87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1700-1930h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Executive Time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0A68" w:rsidRPr="00FC4E15" w:rsidRDefault="005A0A68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677BF" w:rsidRPr="00FC4E15" w:rsidTr="00F15A87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1930-2000h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Default="007677BF" w:rsidP="00427123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Herzliya</w:t>
            </w:r>
            <w:proofErr w:type="spellEnd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7677BF" w:rsidRPr="00FC4E15" w:rsidTr="00F15A87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2000-2130h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Default="007677BF" w:rsidP="00427123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Dinner hosted by DA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i/>
                <w:sz w:val="24"/>
                <w:szCs w:val="24"/>
              </w:rPr>
              <w:t>Tandoori</w:t>
            </w:r>
          </w:p>
          <w:p w:rsidR="007677BF" w:rsidRPr="007677BF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Herzliya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77BF" w:rsidRPr="00FC4E15" w:rsidRDefault="007677BF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90058D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600BB7" w:rsidP="00600BB7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Wednes</w:t>
      </w:r>
      <w:r w:rsidR="002150BB"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 xml:space="preserve">day, </w:t>
      </w:r>
      <w:r w:rsidR="00D368F6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2</w:t>
      </w:r>
      <w:r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4</w:t>
      </w:r>
      <w:r w:rsidR="00D368F6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 xml:space="preserve"> Oct 2018</w:t>
      </w:r>
    </w:p>
    <w:p w:rsidR="00F15A87" w:rsidRDefault="00F15A87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4892"/>
        <w:gridCol w:w="1080"/>
        <w:gridCol w:w="1170"/>
        <w:gridCol w:w="1554"/>
      </w:tblGrid>
      <w:tr w:rsidR="0090058D" w:rsidRPr="00FC4E15" w:rsidTr="00F15A87">
        <w:trPr>
          <w:trHeight w:val="36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90058D" w:rsidRPr="00FC4E15" w:rsidTr="008D59F2">
        <w:trPr>
          <w:trHeight w:val="7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507F40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</w:t>
            </w:r>
            <w:r w:rsidR="00507F40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930-10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00h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600BB7" w:rsidP="00600BB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</w:t>
            </w:r>
            <w:r w:rsidR="002150BB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to 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Israel NDC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Uniform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507F40" w:rsidRPr="00FC4E15" w:rsidTr="008D59F2">
        <w:trPr>
          <w:trHeight w:val="765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40" w:rsidRPr="00FC4E15" w:rsidRDefault="00507F40" w:rsidP="00507F40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1000-1020h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40" w:rsidRDefault="00507F40" w:rsidP="00600BB7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bCs/>
                <w:sz w:val="24"/>
                <w:szCs w:val="24"/>
                <w:lang w:val="en-GB"/>
              </w:rPr>
              <w:t xml:space="preserve">Meeting with Commandant, INDC, Maj Gen Amir </w:t>
            </w:r>
            <w:proofErr w:type="spellStart"/>
            <w:r>
              <w:rPr>
                <w:rFonts w:ascii="Footlight MT Light" w:hAnsi="Footlight MT Light"/>
                <w:bCs/>
                <w:sz w:val="24"/>
                <w:szCs w:val="24"/>
                <w:lang w:val="en-GB"/>
              </w:rPr>
              <w:t>Baram</w:t>
            </w:r>
            <w:proofErr w:type="spellEnd"/>
            <w:r>
              <w:rPr>
                <w:rFonts w:ascii="Footlight MT Light" w:hAnsi="Footlight MT Light"/>
                <w:bCs/>
                <w:sz w:val="24"/>
                <w:szCs w:val="24"/>
                <w:lang w:val="en-GB"/>
              </w:rPr>
              <w:t xml:space="preserve"> (Team Leader + Two Officers + DA)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40" w:rsidRPr="00FC4E15" w:rsidRDefault="00507F40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40" w:rsidRPr="00FC4E15" w:rsidRDefault="00507F40" w:rsidP="00427123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Uniform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F40" w:rsidRPr="00FC4E15" w:rsidRDefault="00507F40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Memento Exchange</w:t>
            </w:r>
          </w:p>
        </w:tc>
      </w:tr>
      <w:tr w:rsidR="004F674A" w:rsidRPr="00FC4E15" w:rsidTr="00A17D62">
        <w:trPr>
          <w:trHeight w:val="549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507F40" w:rsidP="00507F40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1030-123</w:t>
            </w:r>
            <w:r w:rsidR="004F674A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0h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D368F6" w:rsidP="00600BB7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Briefings</w:t>
            </w:r>
            <w:r w:rsidR="004F674A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at I</w:t>
            </w:r>
            <w:r w:rsidR="00600BB7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NDC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74A" w:rsidRDefault="004F674A" w:rsidP="00427123">
            <w:pPr>
              <w:spacing w:line="240" w:lineRule="auto"/>
            </w:pPr>
            <w:r w:rsidRPr="00C930E4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F674A" w:rsidRPr="00FC4E15" w:rsidTr="00A17D62">
        <w:trPr>
          <w:trHeight w:val="55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507F40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</w:t>
            </w:r>
            <w:r w:rsidR="00507F40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23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0-1</w:t>
            </w:r>
            <w:r w:rsidR="00507F40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330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507F40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Lunch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74A" w:rsidRDefault="004F674A" w:rsidP="00427123">
            <w:pPr>
              <w:spacing w:line="240" w:lineRule="auto"/>
            </w:pPr>
            <w:r w:rsidRPr="00C930E4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4F674A" w:rsidRPr="00FC4E15" w:rsidTr="00A17D62">
        <w:trPr>
          <w:trHeight w:val="54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507F40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1330-1530h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507F40" w:rsidRDefault="00507F40" w:rsidP="00427123">
            <w:pPr>
              <w:spacing w:after="0" w:line="240" w:lineRule="auto"/>
              <w:rPr>
                <w:rFonts w:ascii="Footlight MT Light" w:hAnsi="Footlight MT Light"/>
                <w:b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Briefings at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Dadu</w:t>
            </w:r>
            <w:proofErr w:type="spellEnd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Institute (Israeli Think Tank)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74A" w:rsidRDefault="004F674A" w:rsidP="00427123">
            <w:pPr>
              <w:spacing w:line="240" w:lineRule="auto"/>
            </w:pPr>
            <w:r w:rsidRPr="00C930E4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F674A" w:rsidRPr="00FC4E15" w:rsidTr="00A17D62">
        <w:trPr>
          <w:trHeight w:val="738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1530-1600h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Drive back to the hotel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74A" w:rsidRDefault="004F674A" w:rsidP="00427123">
            <w:pPr>
              <w:spacing w:line="240" w:lineRule="auto"/>
            </w:pPr>
            <w:r w:rsidRPr="00C930E4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4F674A" w:rsidRPr="00FC4E15" w:rsidTr="00A17D62">
        <w:trPr>
          <w:trHeight w:val="42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Free evening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74A" w:rsidRDefault="004F674A" w:rsidP="00427123">
            <w:pPr>
              <w:spacing w:line="240" w:lineRule="auto"/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74A" w:rsidRPr="00FC4E15" w:rsidRDefault="004F674A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2150BB" w:rsidP="00427123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Thursday, 2</w:t>
      </w:r>
      <w:r w:rsidR="00DD0CCC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5 Oct 2018</w:t>
      </w:r>
    </w:p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893"/>
        <w:gridCol w:w="1080"/>
        <w:gridCol w:w="1170"/>
        <w:gridCol w:w="1554"/>
      </w:tblGrid>
      <w:tr w:rsidR="0090058D" w:rsidRPr="00FC4E15" w:rsidTr="00F15A87">
        <w:trPr>
          <w:trHeight w:val="3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90058D" w:rsidRPr="00FC4E15" w:rsidTr="00F15A87">
        <w:trPr>
          <w:trHeight w:val="1395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hAnsi="Footlight MT Light"/>
                <w:sz w:val="24"/>
                <w:szCs w:val="24"/>
                <w:lang w:val="en-GB"/>
              </w:rPr>
              <w:t>0745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-0900h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Erez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Crossing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Informal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Carry beach wear for Dead Sea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.</w:t>
            </w:r>
          </w:p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Accompanied by spouses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.</w:t>
            </w:r>
          </w:p>
        </w:tc>
      </w:tr>
      <w:tr w:rsidR="0090058D" w:rsidRPr="00FC4E15" w:rsidTr="00F5128A">
        <w:trPr>
          <w:trHeight w:val="4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0900-1000h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Briefing at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Erez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Crossing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F5128A">
        <w:trPr>
          <w:trHeight w:val="46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1000-1020h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Black Arrow Observation Point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23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1020-1045h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Briefing at Black Arrow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68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1045-1100h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Nahal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Oz kibbutz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90058D" w:rsidRPr="00FC4E15" w:rsidTr="008D59F2">
        <w:trPr>
          <w:trHeight w:val="36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1100-1200h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Visit at </w:t>
            </w:r>
            <w:proofErr w:type="spellStart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Nahal</w:t>
            </w:r>
            <w:proofErr w:type="spellEnd"/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Oz kibbutz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90058D" w:rsidRPr="00FC4E15" w:rsidTr="008D59F2">
        <w:trPr>
          <w:trHeight w:val="45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1200-1330h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Dead Sea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----"---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14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1330-1600h 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DD0CC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Visit Dead Sea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59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1600-1830h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CD6F8D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hotel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Herods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F15A87">
        <w:trPr>
          <w:trHeight w:val="30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Free evening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F15A87" w:rsidRDefault="00F15A87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2150BB" w:rsidP="00DD0CCC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 xml:space="preserve">Friday, </w:t>
      </w:r>
      <w:r w:rsidR="00DD0CCC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26 Oct 2018</w:t>
      </w:r>
    </w:p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860"/>
        <w:gridCol w:w="1080"/>
        <w:gridCol w:w="1187"/>
        <w:gridCol w:w="1547"/>
      </w:tblGrid>
      <w:tr w:rsidR="0090058D" w:rsidRPr="00FC4E15" w:rsidTr="008D59F2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90058D" w:rsidRPr="00FC4E15" w:rsidTr="008D59F2">
        <w:trPr>
          <w:trHeight w:val="140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DD0CC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9</w:t>
            </w:r>
            <w:r w:rsidR="009B333B"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0-1030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h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r w:rsidR="004F674A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Haifa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E1472A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Informal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DD0CCC" w:rsidRDefault="002150BB" w:rsidP="00DD0CCC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Accompanied by spouses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.</w:t>
            </w:r>
          </w:p>
        </w:tc>
      </w:tr>
      <w:tr w:rsidR="0090058D" w:rsidRPr="00FC4E15" w:rsidTr="008D59F2">
        <w:trPr>
          <w:trHeight w:val="45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Default="00DD0CCC" w:rsidP="00DD0CCC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1030-</w:t>
            </w:r>
          </w:p>
          <w:p w:rsidR="00DD0CCC" w:rsidRPr="00FC4E15" w:rsidRDefault="00DD0CCC" w:rsidP="00DD0CC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1040h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Visit view-point of the Battle of Haifa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0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1040-1100h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DD0CC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proofErr w:type="spellStart"/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Bahai</w:t>
            </w:r>
            <w:proofErr w:type="spellEnd"/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Gardens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DD0CCC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Haifa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</w:p>
        </w:tc>
      </w:tr>
      <w:tr w:rsidR="0090058D" w:rsidRPr="00FC4E15" w:rsidTr="008D59F2">
        <w:trPr>
          <w:trHeight w:val="53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1100-1230h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Visit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Bahai</w:t>
            </w:r>
            <w:proofErr w:type="spellEnd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Gardens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54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1230-1400h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Lunch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DD0CCC" w:rsidP="00DD0CCC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Haifa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6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127EA4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lastRenderedPageBreak/>
              <w:t>1</w:t>
            </w:r>
            <w:r w:rsidR="00DD0CC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400-1</w:t>
            </w:r>
            <w:r w:rsidR="00127EA4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445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8C3EA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r w:rsidR="008C3EA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Nazareth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414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127EA4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1445-1630h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127EA4" w:rsidP="008C3EA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Visit </w:t>
            </w:r>
            <w:r w:rsidR="008C3EAC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Nazareth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90058D" w:rsidRPr="00FC4E15" w:rsidTr="008D59F2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127EA4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1630-1800h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127EA4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Drive back to the hotel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127EA4" w:rsidP="00127EA4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Herods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90058D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90058D" w:rsidP="00427123">
      <w:pPr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p w:rsidR="0090058D" w:rsidRPr="00FC4E15" w:rsidRDefault="002150BB" w:rsidP="00427123">
      <w:pPr>
        <w:spacing w:after="0" w:line="240" w:lineRule="auto"/>
        <w:jc w:val="center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 xml:space="preserve">Saturday, </w:t>
      </w:r>
      <w:r w:rsidR="00127EA4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t>27 Oct 2018</w:t>
      </w:r>
    </w:p>
    <w:p w:rsidR="0090058D" w:rsidRPr="00FC4E15" w:rsidRDefault="0090058D" w:rsidP="00427123">
      <w:pPr>
        <w:widowControl w:val="0"/>
        <w:spacing w:after="0" w:line="240" w:lineRule="auto"/>
        <w:rPr>
          <w:rFonts w:ascii="Footlight MT Light" w:eastAsia="Footlight MT Light" w:hAnsi="Footlight MT Light" w:cs="Footlight MT Light"/>
          <w:b/>
          <w:bCs/>
          <w:sz w:val="24"/>
          <w:szCs w:val="24"/>
        </w:rPr>
      </w:pPr>
    </w:p>
    <w:tbl>
      <w:tblPr>
        <w:tblW w:w="97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860"/>
        <w:gridCol w:w="1080"/>
        <w:gridCol w:w="1187"/>
        <w:gridCol w:w="1513"/>
      </w:tblGrid>
      <w:tr w:rsidR="0090058D" w:rsidRPr="00FC4E15" w:rsidTr="008D59F2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Dress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8D" w:rsidRPr="00FC4E15" w:rsidRDefault="002150BB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b/>
                <w:bCs/>
                <w:sz w:val="24"/>
                <w:szCs w:val="24"/>
              </w:rPr>
              <w:t>Remarks</w:t>
            </w:r>
          </w:p>
        </w:tc>
      </w:tr>
      <w:tr w:rsidR="008C3EAC" w:rsidRPr="00FC4E15" w:rsidTr="00B13C19">
        <w:trPr>
          <w:trHeight w:val="765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1100-1230h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8C3EA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En-route to </w:t>
            </w:r>
            <w:proofErr w:type="spellStart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Tiberias</w:t>
            </w:r>
            <w:proofErr w:type="spellEnd"/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(after check-out)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Default="008C3EAC" w:rsidP="00427123">
            <w:pPr>
              <w:spacing w:after="0" w:line="240" w:lineRule="auto"/>
              <w:jc w:val="center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Casuals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/</w:t>
            </w:r>
          </w:p>
          <w:p w:rsidR="008C3EAC" w:rsidRPr="00FC4E15" w:rsidRDefault="008C3EAC" w:rsidP="00427123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Travel Attire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 xml:space="preserve"> </w:t>
            </w: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Accompanied by spouses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.</w:t>
            </w:r>
          </w:p>
        </w:tc>
      </w:tr>
      <w:tr w:rsidR="008C3EAC" w:rsidRPr="00FC4E15" w:rsidTr="00B13C19">
        <w:trPr>
          <w:trHeight w:val="45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127EA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1230-1700h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8C3EA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Visit Sites around Sea of Galilee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8C3EAC" w:rsidRPr="00FC4E15" w:rsidTr="00B13C19">
        <w:trPr>
          <w:trHeight w:val="45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Default="008C3EAC" w:rsidP="00127EA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1700-1900h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Default="008C3EAC" w:rsidP="00427123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En-route to airport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8C3EAC" w:rsidRPr="00FC4E15" w:rsidTr="00B13C19">
        <w:trPr>
          <w:trHeight w:val="459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Default="008C3EAC" w:rsidP="00127EA4">
            <w:pPr>
              <w:spacing w:after="0" w:line="240" w:lineRule="auto"/>
              <w:jc w:val="both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>1900-2030h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Default="008C3EAC" w:rsidP="00427123">
            <w:pPr>
              <w:spacing w:after="0" w:line="240" w:lineRule="auto"/>
              <w:rPr>
                <w:rFonts w:ascii="Footlight MT Light" w:eastAsia="Footlight MT Light" w:hAnsi="Footlight MT Light" w:cs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Immigration formalities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8C3EAC">
            <w:pPr>
              <w:spacing w:after="0" w:line="240" w:lineRule="auto"/>
              <w:jc w:val="center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hAnsi="Footlight MT Light"/>
                <w:sz w:val="24"/>
                <w:szCs w:val="24"/>
              </w:rPr>
              <w:t xml:space="preserve">Ben </w:t>
            </w:r>
            <w:proofErr w:type="spellStart"/>
            <w:r>
              <w:rPr>
                <w:rFonts w:ascii="Footlight MT Light" w:hAnsi="Footlight MT Light"/>
                <w:sz w:val="24"/>
                <w:szCs w:val="24"/>
              </w:rPr>
              <w:t>Gurion</w:t>
            </w:r>
            <w:proofErr w:type="spellEnd"/>
            <w:r>
              <w:rPr>
                <w:rFonts w:ascii="Footlight MT Light" w:hAnsi="Footlight MT Light"/>
                <w:sz w:val="24"/>
                <w:szCs w:val="24"/>
              </w:rPr>
              <w:t xml:space="preserve"> Intl Airport</w:t>
            </w: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  <w:tr w:rsidR="008C3EAC" w:rsidRPr="00FC4E15" w:rsidTr="00B13C19">
        <w:trPr>
          <w:trHeight w:val="30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2315h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8C3EAC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  <w:r w:rsidRPr="00FC4E15"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Departure by A</w:t>
            </w:r>
            <w:r>
              <w:rPr>
                <w:rFonts w:ascii="Footlight MT Light" w:eastAsia="Footlight MT Light" w:hAnsi="Footlight MT Light" w:cs="Footlight MT Light"/>
                <w:sz w:val="24"/>
                <w:szCs w:val="24"/>
              </w:rPr>
              <w:t>I-140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3EAC" w:rsidRPr="00FC4E15" w:rsidRDefault="008C3EAC" w:rsidP="00427123">
            <w:pPr>
              <w:spacing w:after="0" w:line="240" w:lineRule="auto"/>
              <w:rPr>
                <w:rFonts w:ascii="Footlight MT Light" w:hAnsi="Footlight MT Light"/>
                <w:sz w:val="24"/>
                <w:szCs w:val="24"/>
              </w:rPr>
            </w:pPr>
          </w:p>
        </w:tc>
      </w:tr>
    </w:tbl>
    <w:p w:rsidR="0090058D" w:rsidRDefault="002150BB" w:rsidP="00427123">
      <w:pPr>
        <w:widowControl w:val="0"/>
        <w:spacing w:after="0" w:line="240" w:lineRule="auto"/>
        <w:rPr>
          <w:rFonts w:ascii="Footlight MT Light" w:hAnsi="Footlight MT Light"/>
          <w:sz w:val="24"/>
          <w:szCs w:val="24"/>
        </w:rPr>
      </w:pPr>
      <w:r w:rsidRPr="00FC4E15">
        <w:rPr>
          <w:rFonts w:ascii="Footlight MT Light" w:eastAsia="Footlight MT Light" w:hAnsi="Footlight MT Light" w:cs="Footlight MT Light"/>
          <w:b/>
          <w:bCs/>
          <w:sz w:val="24"/>
          <w:szCs w:val="24"/>
        </w:rPr>
        <w:br/>
      </w:r>
    </w:p>
    <w:p w:rsidR="007A60A4" w:rsidRPr="00FC4E15" w:rsidRDefault="007A60A4" w:rsidP="007677BF">
      <w:pPr>
        <w:spacing w:after="0" w:line="240" w:lineRule="auto"/>
        <w:rPr>
          <w:rFonts w:ascii="Footlight MT Light" w:hAnsi="Footlight MT Light"/>
          <w:sz w:val="24"/>
          <w:szCs w:val="24"/>
        </w:rPr>
      </w:pPr>
    </w:p>
    <w:sectPr w:rsidR="007A60A4" w:rsidRPr="00FC4E15" w:rsidSect="00F01FE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0" w:right="1440" w:bottom="36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A62" w:rsidRDefault="00D81A62">
      <w:pPr>
        <w:spacing w:after="0" w:line="240" w:lineRule="auto"/>
      </w:pPr>
      <w:r>
        <w:separator/>
      </w:r>
    </w:p>
  </w:endnote>
  <w:endnote w:type="continuationSeparator" w:id="0">
    <w:p w:rsidR="00D81A62" w:rsidRDefault="00D81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8D" w:rsidRDefault="0090058D">
    <w:pPr>
      <w:pStyle w:val="Header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8D" w:rsidRDefault="0090058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A62" w:rsidRDefault="00D81A62">
      <w:pPr>
        <w:spacing w:after="0" w:line="240" w:lineRule="auto"/>
      </w:pPr>
      <w:r>
        <w:separator/>
      </w:r>
    </w:p>
  </w:footnote>
  <w:footnote w:type="continuationSeparator" w:id="0">
    <w:p w:rsidR="00D81A62" w:rsidRDefault="00D81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8D" w:rsidRDefault="002150BB">
    <w:pPr>
      <w:pStyle w:val="Header"/>
      <w:tabs>
        <w:tab w:val="clear" w:pos="9360"/>
        <w:tab w:val="right" w:pos="9000"/>
      </w:tabs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677BF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8D" w:rsidRDefault="0090058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8D"/>
    <w:rsid w:val="00014A8C"/>
    <w:rsid w:val="00027EEC"/>
    <w:rsid w:val="00083E53"/>
    <w:rsid w:val="00127EA4"/>
    <w:rsid w:val="001C7867"/>
    <w:rsid w:val="001F5665"/>
    <w:rsid w:val="002150BB"/>
    <w:rsid w:val="00292017"/>
    <w:rsid w:val="002B470A"/>
    <w:rsid w:val="00344F56"/>
    <w:rsid w:val="00427123"/>
    <w:rsid w:val="00457498"/>
    <w:rsid w:val="00477954"/>
    <w:rsid w:val="004E60B2"/>
    <w:rsid w:val="004F674A"/>
    <w:rsid w:val="00507F40"/>
    <w:rsid w:val="0059076F"/>
    <w:rsid w:val="005A0A68"/>
    <w:rsid w:val="005A1A2D"/>
    <w:rsid w:val="00600BB7"/>
    <w:rsid w:val="006C3634"/>
    <w:rsid w:val="007677BF"/>
    <w:rsid w:val="00777DB9"/>
    <w:rsid w:val="007A60A4"/>
    <w:rsid w:val="00800881"/>
    <w:rsid w:val="008711E1"/>
    <w:rsid w:val="008C3EAC"/>
    <w:rsid w:val="008D59F2"/>
    <w:rsid w:val="0090058D"/>
    <w:rsid w:val="009B333B"/>
    <w:rsid w:val="00A16CB4"/>
    <w:rsid w:val="00C5084D"/>
    <w:rsid w:val="00CB0E9D"/>
    <w:rsid w:val="00CD6F8D"/>
    <w:rsid w:val="00CE3941"/>
    <w:rsid w:val="00D368F6"/>
    <w:rsid w:val="00D81A62"/>
    <w:rsid w:val="00DD0CCC"/>
    <w:rsid w:val="00E1472A"/>
    <w:rsid w:val="00E72BB6"/>
    <w:rsid w:val="00EB44BF"/>
    <w:rsid w:val="00F01FE4"/>
    <w:rsid w:val="00F15A87"/>
    <w:rsid w:val="00F5128A"/>
    <w:rsid w:val="00FC4E15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24DD0-B3A5-457E-B01B-E0BC87B8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BF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ASSISTANT</cp:lastModifiedBy>
  <cp:revision>28</cp:revision>
  <cp:lastPrinted>2018-10-05T07:54:00Z</cp:lastPrinted>
  <dcterms:created xsi:type="dcterms:W3CDTF">2015-10-21T05:51:00Z</dcterms:created>
  <dcterms:modified xsi:type="dcterms:W3CDTF">2018-10-05T08:19:00Z</dcterms:modified>
</cp:coreProperties>
</file>