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76DC3B8D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084BF5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05063734" w14:textId="0B1C13F5" w:rsidR="00265281" w:rsidRPr="00EA5B2A" w:rsidRDefault="00265281" w:rsidP="002F289E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3C2C07">
        <w:rPr>
          <w:color w:val="000000"/>
        </w:rPr>
        <w:t xml:space="preserve">Mr. </w:t>
      </w:r>
      <w:r w:rsidR="002F289E">
        <w:rPr>
          <w:color w:val="000000"/>
        </w:rPr>
        <w:t>Luis Velazquez</w:t>
      </w:r>
      <w:r w:rsidR="002F289E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, </w:t>
      </w:r>
      <w:r w:rsidR="002F289E">
        <w:rPr>
          <w:color w:val="000000"/>
        </w:rPr>
        <w:t>Branch Head, Future Capabilities and Innovation, Marine Corps Systems Command, SEAL</w:t>
      </w:r>
    </w:p>
    <w:p w14:paraId="5A807758" w14:textId="77777777" w:rsidR="00265281" w:rsidRDefault="00265281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814E48F" w14:textId="44F5E577" w:rsidR="006A430C" w:rsidRDefault="00F9585B" w:rsidP="006A430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2870CDB7" w14:textId="77777777" w:rsidR="00C43468" w:rsidRDefault="00C43468" w:rsidP="006A430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8534344" w14:textId="36034DB2" w:rsidR="00A45176" w:rsidRPr="00EA5B2A" w:rsidRDefault="00C24FB8" w:rsidP="0048733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Sir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topic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of </w:t>
      </w:r>
      <w:r w:rsidR="0048733E" w:rsidRPr="0048733E">
        <w:rPr>
          <w:rFonts w:ascii="Gill Sans MT" w:eastAsia="MS Mincho" w:hAnsi="Gill Sans MT"/>
          <w:sz w:val="18"/>
          <w:szCs w:val="18"/>
          <w:lang w:eastAsia="ja-JP"/>
        </w:rPr>
        <w:t>Progressing the Use of M&amp;S Across the United States Marine Corps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B26F1" w14:textId="7E76659C" w:rsidR="00710809" w:rsidRPr="00EA5B2A" w:rsidRDefault="00710809" w:rsidP="00710809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4F4B6819" wp14:editId="1AE55BD4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6C009833" wp14:editId="6DDBC19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Gill Sans MT" w:eastAsia="MS Mincho" w:hAnsi="Gill Sans MT" w:cs="Arial"/>
          <w:sz w:val="18"/>
          <w:szCs w:val="18"/>
          <w:lang w:eastAsia="ja-JP"/>
        </w:rPr>
        <w:t>Brigadier General Yacov Bengo</w:t>
      </w:r>
    </w:p>
    <w:p w14:paraId="3F81AFA9" w14:textId="77777777" w:rsidR="00710809" w:rsidRPr="00EA5B2A" w:rsidRDefault="00710809" w:rsidP="00710809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6D3CC481" w14:textId="77777777" w:rsidR="00710809" w:rsidRDefault="00710809" w:rsidP="00710809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B57E0" w14:textId="77777777" w:rsidR="00DB4A41" w:rsidRDefault="00DB4A41" w:rsidP="00CF2DBC">
      <w:pPr>
        <w:spacing w:after="0" w:line="240" w:lineRule="auto"/>
      </w:pPr>
      <w:r>
        <w:separator/>
      </w:r>
    </w:p>
  </w:endnote>
  <w:endnote w:type="continuationSeparator" w:id="0">
    <w:p w14:paraId="69ED472B" w14:textId="77777777" w:rsidR="00DB4A41" w:rsidRDefault="00DB4A41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362C4" w14:textId="77777777" w:rsidR="00DB4A41" w:rsidRDefault="00DB4A41" w:rsidP="00CF2DBC">
      <w:pPr>
        <w:spacing w:after="0" w:line="240" w:lineRule="auto"/>
      </w:pPr>
      <w:r>
        <w:separator/>
      </w:r>
    </w:p>
  </w:footnote>
  <w:footnote w:type="continuationSeparator" w:id="0">
    <w:p w14:paraId="3D5E4D6A" w14:textId="77777777" w:rsidR="00DB4A41" w:rsidRDefault="00DB4A41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4BF5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C2C07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10809"/>
    <w:rsid w:val="00733B86"/>
    <w:rsid w:val="0074566F"/>
    <w:rsid w:val="00751695"/>
    <w:rsid w:val="00751BF5"/>
    <w:rsid w:val="00754F7F"/>
    <w:rsid w:val="00764525"/>
    <w:rsid w:val="00770B40"/>
    <w:rsid w:val="00790605"/>
    <w:rsid w:val="00790AC9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455BB"/>
    <w:rsid w:val="00854C04"/>
    <w:rsid w:val="00893404"/>
    <w:rsid w:val="008B00E3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24FB8"/>
    <w:rsid w:val="00C43468"/>
    <w:rsid w:val="00C505A7"/>
    <w:rsid w:val="00C56962"/>
    <w:rsid w:val="00C65829"/>
    <w:rsid w:val="00C65B5F"/>
    <w:rsid w:val="00C742C8"/>
    <w:rsid w:val="00C7795D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B4A41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73C58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968B-8A15-48A3-AA2E-D704EB2D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446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2671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8</cp:revision>
  <cp:lastPrinted>2017-04-13T20:25:00Z</cp:lastPrinted>
  <dcterms:created xsi:type="dcterms:W3CDTF">2019-08-08T10:02:00Z</dcterms:created>
  <dcterms:modified xsi:type="dcterms:W3CDTF">2019-08-08T13:30:00Z</dcterms:modified>
</cp:coreProperties>
</file>