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9782" w:type="dxa"/>
        <w:tblInd w:w="-431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60"/>
        <w:gridCol w:w="1984"/>
        <w:gridCol w:w="1843"/>
      </w:tblGrid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9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99"/>
              <w:jc w:val="center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98"/>
              <w:jc w:val="center"/>
            </w:pPr>
            <w:r>
              <w:rPr>
                <w:b/>
              </w:rPr>
              <w:t xml:space="preserve">Rank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101"/>
              <w:jc w:val="center"/>
            </w:pPr>
            <w:r>
              <w:rPr>
                <w:b/>
              </w:rPr>
              <w:t xml:space="preserve">Given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100"/>
              <w:jc w:val="center"/>
            </w:pPr>
            <w:r>
              <w:rPr>
                <w:b/>
              </w:rPr>
              <w:t xml:space="preserve">Surname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r>
              <w:rPr>
                <w:b/>
              </w:rPr>
              <w:t>Nr. Passport</w:t>
            </w:r>
          </w:p>
        </w:tc>
      </w:tr>
      <w:tr w:rsidR="00A04641" w:rsidTr="003A12D2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 w:rsidRPr="00C40C32">
              <w:t>Commander</w:t>
            </w:r>
            <w:r w:rsidR="0016103E">
              <w:t xml:space="preserve"> (Police)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Moshe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Edri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14670386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Roman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Goffman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33617218</w:t>
            </w:r>
          </w:p>
        </w:tc>
      </w:tr>
      <w:tr w:rsidR="00A04641" w:rsidTr="0016103E">
        <w:trPr>
          <w:trHeight w:val="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16103E" w:rsidP="009C4C68">
            <w:pPr>
              <w:ind w:right="96"/>
              <w:jc w:val="center"/>
            </w:pPr>
            <w:r>
              <w:t>Mr.</w:t>
            </w:r>
            <w:r w:rsidR="00A046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Amir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7"/>
              <w:jc w:val="center"/>
            </w:pPr>
            <w:r>
              <w:t>Sagie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39935018</w:t>
            </w:r>
          </w:p>
        </w:tc>
      </w:tr>
      <w:tr w:rsidR="00A04641" w:rsidTr="0016103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>CAPT</w:t>
            </w:r>
            <w:r w:rsidR="0016103E">
              <w:t xml:space="preserve"> (Navy)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>Guy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Goldfarb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20237529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 xml:space="preserve">Idan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>Katz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21399592</w:t>
            </w:r>
          </w:p>
        </w:tc>
      </w:tr>
      <w:tr w:rsidR="00A04641" w:rsidTr="0016103E">
        <w:trPr>
          <w:trHeight w:val="3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36"/>
              <w:jc w:val="center"/>
            </w:pPr>
            <w:r>
              <w:t>Avraham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7"/>
              <w:jc w:val="center"/>
            </w:pPr>
            <w:r>
              <w:t>Keynan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22201170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7"/>
              <w:jc w:val="center"/>
            </w:pPr>
            <w:r>
              <w:t>Mrs.</w:t>
            </w:r>
            <w:r w:rsidR="00A046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Viktoria Niza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2"/>
              <w:jc w:val="center"/>
            </w:pPr>
            <w:r>
              <w:t>Rogozinsky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14641594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Israel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7"/>
              <w:jc w:val="center"/>
            </w:pPr>
            <w:r>
              <w:t>Mr.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Ehood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2"/>
              <w:jc w:val="center"/>
            </w:pPr>
            <w:r>
              <w:t>Shilo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6A018D" w:rsidRDefault="00A04641" w:rsidP="009C4C68">
            <w:r w:rsidRPr="006A018D">
              <w:t>23514920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7"/>
              <w:jc w:val="center"/>
            </w:pPr>
            <w:r>
              <w:t>Mrs.</w:t>
            </w:r>
            <w:r w:rsidR="00A046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>Heli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Kontante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r w:rsidRPr="006A018D">
              <w:t>31792987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Lt. Col.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Michael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Smith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821825796</w:t>
            </w:r>
          </w:p>
        </w:tc>
      </w:tr>
      <w:tr w:rsidR="00A04641" w:rsidTr="0016103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5"/>
              <w:jc w:val="center"/>
            </w:pPr>
            <w:r>
              <w:t>Italy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6"/>
              <w:jc w:val="center"/>
            </w:pPr>
            <w:r>
              <w:t>Col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jc w:val="center"/>
            </w:pPr>
            <w:r>
              <w:t>Davide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9"/>
              <w:jc w:val="center"/>
            </w:pPr>
            <w:r>
              <w:t>Salerno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YB3739736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Singapore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 xml:space="preserve">SLTC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Wong Khiong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Seng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K1177798A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7"/>
              <w:jc w:val="center"/>
            </w:pPr>
            <w:r>
              <w:t>Mr.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Bar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Chechek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33405672</w:t>
            </w:r>
          </w:p>
        </w:tc>
      </w:tr>
      <w:tr w:rsidR="00A04641" w:rsidTr="0016103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7"/>
              <w:jc w:val="center"/>
            </w:pPr>
            <w:r>
              <w:t>Amb.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>Simona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Halperin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39918584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Yossef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Matzliah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21468567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>CAPT</w:t>
            </w:r>
            <w:r w:rsidR="0016103E">
              <w:t xml:space="preserve"> (Navy)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1"/>
              <w:jc w:val="center"/>
            </w:pPr>
            <w:r>
              <w:t>Nadav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>Turjman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14505679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7"/>
              <w:jc w:val="center"/>
            </w:pPr>
            <w:r>
              <w:t>Mr.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Harel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>Sharabi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22185659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6"/>
              <w:jc w:val="center"/>
            </w:pPr>
            <w:r>
              <w:t>Mr.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Ram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 xml:space="preserve">Erez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437D5" w:rsidRDefault="00A04641" w:rsidP="009C4C68">
            <w:r w:rsidRPr="00A437D5">
              <w:t>31267578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COL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Chaim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Malki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r w:rsidRPr="00A437D5">
              <w:t>22189183</w:t>
            </w:r>
          </w:p>
        </w:tc>
      </w:tr>
      <w:tr w:rsidR="00A04641" w:rsidTr="0016103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USA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>Lt. Col.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 xml:space="preserve">Randal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Allen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821944917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Germany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Lt. Col.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left="55"/>
              <w:jc w:val="center"/>
            </w:pPr>
            <w:r>
              <w:t>Lars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Maurischat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C25TWLGXM</w:t>
            </w:r>
          </w:p>
        </w:tc>
      </w:tr>
      <w:tr w:rsidR="00A04641" w:rsidTr="0016103E">
        <w:trPr>
          <w:trHeight w:val="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5"/>
              <w:jc w:val="center"/>
            </w:pPr>
            <w:r>
              <w:t>India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jc w:val="center"/>
            </w:pPr>
            <w:r>
              <w:t>CMDE</w:t>
            </w:r>
            <w:r w:rsidR="0016103E">
              <w:t xml:space="preserve"> (Navy)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6"/>
              <w:jc w:val="center"/>
            </w:pPr>
            <w:r>
              <w:t>Nitin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100"/>
              <w:jc w:val="center"/>
            </w:pPr>
            <w:r>
              <w:t>Kapoor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O3864-F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5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left="84"/>
              <w:jc w:val="center"/>
            </w:pPr>
            <w:r>
              <w:t>Mr.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 xml:space="preserve">Gal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Shekel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23418862</w:t>
            </w:r>
          </w:p>
        </w:tc>
      </w:tr>
      <w:tr w:rsidR="00A04641" w:rsidTr="0016103E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5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jc w:val="center"/>
            </w:pPr>
            <w:r>
              <w:t xml:space="preserve">COL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ind w:right="101"/>
              <w:jc w:val="center"/>
            </w:pPr>
            <w:r>
              <w:t>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 w:rsidP="009C4C68">
            <w:pPr>
              <w:jc w:val="center"/>
            </w:pPr>
            <w:r>
              <w:t>Mizrachi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20112834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5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>COL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6"/>
              <w:jc w:val="center"/>
            </w:pPr>
            <w:r>
              <w:t xml:space="preserve">Zvi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>Lekach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23484038</w:t>
            </w:r>
          </w:p>
        </w:tc>
      </w:tr>
      <w:tr w:rsidR="00A04641" w:rsidTr="0016103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5"/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>Lt. Col.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>Amihai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>Levin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90168D" w:rsidRDefault="00A04641" w:rsidP="009C4C68">
            <w:r w:rsidRPr="0090168D">
              <w:t>22500844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5"/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 xml:space="preserve">COL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9"/>
              <w:jc w:val="center"/>
            </w:pPr>
            <w:r>
              <w:t xml:space="preserve">Nurit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 xml:space="preserve">Kadosh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r w:rsidRPr="0090168D">
              <w:t>23282099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5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100"/>
              <w:jc w:val="center"/>
            </w:pPr>
            <w:r w:rsidRPr="00C40C32">
              <w:t>Commander</w:t>
            </w:r>
            <w:r w:rsidR="0016103E">
              <w:t xml:space="preserve"> (Police)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>Shlomo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9"/>
              <w:jc w:val="center"/>
            </w:pPr>
            <w:r>
              <w:t>Toledano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21722331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5"/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100"/>
              <w:jc w:val="center"/>
            </w:pPr>
            <w:r>
              <w:t>Mr.</w:t>
            </w:r>
            <w:r w:rsidR="00A046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6"/>
              <w:jc w:val="center"/>
            </w:pPr>
            <w:r>
              <w:t>Shahar-Yitshak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>Batz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31368528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5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100"/>
              <w:jc w:val="center"/>
            </w:pPr>
            <w:r>
              <w:t>Lt. Col.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6"/>
              <w:jc w:val="center"/>
            </w:pPr>
            <w:r>
              <w:t xml:space="preserve">Aviad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 xml:space="preserve">Atia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23510707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5"/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100"/>
              <w:jc w:val="center"/>
            </w:pPr>
            <w:r>
              <w:t>COL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 xml:space="preserve">Amit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>Yamin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22642992</w:t>
            </w:r>
          </w:p>
        </w:tc>
      </w:tr>
      <w:tr w:rsidR="00A04641" w:rsidTr="0016103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5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>Michal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6"/>
              <w:jc w:val="center"/>
            </w:pPr>
            <w:r>
              <w:t xml:space="preserve">Mastey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21437134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5"/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100"/>
              <w:jc w:val="center"/>
            </w:pPr>
            <w:r>
              <w:t>COL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left="65"/>
              <w:jc w:val="center"/>
            </w:pPr>
            <w:r>
              <w:t>Shlomo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7"/>
              <w:jc w:val="center"/>
            </w:pPr>
            <w:r>
              <w:t>Ben Mocha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30326194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9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9"/>
              <w:jc w:val="center"/>
            </w:pPr>
            <w:r>
              <w:t>Israel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jc w:val="center"/>
            </w:pPr>
            <w:r>
              <w:t>Civilian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 xml:space="preserve">Sima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7"/>
              <w:jc w:val="center"/>
            </w:pPr>
            <w:r>
              <w:t xml:space="preserve">Spitzer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D05A65" w:rsidRDefault="00A04641" w:rsidP="009550E2">
            <w:r w:rsidRPr="00D05A65">
              <w:t>32175231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550E2">
            <w:pPr>
              <w:ind w:right="98"/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8"/>
              <w:jc w:val="center"/>
            </w:pPr>
            <w:r>
              <w:t xml:space="preserve">Italy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7"/>
              <w:jc w:val="center"/>
            </w:pPr>
            <w:r>
              <w:t>Col.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96"/>
              <w:jc w:val="center"/>
            </w:pPr>
            <w:r>
              <w:t>Benyamin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100"/>
              <w:jc w:val="center"/>
            </w:pPr>
            <w:r>
              <w:t>De-Levie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r w:rsidRPr="00D05A65">
              <w:t>14410244</w:t>
            </w:r>
          </w:p>
        </w:tc>
      </w:tr>
      <w:tr w:rsidR="00A04641" w:rsidTr="001610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9C4C68">
            <w:pPr>
              <w:ind w:right="98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8"/>
              <w:jc w:val="center"/>
            </w:pPr>
            <w:r>
              <w:t xml:space="preserve">Israel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 xml:space="preserve">Offir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C4C68">
            <w:pPr>
              <w:ind w:right="100"/>
              <w:jc w:val="center"/>
            </w:pPr>
            <w:r>
              <w:t>Levius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45"/>
              <w:rPr>
                <w:bCs/>
              </w:rPr>
            </w:pPr>
            <w:r w:rsidRPr="00A04641">
              <w:rPr>
                <w:bCs/>
              </w:rPr>
              <w:t xml:space="preserve">14665575 </w:t>
            </w:r>
          </w:p>
        </w:tc>
      </w:tr>
    </w:tbl>
    <w:p w:rsidR="0082519A" w:rsidRDefault="0082519A">
      <w:pPr>
        <w:spacing w:after="0"/>
        <w:ind w:left="29"/>
      </w:pPr>
    </w:p>
    <w:p w:rsidR="00A04641" w:rsidRDefault="00A04641">
      <w:pPr>
        <w:spacing w:after="0"/>
        <w:ind w:left="29"/>
      </w:pPr>
    </w:p>
    <w:p w:rsidR="0016103E" w:rsidRDefault="0016103E" w:rsidP="0016103E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lastRenderedPageBreak/>
        <w:t xml:space="preserve">Visit of the National Defense College of Israel </w:t>
      </w:r>
    </w:p>
    <w:p w:rsidR="0016103E" w:rsidRDefault="0016103E" w:rsidP="0016103E">
      <w:pPr>
        <w:pStyle w:val="1"/>
        <w:ind w:left="1747"/>
        <w:jc w:val="center"/>
      </w:pPr>
      <w:r>
        <w:t xml:space="preserve">List of </w:t>
      </w:r>
      <w:r>
        <w:t>Staff</w:t>
      </w:r>
    </w:p>
    <w:p w:rsidR="0016103E" w:rsidRDefault="0016103E">
      <w:pPr>
        <w:spacing w:after="0"/>
        <w:ind w:left="29"/>
      </w:pPr>
    </w:p>
    <w:p w:rsidR="0016103E" w:rsidRDefault="0016103E">
      <w:pPr>
        <w:spacing w:after="0"/>
        <w:ind w:left="29"/>
      </w:pPr>
    </w:p>
    <w:p w:rsidR="0016103E" w:rsidRDefault="0016103E">
      <w:pPr>
        <w:spacing w:after="0"/>
        <w:ind w:left="29"/>
      </w:pPr>
    </w:p>
    <w:tbl>
      <w:tblPr>
        <w:tblStyle w:val="TableGrid"/>
        <w:tblW w:w="9782" w:type="dxa"/>
        <w:tblInd w:w="-431" w:type="dxa"/>
        <w:tblCellMar>
          <w:top w:w="46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1697"/>
        <w:gridCol w:w="1696"/>
        <w:gridCol w:w="1974"/>
        <w:gridCol w:w="1836"/>
        <w:gridCol w:w="1974"/>
      </w:tblGrid>
      <w:tr w:rsidR="00A04641" w:rsidTr="00A04641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9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99"/>
              <w:jc w:val="center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98"/>
              <w:jc w:val="center"/>
            </w:pPr>
            <w:r>
              <w:rPr>
                <w:b/>
              </w:rPr>
              <w:t xml:space="preserve">Rank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101"/>
              <w:jc w:val="center"/>
            </w:pPr>
            <w:r>
              <w:rPr>
                <w:b/>
              </w:rPr>
              <w:t xml:space="preserve">Given name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100"/>
              <w:jc w:val="center"/>
            </w:pPr>
            <w:r>
              <w:rPr>
                <w:b/>
              </w:rPr>
              <w:t xml:space="preserve">Surname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r>
              <w:rPr>
                <w:b/>
              </w:rPr>
              <w:t>Nr. Passport</w:t>
            </w:r>
          </w:p>
        </w:tc>
      </w:tr>
      <w:tr w:rsidR="00A04641" w:rsidTr="00A04641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16103E">
            <w:pPr>
              <w:ind w:right="79"/>
              <w:jc w:val="center"/>
            </w:pPr>
            <w:r>
              <w:t>Amb.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>
            <w:pPr>
              <w:ind w:right="74"/>
              <w:jc w:val="center"/>
            </w:pPr>
            <w:r>
              <w:t>Amir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Default="00A04641">
            <w:pPr>
              <w:ind w:right="81"/>
              <w:jc w:val="center"/>
            </w:pPr>
            <w:r>
              <w:t>Maimon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  <w:r w:rsidRPr="00A04641">
              <w:rPr>
                <w:bCs/>
              </w:rPr>
              <w:t xml:space="preserve">39939421 </w:t>
            </w:r>
          </w:p>
        </w:tc>
      </w:tr>
      <w:tr w:rsidR="00A04641" w:rsidTr="00A04641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6"/>
              <w:jc w:val="center"/>
            </w:pPr>
            <w:r>
              <w:t>Amb.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6"/>
              <w:jc w:val="center"/>
            </w:pPr>
            <w:r>
              <w:t>Merav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6"/>
              <w:jc w:val="center"/>
            </w:pPr>
            <w:r>
              <w:t>Zafary-Odiz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  <w:r w:rsidRPr="00A04641">
              <w:rPr>
                <w:bCs/>
              </w:rPr>
              <w:t xml:space="preserve">33721421 </w:t>
            </w:r>
          </w:p>
        </w:tc>
      </w:tr>
      <w:tr w:rsidR="00A04641" w:rsidTr="00A04641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6"/>
              <w:jc w:val="center"/>
            </w:pPr>
            <w:r>
              <w:t xml:space="preserve">BG(police)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7"/>
              <w:jc w:val="center"/>
            </w:pPr>
            <w:r>
              <w:t xml:space="preserve">Eran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6"/>
              <w:jc w:val="center"/>
            </w:pPr>
            <w:r>
              <w:t xml:space="preserve">Kamin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  <w:r w:rsidRPr="00A04641">
              <w:rPr>
                <w:bCs/>
              </w:rPr>
              <w:t xml:space="preserve">20924535 </w:t>
            </w:r>
          </w:p>
        </w:tc>
      </w:tr>
      <w:tr w:rsidR="00A04641" w:rsidTr="00A04641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16103E" w:rsidP="00A916F9">
            <w:pPr>
              <w:jc w:val="center"/>
            </w:pPr>
            <w:r>
              <w:t>Mr.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7"/>
              <w:jc w:val="center"/>
            </w:pPr>
            <w:r>
              <w:t>Avraham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9"/>
              <w:jc w:val="center"/>
            </w:pPr>
            <w:r>
              <w:t>Almog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  <w:r w:rsidRPr="00A04641">
              <w:rPr>
                <w:bCs/>
              </w:rPr>
              <w:t xml:space="preserve">20185015 </w:t>
            </w:r>
          </w:p>
        </w:tc>
      </w:tr>
      <w:tr w:rsidR="00A04641" w:rsidTr="00A04641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9"/>
              <w:jc w:val="center"/>
            </w:pPr>
            <w:r>
              <w:t>COL(Res.)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7"/>
              <w:jc w:val="center"/>
            </w:pPr>
            <w:r>
              <w:t xml:space="preserve">Yehuda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7"/>
              <w:jc w:val="center"/>
            </w:pPr>
            <w:r>
              <w:t>Yohananoff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tabs>
                <w:tab w:val="left" w:pos="375"/>
                <w:tab w:val="center" w:pos="557"/>
              </w:tabs>
              <w:ind w:right="24"/>
              <w:rPr>
                <w:bCs/>
              </w:rPr>
            </w:pPr>
            <w:r w:rsidRPr="00A04641">
              <w:rPr>
                <w:bCs/>
              </w:rPr>
              <w:t>20599118</w:t>
            </w:r>
            <w:r w:rsidRPr="00A04641">
              <w:rPr>
                <w:bCs/>
              </w:rPr>
              <w:tab/>
              <w:t xml:space="preserve"> </w:t>
            </w:r>
          </w:p>
        </w:tc>
      </w:tr>
      <w:tr w:rsidR="00A04641" w:rsidTr="00A04641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5"/>
              <w:jc w:val="center"/>
            </w:pPr>
            <w:r>
              <w:t xml:space="preserve">LTC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5"/>
              <w:jc w:val="center"/>
            </w:pPr>
            <w:r>
              <w:t xml:space="preserve">Matan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7"/>
              <w:jc w:val="center"/>
            </w:pPr>
            <w:r>
              <w:t xml:space="preserve">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tabs>
                <w:tab w:val="center" w:pos="634"/>
              </w:tabs>
              <w:ind w:right="24"/>
              <w:rPr>
                <w:bCs/>
              </w:rPr>
            </w:pPr>
            <w:r w:rsidRPr="00A04641">
              <w:rPr>
                <w:bCs/>
              </w:rPr>
              <w:t>21986494</w:t>
            </w:r>
            <w:r w:rsidRPr="00A04641">
              <w:rPr>
                <w:bCs/>
              </w:rPr>
              <w:tab/>
              <w:t xml:space="preserve"> </w:t>
            </w:r>
          </w:p>
        </w:tc>
      </w:tr>
      <w:tr w:rsidR="00A04641" w:rsidTr="00A04641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78"/>
              <w:jc w:val="center"/>
            </w:pPr>
            <w:r>
              <w:t xml:space="preserve">MAJ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>
            <w:pPr>
              <w:ind w:right="81"/>
              <w:jc w:val="center"/>
            </w:pPr>
            <w:r>
              <w:t>Gal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9550E2">
            <w:pPr>
              <w:ind w:right="74"/>
              <w:jc w:val="center"/>
            </w:pPr>
            <w:r>
              <w:t xml:space="preserve">Balas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  <w:r w:rsidRPr="00A04641">
              <w:rPr>
                <w:bCs/>
              </w:rPr>
              <w:t xml:space="preserve">20798914 </w:t>
            </w:r>
          </w:p>
        </w:tc>
      </w:tr>
      <w:tr w:rsidR="00A04641" w:rsidTr="00A04641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  <w:r>
              <w:t xml:space="preserve">MG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80"/>
              <w:jc w:val="center"/>
            </w:pPr>
            <w:r>
              <w:t>Itai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  <w:r>
              <w:t>Veruv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  <w:r w:rsidRPr="00A04641">
              <w:rPr>
                <w:bCs/>
              </w:rPr>
              <w:t xml:space="preserve">32898455 </w:t>
            </w:r>
          </w:p>
        </w:tc>
      </w:tr>
      <w:tr w:rsidR="00A04641" w:rsidTr="00A04641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Israel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  <w:r>
              <w:t>Logistics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8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</w:p>
        </w:tc>
      </w:tr>
      <w:tr w:rsidR="00A04641" w:rsidTr="00A04641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Israel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  <w:r>
              <w:t>Security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8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</w:p>
        </w:tc>
      </w:tr>
      <w:tr w:rsidR="00A04641" w:rsidTr="00A04641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4"/>
              <w:jc w:val="center"/>
            </w:pPr>
            <w:r>
              <w:t>Israel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  <w:r>
              <w:t>Security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8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Default="00A04641" w:rsidP="00A04641">
            <w:pPr>
              <w:ind w:right="7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41" w:rsidRPr="00A04641" w:rsidRDefault="00A04641" w:rsidP="00A04641">
            <w:pPr>
              <w:ind w:right="24"/>
              <w:rPr>
                <w:bCs/>
              </w:rPr>
            </w:pPr>
          </w:p>
        </w:tc>
      </w:tr>
    </w:tbl>
    <w:p w:rsidR="0082519A" w:rsidRDefault="00721E29" w:rsidP="003A12D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sectPr w:rsidR="0082519A">
      <w:pgSz w:w="11906" w:h="16838"/>
      <w:pgMar w:top="782" w:right="2231" w:bottom="709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9A"/>
    <w:rsid w:val="000B707E"/>
    <w:rsid w:val="0016103E"/>
    <w:rsid w:val="00257E70"/>
    <w:rsid w:val="00284CE8"/>
    <w:rsid w:val="002D25E7"/>
    <w:rsid w:val="003A12D2"/>
    <w:rsid w:val="004550AA"/>
    <w:rsid w:val="00721E29"/>
    <w:rsid w:val="0082519A"/>
    <w:rsid w:val="009550E2"/>
    <w:rsid w:val="009C4C68"/>
    <w:rsid w:val="00A04641"/>
    <w:rsid w:val="00A916F9"/>
    <w:rsid w:val="00C40C32"/>
    <w:rsid w:val="00E40A28"/>
    <w:rsid w:val="00E550BD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8858"/>
  <w15:docId w15:val="{B74761E1-3C4B-4409-85A9-5364BB3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62" w:hanging="10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cp:lastModifiedBy>u23920</cp:lastModifiedBy>
  <cp:revision>3</cp:revision>
  <dcterms:created xsi:type="dcterms:W3CDTF">2020-01-20T04:57:00Z</dcterms:created>
  <dcterms:modified xsi:type="dcterms:W3CDTF">2020-01-20T04:58:00Z</dcterms:modified>
</cp:coreProperties>
</file>