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9A" w:rsidRDefault="00721E29">
      <w:pPr>
        <w:spacing w:after="87"/>
        <w:ind w:left="10" w:right="213" w:hanging="10"/>
        <w:jc w:val="right"/>
      </w:pPr>
      <w:r>
        <w:rPr>
          <w:rFonts w:ascii="Garamond" w:eastAsia="Garamond" w:hAnsi="Garamond" w:cs="Garamond"/>
          <w:b/>
          <w:sz w:val="36"/>
        </w:rPr>
        <w:t xml:space="preserve">Visit of the National Defense College of Israel </w:t>
      </w:r>
    </w:p>
    <w:p w:rsidR="0082519A" w:rsidRDefault="00721E29" w:rsidP="00721E29">
      <w:pPr>
        <w:pStyle w:val="Heading1"/>
        <w:ind w:left="1747"/>
        <w:jc w:val="center"/>
      </w:pPr>
      <w:r>
        <w:t>List of participants</w:t>
      </w:r>
    </w:p>
    <w:p w:rsidR="0082519A" w:rsidRDefault="00721E29">
      <w:pPr>
        <w:spacing w:after="0"/>
        <w:ind w:left="29"/>
      </w:pPr>
      <w:r>
        <w:t xml:space="preserve"> </w:t>
      </w:r>
    </w:p>
    <w:tbl>
      <w:tblPr>
        <w:tblStyle w:val="TableGrid"/>
        <w:tblW w:w="9601" w:type="dxa"/>
        <w:tblInd w:w="-108" w:type="dxa"/>
        <w:tblCellMar>
          <w:top w:w="46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1720"/>
        <w:gridCol w:w="1760"/>
        <w:gridCol w:w="1493"/>
        <w:gridCol w:w="1520"/>
        <w:gridCol w:w="1721"/>
        <w:gridCol w:w="1387"/>
      </w:tblGrid>
      <w:tr w:rsidR="0082519A" w:rsidTr="009C4C68">
        <w:trPr>
          <w:trHeight w:val="310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left="65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47086" cy="3632559"/>
                      <wp:effectExtent l="0" t="0" r="0" b="0"/>
                      <wp:docPr id="12766" name="Group 127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086" cy="3632559"/>
                                <a:chOff x="-57150" y="-10455"/>
                                <a:chExt cx="247086" cy="3632559"/>
                              </a:xfrm>
                            </wpg:grpSpPr>
                            <wps:wsp>
                              <wps:cNvPr id="26" name="Rectangle 26"/>
                              <wps:cNvSpPr/>
                              <wps:spPr>
                                <a:xfrm rot="16200001">
                                  <a:off x="-304273" y="3185044"/>
                                  <a:ext cx="68418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>Students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" name="Rectangle 27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2766" o:spid="_x0000_s1026" style="width:19.45pt;height:286.05pt;mso-position-horizontal-relative:char;mso-position-vertical-relative:line" coordorigin="-571,-104" coordsize="2470,3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">
                      <v:rect id="Rectangle 26" o:spid="_x0000_s1027" style="position:absolute;left:-3043;top:31851;width:6842;height:189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4IS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SCZw+1L+AFy9QcAAP//AwBQSwECLQAUAAYACAAAACEA2+H2y+4AAACFAQAAEwAAAAAAAAAA&#10;AAAAAAAAAAAAW0NvbnRlbnRfVHlwZXNdLnhtbFBLAQItABQABgAIAAAAIQBa9CxbvwAAABUBAAAL&#10;AAAAAAAAAAAAAAAAAB8BAABfcmVscy8ucmVsc1BLAQItABQABgAIAAAAIQDYa4ISxQAAANs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>Students</w:t>
                              </w:r>
                            </w:p>
                          </w:txbxContent>
                        </v:textbox>
                      </v:rect>
                      <v:rect id="Rectangle 27" o:spid="_x0000_s102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yeJ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QL+PsSfoBc/QIAAP//AwBQSwECLQAUAAYACAAAACEA2+H2y+4AAACFAQAAEwAAAAAAAAAA&#10;AAAAAAAAAAAAW0NvbnRlbnRfVHlwZXNdLnhtbFBLAQItABQABgAIAAAAIQBa9CxbvwAAABUBAAAL&#10;AAAAAAAAAAAAAAAAAB8BAABfcmVscy8ucmVsc1BLAQItABQABgAIAAAAIQC3JyeJxQAAANs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9"/>
              <w:jc w:val="center"/>
            </w:pPr>
            <w:r>
              <w:rPr>
                <w:b/>
              </w:rPr>
              <w:t xml:space="preserve">Nationality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98"/>
              <w:jc w:val="center"/>
            </w:pPr>
            <w:r>
              <w:rPr>
                <w:b/>
              </w:rPr>
              <w:t xml:space="preserve">Rank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101"/>
              <w:jc w:val="center"/>
            </w:pPr>
            <w:r>
              <w:rPr>
                <w:b/>
              </w:rPr>
              <w:t xml:space="preserve">Given name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100"/>
              <w:jc w:val="center"/>
            </w:pPr>
            <w:r>
              <w:rPr>
                <w:b/>
              </w:rPr>
              <w:t xml:space="preserve">Surname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9C4C68">
            <w:proofErr w:type="spellStart"/>
            <w:r>
              <w:rPr>
                <w:b/>
              </w:rPr>
              <w:t>Nr</w:t>
            </w:r>
            <w:proofErr w:type="spellEnd"/>
            <w:r>
              <w:rPr>
                <w:b/>
              </w:rPr>
              <w:t>. Passport</w:t>
            </w:r>
          </w:p>
        </w:tc>
      </w:tr>
      <w:tr w:rsidR="009C4C68" w:rsidTr="009C4C6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 w:rsidRPr="00C40C32">
              <w:t>Commander</w:t>
            </w:r>
            <w:r w:rsidRPr="00C40C32">
              <w:tab/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r>
              <w:t>Moshe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proofErr w:type="spellStart"/>
            <w:r>
              <w:t>Edri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6A018D" w:rsidRDefault="009C4C68" w:rsidP="009C4C68">
            <w:r w:rsidRPr="006A018D">
              <w:t>14670386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r>
              <w:t>Roman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r>
              <w:t>Goffman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6A018D" w:rsidRDefault="009C4C68" w:rsidP="009C4C68">
            <w:r w:rsidRPr="006A018D">
              <w:t>33617218</w:t>
            </w:r>
          </w:p>
        </w:tc>
      </w:tr>
      <w:tr w:rsidR="009C4C68" w:rsidTr="001016C8">
        <w:trPr>
          <w:trHeight w:val="2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6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r>
              <w:t>Amir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7"/>
              <w:jc w:val="center"/>
            </w:pPr>
            <w:proofErr w:type="spellStart"/>
            <w:r>
              <w:t>Sagie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6A018D" w:rsidRDefault="009C4C68" w:rsidP="009C4C68">
            <w:r w:rsidRPr="006A018D">
              <w:t>39935018</w:t>
            </w:r>
          </w:p>
        </w:tc>
      </w:tr>
      <w:tr w:rsidR="009C4C68" w:rsidTr="009C4C6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CAPT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Guy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>Goldfarb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6A018D" w:rsidRDefault="009C4C68" w:rsidP="009C4C68">
            <w:r w:rsidRPr="006A018D">
              <w:t>20237529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proofErr w:type="spellStart"/>
            <w:r>
              <w:t>Idan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Katz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6A018D" w:rsidRDefault="009C4C68" w:rsidP="009C4C68">
            <w:r w:rsidRPr="006A018D">
              <w:t>21399592</w:t>
            </w:r>
          </w:p>
        </w:tc>
      </w:tr>
      <w:tr w:rsidR="009C4C68" w:rsidTr="001016C8">
        <w:trPr>
          <w:trHeight w:val="3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36"/>
              <w:jc w:val="center"/>
            </w:pPr>
            <w:r>
              <w:t>Avraham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7"/>
              <w:jc w:val="center"/>
            </w:pPr>
            <w:proofErr w:type="spellStart"/>
            <w:r>
              <w:t>Keynan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6A018D" w:rsidRDefault="009C4C68" w:rsidP="009C4C68">
            <w:r w:rsidRPr="006A018D">
              <w:t>22201170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proofErr w:type="spellStart"/>
            <w:r>
              <w:t>Viktoria</w:t>
            </w:r>
            <w:proofErr w:type="spellEnd"/>
            <w:r>
              <w:t xml:space="preserve"> </w:t>
            </w:r>
            <w:proofErr w:type="spellStart"/>
            <w:r>
              <w:t>Niza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2"/>
              <w:jc w:val="center"/>
            </w:pPr>
            <w:proofErr w:type="spellStart"/>
            <w:r>
              <w:t>Rogozinsky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6A018D" w:rsidRDefault="009C4C68" w:rsidP="009C4C68">
            <w:r w:rsidRPr="006A018D">
              <w:t>14641594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>Israel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proofErr w:type="spellStart"/>
            <w:r>
              <w:t>Ehood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2"/>
              <w:jc w:val="center"/>
            </w:pPr>
            <w:proofErr w:type="spellStart"/>
            <w:r>
              <w:t>Shilo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6A018D" w:rsidRDefault="009C4C68" w:rsidP="009C4C68">
            <w:r w:rsidRPr="006A018D">
              <w:t>23514920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Heli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proofErr w:type="spellStart"/>
            <w:r>
              <w:t>Kontante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r w:rsidRPr="006A018D">
              <w:t>31792987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>USA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9"/>
              <w:jc w:val="center"/>
            </w:pPr>
            <w:r>
              <w:t>Michael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r>
              <w:t>Smith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821825796</w:t>
            </w:r>
          </w:p>
        </w:tc>
      </w:tr>
      <w:tr w:rsidR="009C4C68" w:rsidTr="00555FC8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5"/>
              <w:jc w:val="center"/>
            </w:pPr>
            <w:r>
              <w:t>Italy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6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jc w:val="center"/>
            </w:pPr>
            <w:proofErr w:type="spellStart"/>
            <w:r>
              <w:t>Davide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9"/>
              <w:jc w:val="center"/>
            </w:pPr>
            <w:r>
              <w:t>Salerno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YB3739736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Singapore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r>
              <w:t xml:space="preserve">SLTC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9"/>
              <w:jc w:val="center"/>
            </w:pPr>
            <w:r>
              <w:t xml:space="preserve">Wong </w:t>
            </w:r>
            <w:proofErr w:type="spellStart"/>
            <w:r>
              <w:t>Khiong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>Seng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K1177798A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Bar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proofErr w:type="spellStart"/>
            <w:r>
              <w:t>Chechek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33405672</w:t>
            </w:r>
          </w:p>
        </w:tc>
      </w:tr>
      <w:tr w:rsidR="009C4C68" w:rsidTr="009C4C6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Simona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proofErr w:type="spellStart"/>
            <w:r>
              <w:t>Halperin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39918584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proofErr w:type="spellStart"/>
            <w:r>
              <w:t>Yossef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9"/>
              <w:jc w:val="center"/>
            </w:pPr>
            <w:proofErr w:type="spellStart"/>
            <w:r>
              <w:t>Matzliah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21468567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CAPT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1"/>
              <w:jc w:val="center"/>
            </w:pPr>
            <w:proofErr w:type="spellStart"/>
            <w:r>
              <w:t>Nadav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proofErr w:type="spellStart"/>
            <w:r>
              <w:t>Turjman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14505679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Harel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proofErr w:type="spellStart"/>
            <w:r>
              <w:t>Sharabi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22185659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9"/>
              <w:jc w:val="center"/>
            </w:pPr>
            <w:r>
              <w:t>Ram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r>
              <w:t xml:space="preserve">Erez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A437D5" w:rsidRDefault="009C4C68" w:rsidP="009C4C68">
            <w:r w:rsidRPr="00A437D5">
              <w:t>31267578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9"/>
              <w:jc w:val="center"/>
            </w:pPr>
            <w:r>
              <w:t>Chaim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proofErr w:type="spellStart"/>
            <w:r>
              <w:t>Malki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r w:rsidRPr="00A437D5">
              <w:t>22189183</w:t>
            </w:r>
          </w:p>
        </w:tc>
      </w:tr>
      <w:tr w:rsidR="009C4C68" w:rsidTr="009C4C6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USA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r>
              <w:t xml:space="preserve">Randal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9"/>
              <w:jc w:val="center"/>
            </w:pPr>
            <w:r>
              <w:t>Allen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90168D" w:rsidRDefault="009C4C68" w:rsidP="009C4C68">
            <w:r w:rsidRPr="0090168D">
              <w:t>821944917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>Germany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left="55"/>
              <w:jc w:val="center"/>
            </w:pPr>
            <w:r>
              <w:t>Lars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proofErr w:type="spellStart"/>
            <w:r>
              <w:t>Maurischat</w:t>
            </w:r>
            <w:proofErr w:type="spellEnd"/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90168D" w:rsidRDefault="009C4C68" w:rsidP="009C4C68">
            <w:r w:rsidRPr="0090168D">
              <w:t>C25TWLGXM</w:t>
            </w:r>
          </w:p>
        </w:tc>
      </w:tr>
      <w:tr w:rsidR="009C4C68" w:rsidTr="00D942FA">
        <w:trPr>
          <w:trHeight w:val="5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5"/>
              <w:jc w:val="center"/>
            </w:pPr>
            <w:r>
              <w:t>India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jc w:val="center"/>
            </w:pPr>
            <w:r>
              <w:t>CMDE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6"/>
              <w:jc w:val="center"/>
            </w:pPr>
            <w:r>
              <w:t>Nitin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100"/>
              <w:jc w:val="center"/>
            </w:pPr>
            <w:r>
              <w:t>Kapoor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90168D" w:rsidRDefault="009C4C68" w:rsidP="009C4C68">
            <w:r w:rsidRPr="0090168D">
              <w:t>O3864-F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left="84"/>
            </w:pPr>
            <w:r>
              <w:t xml:space="preserve">Commander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proofErr w:type="spellStart"/>
            <w:r>
              <w:t>Zvika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>Hasid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90168D" w:rsidRDefault="009C4C68" w:rsidP="009C4C68">
            <w:r w:rsidRPr="0090168D">
              <w:t>21297950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left="84"/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r>
              <w:t xml:space="preserve">Gal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Shekel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90168D" w:rsidRDefault="009C4C68" w:rsidP="009C4C68">
            <w:r w:rsidRPr="0090168D">
              <w:t>23418862</w:t>
            </w:r>
          </w:p>
        </w:tc>
      </w:tr>
      <w:tr w:rsidR="009C4C68" w:rsidTr="00D942FA">
        <w:trPr>
          <w:trHeight w:val="2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jc w:val="center"/>
            </w:pPr>
            <w:r>
              <w:t xml:space="preserve">COL 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ind w:right="101"/>
              <w:jc w:val="center"/>
            </w:pPr>
            <w:r>
              <w:t>Ido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C68" w:rsidRDefault="009C4C68" w:rsidP="009C4C68">
            <w:pPr>
              <w:jc w:val="center"/>
            </w:pPr>
            <w:r>
              <w:t>Mizrachi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90168D" w:rsidRDefault="009C4C68" w:rsidP="009C4C68">
            <w:r w:rsidRPr="0090168D">
              <w:t>20112834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6"/>
              <w:jc w:val="center"/>
            </w:pPr>
            <w:proofErr w:type="spellStart"/>
            <w:r>
              <w:t>Zvi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9"/>
              <w:jc w:val="center"/>
            </w:pPr>
            <w:proofErr w:type="spellStart"/>
            <w:r>
              <w:t>Lekach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90168D" w:rsidRDefault="009C4C68" w:rsidP="009C4C68">
            <w:r w:rsidRPr="0090168D">
              <w:t>23484038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C4C68" w:rsidRDefault="009C4C68" w:rsidP="009C4C6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C68" w:rsidRDefault="009C4C68" w:rsidP="009C4C6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C68" w:rsidRDefault="009C4C68" w:rsidP="009C4C6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C68" w:rsidRDefault="009C4C68" w:rsidP="009C4C6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C4C68" w:rsidRPr="0090168D" w:rsidRDefault="009C4C68" w:rsidP="009C4C68"/>
        </w:tc>
      </w:tr>
      <w:tr w:rsidR="009C4C68" w:rsidTr="009C4C68">
        <w:trPr>
          <w:trHeight w:val="3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proofErr w:type="spellStart"/>
            <w:r>
              <w:t>Amihai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r>
              <w:t>Levin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Pr="0090168D" w:rsidRDefault="009C4C68" w:rsidP="009C4C68">
            <w:r w:rsidRPr="0090168D">
              <w:t>22500844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9"/>
              <w:jc w:val="center"/>
            </w:pPr>
            <w:proofErr w:type="spellStart"/>
            <w:r>
              <w:t>Nurit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proofErr w:type="spellStart"/>
            <w:r>
              <w:t>Kadosh</w:t>
            </w:r>
            <w:proofErr w:type="spellEnd"/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r w:rsidRPr="0090168D">
              <w:t>23282099</w:t>
            </w:r>
          </w:p>
        </w:tc>
      </w:tr>
      <w:tr w:rsidR="009550E2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0E2" w:rsidRDefault="009550E2" w:rsidP="009550E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100"/>
              <w:jc w:val="center"/>
            </w:pPr>
            <w:r w:rsidRPr="00C40C32">
              <w:t>Commander</w:t>
            </w:r>
            <w:r w:rsidRPr="00C40C32">
              <w:tab/>
            </w:r>
            <w:r>
              <w:t xml:space="preserve">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8"/>
              <w:jc w:val="center"/>
            </w:pPr>
            <w:proofErr w:type="spellStart"/>
            <w:r>
              <w:t>Shlomo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9"/>
              <w:jc w:val="center"/>
            </w:pPr>
            <w:proofErr w:type="spellStart"/>
            <w:r>
              <w:t>Toledano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Pr="00D05A65" w:rsidRDefault="009550E2" w:rsidP="009550E2">
            <w:r w:rsidRPr="00D05A65">
              <w:t>21722331</w:t>
            </w:r>
          </w:p>
        </w:tc>
      </w:tr>
      <w:tr w:rsidR="009550E2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0E2" w:rsidRDefault="009550E2" w:rsidP="009550E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100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6"/>
              <w:jc w:val="center"/>
            </w:pPr>
            <w:proofErr w:type="spellStart"/>
            <w:r>
              <w:t>Shahar-Yitshak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8"/>
              <w:jc w:val="center"/>
            </w:pPr>
            <w:proofErr w:type="spellStart"/>
            <w:r>
              <w:t>Batz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Pr="00D05A65" w:rsidRDefault="009550E2" w:rsidP="009550E2">
            <w:r w:rsidRPr="00D05A65">
              <w:t>31368528</w:t>
            </w:r>
          </w:p>
        </w:tc>
      </w:tr>
      <w:tr w:rsidR="009550E2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0E2" w:rsidRDefault="009550E2" w:rsidP="009550E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100"/>
              <w:jc w:val="center"/>
            </w:pPr>
            <w:r>
              <w:t>Lt. 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6"/>
              <w:jc w:val="center"/>
            </w:pPr>
            <w:proofErr w:type="spellStart"/>
            <w:r>
              <w:t>Aviad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8"/>
              <w:jc w:val="center"/>
            </w:pPr>
            <w:proofErr w:type="spellStart"/>
            <w:r>
              <w:t>Atia</w:t>
            </w:r>
            <w:proofErr w:type="spellEnd"/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Pr="00D05A65" w:rsidRDefault="009550E2" w:rsidP="009550E2">
            <w:r w:rsidRPr="00D05A65">
              <w:t>23510707</w:t>
            </w:r>
          </w:p>
        </w:tc>
      </w:tr>
      <w:tr w:rsidR="009550E2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0E2" w:rsidRDefault="009550E2" w:rsidP="009550E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8"/>
              <w:jc w:val="center"/>
            </w:pPr>
            <w:r>
              <w:t xml:space="preserve">Amit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8"/>
              <w:jc w:val="center"/>
            </w:pPr>
            <w:proofErr w:type="spellStart"/>
            <w:r>
              <w:t>Yamin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Pr="00D05A65" w:rsidRDefault="009550E2" w:rsidP="009550E2">
            <w:r w:rsidRPr="00D05A65">
              <w:t>22642992</w:t>
            </w:r>
          </w:p>
        </w:tc>
      </w:tr>
      <w:tr w:rsidR="009550E2" w:rsidTr="009C4C68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0E2" w:rsidRDefault="009550E2" w:rsidP="009550E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100"/>
              <w:jc w:val="center"/>
            </w:pPr>
            <w:r>
              <w:t xml:space="preserve">Civilian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8"/>
              <w:jc w:val="center"/>
            </w:pPr>
            <w:r>
              <w:t>Michal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6"/>
              <w:jc w:val="center"/>
            </w:pPr>
            <w:proofErr w:type="spellStart"/>
            <w:r>
              <w:t>Mastey</w:t>
            </w:r>
            <w:proofErr w:type="spellEnd"/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Pr="00D05A65" w:rsidRDefault="009550E2" w:rsidP="009550E2">
            <w:r w:rsidRPr="00D05A65">
              <w:t>21437134</w:t>
            </w:r>
          </w:p>
        </w:tc>
      </w:tr>
      <w:tr w:rsidR="009550E2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0E2" w:rsidRDefault="009550E2" w:rsidP="009550E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5"/>
              <w:jc w:val="center"/>
            </w:pPr>
            <w:r>
              <w:t xml:space="preserve">Israel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100"/>
              <w:jc w:val="center"/>
            </w:pPr>
            <w:r>
              <w:t>COL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left="65"/>
              <w:jc w:val="center"/>
            </w:pPr>
            <w:proofErr w:type="spellStart"/>
            <w:r>
              <w:t>Shlomo</w:t>
            </w:r>
            <w:proofErr w:type="spell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7"/>
              <w:jc w:val="center"/>
            </w:pPr>
            <w:r>
              <w:t>Ben Mocha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Pr="00D05A65" w:rsidRDefault="009550E2" w:rsidP="009550E2">
            <w:r w:rsidRPr="00D05A65">
              <w:t>30326194</w:t>
            </w:r>
          </w:p>
        </w:tc>
      </w:tr>
      <w:tr w:rsidR="009550E2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0E2" w:rsidRDefault="009550E2" w:rsidP="009550E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9"/>
              <w:jc w:val="center"/>
            </w:pPr>
            <w:r>
              <w:t>Israel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jc w:val="center"/>
            </w:pPr>
            <w:r>
              <w:t>Civilian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8"/>
              <w:jc w:val="center"/>
            </w:pPr>
            <w:proofErr w:type="spellStart"/>
            <w:r>
              <w:t>Sima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7"/>
              <w:jc w:val="center"/>
            </w:pPr>
            <w:r>
              <w:t xml:space="preserve">Spitzer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Pr="00D05A65" w:rsidRDefault="009550E2" w:rsidP="009550E2">
            <w:r w:rsidRPr="00D05A65">
              <w:t>32175231</w:t>
            </w:r>
          </w:p>
        </w:tc>
      </w:tr>
      <w:tr w:rsidR="009550E2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0E2" w:rsidRDefault="009550E2" w:rsidP="009550E2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8"/>
              <w:jc w:val="center"/>
            </w:pPr>
            <w:r>
              <w:t xml:space="preserve">Italy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7"/>
              <w:jc w:val="center"/>
            </w:pPr>
            <w:r>
              <w:t>Col.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96"/>
              <w:jc w:val="center"/>
            </w:pPr>
            <w:r>
              <w:t>Benyamin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pPr>
              <w:ind w:right="100"/>
              <w:jc w:val="center"/>
            </w:pPr>
            <w:r>
              <w:t>De-</w:t>
            </w:r>
            <w:proofErr w:type="spellStart"/>
            <w:r>
              <w:t>Levie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0E2" w:rsidRDefault="009550E2" w:rsidP="009550E2">
            <w:r w:rsidRPr="00D05A65">
              <w:t>14410244</w:t>
            </w:r>
          </w:p>
        </w:tc>
      </w:tr>
      <w:tr w:rsidR="009C4C68" w:rsidTr="009C4C68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C4C68" w:rsidRDefault="009C4C68" w:rsidP="009C4C68"/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8"/>
              <w:jc w:val="center"/>
            </w:pPr>
            <w:r>
              <w:t xml:space="preserve">Singapore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97"/>
              <w:jc w:val="center"/>
            </w:pPr>
            <w:r>
              <w:t xml:space="preserve">COL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proofErr w:type="spellStart"/>
            <w:r>
              <w:t>Offir</w:t>
            </w:r>
            <w:proofErr w:type="spellEnd"/>
            <w: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C4C68" w:rsidP="009C4C68">
            <w:pPr>
              <w:ind w:right="100"/>
              <w:jc w:val="center"/>
            </w:pPr>
            <w:proofErr w:type="spellStart"/>
            <w:r>
              <w:t>Levius</w:t>
            </w:r>
            <w:proofErr w:type="spellEnd"/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C68" w:rsidRDefault="009550E2" w:rsidP="009C4C68">
            <w:pPr>
              <w:ind w:right="45"/>
              <w:jc w:val="center"/>
            </w:pPr>
            <w:r>
              <w:rPr>
                <w:b/>
              </w:rPr>
              <w:t>14665575</w:t>
            </w:r>
            <w:r w:rsidR="009C4C68">
              <w:rPr>
                <w:b/>
              </w:rPr>
              <w:t xml:space="preserve"> </w:t>
            </w:r>
          </w:p>
        </w:tc>
      </w:tr>
    </w:tbl>
    <w:p w:rsidR="0082519A" w:rsidRDefault="00721E29">
      <w:pPr>
        <w:spacing w:after="0"/>
        <w:ind w:left="29"/>
      </w:pPr>
      <w:r>
        <w:t xml:space="preserve"> </w:t>
      </w:r>
    </w:p>
    <w:p w:rsidR="0082519A" w:rsidRDefault="00721E29">
      <w:pPr>
        <w:spacing w:after="87"/>
        <w:ind w:left="10" w:right="213" w:hanging="10"/>
        <w:jc w:val="right"/>
      </w:pPr>
      <w:r>
        <w:rPr>
          <w:rFonts w:ascii="Garamond" w:eastAsia="Garamond" w:hAnsi="Garamond" w:cs="Garamond"/>
          <w:b/>
          <w:sz w:val="36"/>
        </w:rPr>
        <w:t xml:space="preserve">Visit of the National Defense College of Israel </w:t>
      </w:r>
    </w:p>
    <w:p w:rsidR="0082519A" w:rsidRDefault="00721E29" w:rsidP="00721E29">
      <w:pPr>
        <w:pStyle w:val="Heading1"/>
        <w:ind w:left="1747"/>
        <w:jc w:val="center"/>
      </w:pPr>
      <w:r>
        <w:t>List of participants</w:t>
      </w:r>
    </w:p>
    <w:p w:rsidR="0082519A" w:rsidRDefault="00721E29">
      <w:pPr>
        <w:spacing w:after="0"/>
        <w:ind w:left="29"/>
      </w:pPr>
      <w:r>
        <w:t xml:space="preserve"> </w:t>
      </w:r>
    </w:p>
    <w:tbl>
      <w:tblPr>
        <w:tblStyle w:val="TableGrid"/>
        <w:tblW w:w="9742" w:type="dxa"/>
        <w:tblInd w:w="-108" w:type="dxa"/>
        <w:tblCellMar>
          <w:top w:w="46" w:type="dxa"/>
          <w:left w:w="192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1715"/>
        <w:gridCol w:w="1494"/>
        <w:gridCol w:w="1511"/>
        <w:gridCol w:w="1716"/>
        <w:gridCol w:w="1599"/>
      </w:tblGrid>
      <w:tr w:rsidR="00F659E6" w:rsidTr="009550E2">
        <w:trPr>
          <w:trHeight w:val="287"/>
        </w:trPr>
        <w:tc>
          <w:tcPr>
            <w:tcW w:w="170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0B707E" w:rsidP="00841964">
            <w:pPr>
              <w:ind w:right="78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96441</wp:posOffset>
                      </wp:positionV>
                      <wp:extent cx="485775" cy="922020"/>
                      <wp:effectExtent l="0" t="0" r="0" b="0"/>
                      <wp:wrapSquare wrapText="bothSides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5775" cy="922020"/>
                                <a:chOff x="0" y="0"/>
                                <a:chExt cx="142810" cy="302959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 rot="-5399999">
                                  <a:off x="-86472" y="26549"/>
                                  <a:ext cx="36288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07E" w:rsidRDefault="000B707E" w:rsidP="000B707E">
                                    <w:r>
                                      <w:rPr>
                                        <w:b/>
                                      </w:rPr>
                                      <w:t>Instructors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" name="Rectangle 3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B707E" w:rsidRDefault="000B707E" w:rsidP="000B707E"/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" o:spid="_x0000_s1029" style="position:absolute;left:0;text-align:left;margin-left:23.2pt;margin-top:7.6pt;width:38.25pt;height:72.6pt;z-index:251658240;mso-position-horizontal-relative:text;mso-position-vertical-relative:text;mso-width-relative:margin;mso-height-relative:margin" coordsize="142810,30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">
                      <v:rect id="Rectangle 2" o:spid="_x0000_s1030" style="position:absolute;left:-86472;top:26549;width:362884;height:1899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FvuxAAAANo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jhfiXcALn5BQAA//8DAFBLAQItABQABgAIAAAAIQDb4fbL7gAAAIUBAAATAAAAAAAAAAAA&#10;AAAAAAAAAABbQ29udGVudF9UeXBlc10ueG1sUEsBAi0AFAAGAAgAAAAhAFr0LFu/AAAAFQEAAAsA&#10;AAAAAAAAAAAAAAAAHwEAAF9yZWxzLy5yZWxzUEsBAi0AFAAGAAgAAAAhAEwwW+7EAAAA2gAAAA8A&#10;AAAAAAAAAAAAAAAABwIAAGRycy9kb3ducmV2LnhtbFBLBQYAAAAAAwADALcAAAD4AgAAAAA=&#10;" filled="f" stroked="f">
                        <v:textbox inset="0,0,0,0">
                          <w:txbxContent>
                            <w:p w:rsidR="000B707E" w:rsidRDefault="000B707E" w:rsidP="000B707E">
                              <w:r>
                                <w:rPr>
                                  <w:b/>
                                </w:rPr>
                                <w:t>Instructors</w:t>
                              </w:r>
                            </w:p>
                          </w:txbxContent>
                        </v:textbox>
                      </v:rect>
                      <v:rect id="Rectangle 3" o:spid="_x0000_s103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" filled="f" stroked="f">
                        <v:textbox inset="0,0,0,0">
                          <w:txbxContent>
                            <w:p w:rsidR="000B707E" w:rsidRDefault="000B707E" w:rsidP="000B707E"/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4550AA">
            <w:pPr>
              <w:ind w:right="79"/>
              <w:jc w:val="center"/>
            </w:pPr>
            <w:r>
              <w:t>Col.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5"/>
              <w:jc w:val="center"/>
            </w:pPr>
            <w:proofErr w:type="spellStart"/>
            <w:r>
              <w:t>Amiram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proofErr w:type="spellStart"/>
            <w:r>
              <w:t>Jakira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9550E2">
            <w:pPr>
              <w:ind w:right="24"/>
              <w:jc w:val="center"/>
            </w:pPr>
            <w:r>
              <w:rPr>
                <w:b/>
              </w:rPr>
              <w:t>30991070</w:t>
            </w:r>
            <w:r w:rsidR="00F659E6">
              <w:rPr>
                <w:b/>
              </w:rPr>
              <w:t xml:space="preserve"> </w:t>
            </w:r>
          </w:p>
        </w:tc>
      </w:tr>
      <w:tr w:rsidR="00F659E6" w:rsidTr="009550E2">
        <w:trPr>
          <w:trHeight w:val="739"/>
        </w:trPr>
        <w:tc>
          <w:tcPr>
            <w:tcW w:w="1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9E6" w:rsidRDefault="00F659E6" w:rsidP="00841964">
            <w:pPr>
              <w:ind w:right="78"/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E550BD">
            <w:pPr>
              <w:ind w:right="79"/>
              <w:jc w:val="center"/>
            </w:pPr>
            <w:r>
              <w:t>Civilian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74"/>
              <w:jc w:val="center"/>
            </w:pPr>
            <w:r>
              <w:t>Amir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81"/>
              <w:jc w:val="center"/>
            </w:pPr>
            <w:proofErr w:type="spellStart"/>
            <w:r>
              <w:t>Maimon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9E6" w:rsidRDefault="009550E2">
            <w:pPr>
              <w:ind w:right="24"/>
              <w:jc w:val="center"/>
            </w:pPr>
            <w:r>
              <w:rPr>
                <w:b/>
              </w:rPr>
              <w:t>39939421</w:t>
            </w:r>
            <w:r w:rsidR="00F659E6">
              <w:rPr>
                <w:b/>
              </w:rPr>
              <w:t xml:space="preserve"> </w:t>
            </w:r>
          </w:p>
        </w:tc>
      </w:tr>
      <w:tr w:rsidR="00F659E6" w:rsidTr="009550E2">
        <w:trPr>
          <w:trHeight w:val="320"/>
        </w:trPr>
        <w:tc>
          <w:tcPr>
            <w:tcW w:w="1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59E6" w:rsidRDefault="00F659E6">
            <w:pPr>
              <w:ind w:right="78"/>
              <w:jc w:val="center"/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E550BD">
            <w:pPr>
              <w:ind w:right="76"/>
              <w:jc w:val="center"/>
            </w:pPr>
            <w:proofErr w:type="spellStart"/>
            <w:r>
              <w:t>Amb</w:t>
            </w:r>
            <w:proofErr w:type="spellEnd"/>
            <w: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r>
              <w:t>Merav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proofErr w:type="spellStart"/>
            <w:r>
              <w:t>Zafary-Odiz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9550E2">
            <w:pPr>
              <w:ind w:right="24"/>
              <w:jc w:val="center"/>
            </w:pPr>
            <w:r w:rsidRPr="009550E2">
              <w:rPr>
                <w:b/>
              </w:rPr>
              <w:t>33721421</w:t>
            </w:r>
            <w:r w:rsidR="00F659E6">
              <w:rPr>
                <w:b/>
              </w:rPr>
              <w:t xml:space="preserve"> </w:t>
            </w:r>
          </w:p>
        </w:tc>
      </w:tr>
      <w:tr w:rsidR="00F659E6" w:rsidTr="009550E2">
        <w:trPr>
          <w:trHeight w:val="3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r>
              <w:t xml:space="preserve">BG(police)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7"/>
              <w:jc w:val="center"/>
            </w:pPr>
            <w:r>
              <w:t xml:space="preserve">Eran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6"/>
              <w:jc w:val="center"/>
            </w:pPr>
            <w:proofErr w:type="spellStart"/>
            <w:r>
              <w:t>Kamin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9550E2">
            <w:pPr>
              <w:ind w:right="24"/>
              <w:jc w:val="center"/>
            </w:pPr>
            <w:r w:rsidRPr="009550E2">
              <w:rPr>
                <w:b/>
              </w:rPr>
              <w:t>20924535</w:t>
            </w:r>
            <w:r w:rsidR="00F659E6">
              <w:rPr>
                <w:b/>
              </w:rPr>
              <w:t xml:space="preserve"> </w:t>
            </w:r>
          </w:p>
        </w:tc>
      </w:tr>
      <w:tr w:rsidR="00F659E6" w:rsidTr="009550E2">
        <w:trPr>
          <w:trHeight w:val="32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A916F9" w:rsidP="00A916F9">
            <w:pPr>
              <w:jc w:val="center"/>
            </w:pPr>
            <w:r>
              <w:t>Civilian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A916F9">
            <w:pPr>
              <w:ind w:right="77"/>
              <w:jc w:val="center"/>
            </w:pPr>
            <w:r>
              <w:t>Avraham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9"/>
              <w:jc w:val="center"/>
            </w:pPr>
            <w:proofErr w:type="spellStart"/>
            <w:r>
              <w:t>Almog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9550E2">
            <w:pPr>
              <w:ind w:right="24"/>
              <w:jc w:val="center"/>
            </w:pPr>
            <w:r w:rsidRPr="009550E2">
              <w:rPr>
                <w:b/>
              </w:rPr>
              <w:t>20185015</w:t>
            </w:r>
            <w:r w:rsidR="00F659E6">
              <w:rPr>
                <w:b/>
              </w:rPr>
              <w:t xml:space="preserve"> </w:t>
            </w:r>
          </w:p>
        </w:tc>
      </w:tr>
      <w:tr w:rsidR="00F659E6" w:rsidTr="009550E2">
        <w:trPr>
          <w:trHeight w:val="3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E550BD">
            <w:pPr>
              <w:ind w:right="79"/>
              <w:jc w:val="center"/>
            </w:pPr>
            <w:r>
              <w:t>COL(Res.)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7"/>
              <w:jc w:val="center"/>
            </w:pPr>
            <w:r>
              <w:t xml:space="preserve">Yehuda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F659E6">
            <w:pPr>
              <w:ind w:right="77"/>
              <w:jc w:val="center"/>
            </w:pPr>
            <w:proofErr w:type="spellStart"/>
            <w:r>
              <w:t>Yoh</w:t>
            </w:r>
            <w:r w:rsidR="009550E2">
              <w:t>ananoff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9E6" w:rsidRDefault="009550E2" w:rsidP="009550E2">
            <w:pPr>
              <w:tabs>
                <w:tab w:val="left" w:pos="375"/>
                <w:tab w:val="center" w:pos="557"/>
              </w:tabs>
              <w:ind w:right="24"/>
            </w:pPr>
            <w:r>
              <w:rPr>
                <w:b/>
              </w:rPr>
              <w:tab/>
            </w:r>
            <w:r w:rsidRPr="009550E2">
              <w:rPr>
                <w:b/>
              </w:rPr>
              <w:t>20599118</w:t>
            </w:r>
            <w:r>
              <w:rPr>
                <w:b/>
              </w:rPr>
              <w:tab/>
            </w:r>
            <w:r w:rsidR="00F659E6">
              <w:rPr>
                <w:b/>
              </w:rPr>
              <w:t xml:space="preserve"> </w:t>
            </w:r>
          </w:p>
        </w:tc>
      </w:tr>
      <w:tr w:rsidR="0082519A" w:rsidTr="009550E2">
        <w:trPr>
          <w:trHeight w:val="320"/>
        </w:trPr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left="5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6255" cy="627739"/>
                      <wp:effectExtent l="0" t="0" r="0" b="0"/>
                      <wp:docPr id="11127" name="Group 11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6255" cy="627739"/>
                                <a:chOff x="-66319" y="-10455"/>
                                <a:chExt cx="256255" cy="627739"/>
                              </a:xfrm>
                            </wpg:grpSpPr>
                            <wps:wsp>
                              <wps:cNvPr id="1369" name="Rectangle 1369"/>
                              <wps:cNvSpPr/>
                              <wps:spPr>
                                <a:xfrm rot="16200001">
                                  <a:off x="-152793" y="340874"/>
                                  <a:ext cx="36288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70" name="Rectangle 137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2519A" w:rsidRDefault="00721E29"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id="Group 11127" o:spid="_x0000_s1032" style="width:20.2pt;height:49.45pt;mso-position-horizontal-relative:char;mso-position-vertical-relative:line" coordorigin="-663,-104" coordsize="2562,6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">
                      <v:rect id="Rectangle 1369" o:spid="_x0000_s1033" style="position:absolute;left:-1527;top:3408;width:362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>Staff</w:t>
                              </w:r>
                            </w:p>
                          </w:txbxContent>
                        </v:textbox>
                      </v:rect>
                      <v:rect id="Rectangle 1370" o:spid="_x0000_s103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" filled="f" stroked="f">
                        <v:textbox inset="0,0,0,0">
                          <w:txbxContent>
                            <w:p w:rsidR="0082519A" w:rsidRDefault="00721E29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A916F9">
            <w:pPr>
              <w:ind w:right="79"/>
              <w:jc w:val="center"/>
            </w:pPr>
            <w:r>
              <w:t>Civilian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80"/>
              <w:jc w:val="center"/>
            </w:pPr>
            <w:proofErr w:type="spellStart"/>
            <w:r>
              <w:t>Yossef</w:t>
            </w:r>
            <w:proofErr w:type="spellEnd"/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79"/>
              <w:jc w:val="center"/>
            </w:pPr>
            <w:r>
              <w:t xml:space="preserve">Ben </w:t>
            </w:r>
            <w:proofErr w:type="spellStart"/>
            <w:r>
              <w:t>Artzi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9550E2" w:rsidP="009550E2">
            <w:pPr>
              <w:tabs>
                <w:tab w:val="left" w:pos="180"/>
                <w:tab w:val="center" w:pos="634"/>
              </w:tabs>
              <w:ind w:right="24"/>
            </w:pPr>
            <w:r>
              <w:rPr>
                <w:b/>
              </w:rPr>
              <w:tab/>
            </w:r>
            <w:r w:rsidRPr="009550E2">
              <w:rPr>
                <w:b/>
              </w:rPr>
              <w:t>33475506</w:t>
            </w:r>
            <w:r>
              <w:rPr>
                <w:b/>
              </w:rPr>
              <w:tab/>
            </w:r>
            <w:r w:rsidR="00721E29">
              <w:rPr>
                <w:b/>
              </w:rPr>
              <w:t xml:space="preserve"> </w:t>
            </w:r>
          </w:p>
        </w:tc>
      </w:tr>
      <w:tr w:rsidR="0082519A" w:rsidTr="009550E2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5"/>
              <w:jc w:val="center"/>
            </w:pPr>
            <w:r>
              <w:t xml:space="preserve">LTC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5"/>
              <w:jc w:val="center"/>
            </w:pPr>
            <w:proofErr w:type="spellStart"/>
            <w:r>
              <w:t>Matan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7"/>
              <w:jc w:val="center"/>
            </w:pPr>
            <w:r>
              <w:t xml:space="preserve">Or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9550E2" w:rsidP="009550E2">
            <w:pPr>
              <w:tabs>
                <w:tab w:val="center" w:pos="634"/>
              </w:tabs>
              <w:ind w:right="24"/>
            </w:pPr>
            <w:r w:rsidRPr="009550E2">
              <w:rPr>
                <w:b/>
              </w:rPr>
              <w:t>21986494</w:t>
            </w:r>
            <w:r>
              <w:rPr>
                <w:b/>
              </w:rPr>
              <w:tab/>
            </w:r>
            <w:r w:rsidR="00721E29">
              <w:rPr>
                <w:b/>
              </w:rPr>
              <w:t xml:space="preserve"> </w:t>
            </w:r>
          </w:p>
        </w:tc>
      </w:tr>
      <w:tr w:rsidR="0082519A" w:rsidTr="009550E2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8"/>
              <w:jc w:val="center"/>
            </w:pPr>
            <w:r>
              <w:t xml:space="preserve">MAJ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81"/>
              <w:jc w:val="center"/>
            </w:pPr>
            <w:r>
              <w:t>Gal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 w:rsidP="009550E2">
            <w:pPr>
              <w:ind w:right="74"/>
              <w:jc w:val="center"/>
            </w:pPr>
            <w:proofErr w:type="spellStart"/>
            <w:r>
              <w:t>Balas</w:t>
            </w:r>
            <w:proofErr w:type="spellEnd"/>
            <w:r w:rsidR="00721E29"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9550E2">
            <w:pPr>
              <w:ind w:right="24"/>
              <w:jc w:val="center"/>
            </w:pPr>
            <w:r w:rsidRPr="009550E2">
              <w:rPr>
                <w:b/>
              </w:rPr>
              <w:t>20798914</w:t>
            </w:r>
            <w:r w:rsidR="00721E29">
              <w:rPr>
                <w:b/>
              </w:rPr>
              <w:t xml:space="preserve"> </w:t>
            </w:r>
          </w:p>
        </w:tc>
      </w:tr>
      <w:tr w:rsidR="0082519A" w:rsidTr="009550E2">
        <w:trPr>
          <w:trHeight w:val="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550BD">
            <w:pPr>
              <w:ind w:right="78"/>
              <w:jc w:val="center"/>
            </w:pPr>
            <w:r>
              <w:t>LTC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E550BD">
            <w:pPr>
              <w:ind w:right="75"/>
              <w:jc w:val="center"/>
            </w:pPr>
            <w:r>
              <w:t>Est</w:t>
            </w:r>
            <w:r w:rsidR="00721E29">
              <w:t xml:space="preserve">er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 w:rsidP="009550E2">
            <w:pPr>
              <w:ind w:right="78"/>
              <w:jc w:val="center"/>
            </w:pPr>
            <w:proofErr w:type="spellStart"/>
            <w:r>
              <w:t>Hagag</w:t>
            </w:r>
            <w:proofErr w:type="spellEnd"/>
            <w:r>
              <w:t xml:space="preserve">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9550E2">
            <w:pPr>
              <w:ind w:right="24"/>
              <w:jc w:val="center"/>
            </w:pPr>
            <w:r w:rsidRPr="009550E2">
              <w:rPr>
                <w:b/>
              </w:rPr>
              <w:t>14497370</w:t>
            </w:r>
            <w:r w:rsidR="00721E29">
              <w:rPr>
                <w:b/>
              </w:rPr>
              <w:t xml:space="preserve"> </w:t>
            </w:r>
          </w:p>
        </w:tc>
      </w:tr>
      <w:tr w:rsidR="0082519A" w:rsidTr="009550E2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2519A" w:rsidRDefault="0082519A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4"/>
              <w:jc w:val="center"/>
            </w:pPr>
            <w:r>
              <w:t xml:space="preserve">Israel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721E29">
            <w:pPr>
              <w:ind w:right="75"/>
              <w:jc w:val="center"/>
            </w:pPr>
            <w:r>
              <w:t xml:space="preserve">MG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80"/>
              <w:jc w:val="center"/>
            </w:pPr>
            <w:r>
              <w:t>Itai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F659E6">
            <w:pPr>
              <w:ind w:right="75"/>
              <w:jc w:val="center"/>
            </w:pPr>
            <w:proofErr w:type="spellStart"/>
            <w:r>
              <w:t>Veruv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19A" w:rsidRDefault="009550E2">
            <w:pPr>
              <w:ind w:right="24"/>
              <w:jc w:val="center"/>
            </w:pPr>
            <w:r w:rsidRPr="009550E2">
              <w:rPr>
                <w:b/>
              </w:rPr>
              <w:t>32898455</w:t>
            </w:r>
            <w:r w:rsidR="00721E29">
              <w:rPr>
                <w:b/>
              </w:rPr>
              <w:t xml:space="preserve"> </w:t>
            </w:r>
          </w:p>
        </w:tc>
      </w:tr>
      <w:tr w:rsidR="00721E29" w:rsidTr="009550E2">
        <w:trPr>
          <w:trHeight w:val="322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29" w:rsidRDefault="00721E29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74"/>
              <w:jc w:val="center"/>
            </w:pPr>
            <w:r>
              <w:t>Israel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75"/>
              <w:jc w:val="center"/>
            </w:pPr>
            <w:r>
              <w:t>Civilian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80"/>
              <w:jc w:val="center"/>
            </w:pPr>
            <w:r>
              <w:t xml:space="preserve">Anat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721E29">
            <w:pPr>
              <w:ind w:right="75"/>
              <w:jc w:val="center"/>
            </w:pPr>
            <w:r>
              <w:t>Stern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29" w:rsidRDefault="009550E2">
            <w:pPr>
              <w:ind w:right="24"/>
              <w:jc w:val="center"/>
              <w:rPr>
                <w:b/>
              </w:rPr>
            </w:pPr>
            <w:r w:rsidRPr="009550E2">
              <w:rPr>
                <w:b/>
              </w:rPr>
              <w:t>22667181</w:t>
            </w:r>
          </w:p>
        </w:tc>
      </w:tr>
    </w:tbl>
    <w:p w:rsidR="0082519A" w:rsidRDefault="00721E29">
      <w:pPr>
        <w:spacing w:after="0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t xml:space="preserve"> </w:t>
      </w:r>
    </w:p>
    <w:p w:rsidR="00F659E6" w:rsidRDefault="00721E29">
      <w:pPr>
        <w:spacing w:after="9279"/>
        <w:ind w:left="29"/>
      </w:pPr>
      <w:r>
        <w:t xml:space="preserve"> </w:t>
      </w:r>
    </w:p>
    <w:p w:rsidR="0082519A" w:rsidRDefault="0082519A">
      <w:pPr>
        <w:spacing w:after="9279"/>
        <w:ind w:left="29"/>
      </w:pPr>
    </w:p>
    <w:p w:rsidR="0082519A" w:rsidRDefault="00721E29">
      <w:pPr>
        <w:spacing w:after="0"/>
        <w:ind w:left="29"/>
      </w:pPr>
      <w:r>
        <w:t xml:space="preserve"> </w:t>
      </w:r>
    </w:p>
    <w:sectPr w:rsidR="0082519A">
      <w:pgSz w:w="11906" w:h="16838"/>
      <w:pgMar w:top="782" w:right="2231" w:bottom="709" w:left="14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9A"/>
    <w:rsid w:val="000B707E"/>
    <w:rsid w:val="00257E70"/>
    <w:rsid w:val="00284CE8"/>
    <w:rsid w:val="002D25E7"/>
    <w:rsid w:val="004550AA"/>
    <w:rsid w:val="00721E29"/>
    <w:rsid w:val="0082519A"/>
    <w:rsid w:val="009550E2"/>
    <w:rsid w:val="009C4C68"/>
    <w:rsid w:val="00A916F9"/>
    <w:rsid w:val="00C40C32"/>
    <w:rsid w:val="00E40A28"/>
    <w:rsid w:val="00E550BD"/>
    <w:rsid w:val="00F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4761E1-3C4B-4409-85A9-5364BB30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762" w:hanging="10"/>
      <w:outlineLvl w:val="0"/>
    </w:pPr>
    <w:rPr>
      <w:rFonts w:ascii="Garamond" w:eastAsia="Garamond" w:hAnsi="Garamond" w:cs="Garamond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aramond" w:eastAsia="Garamond" w:hAnsi="Garamond" w:cs="Garamond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9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u26697</dc:creator>
  <cp:keywords/>
  <cp:lastModifiedBy>Mamram</cp:lastModifiedBy>
  <cp:revision>2</cp:revision>
  <dcterms:created xsi:type="dcterms:W3CDTF">2020-01-19T11:40:00Z</dcterms:created>
  <dcterms:modified xsi:type="dcterms:W3CDTF">2020-01-19T11:40:00Z</dcterms:modified>
</cp:coreProperties>
</file>