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5F" w:rsidRPr="00FB016C" w:rsidRDefault="00C00A4E" w:rsidP="00DA3B71">
      <w:pPr>
        <w:jc w:val="center"/>
        <w:rPr>
          <w:rFonts w:ascii="Algerian" w:hAnsi="Algerian"/>
          <w:color w:val="000000" w:themeColor="text1"/>
          <w:sz w:val="120"/>
          <w:szCs w:val="120"/>
        </w:rPr>
      </w:pPr>
      <w:r>
        <w:rPr>
          <w:rFonts w:ascii="Algerian" w:hAnsi="Algerian"/>
          <w:color w:val="000000" w:themeColor="text1"/>
          <w:sz w:val="120"/>
          <w:szCs w:val="120"/>
        </w:rPr>
        <w:t xml:space="preserve"> </w:t>
      </w:r>
    </w:p>
    <w:p w:rsidR="008A495F" w:rsidRPr="007B231C" w:rsidRDefault="008A495F" w:rsidP="00DA3B71">
      <w:pPr>
        <w:jc w:val="center"/>
        <w:rPr>
          <w:color w:val="000000" w:themeColor="text1"/>
          <w:sz w:val="20"/>
          <w:szCs w:val="20"/>
        </w:rPr>
      </w:pPr>
      <w:r w:rsidRPr="007B231C">
        <w:rPr>
          <w:rFonts w:ascii="Algerian" w:hAnsi="Algerian"/>
          <w:color w:val="000000" w:themeColor="text1"/>
          <w:sz w:val="120"/>
          <w:szCs w:val="120"/>
        </w:rPr>
        <w:t>KOSHER MUMBAI</w:t>
      </w:r>
      <w:r w:rsidRPr="007B231C">
        <w:rPr>
          <w:color w:val="000000" w:themeColor="text1"/>
          <w:sz w:val="20"/>
          <w:szCs w:val="20"/>
        </w:rPr>
        <w:t xml:space="preserve"> </w:t>
      </w:r>
    </w:p>
    <w:p w:rsidR="008A495F" w:rsidRPr="00FB016C" w:rsidRDefault="008A495F" w:rsidP="00DA3B71">
      <w:pPr>
        <w:jc w:val="center"/>
        <w:rPr>
          <w:color w:val="000000" w:themeColor="text1"/>
          <w:sz w:val="20"/>
          <w:szCs w:val="20"/>
        </w:rPr>
      </w:pPr>
    </w:p>
    <w:p w:rsidR="008A495F" w:rsidRPr="00FB016C" w:rsidRDefault="008A495F" w:rsidP="00DA3B71">
      <w:pPr>
        <w:jc w:val="center"/>
        <w:rPr>
          <w:color w:val="000000" w:themeColor="text1"/>
          <w:sz w:val="20"/>
          <w:szCs w:val="20"/>
        </w:rPr>
      </w:pPr>
    </w:p>
    <w:p w:rsidR="008A495F" w:rsidRPr="00FB016C" w:rsidRDefault="008A495F" w:rsidP="00DA3B71">
      <w:pPr>
        <w:jc w:val="center"/>
        <w:rPr>
          <w:color w:val="000000" w:themeColor="text1"/>
          <w:sz w:val="20"/>
          <w:szCs w:val="20"/>
        </w:rPr>
      </w:pPr>
    </w:p>
    <w:p w:rsidR="008A495F" w:rsidRPr="00FB016C" w:rsidRDefault="008A495F" w:rsidP="00DA3B71">
      <w:pPr>
        <w:jc w:val="center"/>
        <w:rPr>
          <w:color w:val="000000" w:themeColor="text1"/>
          <w:sz w:val="20"/>
          <w:szCs w:val="20"/>
        </w:rPr>
      </w:pPr>
    </w:p>
    <w:p w:rsidR="008A495F" w:rsidRPr="00FB016C" w:rsidRDefault="008A495F" w:rsidP="00DA3B71">
      <w:pPr>
        <w:jc w:val="center"/>
        <w:rPr>
          <w:color w:val="000000" w:themeColor="text1"/>
          <w:sz w:val="20"/>
          <w:szCs w:val="20"/>
        </w:rPr>
      </w:pPr>
    </w:p>
    <w:p w:rsidR="008A495F" w:rsidRPr="00FB016C" w:rsidRDefault="008A495F" w:rsidP="00DA3B71">
      <w:pPr>
        <w:jc w:val="center"/>
        <w:rPr>
          <w:color w:val="000000" w:themeColor="text1"/>
          <w:sz w:val="20"/>
          <w:szCs w:val="20"/>
        </w:rPr>
      </w:pPr>
    </w:p>
    <w:p w:rsidR="008A495F" w:rsidRPr="00FB016C" w:rsidRDefault="008A495F" w:rsidP="00DA3B71">
      <w:pPr>
        <w:jc w:val="center"/>
        <w:rPr>
          <w:rFonts w:ascii="Times New Roman" w:hAnsi="Times New Roman" w:cs="Times New Roman"/>
          <w:color w:val="000000" w:themeColor="text1"/>
          <w:sz w:val="96"/>
          <w:szCs w:val="96"/>
        </w:rPr>
      </w:pPr>
      <w:r w:rsidRPr="00FB016C">
        <w:rPr>
          <w:rFonts w:ascii="Times New Roman" w:hAnsi="Times New Roman" w:cs="Times New Roman"/>
          <w:color w:val="000000" w:themeColor="text1"/>
          <w:sz w:val="96"/>
          <w:szCs w:val="96"/>
        </w:rPr>
        <w:t>MENU</w:t>
      </w:r>
    </w:p>
    <w:p w:rsidR="008A495F" w:rsidRPr="00FB016C" w:rsidRDefault="008A495F" w:rsidP="00DA3B71">
      <w:pPr>
        <w:jc w:val="center"/>
        <w:rPr>
          <w:color w:val="000000" w:themeColor="text1"/>
          <w:sz w:val="20"/>
          <w:szCs w:val="20"/>
        </w:rPr>
      </w:pPr>
    </w:p>
    <w:p w:rsidR="008A495F" w:rsidRPr="00FB016C" w:rsidRDefault="008A495F" w:rsidP="00DA3B71">
      <w:pPr>
        <w:jc w:val="center"/>
        <w:rPr>
          <w:color w:val="000000" w:themeColor="text1"/>
          <w:sz w:val="20"/>
          <w:szCs w:val="20"/>
        </w:rPr>
      </w:pPr>
    </w:p>
    <w:p w:rsidR="008A495F" w:rsidRPr="00FB016C" w:rsidRDefault="008A495F" w:rsidP="00DA3B71">
      <w:pPr>
        <w:jc w:val="center"/>
        <w:rPr>
          <w:color w:val="000000" w:themeColor="text1"/>
          <w:sz w:val="20"/>
          <w:szCs w:val="20"/>
        </w:rPr>
      </w:pPr>
    </w:p>
    <w:p w:rsidR="008A495F" w:rsidRPr="00FB016C" w:rsidRDefault="008A495F" w:rsidP="00DA3B71">
      <w:pPr>
        <w:jc w:val="center"/>
        <w:rPr>
          <w:color w:val="000000" w:themeColor="text1"/>
          <w:sz w:val="20"/>
          <w:szCs w:val="20"/>
        </w:rPr>
      </w:pPr>
    </w:p>
    <w:p w:rsidR="008A495F" w:rsidRPr="00FB016C" w:rsidRDefault="008A495F" w:rsidP="00DA3B71">
      <w:pPr>
        <w:rPr>
          <w:color w:val="000000" w:themeColor="text1"/>
          <w:sz w:val="20"/>
          <w:szCs w:val="20"/>
        </w:rPr>
      </w:pPr>
    </w:p>
    <w:p w:rsidR="00DA3B71" w:rsidRDefault="00DA3B71" w:rsidP="00DA3B7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:u w:val="double"/>
        </w:rPr>
      </w:pPr>
    </w:p>
    <w:p w:rsidR="00DA3B71" w:rsidRDefault="00DA3B71" w:rsidP="00DA3B7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:u w:val="double"/>
        </w:rPr>
      </w:pPr>
    </w:p>
    <w:p w:rsidR="00DA3B71" w:rsidRDefault="00DA3B71" w:rsidP="00DA3B7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:u w:val="double"/>
        </w:rPr>
      </w:pPr>
    </w:p>
    <w:p w:rsidR="00DA3B71" w:rsidRDefault="00DA3B71" w:rsidP="00DA3B7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:u w:val="double"/>
        </w:rPr>
      </w:pPr>
    </w:p>
    <w:p w:rsidR="008A495F" w:rsidRPr="00FB016C" w:rsidRDefault="008A495F" w:rsidP="00DA3B7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:u w:val="double"/>
        </w:rPr>
      </w:pPr>
      <w:r w:rsidRPr="008A495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:u w:val="double"/>
        </w:rPr>
        <w:lastRenderedPageBreak/>
        <w:t>BREAKFAST (SERVED ALL DAY)</w:t>
      </w:r>
    </w:p>
    <w:p w:rsidR="00344E43" w:rsidRPr="008A495F" w:rsidRDefault="00344E43" w:rsidP="00DA3B7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</w:rPr>
      </w:pPr>
    </w:p>
    <w:p w:rsidR="008A495F" w:rsidRPr="008A495F" w:rsidRDefault="00344E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SHAKSHUKA                                                                                                          320.00</w:t>
      </w:r>
    </w:p>
    <w:p w:rsidR="00344E43" w:rsidRPr="00FB016C" w:rsidRDefault="00344E43" w:rsidP="00DA3B71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>(</w:t>
      </w:r>
      <w:r w:rsidR="00E107EE">
        <w:rPr>
          <w:rFonts w:ascii="Arial" w:eastAsia="Times New Roman" w:hAnsi="Arial" w:cs="Arial"/>
          <w:color w:val="000000" w:themeColor="text1"/>
          <w:sz w:val="20"/>
          <w:szCs w:val="20"/>
        </w:rPr>
        <w:t>S</w:t>
      </w: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>erved with israeli salad and</w:t>
      </w:r>
      <w:r w:rsidR="008A495F" w:rsidRPr="008A495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bread</w:t>
      </w: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)                                                                                                   </w:t>
      </w:r>
    </w:p>
    <w:p w:rsidR="008A495F" w:rsidRPr="008A495F" w:rsidRDefault="00344E43" w:rsidP="00DA3B71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FB016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</w:p>
    <w:p w:rsidR="008A495F" w:rsidRPr="008A495F" w:rsidRDefault="00344E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18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18"/>
        </w:rPr>
        <w:t>ISRAELI BREAKFAST                                                                                           350.00</w:t>
      </w:r>
    </w:p>
    <w:p w:rsidR="008A495F" w:rsidRPr="008A495F" w:rsidRDefault="00344E43" w:rsidP="00DA3B71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>(</w:t>
      </w:r>
      <w:r w:rsidR="00E107EE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8A495F" w:rsidRPr="008A495F">
        <w:rPr>
          <w:rFonts w:ascii="Arial" w:eastAsia="Times New Roman" w:hAnsi="Arial" w:cs="Arial"/>
          <w:color w:val="000000" w:themeColor="text1"/>
          <w:sz w:val="20"/>
          <w:szCs w:val="20"/>
        </w:rPr>
        <w:t>wo eggs of your c</w:t>
      </w: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hoice, israeli salad, matbucha and </w:t>
      </w:r>
      <w:r w:rsidR="008A495F" w:rsidRPr="008A495F">
        <w:rPr>
          <w:rFonts w:ascii="Arial" w:eastAsia="Times New Roman" w:hAnsi="Arial" w:cs="Arial"/>
          <w:color w:val="000000" w:themeColor="text1"/>
          <w:sz w:val="20"/>
          <w:szCs w:val="20"/>
        </w:rPr>
        <w:t>creamy eggplant</w:t>
      </w: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)          </w:t>
      </w:r>
    </w:p>
    <w:p w:rsidR="008A495F" w:rsidRPr="00FB016C" w:rsidRDefault="008A495F" w:rsidP="00DA3B71">
      <w:pPr>
        <w:rPr>
          <w:color w:val="000000" w:themeColor="text1"/>
          <w:sz w:val="20"/>
          <w:szCs w:val="20"/>
        </w:rPr>
      </w:pPr>
    </w:p>
    <w:p w:rsidR="008A495F" w:rsidRPr="00FB016C" w:rsidRDefault="008A495F" w:rsidP="00DA3B71">
      <w:pPr>
        <w:rPr>
          <w:color w:val="000000" w:themeColor="text1"/>
          <w:sz w:val="20"/>
          <w:szCs w:val="20"/>
        </w:rPr>
      </w:pPr>
    </w:p>
    <w:p w:rsidR="008A495F" w:rsidRPr="00FB016C" w:rsidRDefault="008A495F" w:rsidP="00DA3B7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:u w:val="double"/>
        </w:rPr>
      </w:pPr>
      <w:r w:rsidRPr="008A495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:u w:val="double"/>
        </w:rPr>
        <w:t>MAIN COURSE</w:t>
      </w:r>
    </w:p>
    <w:p w:rsidR="00344E43" w:rsidRPr="008A495F" w:rsidRDefault="00344E43" w:rsidP="00DA3B7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</w:rPr>
      </w:pPr>
    </w:p>
    <w:p w:rsidR="004C7C32" w:rsidRDefault="004C7C32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CHICKEN SNITZEL                                                                                                500.00</w:t>
      </w:r>
    </w:p>
    <w:p w:rsidR="004C7C32" w:rsidRDefault="004C7C32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4C7C32" w:rsidRDefault="004C7C32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FISH SNITZEL (Rawas Fish)                                                                                 600.00</w:t>
      </w:r>
    </w:p>
    <w:p w:rsidR="004C7C32" w:rsidRDefault="004C7C32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8A495F" w:rsidRPr="008A495F" w:rsidRDefault="00344E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STIR FRIED CHICKEN SALAD</w:t>
      </w:r>
      <w:r w:rsidR="008A495F" w:rsidRPr="008A495F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​</w:t>
      </w:r>
      <w:r w:rsidR="00BA6143" w:rsidRPr="00FB016C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 xml:space="preserve">             </w:t>
      </w:r>
      <w:r w:rsidR="00BA6143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550.00</w:t>
      </w:r>
    </w:p>
    <w:p w:rsidR="008A495F" w:rsidRPr="00FB016C" w:rsidRDefault="00344E43" w:rsidP="00DA3B71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>(</w:t>
      </w:r>
      <w:r w:rsidR="008A495F" w:rsidRPr="008A495F">
        <w:rPr>
          <w:rFonts w:ascii="Arial" w:eastAsia="Times New Roman" w:hAnsi="Arial" w:cs="Arial"/>
          <w:color w:val="000000" w:themeColor="text1"/>
          <w:sz w:val="20"/>
          <w:szCs w:val="20"/>
        </w:rPr>
        <w:t>Wok tossed garden fresh vegetables and chicken with soya, ginger and sesame</w:t>
      </w:r>
      <w:r w:rsidR="00BA6143"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</w:p>
    <w:p w:rsidR="00BA6143" w:rsidRPr="008A495F" w:rsidRDefault="00BA6143" w:rsidP="00DA3B71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8A495F" w:rsidRPr="008A495F" w:rsidRDefault="00344E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ROAST FILLET OF SALMON​</w:t>
      </w:r>
      <w:r w:rsidR="00BA6143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800.00</w:t>
      </w:r>
    </w:p>
    <w:p w:rsidR="008A495F" w:rsidRPr="008A495F" w:rsidRDefault="00344E43" w:rsidP="00DA3B71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>(Herb marinated salmon fillet)</w:t>
      </w:r>
    </w:p>
    <w:p w:rsidR="00BA6143" w:rsidRPr="00FB016C" w:rsidRDefault="00BA61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8A495F" w:rsidRPr="008A495F" w:rsidRDefault="00344E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CHICKEN STEAK</w:t>
      </w:r>
      <w:r w:rsidR="00BA6143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550.00</w:t>
      </w:r>
    </w:p>
    <w:p w:rsidR="008A495F" w:rsidRPr="008A495F" w:rsidRDefault="00344E43" w:rsidP="00DA3B71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>(</w:t>
      </w:r>
      <w:r w:rsidR="008A495F" w:rsidRPr="008A495F">
        <w:rPr>
          <w:rFonts w:ascii="Arial" w:eastAsia="Times New Roman" w:hAnsi="Arial" w:cs="Arial"/>
          <w:color w:val="000000" w:themeColor="text1"/>
          <w:sz w:val="20"/>
          <w:szCs w:val="20"/>
        </w:rPr>
        <w:t>Herb marinated pan grilled chicken steak</w:t>
      </w: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</w:p>
    <w:p w:rsidR="00BA6143" w:rsidRPr="00FB016C" w:rsidRDefault="00BA61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8A495F" w:rsidRPr="008A495F" w:rsidRDefault="00344E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VEGETARIAN BOLOGNESE</w:t>
      </w:r>
      <w:r w:rsidR="00BA6143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320.00</w:t>
      </w:r>
    </w:p>
    <w:p w:rsidR="008A495F" w:rsidRPr="008A495F" w:rsidRDefault="00344E43" w:rsidP="00DA3B71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>(S</w:t>
      </w:r>
      <w:r w:rsidR="008A495F" w:rsidRPr="008A495F">
        <w:rPr>
          <w:rFonts w:ascii="Arial" w:eastAsia="Times New Roman" w:hAnsi="Arial" w:cs="Arial"/>
          <w:color w:val="000000" w:themeColor="text1"/>
          <w:sz w:val="20"/>
          <w:szCs w:val="20"/>
        </w:rPr>
        <w:t>paghetti or penne in rich tomato sauce</w:t>
      </w: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</w:p>
    <w:p w:rsidR="00BA6143" w:rsidRPr="00FB016C" w:rsidRDefault="00BA61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8A495F" w:rsidRPr="008A495F" w:rsidRDefault="00344E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FALAFEL</w:t>
      </w:r>
      <w:r w:rsidR="00BA6143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230.00</w:t>
      </w:r>
    </w:p>
    <w:p w:rsidR="008A495F" w:rsidRDefault="00344E43" w:rsidP="00DA3B71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>(</w:t>
      </w:r>
      <w:r w:rsidR="008A495F" w:rsidRPr="008A495F">
        <w:rPr>
          <w:rFonts w:ascii="Arial" w:eastAsia="Times New Roman" w:hAnsi="Arial" w:cs="Arial"/>
          <w:color w:val="000000" w:themeColor="text1"/>
          <w:sz w:val="20"/>
          <w:szCs w:val="20"/>
        </w:rPr>
        <w:t>Israeli deep fried balls made of chic</w:t>
      </w:r>
      <w:r w:rsidR="00090EF4">
        <w:rPr>
          <w:rFonts w:ascii="Arial" w:eastAsia="Times New Roman" w:hAnsi="Arial" w:cs="Arial"/>
          <w:color w:val="000000" w:themeColor="text1"/>
          <w:sz w:val="20"/>
          <w:szCs w:val="20"/>
        </w:rPr>
        <w:t>kpeas, served with bread</w:t>
      </w:r>
      <w:r w:rsidR="008A495F" w:rsidRPr="008A495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tahini</w:t>
      </w: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</w:p>
    <w:p w:rsidR="004C7C32" w:rsidRDefault="004C7C32" w:rsidP="00DA3B71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4C7C32" w:rsidRPr="004C7C32" w:rsidRDefault="004C7C32" w:rsidP="00DA3B71">
      <w:pPr>
        <w:shd w:val="clear" w:color="auto" w:fill="FFFFFF"/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4C7C32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POTATOE SKIN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300.00</w:t>
      </w:r>
    </w:p>
    <w:p w:rsidR="004C7C32" w:rsidRPr="008A495F" w:rsidRDefault="004C7C32" w:rsidP="00DA3B71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(Marinated in barbeque, garlic mayo)</w:t>
      </w:r>
    </w:p>
    <w:p w:rsidR="008A495F" w:rsidRDefault="008A495F" w:rsidP="00DA3B71">
      <w:pPr>
        <w:rPr>
          <w:color w:val="000000" w:themeColor="text1"/>
          <w:sz w:val="20"/>
          <w:szCs w:val="20"/>
        </w:rPr>
      </w:pPr>
    </w:p>
    <w:p w:rsidR="004C7C32" w:rsidRPr="004C7C32" w:rsidRDefault="004C7C32" w:rsidP="00DA3B71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C7C32">
        <w:rPr>
          <w:rFonts w:ascii="Arial" w:hAnsi="Arial" w:cs="Arial"/>
          <w:b/>
          <w:color w:val="000000" w:themeColor="text1"/>
          <w:sz w:val="24"/>
          <w:szCs w:val="24"/>
        </w:rPr>
        <w:t>RAWAS IN MUSHROOM SAUCE WITH VEGETABLES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750.00</w:t>
      </w:r>
    </w:p>
    <w:p w:rsidR="00DA3B71" w:rsidRDefault="00DA3B71" w:rsidP="00DA3B71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A3B71" w:rsidRPr="00DA3B71" w:rsidRDefault="004C7C32" w:rsidP="00DA3B71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C7C32">
        <w:rPr>
          <w:rFonts w:ascii="Arial" w:hAnsi="Arial" w:cs="Arial"/>
          <w:b/>
          <w:color w:val="000000" w:themeColor="text1"/>
          <w:sz w:val="24"/>
          <w:szCs w:val="24"/>
        </w:rPr>
        <w:t>GNOCCHI IN ALLELEON STYLE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350.0</w:t>
      </w:r>
      <w:r w:rsidR="00DA3B71">
        <w:rPr>
          <w:rFonts w:ascii="Arial" w:hAnsi="Arial" w:cs="Arial"/>
          <w:b/>
          <w:color w:val="000000" w:themeColor="text1"/>
          <w:sz w:val="24"/>
          <w:szCs w:val="24"/>
        </w:rPr>
        <w:t>0</w:t>
      </w:r>
    </w:p>
    <w:p w:rsidR="008A495F" w:rsidRPr="00FB016C" w:rsidRDefault="008A495F" w:rsidP="00DA3B7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:u w:val="double"/>
        </w:rPr>
      </w:pPr>
      <w:r w:rsidRPr="008A495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:u w:val="double"/>
        </w:rPr>
        <w:lastRenderedPageBreak/>
        <w:t>SIDE DISHES</w:t>
      </w:r>
    </w:p>
    <w:p w:rsidR="00344E43" w:rsidRPr="008A495F" w:rsidRDefault="00344E43" w:rsidP="00DA3B7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</w:rPr>
      </w:pPr>
    </w:p>
    <w:p w:rsidR="00E42528" w:rsidRPr="00FB016C" w:rsidRDefault="00344E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WHITE RICE</w:t>
      </w:r>
      <w:r w:rsidR="00E42528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100.00</w:t>
      </w:r>
    </w:p>
    <w:p w:rsidR="00E42528" w:rsidRPr="00FB016C" w:rsidRDefault="00E42528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E42528" w:rsidRPr="00FB016C" w:rsidRDefault="00E42528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ROAST</w:t>
      </w:r>
      <w:r w:rsidR="00344E43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ED POTATO</w:t>
      </w: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100.00</w:t>
      </w:r>
    </w:p>
    <w:p w:rsidR="00E42528" w:rsidRPr="00FB016C" w:rsidRDefault="00E42528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8A495F" w:rsidRPr="008A495F" w:rsidRDefault="00344E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FRENCH FRIES</w:t>
      </w:r>
      <w:r w:rsidR="00E42528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130.00                     </w:t>
      </w:r>
    </w:p>
    <w:p w:rsidR="00E42528" w:rsidRPr="00FB016C" w:rsidRDefault="00E42528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8A495F" w:rsidRPr="008A495F" w:rsidRDefault="00344E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FRIED RICE</w:t>
      </w:r>
      <w:r w:rsidR="00E42528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100.00</w:t>
      </w:r>
    </w:p>
    <w:p w:rsidR="008A495F" w:rsidRPr="008A495F" w:rsidRDefault="00344E43" w:rsidP="00DA3B71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>(W</w:t>
      </w:r>
      <w:r w:rsidR="008A495F" w:rsidRPr="008A495F">
        <w:rPr>
          <w:rFonts w:ascii="Arial" w:eastAsia="Times New Roman" w:hAnsi="Arial" w:cs="Arial"/>
          <w:color w:val="000000" w:themeColor="text1"/>
          <w:sz w:val="20"/>
          <w:szCs w:val="20"/>
        </w:rPr>
        <w:t>ith vegetables</w:t>
      </w: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</w:p>
    <w:p w:rsidR="00E42528" w:rsidRPr="00FB016C" w:rsidRDefault="00E42528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8A495F" w:rsidRPr="008A495F" w:rsidRDefault="00344E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GRILLED VEGETABLES</w:t>
      </w:r>
      <w:r w:rsidR="00E42528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180.00</w:t>
      </w:r>
    </w:p>
    <w:p w:rsidR="00E42528" w:rsidRPr="00FB016C" w:rsidRDefault="00E42528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8A495F" w:rsidRPr="008A495F" w:rsidRDefault="00344E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ISRAELI SALAD</w:t>
      </w:r>
      <w:r w:rsidR="00E42528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80.00</w:t>
      </w:r>
    </w:p>
    <w:p w:rsidR="00DA3B71" w:rsidRDefault="00DA3B71" w:rsidP="00DA3B7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:u w:val="double"/>
        </w:rPr>
      </w:pPr>
    </w:p>
    <w:p w:rsidR="00DA3B71" w:rsidRDefault="00DA3B71" w:rsidP="00DA3B7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:u w:val="double"/>
        </w:rPr>
      </w:pPr>
    </w:p>
    <w:p w:rsidR="00DA3B71" w:rsidRDefault="00DA3B71" w:rsidP="00DA3B7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:u w:val="double"/>
        </w:rPr>
      </w:pPr>
    </w:p>
    <w:p w:rsidR="008A495F" w:rsidRPr="00FB016C" w:rsidRDefault="008A495F" w:rsidP="00DA3B7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:u w:val="double"/>
        </w:rPr>
      </w:pPr>
      <w:r w:rsidRPr="008A495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:u w:val="double"/>
        </w:rPr>
        <w:t>SANDWICH</w:t>
      </w:r>
    </w:p>
    <w:p w:rsidR="00BA6143" w:rsidRPr="008A495F" w:rsidRDefault="00BA6143" w:rsidP="00DA3B7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</w:rPr>
      </w:pPr>
    </w:p>
    <w:p w:rsidR="008A495F" w:rsidRPr="008A495F" w:rsidRDefault="00BA61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PAN-GRILLED CHICKEN SANDWICH</w:t>
      </w:r>
      <w:r w:rsidR="00E42528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435.00</w:t>
      </w:r>
    </w:p>
    <w:p w:rsidR="008A495F" w:rsidRPr="008A495F" w:rsidRDefault="00BA6143" w:rsidP="00DA3B71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>(</w:t>
      </w:r>
      <w:r w:rsidR="008A495F" w:rsidRPr="008A495F">
        <w:rPr>
          <w:rFonts w:ascii="Arial" w:eastAsia="Times New Roman" w:hAnsi="Arial" w:cs="Arial"/>
          <w:color w:val="000000" w:themeColor="text1"/>
          <w:sz w:val="20"/>
          <w:szCs w:val="20"/>
        </w:rPr>
        <w:t>With mint mayo, brown onion fresh tomato and lettuce</w:t>
      </w: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</w:p>
    <w:p w:rsidR="00E42528" w:rsidRPr="00FB016C" w:rsidRDefault="00E42528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8A495F" w:rsidRPr="008A495F" w:rsidRDefault="00BA61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OMELET SANDWICHES</w:t>
      </w:r>
      <w:r w:rsidR="00E42528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200.00</w:t>
      </w:r>
    </w:p>
    <w:p w:rsidR="008A495F" w:rsidRPr="008A495F" w:rsidRDefault="00BA6143" w:rsidP="00DA3B71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>(</w:t>
      </w:r>
      <w:r w:rsidR="008A495F" w:rsidRPr="008A495F">
        <w:rPr>
          <w:rFonts w:ascii="Arial" w:eastAsia="Times New Roman" w:hAnsi="Arial" w:cs="Arial"/>
          <w:color w:val="000000" w:themeColor="text1"/>
          <w:sz w:val="20"/>
          <w:szCs w:val="20"/>
        </w:rPr>
        <w:t>Just like home with your choice of filling mushroom,onion,corn or tomato</w:t>
      </w: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</w:p>
    <w:p w:rsidR="00E42528" w:rsidRPr="00FB016C" w:rsidRDefault="00E42528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8A495F" w:rsidRPr="008A495F" w:rsidRDefault="00BA61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EGG BHURJEE</w:t>
      </w:r>
      <w:r w:rsidR="00E42528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200.00</w:t>
      </w:r>
    </w:p>
    <w:p w:rsidR="008A495F" w:rsidRPr="008A495F" w:rsidRDefault="00BA6143" w:rsidP="00DA3B71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>(</w:t>
      </w:r>
      <w:r w:rsidR="008A495F" w:rsidRPr="008A495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Indian style scrambled eggs </w:t>
      </w: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with onion, potato, coriander and chilli, </w:t>
      </w:r>
      <w:r w:rsidR="008A495F" w:rsidRPr="008A495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served in bread or </w:t>
      </w: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>chapatti)</w:t>
      </w:r>
    </w:p>
    <w:p w:rsidR="00E42528" w:rsidRPr="00FB016C" w:rsidRDefault="00E42528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8A495F" w:rsidRPr="008A495F" w:rsidRDefault="00BA61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SALMON SANDWICH</w:t>
      </w:r>
      <w:r w:rsidR="00E42528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400.00</w:t>
      </w:r>
    </w:p>
    <w:p w:rsidR="008A495F" w:rsidRPr="008A495F" w:rsidRDefault="00BA6143" w:rsidP="00DA3B71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>(</w:t>
      </w:r>
      <w:r w:rsidR="008A495F" w:rsidRPr="008A495F">
        <w:rPr>
          <w:rFonts w:ascii="Arial" w:eastAsia="Times New Roman" w:hAnsi="Arial" w:cs="Arial"/>
          <w:color w:val="000000" w:themeColor="text1"/>
          <w:sz w:val="20"/>
          <w:szCs w:val="20"/>
        </w:rPr>
        <w:t>Salted salmon in fresh bread with tomato and mayo</w:t>
      </w:r>
      <w:r w:rsidRPr="00FB016C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</w:p>
    <w:p w:rsidR="008A495F" w:rsidRPr="00FB016C" w:rsidRDefault="008A495F" w:rsidP="00DA3B71">
      <w:pPr>
        <w:rPr>
          <w:color w:val="000000" w:themeColor="text1"/>
          <w:sz w:val="20"/>
          <w:szCs w:val="20"/>
        </w:rPr>
      </w:pPr>
    </w:p>
    <w:p w:rsidR="00E42528" w:rsidRPr="00FB016C" w:rsidRDefault="00E42528" w:rsidP="00DA3B71">
      <w:pPr>
        <w:rPr>
          <w:color w:val="000000" w:themeColor="text1"/>
          <w:sz w:val="20"/>
          <w:szCs w:val="20"/>
        </w:rPr>
      </w:pPr>
    </w:p>
    <w:p w:rsidR="008A495F" w:rsidRDefault="008A495F" w:rsidP="00DA3B71">
      <w:pPr>
        <w:rPr>
          <w:color w:val="000000" w:themeColor="text1"/>
          <w:sz w:val="20"/>
          <w:szCs w:val="20"/>
        </w:rPr>
      </w:pPr>
    </w:p>
    <w:p w:rsidR="00DA3B71" w:rsidRDefault="00DA3B71" w:rsidP="00DA3B71">
      <w:pPr>
        <w:rPr>
          <w:color w:val="000000" w:themeColor="text1"/>
          <w:sz w:val="20"/>
          <w:szCs w:val="20"/>
        </w:rPr>
      </w:pPr>
    </w:p>
    <w:p w:rsidR="008A495F" w:rsidRPr="00FB016C" w:rsidRDefault="008A495F" w:rsidP="00DA3B71">
      <w:pPr>
        <w:spacing w:after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:u w:val="double"/>
        </w:rPr>
      </w:pPr>
      <w:r w:rsidRPr="008A495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:u w:val="double"/>
        </w:rPr>
        <w:lastRenderedPageBreak/>
        <w:t>DESSERTS</w:t>
      </w:r>
    </w:p>
    <w:p w:rsidR="00BA6143" w:rsidRPr="008A495F" w:rsidRDefault="00BA6143" w:rsidP="00DA3B71">
      <w:pPr>
        <w:spacing w:after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</w:rPr>
      </w:pPr>
    </w:p>
    <w:p w:rsidR="008A495F" w:rsidRPr="008A495F" w:rsidRDefault="00BA61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CHOCOLATE CAKE</w:t>
      </w:r>
      <w:r w:rsidR="00E42528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200.00</w:t>
      </w:r>
    </w:p>
    <w:p w:rsidR="00F6274D" w:rsidRPr="00FB016C" w:rsidRDefault="00F6274D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8A495F" w:rsidRPr="008A495F" w:rsidRDefault="00BA61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CHOCOLATE CHIPS COOKIES</w:t>
      </w:r>
      <w:r w:rsidR="00F6274D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150.00</w:t>
      </w:r>
    </w:p>
    <w:p w:rsidR="00F6274D" w:rsidRPr="00FB016C" w:rsidRDefault="00F6274D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8A495F" w:rsidRPr="008A495F" w:rsidRDefault="00BA61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PEANUT BUTTER- CHOCO FINGERS</w:t>
      </w:r>
      <w:r w:rsidR="00F6274D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200.00</w:t>
      </w:r>
    </w:p>
    <w:p w:rsidR="008A495F" w:rsidRPr="00FB016C" w:rsidRDefault="008A495F" w:rsidP="00DA3B71">
      <w:pPr>
        <w:rPr>
          <w:color w:val="000000" w:themeColor="text1"/>
          <w:sz w:val="20"/>
          <w:szCs w:val="20"/>
        </w:rPr>
      </w:pPr>
    </w:p>
    <w:p w:rsidR="00F6274D" w:rsidRPr="00FB016C" w:rsidRDefault="00F6274D" w:rsidP="00DA3B71">
      <w:pPr>
        <w:rPr>
          <w:color w:val="000000" w:themeColor="text1"/>
          <w:sz w:val="20"/>
          <w:szCs w:val="20"/>
        </w:rPr>
      </w:pPr>
    </w:p>
    <w:p w:rsidR="008A495F" w:rsidRPr="00FB016C" w:rsidRDefault="008A495F" w:rsidP="00DA3B71">
      <w:pPr>
        <w:rPr>
          <w:color w:val="000000" w:themeColor="text1"/>
          <w:sz w:val="20"/>
          <w:szCs w:val="20"/>
        </w:rPr>
      </w:pPr>
    </w:p>
    <w:p w:rsidR="008A495F" w:rsidRPr="00FB016C" w:rsidRDefault="008A495F" w:rsidP="00DA3B7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:u w:val="double"/>
        </w:rPr>
      </w:pPr>
      <w:r w:rsidRPr="008A495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:u w:val="double"/>
        </w:rPr>
        <w:t>DRINKS</w:t>
      </w:r>
    </w:p>
    <w:p w:rsidR="00BA6143" w:rsidRPr="008A495F" w:rsidRDefault="00BA61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aps/>
          <w:color w:val="000000" w:themeColor="text1"/>
          <w:sz w:val="40"/>
          <w:szCs w:val="40"/>
        </w:rPr>
      </w:pPr>
    </w:p>
    <w:p w:rsidR="008A495F" w:rsidRPr="008A495F" w:rsidRDefault="00BA61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SODA BOTTLE</w:t>
      </w:r>
      <w:r w:rsidR="00F6274D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="005151A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6274D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60.00</w:t>
      </w:r>
    </w:p>
    <w:p w:rsidR="00F6274D" w:rsidRPr="00FB016C" w:rsidRDefault="00F6274D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8A495F" w:rsidRPr="008A495F" w:rsidRDefault="00F6274D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A6143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WATER</w:t>
      </w: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="005151A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</w:t>
      </w: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35.00</w:t>
      </w:r>
    </w:p>
    <w:p w:rsidR="008A495F" w:rsidRPr="008A495F" w:rsidRDefault="008A495F" w:rsidP="00DA3B71">
      <w:pPr>
        <w:shd w:val="clear" w:color="auto" w:fill="FFFFFF"/>
        <w:spacing w:after="0"/>
        <w:jc w:val="right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:rsidR="008A495F" w:rsidRPr="008A495F" w:rsidRDefault="00BA61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REGULAR COCO COLA TIN</w:t>
      </w:r>
      <w:r w:rsidR="00F6274D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</w:t>
      </w:r>
      <w:r w:rsidR="005151A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</w:t>
      </w:r>
      <w:r w:rsidR="00F6274D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60.00             </w:t>
      </w:r>
    </w:p>
    <w:p w:rsidR="00F6274D" w:rsidRPr="00FB016C" w:rsidRDefault="00F6274D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8A495F" w:rsidRPr="008A495F" w:rsidRDefault="00BA61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ZERO COKE TIN</w:t>
      </w:r>
      <w:r w:rsidR="00F6274D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5151A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</w:t>
      </w:r>
      <w:r w:rsidR="00F6274D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60.00</w:t>
      </w:r>
    </w:p>
    <w:p w:rsidR="00F6274D" w:rsidRPr="00FB016C" w:rsidRDefault="00F6274D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8A495F" w:rsidRPr="008A495F" w:rsidRDefault="00BA61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DIET COKE TIN</w:t>
      </w:r>
      <w:r w:rsidR="00F6274D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5151A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</w:t>
      </w:r>
      <w:r w:rsidR="00F6274D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60.00     </w:t>
      </w:r>
    </w:p>
    <w:p w:rsidR="00F6274D" w:rsidRPr="00FB016C" w:rsidRDefault="00F6274D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8A495F" w:rsidRPr="008A495F" w:rsidRDefault="00BA6143" w:rsidP="00DA3B7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SPRITE</w:t>
      </w:r>
      <w:r w:rsidR="005151A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TIN</w:t>
      </w:r>
      <w:r w:rsidR="00F6274D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5151A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</w:t>
      </w:r>
      <w:r w:rsidR="00F6274D" w:rsidRPr="00FB01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60.00</w:t>
      </w:r>
    </w:p>
    <w:sectPr w:rsidR="008A495F" w:rsidRPr="008A495F" w:rsidSect="008A495F">
      <w:pgSz w:w="12240" w:h="15840"/>
      <w:pgMar w:top="1440" w:right="1440" w:bottom="1440" w:left="1440" w:header="720" w:footer="720" w:gutter="0"/>
      <w:pgBorders w:offsetFrom="page">
        <w:top w:val="thinThickMediumGap" w:sz="36" w:space="24" w:color="auto"/>
        <w:left w:val="thinThickMediumGap" w:sz="36" w:space="24" w:color="auto"/>
        <w:bottom w:val="thinThickMediumGap" w:sz="36" w:space="24" w:color="auto"/>
        <w:right w:val="thinThickMediumGap" w:sz="3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D6A" w:rsidRDefault="00D41D6A" w:rsidP="00F6274D">
      <w:pPr>
        <w:spacing w:after="0" w:line="240" w:lineRule="auto"/>
      </w:pPr>
      <w:r>
        <w:separator/>
      </w:r>
    </w:p>
  </w:endnote>
  <w:endnote w:type="continuationSeparator" w:id="1">
    <w:p w:rsidR="00D41D6A" w:rsidRDefault="00D41D6A" w:rsidP="00F6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D6A" w:rsidRDefault="00D41D6A" w:rsidP="00F6274D">
      <w:pPr>
        <w:spacing w:after="0" w:line="240" w:lineRule="auto"/>
      </w:pPr>
      <w:r>
        <w:separator/>
      </w:r>
    </w:p>
  </w:footnote>
  <w:footnote w:type="continuationSeparator" w:id="1">
    <w:p w:rsidR="00D41D6A" w:rsidRDefault="00D41D6A" w:rsidP="00F62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95F"/>
    <w:rsid w:val="00055D9D"/>
    <w:rsid w:val="00090EF4"/>
    <w:rsid w:val="002D7498"/>
    <w:rsid w:val="00324658"/>
    <w:rsid w:val="00344997"/>
    <w:rsid w:val="00344E43"/>
    <w:rsid w:val="00370C95"/>
    <w:rsid w:val="003A090B"/>
    <w:rsid w:val="004C7C32"/>
    <w:rsid w:val="005151AA"/>
    <w:rsid w:val="00674285"/>
    <w:rsid w:val="007B231C"/>
    <w:rsid w:val="007C1409"/>
    <w:rsid w:val="007D4E06"/>
    <w:rsid w:val="008A495F"/>
    <w:rsid w:val="008B2071"/>
    <w:rsid w:val="008D568F"/>
    <w:rsid w:val="00BA6143"/>
    <w:rsid w:val="00C00A4E"/>
    <w:rsid w:val="00C46AAD"/>
    <w:rsid w:val="00D41D6A"/>
    <w:rsid w:val="00D91067"/>
    <w:rsid w:val="00DA2B35"/>
    <w:rsid w:val="00DA3B71"/>
    <w:rsid w:val="00DC7461"/>
    <w:rsid w:val="00E107EE"/>
    <w:rsid w:val="00E42528"/>
    <w:rsid w:val="00F6274D"/>
    <w:rsid w:val="00FB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binding">
    <w:name w:val="ng-binding"/>
    <w:basedOn w:val="DefaultParagraphFont"/>
    <w:rsid w:val="008A495F"/>
  </w:style>
  <w:style w:type="paragraph" w:styleId="Header">
    <w:name w:val="header"/>
    <w:basedOn w:val="Normal"/>
    <w:link w:val="HeaderChar"/>
    <w:uiPriority w:val="99"/>
    <w:semiHidden/>
    <w:unhideWhenUsed/>
    <w:rsid w:val="00F62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74D"/>
  </w:style>
  <w:style w:type="paragraph" w:styleId="Footer">
    <w:name w:val="footer"/>
    <w:basedOn w:val="Normal"/>
    <w:link w:val="FooterChar"/>
    <w:uiPriority w:val="99"/>
    <w:semiHidden/>
    <w:unhideWhenUsed/>
    <w:rsid w:val="00F62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2587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16536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0790903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19928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9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46759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10914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1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442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6198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7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150235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2105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254630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5885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6728896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5481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7466095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4594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6734474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1439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4134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16638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6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194845">
                          <w:marLeft w:val="0"/>
                          <w:marRight w:val="0"/>
                          <w:marTop w:val="1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35325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3608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5302">
                          <w:marLeft w:val="0"/>
                          <w:marRight w:val="0"/>
                          <w:marTop w:val="1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79777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11712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73350">
                          <w:marLeft w:val="0"/>
                          <w:marRight w:val="0"/>
                          <w:marTop w:val="1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848271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17924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07576">
                          <w:marLeft w:val="0"/>
                          <w:marRight w:val="0"/>
                          <w:marTop w:val="1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2401761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9624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54573">
                          <w:marLeft w:val="0"/>
                          <w:marRight w:val="0"/>
                          <w:marTop w:val="1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148909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16219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8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17606">
                          <w:marLeft w:val="0"/>
                          <w:marRight w:val="0"/>
                          <w:marTop w:val="1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8031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1337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3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8366">
                          <w:marLeft w:val="0"/>
                          <w:marRight w:val="0"/>
                          <w:marTop w:val="1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969114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2838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9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90844">
                          <w:marLeft w:val="0"/>
                          <w:marRight w:val="0"/>
                          <w:marTop w:val="1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5007727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14799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5384">
                          <w:marLeft w:val="0"/>
                          <w:marRight w:val="0"/>
                          <w:marTop w:val="1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600933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19761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15544">
                          <w:marLeft w:val="0"/>
                          <w:marRight w:val="0"/>
                          <w:marTop w:val="1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0078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6786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3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565136">
                          <w:marLeft w:val="0"/>
                          <w:marRight w:val="0"/>
                          <w:marTop w:val="1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9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0590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4179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5173463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6150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452266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12135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2977649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1392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9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17588">
                          <w:marLeft w:val="0"/>
                          <w:marRight w:val="0"/>
                          <w:marTop w:val="1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4929364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187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6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05967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single" w:sz="4" w:space="0" w:color="DBDBDB"/>
                <w:right w:val="none" w:sz="0" w:space="0" w:color="auto"/>
              </w:divBdr>
              <w:divsChild>
                <w:div w:id="13373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6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F767-A3B6-495C-9D22-A56D8A8E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13</cp:revision>
  <cp:lastPrinted>2018-01-11T05:52:00Z</cp:lastPrinted>
  <dcterms:created xsi:type="dcterms:W3CDTF">2017-08-22T06:21:00Z</dcterms:created>
  <dcterms:modified xsi:type="dcterms:W3CDTF">2018-01-26T12:29:00Z</dcterms:modified>
</cp:coreProperties>
</file>