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F3" w:rsidRPr="009A26E4" w:rsidRDefault="007347F3" w:rsidP="007347F3">
      <w:pPr>
        <w:pStyle w:val="s0"/>
        <w:jc w:val="center"/>
        <w:rPr>
          <w:rFonts w:ascii="Times New Roman" w:hAnsi="Times New Roman" w:cs="Times New Roman"/>
        </w:rPr>
      </w:pPr>
      <w:r w:rsidRPr="009A26E4">
        <w:rPr>
          <w:rFonts w:ascii="Times New Roman" w:hAnsi="Times New Roman" w:cs="Times New Roman"/>
          <w:noProof/>
          <w:lang w:bidi="he-IL"/>
        </w:rPr>
        <w:drawing>
          <wp:inline distT="0" distB="0" distL="0" distR="0">
            <wp:extent cx="1338580" cy="73152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F3" w:rsidRPr="00F44A3F" w:rsidRDefault="007347F3" w:rsidP="007347F3">
      <w:pPr>
        <w:pStyle w:val="s0"/>
        <w:jc w:val="center"/>
        <w:rPr>
          <w:rFonts w:asciiTheme="majorBidi" w:hAnsiTheme="majorBidi" w:cstheme="majorBidi"/>
          <w:sz w:val="28"/>
        </w:rPr>
      </w:pPr>
      <w:r w:rsidRPr="00F44A3F">
        <w:rPr>
          <w:rFonts w:asciiTheme="majorBidi" w:hAnsiTheme="majorBidi" w:cstheme="majorBidi"/>
          <w:b/>
          <w:bCs/>
          <w:sz w:val="28"/>
        </w:rPr>
        <w:t xml:space="preserve">Korean Embassy Defense </w:t>
      </w:r>
      <w:proofErr w:type="spellStart"/>
      <w:r w:rsidRPr="00F44A3F">
        <w:rPr>
          <w:rFonts w:asciiTheme="majorBidi" w:hAnsiTheme="majorBidi" w:cstheme="majorBidi"/>
          <w:b/>
          <w:bCs/>
          <w:sz w:val="28"/>
        </w:rPr>
        <w:t>Attache</w:t>
      </w:r>
      <w:proofErr w:type="spellEnd"/>
      <w:r w:rsidRPr="00F44A3F">
        <w:rPr>
          <w:rFonts w:asciiTheme="majorBidi" w:hAnsiTheme="majorBidi" w:cstheme="majorBidi"/>
          <w:b/>
          <w:bCs/>
          <w:sz w:val="28"/>
        </w:rPr>
        <w:t xml:space="preserve">'   </w:t>
      </w:r>
    </w:p>
    <w:p w:rsidR="007347F3" w:rsidRPr="00E30894" w:rsidRDefault="007347F3" w:rsidP="007347F3">
      <w:pPr>
        <w:pStyle w:val="s0"/>
        <w:rPr>
          <w:rFonts w:asciiTheme="majorBidi" w:hAnsiTheme="majorBidi" w:cstheme="majorBidi"/>
        </w:rPr>
      </w:pPr>
      <w:r w:rsidRPr="00E30894">
        <w:rPr>
          <w:rFonts w:asciiTheme="majorBidi" w:hAnsiTheme="majorBidi" w:cstheme="majorBidi"/>
          <w:b/>
          <w:bCs/>
        </w:rPr>
        <w:t xml:space="preserve">                                                                           </w:t>
      </w:r>
    </w:p>
    <w:p w:rsidR="007347F3" w:rsidRPr="00524243" w:rsidRDefault="00AD1A31" w:rsidP="001670EC">
      <w:pPr>
        <w:pStyle w:val="s0"/>
        <w:ind w:right="2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eastAsia"/>
          <w:b/>
          <w:bCs/>
          <w:sz w:val="20"/>
          <w:szCs w:val="20"/>
        </w:rPr>
        <w:t>1</w:t>
      </w:r>
      <w:r w:rsidR="00FD6652">
        <w:rPr>
          <w:rFonts w:asciiTheme="majorBidi" w:hAnsiTheme="majorBidi" w:cstheme="majorBidi" w:hint="eastAsia"/>
          <w:b/>
          <w:bCs/>
          <w:sz w:val="20"/>
          <w:szCs w:val="20"/>
        </w:rPr>
        <w:t>9</w:t>
      </w:r>
      <w:r w:rsidR="00274FE2">
        <w:rPr>
          <w:rFonts w:asciiTheme="majorBidi" w:hAnsiTheme="majorBidi" w:cstheme="majorBidi" w:hint="eastAsia"/>
          <w:b/>
          <w:bCs/>
          <w:sz w:val="20"/>
          <w:szCs w:val="20"/>
        </w:rPr>
        <w:t xml:space="preserve"> </w:t>
      </w:r>
      <w:r w:rsidR="00FD6652">
        <w:rPr>
          <w:rFonts w:asciiTheme="majorBidi" w:hAnsiTheme="majorBidi" w:cstheme="majorBidi" w:hint="eastAsia"/>
          <w:b/>
          <w:bCs/>
          <w:sz w:val="20"/>
          <w:szCs w:val="20"/>
        </w:rPr>
        <w:t>Nov.</w:t>
      </w:r>
      <w:r>
        <w:rPr>
          <w:rFonts w:asciiTheme="majorBidi" w:hAnsiTheme="majorBidi" w:cstheme="majorBidi" w:hint="eastAsia"/>
          <w:b/>
          <w:bCs/>
          <w:sz w:val="20"/>
          <w:szCs w:val="20"/>
        </w:rPr>
        <w:t xml:space="preserve"> </w:t>
      </w:r>
      <w:r w:rsidR="0042569B">
        <w:rPr>
          <w:rFonts w:asciiTheme="majorBidi" w:hAnsiTheme="majorBidi" w:cstheme="majorBidi" w:hint="eastAsia"/>
          <w:b/>
          <w:bCs/>
          <w:sz w:val="20"/>
          <w:szCs w:val="20"/>
        </w:rPr>
        <w:t>20</w:t>
      </w:r>
      <w:r w:rsidR="007347F3" w:rsidRPr="00A63387">
        <w:rPr>
          <w:rFonts w:asciiTheme="majorBidi" w:hAnsiTheme="majorBidi" w:cstheme="majorBidi"/>
          <w:b/>
          <w:bCs/>
          <w:sz w:val="20"/>
          <w:szCs w:val="20"/>
        </w:rPr>
        <w:t>1</w:t>
      </w:r>
      <w:r w:rsidR="009444B9">
        <w:rPr>
          <w:rFonts w:asciiTheme="majorBidi" w:hAnsiTheme="majorBidi" w:cstheme="majorBidi" w:hint="eastAsia"/>
          <w:b/>
          <w:bCs/>
          <w:sz w:val="20"/>
          <w:szCs w:val="20"/>
        </w:rPr>
        <w:t>8</w:t>
      </w:r>
    </w:p>
    <w:p w:rsidR="00187C79" w:rsidRDefault="007347F3" w:rsidP="001670EC">
      <w:pPr>
        <w:pStyle w:val="s0"/>
        <w:spacing w:line="276" w:lineRule="auto"/>
        <w:ind w:left="2400" w:firstLineChars="200" w:firstLine="393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A6338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</w:t>
      </w:r>
      <w:r w:rsidR="006F5E83" w:rsidRPr="00A63387">
        <w:rPr>
          <w:rFonts w:asciiTheme="majorBidi" w:hAnsiTheme="majorBidi" w:cstheme="majorBidi" w:hint="eastAsia"/>
          <w:b/>
          <w:bCs/>
          <w:sz w:val="20"/>
          <w:szCs w:val="20"/>
        </w:rPr>
        <w:t xml:space="preserve">    </w:t>
      </w:r>
      <w:r w:rsidR="00F44A3F" w:rsidRPr="00A63387">
        <w:rPr>
          <w:rFonts w:asciiTheme="majorBidi" w:hAnsiTheme="majorBidi" w:cstheme="majorBidi" w:hint="eastAsia"/>
          <w:b/>
          <w:bCs/>
          <w:sz w:val="20"/>
          <w:szCs w:val="20"/>
        </w:rPr>
        <w:t xml:space="preserve"> </w:t>
      </w:r>
      <w:r w:rsidRPr="00A6338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F44A3F" w:rsidRPr="00A63387">
        <w:rPr>
          <w:rFonts w:asciiTheme="majorBidi" w:hAnsiTheme="majorBidi" w:cstheme="majorBidi" w:hint="eastAsia"/>
          <w:b/>
          <w:bCs/>
          <w:sz w:val="20"/>
          <w:szCs w:val="20"/>
        </w:rPr>
        <w:t xml:space="preserve"> </w:t>
      </w:r>
      <w:r w:rsidRPr="00A6338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B1E8C">
        <w:rPr>
          <w:rFonts w:asciiTheme="majorBidi" w:hAnsiTheme="majorBidi" w:cstheme="majorBidi" w:hint="eastAsia"/>
          <w:b/>
          <w:bCs/>
          <w:sz w:val="20"/>
          <w:szCs w:val="20"/>
        </w:rPr>
        <w:t xml:space="preserve"> </w:t>
      </w:r>
      <w:r w:rsidR="001670EC">
        <w:rPr>
          <w:rFonts w:asciiTheme="majorBidi" w:hAnsiTheme="majorBidi" w:cstheme="majorBidi" w:hint="eastAsia"/>
          <w:b/>
          <w:bCs/>
          <w:sz w:val="20"/>
          <w:szCs w:val="20"/>
        </w:rPr>
        <w:t xml:space="preserve">  </w:t>
      </w:r>
      <w:r w:rsidRPr="00A6338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gramStart"/>
      <w:r w:rsidRPr="00A63387">
        <w:rPr>
          <w:rFonts w:asciiTheme="majorBidi" w:hAnsiTheme="majorBidi" w:cstheme="majorBidi"/>
          <w:b/>
          <w:bCs/>
          <w:sz w:val="20"/>
          <w:szCs w:val="20"/>
        </w:rPr>
        <w:t>Fax ;</w:t>
      </w:r>
      <w:proofErr w:type="gramEnd"/>
      <w:r w:rsidRPr="00A63387">
        <w:rPr>
          <w:rFonts w:asciiTheme="majorBidi" w:hAnsiTheme="majorBidi" w:cstheme="majorBidi"/>
          <w:b/>
          <w:bCs/>
          <w:sz w:val="20"/>
          <w:szCs w:val="20"/>
        </w:rPr>
        <w:t xml:space="preserve"> 03-6975138</w:t>
      </w:r>
    </w:p>
    <w:p w:rsidR="007347F3" w:rsidRPr="00187C79" w:rsidRDefault="00187C79" w:rsidP="0042569B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87C79">
        <w:rPr>
          <w:rFonts w:ascii="Times New Roman" w:hAnsi="Times New Roman" w:cs="Times New Roman"/>
          <w:b/>
          <w:bCs/>
          <w:sz w:val="22"/>
          <w:szCs w:val="22"/>
        </w:rPr>
        <w:t xml:space="preserve">To : </w:t>
      </w:r>
      <w:r w:rsidR="0042569B">
        <w:rPr>
          <w:rFonts w:ascii="Times New Roman" w:hAnsi="Times New Roman" w:cs="Times New Roman" w:hint="eastAsia"/>
          <w:b/>
          <w:bCs/>
          <w:sz w:val="22"/>
          <w:szCs w:val="22"/>
        </w:rPr>
        <w:t>A relevant officer, J3, IDF</w:t>
      </w:r>
    </w:p>
    <w:p w:rsidR="007347F3" w:rsidRPr="00187C79" w:rsidRDefault="007347F3" w:rsidP="00524243">
      <w:pPr>
        <w:pStyle w:val="s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87C79">
        <w:rPr>
          <w:rFonts w:ascii="Times New Roman" w:hAnsi="Times New Roman" w:cs="Times New Roman"/>
          <w:b/>
          <w:bCs/>
          <w:sz w:val="22"/>
          <w:szCs w:val="22"/>
        </w:rPr>
        <w:t>From :</w:t>
      </w:r>
      <w:proofErr w:type="gramEnd"/>
      <w:r w:rsidRPr="00187C79">
        <w:rPr>
          <w:rFonts w:ascii="Times New Roman" w:hAnsi="Times New Roman" w:cs="Times New Roman"/>
          <w:b/>
          <w:bCs/>
          <w:sz w:val="22"/>
          <w:szCs w:val="22"/>
        </w:rPr>
        <w:t xml:space="preserve"> Col. </w:t>
      </w:r>
      <w:r w:rsidR="00274FE2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Woo </w:t>
      </w:r>
      <w:proofErr w:type="spellStart"/>
      <w:r w:rsidR="00274FE2">
        <w:rPr>
          <w:rFonts w:ascii="Times New Roman" w:hAnsi="Times New Roman" w:cs="Times New Roman" w:hint="eastAsia"/>
          <w:b/>
          <w:bCs/>
          <w:sz w:val="22"/>
          <w:szCs w:val="22"/>
        </w:rPr>
        <w:t>Jeonghoon</w:t>
      </w:r>
      <w:proofErr w:type="spellEnd"/>
    </w:p>
    <w:p w:rsidR="00524243" w:rsidRPr="00524243" w:rsidRDefault="00C91D14" w:rsidP="00524243">
      <w:pPr>
        <w:pStyle w:val="a"/>
        <w:wordWrap/>
        <w:spacing w:line="312" w:lineRule="auto"/>
        <w:ind w:left="1080" w:hangingChars="500" w:hanging="1080"/>
      </w:pPr>
      <w:proofErr w:type="gramStart"/>
      <w:r w:rsidRPr="00187C79">
        <w:rPr>
          <w:rFonts w:ascii="Times New Roman" w:hAnsi="Times New Roman" w:cs="Times New Roman"/>
          <w:b/>
          <w:bCs/>
          <w:sz w:val="22"/>
          <w:szCs w:val="22"/>
        </w:rPr>
        <w:t>Subject :</w:t>
      </w:r>
      <w:proofErr w:type="gramEnd"/>
      <w:r w:rsidRPr="00187C7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2503C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Request for Cooperation regarding </w:t>
      </w:r>
      <w:r w:rsidR="00524243">
        <w:rPr>
          <w:rFonts w:ascii="HCI Poppy" w:eastAsia="휴먼명조" w:hint="eastAsia"/>
          <w:b/>
          <w:bCs/>
          <w:spacing w:val="-8"/>
          <w:sz w:val="26"/>
          <w:szCs w:val="26"/>
        </w:rPr>
        <w:t xml:space="preserve">the </w:t>
      </w:r>
      <w:r w:rsidR="00524243" w:rsidRPr="00524243">
        <w:rPr>
          <w:rFonts w:ascii="HCI Poppy" w:eastAsia="휴먼명조" w:hint="eastAsia"/>
          <w:b/>
          <w:bCs/>
          <w:sz w:val="26"/>
          <w:szCs w:val="26"/>
        </w:rPr>
        <w:t>Organization related to Lessons learned</w:t>
      </w:r>
    </w:p>
    <w:p w:rsidR="007347F3" w:rsidRPr="00524243" w:rsidRDefault="007347F3" w:rsidP="00524243">
      <w:pPr>
        <w:pStyle w:val="a"/>
        <w:wordWrap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7347F3" w:rsidRPr="00187C79" w:rsidRDefault="007347F3" w:rsidP="00524243">
      <w:pPr>
        <w:pStyle w:val="s0"/>
        <w:ind w:left="-129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7C79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</w:p>
    <w:p w:rsidR="00524243" w:rsidRPr="00524243" w:rsidRDefault="00524243" w:rsidP="00524243">
      <w:pPr>
        <w:wordWrap/>
        <w:snapToGrid w:val="0"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1</w:t>
      </w:r>
      <w:r w:rsidRPr="00524243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. Background</w:t>
      </w:r>
    </w:p>
    <w:p w:rsidR="00524243" w:rsidRPr="00524243" w:rsidRDefault="00524243" w:rsidP="00524243">
      <w:pPr>
        <w:wordWrap/>
        <w:snapToGrid w:val="0"/>
        <w:spacing w:line="384" w:lineRule="auto"/>
        <w:ind w:left="260" w:hangingChars="100" w:hanging="26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A. To further develop </w:t>
      </w:r>
      <w:r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ROK </w:t>
      </w: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Army's Lessons Learned Analysis system by collecting data on organizations related to the Lessons Learned of </w:t>
      </w:r>
      <w:r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IDF</w:t>
      </w: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 </w:t>
      </w:r>
      <w:bookmarkStart w:id="0" w:name="_GoBack"/>
      <w:bookmarkEnd w:id="0"/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veterans.</w:t>
      </w:r>
    </w:p>
    <w:p w:rsidR="00524243" w:rsidRPr="00524243" w:rsidRDefault="00524243" w:rsidP="00524243">
      <w:pPr>
        <w:wordWrap/>
        <w:snapToGrid w:val="0"/>
        <w:spacing w:line="384" w:lineRule="auto"/>
        <w:jc w:val="left"/>
        <w:textAlignment w:val="baseline"/>
        <w:rPr>
          <w:rFonts w:ascii="휴먼명조" w:eastAsia="휴먼명조" w:hAnsi="굴림" w:cs="굴림"/>
          <w:color w:val="000000"/>
          <w:kern w:val="0"/>
          <w:sz w:val="26"/>
          <w:szCs w:val="26"/>
        </w:rPr>
      </w:pPr>
    </w:p>
    <w:p w:rsidR="00524243" w:rsidRPr="00524243" w:rsidRDefault="00524243" w:rsidP="00524243">
      <w:pPr>
        <w:wordWrap/>
        <w:snapToGrid w:val="0"/>
        <w:spacing w:line="384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b/>
          <w:bCs/>
          <w:color w:val="000000"/>
          <w:kern w:val="0"/>
          <w:sz w:val="26"/>
          <w:szCs w:val="26"/>
        </w:rPr>
        <w:t>2. Contents of Collection</w:t>
      </w:r>
    </w:p>
    <w:p w:rsidR="00524243" w:rsidRPr="00524243" w:rsidRDefault="00524243" w:rsidP="00524243">
      <w:pPr>
        <w:wordWrap/>
        <w:snapToGrid w:val="0"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A. Organizations related to Lessons Learned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1) Time of creation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2) Organic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3) </w:t>
      </w:r>
      <w:proofErr w:type="gramStart"/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Branch(</w:t>
      </w:r>
      <w:proofErr w:type="gramEnd"/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A Department head, a Subordinate organizations, Etc)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 xml:space="preserve">4) </w:t>
      </w:r>
      <w:proofErr w:type="gramStart"/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Size(</w:t>
      </w:r>
      <w:proofErr w:type="gramEnd"/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the number of people, Etc)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5) Key mission</w:t>
      </w:r>
    </w:p>
    <w:p w:rsidR="00524243" w:rsidRPr="00524243" w:rsidRDefault="00524243" w:rsidP="00524243">
      <w:pPr>
        <w:wordWrap/>
        <w:snapToGrid w:val="0"/>
        <w:spacing w:line="384" w:lineRule="auto"/>
        <w:ind w:left="200"/>
        <w:jc w:val="left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24243">
        <w:rPr>
          <w:rFonts w:ascii="HCI Poppy" w:eastAsia="휴먼명조" w:hAnsi="굴림" w:cs="굴림" w:hint="eastAsia"/>
          <w:color w:val="000000"/>
          <w:kern w:val="0"/>
          <w:sz w:val="26"/>
          <w:szCs w:val="26"/>
        </w:rPr>
        <w:t>* And additional useful information</w:t>
      </w:r>
    </w:p>
    <w:p w:rsidR="00524243" w:rsidRPr="00524243" w:rsidRDefault="00524243" w:rsidP="00524243">
      <w:pPr>
        <w:spacing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AD1A31" w:rsidRPr="00524243" w:rsidRDefault="00AD1A31" w:rsidP="0009328F">
      <w:pPr>
        <w:wordWrap/>
        <w:snapToGrid w:val="0"/>
        <w:spacing w:line="336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347F3" w:rsidRPr="00187C79" w:rsidRDefault="007347F3" w:rsidP="007347F3">
      <w:pPr>
        <w:pStyle w:val="s0"/>
        <w:jc w:val="both"/>
        <w:rPr>
          <w:rFonts w:ascii="Times New Roman" w:hAnsi="Times New Roman" w:cs="Times New Roman"/>
          <w:sz w:val="22"/>
          <w:szCs w:val="22"/>
        </w:rPr>
      </w:pPr>
      <w:r w:rsidRPr="00187C79">
        <w:rPr>
          <w:rFonts w:ascii="Times New Roman" w:hAnsi="Times New Roman" w:cs="Times New Roman"/>
          <w:b/>
          <w:bCs/>
          <w:sz w:val="22"/>
          <w:szCs w:val="22"/>
        </w:rPr>
        <w:t>Thank you for your sincere cooperation and assistance.</w:t>
      </w:r>
    </w:p>
    <w:p w:rsidR="00076E05" w:rsidRPr="00F85B72" w:rsidRDefault="00076E05" w:rsidP="007347F3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347F3" w:rsidRPr="00187C79" w:rsidRDefault="007347F3" w:rsidP="007347F3">
      <w:pPr>
        <w:pStyle w:val="s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87C79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:rsidR="007347F3" w:rsidRPr="00187C79" w:rsidRDefault="007347F3" w:rsidP="007347F3">
      <w:pPr>
        <w:pStyle w:val="s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A50DBA" w:rsidRPr="00187C79" w:rsidRDefault="00A50DBA" w:rsidP="007347F3">
      <w:pPr>
        <w:pStyle w:val="s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47F3" w:rsidRPr="00187C79" w:rsidRDefault="006A670A" w:rsidP="007347F3">
      <w:pPr>
        <w:pStyle w:val="s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Col.</w:t>
      </w:r>
      <w:r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Woo </w:t>
      </w:r>
      <w:proofErr w:type="spellStart"/>
      <w:r>
        <w:rPr>
          <w:rFonts w:ascii="Times New Roman" w:hAnsi="Times New Roman" w:cs="Times New Roman" w:hint="eastAsia"/>
          <w:b/>
          <w:bCs/>
          <w:sz w:val="22"/>
          <w:szCs w:val="22"/>
        </w:rPr>
        <w:t>Jeonghoon</w:t>
      </w:r>
      <w:proofErr w:type="spellEnd"/>
    </w:p>
    <w:p w:rsidR="00DA516A" w:rsidRPr="006F5E83" w:rsidRDefault="007347F3" w:rsidP="004B7F1D">
      <w:pPr>
        <w:jc w:val="right"/>
        <w:rPr>
          <w:rFonts w:asciiTheme="majorBidi" w:hAnsiTheme="majorBidi" w:cstheme="majorBidi"/>
          <w:sz w:val="22"/>
        </w:rPr>
      </w:pPr>
      <w:proofErr w:type="gramStart"/>
      <w:r w:rsidRPr="00187C79">
        <w:rPr>
          <w:rFonts w:ascii="Times New Roman" w:hAnsi="Times New Roman" w:cs="Times New Roman"/>
          <w:b/>
          <w:bCs/>
          <w:sz w:val="22"/>
        </w:rPr>
        <w:t>Tel :</w:t>
      </w:r>
      <w:proofErr w:type="gramEnd"/>
      <w:r w:rsidRPr="00187C79">
        <w:rPr>
          <w:rFonts w:ascii="Times New Roman" w:hAnsi="Times New Roman" w:cs="Times New Roman"/>
          <w:b/>
          <w:bCs/>
          <w:sz w:val="22"/>
        </w:rPr>
        <w:t xml:space="preserve"> 09-9569862/ Fax ; 09-9562013</w:t>
      </w:r>
    </w:p>
    <w:sectPr w:rsidR="00DA516A" w:rsidRPr="006F5E83" w:rsidSect="00943B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38" w:rsidRDefault="00053A38" w:rsidP="00F14C22">
      <w:r>
        <w:separator/>
      </w:r>
    </w:p>
  </w:endnote>
  <w:endnote w:type="continuationSeparator" w:id="0">
    <w:p w:rsidR="00053A38" w:rsidRDefault="00053A38" w:rsidP="00F1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신명조">
    <w:charset w:val="81"/>
    <w:family w:val="roman"/>
    <w:pitch w:val="variable"/>
    <w:sig w:usb0="900002A7" w:usb1="2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38" w:rsidRDefault="00053A38" w:rsidP="00F14C22">
      <w:r>
        <w:separator/>
      </w:r>
    </w:p>
  </w:footnote>
  <w:footnote w:type="continuationSeparator" w:id="0">
    <w:p w:rsidR="00053A38" w:rsidRDefault="00053A38" w:rsidP="00F1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0B3"/>
    <w:multiLevelType w:val="hybridMultilevel"/>
    <w:tmpl w:val="90B4AC00"/>
    <w:lvl w:ilvl="0" w:tplc="17A8FE08">
      <w:start w:val="1"/>
      <w:numFmt w:val="decimal"/>
      <w:lvlText w:val="%1."/>
      <w:lvlJc w:val="left"/>
      <w:pPr>
        <w:ind w:left="644" w:hanging="360"/>
      </w:pPr>
      <w:rPr>
        <w:rFonts w:ascii="Times New Roman" w:eastAsia="한양신명조" w:hAnsi="Times New Roman"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>
    <w:nsid w:val="771947EF"/>
    <w:multiLevelType w:val="hybridMultilevel"/>
    <w:tmpl w:val="914EDCC4"/>
    <w:lvl w:ilvl="0" w:tplc="B88AF932">
      <w:start w:val="14"/>
      <w:numFmt w:val="bullet"/>
      <w:lvlText w:val="-"/>
      <w:lvlJc w:val="left"/>
      <w:pPr>
        <w:ind w:left="758" w:hanging="360"/>
      </w:pPr>
      <w:rPr>
        <w:rFonts w:ascii="Times New Roman" w:eastAsia="HY신명조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7F3"/>
    <w:rsid w:val="0000332B"/>
    <w:rsid w:val="00012257"/>
    <w:rsid w:val="0001667C"/>
    <w:rsid w:val="00027F69"/>
    <w:rsid w:val="00033495"/>
    <w:rsid w:val="00043851"/>
    <w:rsid w:val="000476C9"/>
    <w:rsid w:val="00050ED7"/>
    <w:rsid w:val="00053A38"/>
    <w:rsid w:val="00065F0A"/>
    <w:rsid w:val="00076E05"/>
    <w:rsid w:val="00077215"/>
    <w:rsid w:val="00077DE8"/>
    <w:rsid w:val="0009328F"/>
    <w:rsid w:val="000A4739"/>
    <w:rsid w:val="000B1A7C"/>
    <w:rsid w:val="000D6564"/>
    <w:rsid w:val="000E0AE4"/>
    <w:rsid w:val="000E3944"/>
    <w:rsid w:val="00115903"/>
    <w:rsid w:val="00116644"/>
    <w:rsid w:val="001670EC"/>
    <w:rsid w:val="001736B7"/>
    <w:rsid w:val="00177EFB"/>
    <w:rsid w:val="001851D6"/>
    <w:rsid w:val="00187C79"/>
    <w:rsid w:val="001C7FBD"/>
    <w:rsid w:val="001D143C"/>
    <w:rsid w:val="001D3C4C"/>
    <w:rsid w:val="00253965"/>
    <w:rsid w:val="00261972"/>
    <w:rsid w:val="00274FE2"/>
    <w:rsid w:val="00275E51"/>
    <w:rsid w:val="002863D0"/>
    <w:rsid w:val="002B510D"/>
    <w:rsid w:val="002C5EC2"/>
    <w:rsid w:val="002C6989"/>
    <w:rsid w:val="002F7991"/>
    <w:rsid w:val="003231FA"/>
    <w:rsid w:val="0032503C"/>
    <w:rsid w:val="00343D74"/>
    <w:rsid w:val="00366D2D"/>
    <w:rsid w:val="00390D5E"/>
    <w:rsid w:val="003A6CF2"/>
    <w:rsid w:val="003E17FC"/>
    <w:rsid w:val="003E7F75"/>
    <w:rsid w:val="0041513D"/>
    <w:rsid w:val="00420C22"/>
    <w:rsid w:val="0042569B"/>
    <w:rsid w:val="00435AE8"/>
    <w:rsid w:val="00454DF1"/>
    <w:rsid w:val="00475DEA"/>
    <w:rsid w:val="004B7F1D"/>
    <w:rsid w:val="004C3BF4"/>
    <w:rsid w:val="00503377"/>
    <w:rsid w:val="00504827"/>
    <w:rsid w:val="00520985"/>
    <w:rsid w:val="00524243"/>
    <w:rsid w:val="00530819"/>
    <w:rsid w:val="0053323D"/>
    <w:rsid w:val="005370E1"/>
    <w:rsid w:val="00550215"/>
    <w:rsid w:val="00580E23"/>
    <w:rsid w:val="005A63BD"/>
    <w:rsid w:val="005B2789"/>
    <w:rsid w:val="005D1D09"/>
    <w:rsid w:val="005E4B34"/>
    <w:rsid w:val="005F2336"/>
    <w:rsid w:val="00623A31"/>
    <w:rsid w:val="00650250"/>
    <w:rsid w:val="00651FEA"/>
    <w:rsid w:val="006A261E"/>
    <w:rsid w:val="006A670A"/>
    <w:rsid w:val="006B0F03"/>
    <w:rsid w:val="006F5E83"/>
    <w:rsid w:val="00716BF4"/>
    <w:rsid w:val="00733168"/>
    <w:rsid w:val="007347F3"/>
    <w:rsid w:val="007417FB"/>
    <w:rsid w:val="007679FC"/>
    <w:rsid w:val="00771CF3"/>
    <w:rsid w:val="007C2BA6"/>
    <w:rsid w:val="007E1BBA"/>
    <w:rsid w:val="007E1CE7"/>
    <w:rsid w:val="007E2A4E"/>
    <w:rsid w:val="007F0304"/>
    <w:rsid w:val="0080621D"/>
    <w:rsid w:val="008079C4"/>
    <w:rsid w:val="008555A4"/>
    <w:rsid w:val="0086133F"/>
    <w:rsid w:val="008647FA"/>
    <w:rsid w:val="008749D7"/>
    <w:rsid w:val="008759AE"/>
    <w:rsid w:val="00876777"/>
    <w:rsid w:val="008823C8"/>
    <w:rsid w:val="00882B82"/>
    <w:rsid w:val="00882B96"/>
    <w:rsid w:val="00887BA2"/>
    <w:rsid w:val="008B1AA9"/>
    <w:rsid w:val="008B2885"/>
    <w:rsid w:val="008B464E"/>
    <w:rsid w:val="008C1A62"/>
    <w:rsid w:val="008C34DE"/>
    <w:rsid w:val="008C5619"/>
    <w:rsid w:val="008E034E"/>
    <w:rsid w:val="008E4A09"/>
    <w:rsid w:val="009000EB"/>
    <w:rsid w:val="00902997"/>
    <w:rsid w:val="0091567C"/>
    <w:rsid w:val="00921BFA"/>
    <w:rsid w:val="009239E4"/>
    <w:rsid w:val="00943B78"/>
    <w:rsid w:val="009444B9"/>
    <w:rsid w:val="00950FD2"/>
    <w:rsid w:val="00957EC9"/>
    <w:rsid w:val="0099443C"/>
    <w:rsid w:val="009B5697"/>
    <w:rsid w:val="009F16DD"/>
    <w:rsid w:val="00A20890"/>
    <w:rsid w:val="00A25C11"/>
    <w:rsid w:val="00A42FDD"/>
    <w:rsid w:val="00A45CA2"/>
    <w:rsid w:val="00A50DBA"/>
    <w:rsid w:val="00A5328F"/>
    <w:rsid w:val="00A5480A"/>
    <w:rsid w:val="00A57F1A"/>
    <w:rsid w:val="00A63387"/>
    <w:rsid w:val="00A748B0"/>
    <w:rsid w:val="00A855A2"/>
    <w:rsid w:val="00AA0E68"/>
    <w:rsid w:val="00AA560B"/>
    <w:rsid w:val="00AA7447"/>
    <w:rsid w:val="00AC487F"/>
    <w:rsid w:val="00AD1A31"/>
    <w:rsid w:val="00AF5F29"/>
    <w:rsid w:val="00B14AAB"/>
    <w:rsid w:val="00B32DC0"/>
    <w:rsid w:val="00B413D6"/>
    <w:rsid w:val="00B94C2A"/>
    <w:rsid w:val="00B95559"/>
    <w:rsid w:val="00B97211"/>
    <w:rsid w:val="00BA24AD"/>
    <w:rsid w:val="00BC6045"/>
    <w:rsid w:val="00BE2FA0"/>
    <w:rsid w:val="00BE7698"/>
    <w:rsid w:val="00BF4653"/>
    <w:rsid w:val="00C04FE0"/>
    <w:rsid w:val="00C11797"/>
    <w:rsid w:val="00C175A8"/>
    <w:rsid w:val="00C3291B"/>
    <w:rsid w:val="00C90F40"/>
    <w:rsid w:val="00C91D14"/>
    <w:rsid w:val="00CA0118"/>
    <w:rsid w:val="00CA08DB"/>
    <w:rsid w:val="00CB07CD"/>
    <w:rsid w:val="00CF1E98"/>
    <w:rsid w:val="00D05202"/>
    <w:rsid w:val="00D41E94"/>
    <w:rsid w:val="00D5188D"/>
    <w:rsid w:val="00DA516A"/>
    <w:rsid w:val="00DB1E8C"/>
    <w:rsid w:val="00DC1D03"/>
    <w:rsid w:val="00DC6CAD"/>
    <w:rsid w:val="00DF3791"/>
    <w:rsid w:val="00DF5951"/>
    <w:rsid w:val="00DF7E43"/>
    <w:rsid w:val="00E115F8"/>
    <w:rsid w:val="00E11E1F"/>
    <w:rsid w:val="00E21249"/>
    <w:rsid w:val="00E236B1"/>
    <w:rsid w:val="00E33CCC"/>
    <w:rsid w:val="00E33FAF"/>
    <w:rsid w:val="00E57CD4"/>
    <w:rsid w:val="00E6578D"/>
    <w:rsid w:val="00EA5371"/>
    <w:rsid w:val="00EA6720"/>
    <w:rsid w:val="00ED109B"/>
    <w:rsid w:val="00EE237C"/>
    <w:rsid w:val="00EE5E66"/>
    <w:rsid w:val="00EE70A4"/>
    <w:rsid w:val="00EF0262"/>
    <w:rsid w:val="00EF1B18"/>
    <w:rsid w:val="00EF2A0F"/>
    <w:rsid w:val="00F14C22"/>
    <w:rsid w:val="00F2706B"/>
    <w:rsid w:val="00F44A3F"/>
    <w:rsid w:val="00F50942"/>
    <w:rsid w:val="00F75390"/>
    <w:rsid w:val="00F835FE"/>
    <w:rsid w:val="00F85B72"/>
    <w:rsid w:val="00FA49A2"/>
    <w:rsid w:val="00FB59FF"/>
    <w:rsid w:val="00FC7406"/>
    <w:rsid w:val="00FD6652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9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7347F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한컴바탕" w:eastAsia="한컴바탕" w:cs="한컴바탕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7F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F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4C2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4C22"/>
  </w:style>
  <w:style w:type="paragraph" w:styleId="Footer">
    <w:name w:val="footer"/>
    <w:basedOn w:val="Normal"/>
    <w:link w:val="FooterChar"/>
    <w:uiPriority w:val="99"/>
    <w:unhideWhenUsed/>
    <w:rsid w:val="00F14C2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4C22"/>
  </w:style>
  <w:style w:type="paragraph" w:customStyle="1" w:styleId="a">
    <w:name w:val="바탕글"/>
    <w:basedOn w:val="Normal"/>
    <w:rsid w:val="001C7FB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7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7347F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한컴바탕" w:eastAsia="한컴바탕" w:cs="한컴바탕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347F3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73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34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14C2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14C22"/>
  </w:style>
  <w:style w:type="paragraph" w:styleId="a6">
    <w:name w:val="footer"/>
    <w:basedOn w:val="a"/>
    <w:link w:val="Char1"/>
    <w:uiPriority w:val="99"/>
    <w:unhideWhenUsed/>
    <w:rsid w:val="00F14C2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14C22"/>
  </w:style>
  <w:style w:type="paragraph" w:customStyle="1" w:styleId="a7">
    <w:name w:val="바탕글"/>
    <w:basedOn w:val="a"/>
    <w:rsid w:val="001C7FBD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A64C-B73F-4A7F-981D-C882ABE8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Office</dc:creator>
  <cp:lastModifiedBy>김수진</cp:lastModifiedBy>
  <cp:revision>11</cp:revision>
  <dcterms:created xsi:type="dcterms:W3CDTF">2018-03-02T11:36:00Z</dcterms:created>
  <dcterms:modified xsi:type="dcterms:W3CDTF">2018-12-19T14:34:00Z</dcterms:modified>
</cp:coreProperties>
</file>