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8" w:type="dxa"/>
        <w:jc w:val="center"/>
        <w:tblLook w:val="04A0" w:firstRow="1" w:lastRow="0" w:firstColumn="1" w:lastColumn="0" w:noHBand="0" w:noVBand="1"/>
      </w:tblPr>
      <w:tblGrid>
        <w:gridCol w:w="851"/>
        <w:gridCol w:w="1488"/>
        <w:gridCol w:w="2464"/>
        <w:gridCol w:w="2172"/>
        <w:gridCol w:w="1568"/>
        <w:gridCol w:w="3506"/>
        <w:gridCol w:w="1659"/>
      </w:tblGrid>
      <w:tr w:rsidR="0003130C" w:rsidRPr="0003130C" w:rsidTr="0003130C">
        <w:trPr>
          <w:trHeight w:val="315"/>
          <w:jc w:val="center"/>
        </w:trPr>
        <w:tc>
          <w:tcPr>
            <w:tcW w:w="1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VISIT FROM NDC, INDIA</w:t>
            </w:r>
          </w:p>
        </w:tc>
      </w:tr>
      <w:tr w:rsidR="0003130C" w:rsidRPr="0003130C" w:rsidTr="0003130C">
        <w:trPr>
          <w:trHeight w:val="7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spellStart"/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SNo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RANK/TITLE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SURNAME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FIRST NAME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PASSPORT NO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SERVICE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NATIONALITY</w:t>
            </w:r>
          </w:p>
        </w:tc>
      </w:tr>
      <w:tr w:rsidR="0003130C" w:rsidRPr="0003130C" w:rsidTr="0003130C">
        <w:trPr>
          <w:trHeight w:val="7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VICE ADMIRAL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SRIKANT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D-1114800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NAVY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MR.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HALEEM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ANWAR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D-1123274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 FOREIGN SERVICE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BRIG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SHINGHAL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VIPUL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O-1557393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ARMY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BRIG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BHUTANI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HARISH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O-1541828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ARMY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43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BRIG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SINGH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RAJU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O-1541484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ARMY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5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6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BRIG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DOGRA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VIVEK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O-1540795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ARMY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4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7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BRIG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SAJJANHAR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SANJAY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O-1542170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ARMY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8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BRIG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PURI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RAJEEV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O-1541327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ARMY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41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BRIG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SINGH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DINESH KUMAR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O-1542150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ARMY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3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10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SURG CMDE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HANDE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VIVEK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O-1540846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NAVY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4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11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AIR CMDE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GHOSH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0C" w:rsidRPr="0003130C" w:rsidRDefault="0003130C" w:rsidP="00045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gramStart"/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PRABAL  KANTI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O-1541335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AIR FORCE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4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12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MR.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SATYANARAYANA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NALLAJARLA</w:t>
            </w: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br/>
              <w:t>VENKATA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O-1542171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03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CIVILIAN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2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13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MR.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TRIKHA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SANJIV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O-1541417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03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COAST GUARD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48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14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MR.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SRINIVASAN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BRIGHU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O-1541415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03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 POLICE SERVICE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  <w:tr w:rsidR="0003130C" w:rsidRPr="0003130C" w:rsidTr="0003130C">
        <w:trPr>
          <w:trHeight w:val="6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15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COLONEL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 xml:space="preserve">VELLOSO DA </w:t>
            </w: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br/>
              <w:t>SILVA JUNIOR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SIDNEI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SB112058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03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ARMY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BRAZIL</w:t>
            </w:r>
          </w:p>
        </w:tc>
      </w:tr>
      <w:tr w:rsidR="0003130C" w:rsidRPr="0003130C" w:rsidTr="0003130C">
        <w:trPr>
          <w:trHeight w:val="6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16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BRIG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MUGUME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BAGUMA</w:t>
            </w: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br/>
              <w:t>EPHRAIM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GA004547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03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ARMY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UGANDA</w:t>
            </w:r>
          </w:p>
        </w:tc>
      </w:tr>
      <w:tr w:rsidR="0003130C" w:rsidRPr="0003130C" w:rsidTr="0003130C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17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GROUP CAPTAIN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LARTER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HARRY MARK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PF0204537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03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AIR FORCE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AUSTRALIA</w:t>
            </w:r>
          </w:p>
        </w:tc>
      </w:tr>
      <w:tr w:rsidR="0003130C" w:rsidRPr="0003130C" w:rsidTr="0003130C">
        <w:trPr>
          <w:trHeight w:val="42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18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COLONEL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CHIVATSI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DIXON MWANGIRI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A2068875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03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ARMY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KENYA</w:t>
            </w:r>
          </w:p>
        </w:tc>
        <w:bookmarkStart w:id="0" w:name="_GoBack"/>
        <w:bookmarkEnd w:id="0"/>
      </w:tr>
      <w:tr w:rsidR="0003130C" w:rsidRPr="0003130C" w:rsidTr="0003130C">
        <w:trPr>
          <w:trHeight w:val="6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AD4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19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LT COL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VIRDY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GURMEET</w:t>
            </w: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br/>
              <w:t>SINGH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O-1541642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ARMY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AD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3130C">
              <w:rPr>
                <w:rFonts w:ascii="Arial" w:eastAsia="Times New Roman" w:hAnsi="Arial" w:cs="Arial"/>
                <w:color w:val="000000"/>
                <w:szCs w:val="24"/>
              </w:rPr>
              <w:t>INDIAN</w:t>
            </w:r>
          </w:p>
        </w:tc>
      </w:tr>
    </w:tbl>
    <w:p w:rsidR="0076480A" w:rsidRDefault="0076480A"/>
    <w:sectPr w:rsidR="0076480A" w:rsidSect="00AD46E9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E9"/>
    <w:rsid w:val="0003130C"/>
    <w:rsid w:val="000455A7"/>
    <w:rsid w:val="002760F9"/>
    <w:rsid w:val="0076480A"/>
    <w:rsid w:val="007B300A"/>
    <w:rsid w:val="00821B8F"/>
    <w:rsid w:val="00A022C7"/>
    <w:rsid w:val="00AD46E9"/>
    <w:rsid w:val="00EB3F04"/>
    <w:rsid w:val="00F54A7F"/>
    <w:rsid w:val="00F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08D1"/>
  <w15:docId w15:val="{C2D8D02C-5E68-46F1-B10D-0A0B07F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Def Wg</cp:lastModifiedBy>
  <cp:revision>2</cp:revision>
  <cp:lastPrinted>2018-07-24T14:36:00Z</cp:lastPrinted>
  <dcterms:created xsi:type="dcterms:W3CDTF">2018-08-14T15:14:00Z</dcterms:created>
  <dcterms:modified xsi:type="dcterms:W3CDTF">2018-08-14T15:14:00Z</dcterms:modified>
</cp:coreProperties>
</file>