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7F3FD" w14:textId="77777777" w:rsidR="00616859" w:rsidRDefault="00616859" w:rsidP="00CF566A">
      <w:pPr>
        <w:pStyle w:val="Title"/>
        <w:jc w:val="center"/>
        <w:rPr>
          <w:rFonts w:asciiTheme="minorHAnsi" w:hAnsiTheme="minorHAnsi" w:cstheme="minorHAnsi"/>
          <w:b/>
          <w:bCs/>
          <w:color w:val="1F497D" w:themeColor="text2"/>
          <w:sz w:val="56"/>
          <w:szCs w:val="56"/>
        </w:rPr>
      </w:pPr>
      <w:bookmarkStart w:id="0" w:name="_GoBack"/>
      <w:bookmarkEnd w:id="0"/>
    </w:p>
    <w:p w14:paraId="33B82E7E" w14:textId="77777777" w:rsidR="00616859" w:rsidRDefault="00616859" w:rsidP="00CF566A">
      <w:pPr>
        <w:pStyle w:val="Title"/>
        <w:jc w:val="center"/>
        <w:rPr>
          <w:rFonts w:asciiTheme="minorHAnsi" w:hAnsiTheme="minorHAnsi" w:cstheme="minorHAnsi"/>
          <w:b/>
          <w:bCs/>
          <w:color w:val="1F497D" w:themeColor="text2"/>
          <w:sz w:val="56"/>
          <w:szCs w:val="56"/>
        </w:rPr>
      </w:pPr>
    </w:p>
    <w:p w14:paraId="3BDC5BBC" w14:textId="77777777" w:rsidR="00616859" w:rsidRDefault="00616859" w:rsidP="00CF566A">
      <w:pPr>
        <w:pStyle w:val="Title"/>
        <w:jc w:val="center"/>
        <w:rPr>
          <w:rFonts w:asciiTheme="minorHAnsi" w:hAnsiTheme="minorHAnsi" w:cstheme="minorHAnsi"/>
          <w:b/>
          <w:bCs/>
          <w:color w:val="1F497D" w:themeColor="text2"/>
          <w:sz w:val="56"/>
          <w:szCs w:val="56"/>
        </w:rPr>
      </w:pPr>
    </w:p>
    <w:p w14:paraId="4B3CF8B8" w14:textId="7DC0CDB0" w:rsidR="00D85836" w:rsidRPr="006B7501" w:rsidRDefault="00C92900" w:rsidP="00CF566A">
      <w:pPr>
        <w:pStyle w:val="Title"/>
        <w:jc w:val="center"/>
        <w:rPr>
          <w:rFonts w:asciiTheme="minorHAnsi" w:hAnsiTheme="minorHAnsi" w:cs="Arial"/>
          <w:b/>
          <w:bCs/>
          <w:color w:val="1F497D" w:themeColor="text2"/>
          <w:sz w:val="56"/>
          <w:szCs w:val="56"/>
        </w:rPr>
      </w:pPr>
      <w:r>
        <w:rPr>
          <w:rFonts w:asciiTheme="minorHAnsi" w:hAnsiTheme="minorHAnsi" w:cstheme="minorHAnsi"/>
          <w:b/>
          <w:bCs/>
          <w:color w:val="1F497D" w:themeColor="text2"/>
          <w:sz w:val="56"/>
          <w:szCs w:val="56"/>
        </w:rPr>
        <w:t xml:space="preserve">Import </w:t>
      </w:r>
      <w:r w:rsidR="00CF566A">
        <w:rPr>
          <w:rFonts w:asciiTheme="minorHAnsi" w:hAnsiTheme="minorHAnsi" w:cstheme="minorHAnsi"/>
          <w:b/>
          <w:bCs/>
          <w:color w:val="1F497D" w:themeColor="text2"/>
          <w:sz w:val="56"/>
          <w:szCs w:val="56"/>
        </w:rPr>
        <w:t>Activities</w:t>
      </w:r>
      <w:r w:rsidR="00B97E59">
        <w:rPr>
          <w:rFonts w:asciiTheme="minorHAnsi" w:hAnsiTheme="minorHAnsi" w:cstheme="minorHAnsi"/>
          <w:b/>
          <w:bCs/>
          <w:color w:val="1F497D" w:themeColor="text2"/>
          <w:sz w:val="56"/>
          <w:szCs w:val="56"/>
        </w:rPr>
        <w:t xml:space="preserve"> via Excel File</w:t>
      </w:r>
    </w:p>
    <w:p w14:paraId="7D1E922B" w14:textId="77777777" w:rsidR="00D85836" w:rsidRPr="001405C6" w:rsidRDefault="00D85836" w:rsidP="00D85836">
      <w:pPr>
        <w:jc w:val="center"/>
      </w:pPr>
    </w:p>
    <w:p w14:paraId="18DA67F8" w14:textId="77777777" w:rsidR="00D85836" w:rsidRPr="00B97E59" w:rsidRDefault="00D85836" w:rsidP="00D85836">
      <w:pPr>
        <w:jc w:val="center"/>
        <w:rPr>
          <w:rFonts w:cstheme="minorBidi"/>
          <w:b/>
          <w:bCs/>
          <w:color w:val="1F497D"/>
          <w:sz w:val="56"/>
          <w:szCs w:val="56"/>
        </w:rPr>
      </w:pPr>
    </w:p>
    <w:p w14:paraId="0DD361C0" w14:textId="04A56742" w:rsidR="00D85836" w:rsidRPr="001405C6" w:rsidRDefault="00CF566A" w:rsidP="00CF566A">
      <w:pPr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January</w:t>
      </w:r>
      <w:r w:rsidR="00D85836" w:rsidRPr="001405C6">
        <w:rPr>
          <w:b/>
          <w:bCs/>
          <w:color w:val="1F497D"/>
          <w:sz w:val="28"/>
          <w:szCs w:val="28"/>
        </w:rPr>
        <w:t xml:space="preserve"> 201</w:t>
      </w:r>
      <w:r>
        <w:rPr>
          <w:b/>
          <w:bCs/>
          <w:color w:val="1F497D"/>
          <w:sz w:val="28"/>
          <w:szCs w:val="28"/>
        </w:rPr>
        <w:t>5</w:t>
      </w:r>
    </w:p>
    <w:p w14:paraId="0159AF43" w14:textId="77777777" w:rsidR="00D85836" w:rsidRPr="001405C6" w:rsidRDefault="00D85836" w:rsidP="00D85836">
      <w:pPr>
        <w:rPr>
          <w:rFonts w:eastAsiaTheme="majorEastAsia"/>
        </w:rPr>
      </w:pPr>
    </w:p>
    <w:p w14:paraId="68A54CC4" w14:textId="77777777" w:rsidR="00D85836" w:rsidRPr="00AE539E" w:rsidRDefault="00D85836" w:rsidP="00D85836">
      <w:pPr>
        <w:rPr>
          <w:rFonts w:cstheme="minorBidi"/>
          <w:rtl/>
        </w:rPr>
      </w:pPr>
      <w:r w:rsidRPr="001405C6">
        <w:br w:type="page"/>
      </w:r>
    </w:p>
    <w:p w14:paraId="287EFA96" w14:textId="77777777" w:rsidR="00D85836" w:rsidRPr="001405C6" w:rsidRDefault="00D85836" w:rsidP="00D85836">
      <w:pPr>
        <w:pStyle w:val="Inform"/>
        <w:jc w:val="center"/>
        <w:rPr>
          <w:rFonts w:asciiTheme="minorHAnsi" w:hAnsiTheme="minorHAnsi" w:cstheme="minorHAnsi"/>
        </w:rPr>
      </w:pPr>
    </w:p>
    <w:p w14:paraId="2A600357" w14:textId="77777777" w:rsidR="00D85836" w:rsidRPr="001405C6" w:rsidRDefault="00D85836" w:rsidP="00D85836">
      <w:pPr>
        <w:pStyle w:val="Inform"/>
        <w:jc w:val="center"/>
        <w:rPr>
          <w:rFonts w:asciiTheme="minorHAnsi" w:hAnsiTheme="minorHAnsi" w:cstheme="minorHAnsi"/>
        </w:rPr>
      </w:pPr>
    </w:p>
    <w:p w14:paraId="406CF8F2" w14:textId="77777777" w:rsidR="00D85836" w:rsidRPr="001405C6" w:rsidRDefault="00D85836" w:rsidP="00D85836">
      <w:pPr>
        <w:pStyle w:val="Inform"/>
        <w:jc w:val="center"/>
        <w:rPr>
          <w:rFonts w:asciiTheme="minorHAnsi" w:hAnsiTheme="minorHAnsi" w:cstheme="minorHAnsi"/>
        </w:rPr>
      </w:pPr>
    </w:p>
    <w:p w14:paraId="2F973BAC" w14:textId="77777777" w:rsidR="00D85836" w:rsidRPr="001405C6" w:rsidRDefault="00D85836" w:rsidP="00D85836">
      <w:pPr>
        <w:pStyle w:val="Inform"/>
        <w:ind w:left="0"/>
        <w:jc w:val="center"/>
        <w:rPr>
          <w:rFonts w:asciiTheme="minorHAnsi" w:hAnsiTheme="minorHAnsi" w:cstheme="minorHAnsi"/>
        </w:rPr>
      </w:pPr>
      <w:r w:rsidRPr="001405C6">
        <w:rPr>
          <w:rFonts w:asciiTheme="minorHAnsi" w:hAnsiTheme="minorHAnsi" w:cstheme="minorHAnsi"/>
        </w:rPr>
        <w:t>Document Information</w:t>
      </w:r>
    </w:p>
    <w:p w14:paraId="57D91491" w14:textId="77777777" w:rsidR="00D85836" w:rsidRPr="006B7501" w:rsidRDefault="00D85836" w:rsidP="00D85836">
      <w:pPr>
        <w:rPr>
          <w:rFonts w:cstheme="minorBidi"/>
        </w:rPr>
      </w:pPr>
    </w:p>
    <w:p w14:paraId="3DF6EBC6" w14:textId="77777777" w:rsidR="00D85836" w:rsidRPr="001405C6" w:rsidRDefault="00D85836" w:rsidP="00D85836"/>
    <w:p w14:paraId="08F83714" w14:textId="77777777" w:rsidR="00D85836" w:rsidRPr="001405C6" w:rsidRDefault="00D85836" w:rsidP="00D85836"/>
    <w:p w14:paraId="3565BEE7" w14:textId="77777777" w:rsidR="00D85836" w:rsidRPr="001405C6" w:rsidRDefault="00D85836" w:rsidP="00D85836"/>
    <w:p w14:paraId="1B596615" w14:textId="77777777" w:rsidR="00D85836" w:rsidRPr="001405C6" w:rsidRDefault="00D85836" w:rsidP="00D85836"/>
    <w:p w14:paraId="4FADF604" w14:textId="77777777" w:rsidR="00D85836" w:rsidRPr="001405C6" w:rsidRDefault="00D85836" w:rsidP="00D85836"/>
    <w:p w14:paraId="5FC3CEBE" w14:textId="77777777" w:rsidR="00D85836" w:rsidRPr="001405C6" w:rsidRDefault="00D85836" w:rsidP="00D85836"/>
    <w:p w14:paraId="75DF4050" w14:textId="77777777" w:rsidR="00D85836" w:rsidRPr="001405C6" w:rsidRDefault="00D85836" w:rsidP="00D85836"/>
    <w:p w14:paraId="10B32F7B" w14:textId="77777777" w:rsidR="00D85836" w:rsidRPr="00F1111E" w:rsidRDefault="00D85836" w:rsidP="00D85836">
      <w:pPr>
        <w:rPr>
          <w:rFonts w:cstheme="minorBidi" w:hint="cs"/>
        </w:rPr>
      </w:pPr>
    </w:p>
    <w:p w14:paraId="4531433F" w14:textId="77777777" w:rsidR="00D85836" w:rsidRPr="00617071" w:rsidRDefault="00D85836" w:rsidP="00D85836">
      <w:pPr>
        <w:rPr>
          <w:rFonts w:cstheme="minorBidi"/>
        </w:rPr>
      </w:pPr>
    </w:p>
    <w:p w14:paraId="0DED9F42" w14:textId="77777777" w:rsidR="00D85836" w:rsidRPr="00C47981" w:rsidRDefault="00D85836" w:rsidP="00D85836">
      <w:pPr>
        <w:rPr>
          <w:rFonts w:cstheme="minorBidi" w:hint="cs"/>
        </w:rPr>
      </w:pPr>
    </w:p>
    <w:p w14:paraId="70035282" w14:textId="77777777" w:rsidR="00D85836" w:rsidRPr="001405C6" w:rsidRDefault="00D85836" w:rsidP="00D85836"/>
    <w:p w14:paraId="4A813385" w14:textId="77777777" w:rsidR="00D85836" w:rsidRPr="001405C6" w:rsidRDefault="00D85836" w:rsidP="00D85836"/>
    <w:p w14:paraId="59A25D8A" w14:textId="77777777" w:rsidR="00D85836" w:rsidRPr="001405C6" w:rsidRDefault="00D85836" w:rsidP="00D85836"/>
    <w:p w14:paraId="44EB6A5F" w14:textId="77777777" w:rsidR="00D85836" w:rsidRPr="001405C6" w:rsidRDefault="00D85836" w:rsidP="00D85836"/>
    <w:p w14:paraId="165CA64A" w14:textId="77777777" w:rsidR="00D85836" w:rsidRPr="001405C6" w:rsidRDefault="00D85836" w:rsidP="00D85836">
      <w:pPr>
        <w:bidi w:val="0"/>
        <w:rPr>
          <w:rtl/>
        </w:rPr>
      </w:pPr>
      <w:r w:rsidRPr="001405C6">
        <w:rPr>
          <w:rtl/>
        </w:rPr>
        <w:br w:type="page"/>
      </w:r>
    </w:p>
    <w:p w14:paraId="7792F712" w14:textId="77777777" w:rsidR="00192053" w:rsidRDefault="00192053" w:rsidP="00192053">
      <w:pPr>
        <w:pStyle w:val="ListParagraph"/>
        <w:bidi w:val="0"/>
        <w:ind w:left="792" w:firstLine="0"/>
      </w:pPr>
      <w:bookmarkStart w:id="1" w:name="_Ref337825473"/>
    </w:p>
    <w:p w14:paraId="0359A27B" w14:textId="77777777" w:rsidR="00721122" w:rsidRPr="00721122" w:rsidRDefault="00721122" w:rsidP="00721122">
      <w:pPr>
        <w:pStyle w:val="ListParagraph"/>
        <w:bidi w:val="0"/>
        <w:ind w:left="792" w:firstLine="0"/>
      </w:pPr>
    </w:p>
    <w:p w14:paraId="199C0402" w14:textId="77777777" w:rsidR="00F672EA" w:rsidRDefault="00F672EA">
      <w:pPr>
        <w:bidi w:val="0"/>
        <w:rPr>
          <w:rFonts w:eastAsiaTheme="majorEastAsia"/>
          <w:b/>
          <w:bCs/>
          <w:color w:val="1F497D" w:themeColor="text2"/>
          <w:sz w:val="28"/>
          <w:szCs w:val="28"/>
        </w:rPr>
      </w:pPr>
      <w:r>
        <w:br w:type="page"/>
      </w:r>
    </w:p>
    <w:p w14:paraId="338C70AC" w14:textId="2E374003" w:rsidR="006B468A" w:rsidRDefault="006B468A" w:rsidP="006B468A">
      <w:pPr>
        <w:pStyle w:val="Heading1"/>
        <w:numPr>
          <w:ilvl w:val="0"/>
          <w:numId w:val="10"/>
        </w:numPr>
        <w:bidi w:val="0"/>
      </w:pPr>
      <w:r>
        <w:rPr>
          <w:rFonts w:asciiTheme="minorHAnsi" w:hAnsiTheme="minorHAnsi" w:cstheme="minorHAnsi"/>
        </w:rPr>
        <w:lastRenderedPageBreak/>
        <w:t xml:space="preserve">Design </w:t>
      </w:r>
      <w:r w:rsidR="00195C59">
        <w:rPr>
          <w:rFonts w:asciiTheme="minorHAnsi" w:hAnsiTheme="minorHAnsi" w:cstheme="minorHAnsi"/>
        </w:rPr>
        <w:t>– Import activities</w:t>
      </w:r>
    </w:p>
    <w:p w14:paraId="517EF46A" w14:textId="511AAECA" w:rsidR="00721122" w:rsidRDefault="00C92900" w:rsidP="00F1111E">
      <w:pPr>
        <w:pStyle w:val="ListParagraph"/>
        <w:numPr>
          <w:ilvl w:val="1"/>
          <w:numId w:val="10"/>
        </w:numPr>
        <w:bidi w:val="0"/>
      </w:pPr>
      <w:r>
        <w:t>The allow</w:t>
      </w:r>
      <w:r w:rsidR="00F1111E">
        <w:t>s</w:t>
      </w:r>
      <w:r>
        <w:t xml:space="preserve"> </w:t>
      </w:r>
      <w:r w:rsidR="00B97E59">
        <w:t xml:space="preserve">creating </w:t>
      </w:r>
      <w:r w:rsidR="00077DF8">
        <w:t>activities</w:t>
      </w:r>
      <w:r>
        <w:t xml:space="preserve"> using excel file</w:t>
      </w:r>
      <w:r w:rsidR="00DE2F3F">
        <w:t xml:space="preserve">/ </w:t>
      </w:r>
      <w:r w:rsidR="00777AB6">
        <w:t>XML</w:t>
      </w:r>
      <w:r>
        <w:t>.</w:t>
      </w:r>
    </w:p>
    <w:p w14:paraId="18FD5983" w14:textId="36DBC4FE" w:rsidR="00C92900" w:rsidRDefault="00C92900" w:rsidP="00C92900">
      <w:pPr>
        <w:pStyle w:val="ListParagraph"/>
        <w:numPr>
          <w:ilvl w:val="1"/>
          <w:numId w:val="10"/>
        </w:numPr>
        <w:bidi w:val="0"/>
      </w:pPr>
      <w:r>
        <w:t>The file will include the following:</w:t>
      </w:r>
    </w:p>
    <w:tbl>
      <w:tblPr>
        <w:tblStyle w:val="MediumShading1-Accent1"/>
        <w:tblW w:w="10598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7"/>
        <w:gridCol w:w="2691"/>
        <w:gridCol w:w="1416"/>
        <w:gridCol w:w="11"/>
        <w:gridCol w:w="3108"/>
        <w:gridCol w:w="2408"/>
      </w:tblGrid>
      <w:tr w:rsidR="00BC6B04" w:rsidRPr="00BC6B04" w14:paraId="204850BD" w14:textId="77777777" w:rsidTr="00EC6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952A15" w14:textId="77777777" w:rsidR="00785528" w:rsidRPr="00BC6B04" w:rsidRDefault="00BC6B04" w:rsidP="00BC6B04">
            <w:pPr>
              <w:bidi w:val="0"/>
              <w:ind w:left="0" w:firstLine="0"/>
              <w:jc w:val="center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M</w:t>
            </w:r>
          </w:p>
          <w:p w14:paraId="5534A803" w14:textId="75BDA9DA" w:rsidR="00BC6B04" w:rsidRPr="00BC6B04" w:rsidRDefault="00BC6B04" w:rsidP="00BC6B04">
            <w:pPr>
              <w:bidi w:val="0"/>
              <w:ind w:left="0" w:firstLine="0"/>
              <w:jc w:val="center"/>
              <w:rPr>
                <w:sz w:val="18"/>
                <w:szCs w:val="18"/>
              </w:rPr>
            </w:pPr>
            <w:r w:rsidRPr="00BC6B04">
              <w:rPr>
                <w:sz w:val="12"/>
                <w:szCs w:val="12"/>
              </w:rPr>
              <w:t>(Mandatory)</w:t>
            </w:r>
          </w:p>
        </w:tc>
        <w:tc>
          <w:tcPr>
            <w:tcW w:w="26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87C2FD" w14:textId="57C900E8" w:rsidR="00785528" w:rsidRPr="00BC6B04" w:rsidRDefault="00785528" w:rsidP="00BC6B04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Property name</w:t>
            </w:r>
          </w:p>
        </w:tc>
        <w:tc>
          <w:tcPr>
            <w:tcW w:w="14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5037FB" w14:textId="702D142A" w:rsidR="00785528" w:rsidRPr="00BC6B04" w:rsidRDefault="00785528" w:rsidP="00BC6B04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Type</w:t>
            </w:r>
          </w:p>
        </w:tc>
        <w:tc>
          <w:tcPr>
            <w:tcW w:w="31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806A61" w14:textId="563E0510" w:rsidR="00785528" w:rsidRPr="00BC6B04" w:rsidRDefault="00785528" w:rsidP="00BC6B04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Description</w:t>
            </w:r>
          </w:p>
        </w:tc>
        <w:tc>
          <w:tcPr>
            <w:tcW w:w="2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7DEF0B" w14:textId="1276E954" w:rsidR="00785528" w:rsidRPr="00BC6B04" w:rsidRDefault="00785528" w:rsidP="00BC6B04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Comments</w:t>
            </w:r>
          </w:p>
        </w:tc>
      </w:tr>
      <w:tr w:rsidR="00BC6B04" w:rsidRPr="00BC6B04" w14:paraId="74BCC901" w14:textId="77777777" w:rsidTr="00EC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0708FC00" w14:textId="23FBB861" w:rsidR="00785528" w:rsidRPr="00BC6B04" w:rsidRDefault="007855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5038CE7" w14:textId="601E5753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Action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14412E4C" w14:textId="1D331E22" w:rsidR="00785528" w:rsidRPr="00BC6B04" w:rsidRDefault="00785528" w:rsidP="00BC6B04">
            <w:pPr>
              <w:pStyle w:val="Defaul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Theme="minorHAnsi" w:hAnsiTheme="minorHAnsi"/>
                <w:sz w:val="18"/>
                <w:szCs w:val="18"/>
              </w:rPr>
              <w:t xml:space="preserve">Nvarchar </w:t>
            </w:r>
            <w:r w:rsidRPr="00BC6B04">
              <w:rPr>
                <w:sz w:val="18"/>
                <w:szCs w:val="18"/>
              </w:rPr>
              <w:t>(2)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1A626B3" w14:textId="77777777" w:rsidR="00785528" w:rsidRPr="00BC6B04" w:rsidRDefault="00785528" w:rsidP="00BC6B04">
            <w:pPr>
              <w:pStyle w:val="Defaul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A-Add or Update</w:t>
            </w:r>
          </w:p>
          <w:p w14:paraId="2399CBD0" w14:textId="6CEAB732" w:rsidR="00785528" w:rsidRPr="00BC6B04" w:rsidRDefault="00785528" w:rsidP="00BC6B04">
            <w:pPr>
              <w:pStyle w:val="Defaul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D-Delete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E2CB8DC" w14:textId="3D4EBCF6" w:rsidR="00785528" w:rsidRPr="00BC6B04" w:rsidRDefault="00D5572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AO (adds only) is not relevant in import excel file.</w:t>
            </w:r>
          </w:p>
        </w:tc>
      </w:tr>
      <w:tr w:rsidR="00BC6B04" w:rsidRPr="00BC6B04" w14:paraId="7E1FFDCD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7AD2DABC" w14:textId="25F22863" w:rsidR="00785528" w:rsidRPr="00BC6B04" w:rsidRDefault="007855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DFCFAAF" w14:textId="7EB82E3D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Name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D29F3E0" w14:textId="1E28E871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Nvarchar (250) 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D7DAC38" w14:textId="55D03434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name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1944C400" w14:textId="77777777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39861439" w14:textId="77777777" w:rsidTr="00EC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545BBA6C" w14:textId="7FAF6354" w:rsidR="007827D3" w:rsidRPr="00BC6B04" w:rsidRDefault="007827D3" w:rsidP="00BC6B04">
            <w:pPr>
              <w:pStyle w:val="Default0"/>
              <w:jc w:val="center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FB4B525" w14:textId="061E52D0" w:rsidR="007827D3" w:rsidRPr="00BC6B04" w:rsidRDefault="007827D3" w:rsidP="00BC6B04">
            <w:pPr>
              <w:pStyle w:val="Defaul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UniqueName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32964740" w14:textId="25914DDC" w:rsidR="007827D3" w:rsidRPr="00BC6B04" w:rsidRDefault="007827D3" w:rsidP="00BC6B04">
            <w:pPr>
              <w:pStyle w:val="Default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Theme="minorHAnsi" w:hAnsiTheme="minorHAnsi"/>
                <w:sz w:val="18"/>
                <w:szCs w:val="18"/>
              </w:rPr>
              <w:t>Nvarchar</w:t>
            </w:r>
            <w:r w:rsidRPr="00BC6B04">
              <w:rPr>
                <w:sz w:val="18"/>
                <w:szCs w:val="18"/>
              </w:rPr>
              <w:t>(50)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A3830ED" w14:textId="18F9A464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external activity identifier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5FF4CD0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Alternative to </w:t>
            </w:r>
          </w:p>
          <w:p w14:paraId="68B9C34B" w14:textId="5E32B7E1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ActivityExternalID</w:t>
            </w:r>
          </w:p>
        </w:tc>
      </w:tr>
      <w:tr w:rsidR="00BC6B04" w:rsidRPr="00BC6B04" w14:paraId="3D7E15B3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1126CB99" w14:textId="5AC5175E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85D695A" w14:textId="64D5ACDC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ActivityExternalID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529F6115" w14:textId="74557219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75C5618" w14:textId="3BE7EA9F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external activity identifier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C5FAD09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3601A165" w14:textId="77777777" w:rsidTr="00EC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371ECE35" w14:textId="3E6B1034" w:rsidR="00785528" w:rsidRPr="00BC6B04" w:rsidRDefault="007855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7DE9998" w14:textId="51D36D8E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EvaluationMethod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51B7184F" w14:textId="57110E6A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63DAEBC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evaluation methods of the activity:</w:t>
            </w:r>
          </w:p>
          <w:p w14:paraId="5D4A0EAF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Exam = 0</w:t>
            </w:r>
          </w:p>
          <w:p w14:paraId="31FADB4C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Assessment Form = 1</w:t>
            </w:r>
          </w:p>
          <w:p w14:paraId="091313C4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Manager Status = 2</w:t>
            </w:r>
          </w:p>
          <w:p w14:paraId="6A506F69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User Status = 3</w:t>
            </w:r>
          </w:p>
          <w:p w14:paraId="509E204D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Activity Access = 4</w:t>
            </w:r>
          </w:p>
          <w:p w14:paraId="1E0535F4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Grade = 5</w:t>
            </w:r>
          </w:p>
          <w:p w14:paraId="7660E776" w14:textId="442643A1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External Courseware = 7</w:t>
            </w:r>
            <w:r w:rsidR="00CF69C0">
              <w:rPr>
                <w:sz w:val="18"/>
                <w:szCs w:val="18"/>
              </w:rPr>
              <w:t xml:space="preserve"> (SCORM)</w:t>
            </w:r>
          </w:p>
          <w:p w14:paraId="068682BD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Attendance = 8</w:t>
            </w:r>
          </w:p>
          <w:p w14:paraId="782C8276" w14:textId="2E97583C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None = -1</w:t>
            </w:r>
            <w:r w:rsidRPr="00BC6B04">
              <w:rPr>
                <w:rFonts w:ascii="Consolas" w:hAnsi="Consolas" w:cs="Consolas"/>
                <w:sz w:val="18"/>
                <w:szCs w:val="18"/>
              </w:rPr>
              <w:t>    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73CAC75" w14:textId="77777777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E95DB0E" w14:textId="433805A0" w:rsidR="00785528" w:rsidRPr="00BC6B04" w:rsidRDefault="007855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29FD7B1B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3D879897" w14:textId="77777777" w:rsidR="00785528" w:rsidRPr="00BC6B04" w:rsidRDefault="007855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319D306" w14:textId="7A945DE7" w:rsidR="00687F17" w:rsidRPr="00BC6B04" w:rsidRDefault="00687F17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RelatedItemExternalID</w:t>
            </w:r>
          </w:p>
          <w:p w14:paraId="0433F112" w14:textId="62243BDF" w:rsidR="00785528" w:rsidRPr="00BC6B04" w:rsidRDefault="00687F17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5528" w:rsidRPr="00BC6B04">
              <w:rPr>
                <w:sz w:val="18"/>
                <w:szCs w:val="18"/>
              </w:rPr>
              <w:t>RelatedItemUniqueName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57B3F915" w14:textId="3A61ED74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(50)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E6787A7" w14:textId="5968425D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related item's external ID. (e.g Test, Assessment form)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8AEC4E6" w14:textId="069FD375" w:rsidR="00785528" w:rsidRPr="00BC6B04" w:rsidRDefault="00D1388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this should be</w:t>
            </w:r>
          </w:p>
          <w:p w14:paraId="55A4D539" w14:textId="77777777" w:rsidR="00D13888" w:rsidRPr="00BC6B04" w:rsidRDefault="00D1388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RelatedItemExternalID</w:t>
            </w:r>
          </w:p>
          <w:p w14:paraId="54CBD028" w14:textId="21B7D7EE" w:rsidR="00785528" w:rsidRPr="00BC6B04" w:rsidRDefault="007855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41E6244E" w14:textId="77777777" w:rsidTr="00EC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C75C6A5" w14:textId="77777777" w:rsidR="00BF15C1" w:rsidRPr="00BC6B04" w:rsidRDefault="00BF15C1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15090ED" w14:textId="77777777" w:rsidR="00BF15C1" w:rsidRPr="00BC6B04" w:rsidRDefault="00BF15C1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EvaluationToolExternalID</w:t>
            </w:r>
          </w:p>
          <w:p w14:paraId="7D528B5E" w14:textId="3AD4BB59" w:rsidR="00BF15C1" w:rsidRPr="00BC6B04" w:rsidRDefault="00BF15C1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(EvaluationToolUniqueName)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62B996D9" w14:textId="19011718" w:rsidR="00BF15C1" w:rsidRPr="00BC6B04" w:rsidRDefault="00BF15C1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(50)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4DCECDC" w14:textId="59DFB32F" w:rsidR="00BF15C1" w:rsidRPr="00BC6B04" w:rsidRDefault="00BF15C1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related objectives external ID. (relevant for objectives evaluation method only)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39CD223" w14:textId="77777777" w:rsidR="00D13888" w:rsidRPr="00BC6B04" w:rsidRDefault="00D1388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this should be</w:t>
            </w:r>
          </w:p>
          <w:p w14:paraId="2A776839" w14:textId="6D01EADB" w:rsidR="00BF15C1" w:rsidRPr="00BC6B04" w:rsidRDefault="00D1388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EvaluationToolUniqueName</w:t>
            </w:r>
          </w:p>
        </w:tc>
      </w:tr>
      <w:tr w:rsidR="00BC6B04" w:rsidRPr="00BC6B04" w14:paraId="2B218193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0F6A761B" w14:textId="77777777" w:rsidR="00785528" w:rsidRPr="00BC6B04" w:rsidRDefault="007855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8B45FEC" w14:textId="76511AF5" w:rsidR="00222AC6" w:rsidRPr="00BC6B04" w:rsidRDefault="00222AC6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StudentFeedbackExternalID</w:t>
            </w:r>
          </w:p>
          <w:p w14:paraId="3DBC0D90" w14:textId="65A1512F" w:rsidR="00785528" w:rsidRPr="00BC6B04" w:rsidRDefault="00222AC6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5528" w:rsidRPr="00BC6B04">
              <w:rPr>
                <w:sz w:val="18"/>
                <w:szCs w:val="18"/>
              </w:rPr>
              <w:t>ItemFeedbackUniqueName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7261135E" w14:textId="0EEC959B" w:rsidR="00785528" w:rsidRPr="00BC6B04" w:rsidRDefault="00D11B37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(50)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130F6FC" w14:textId="3069E29E" w:rsidR="00785528" w:rsidRPr="00BC6B04" w:rsidRDefault="00D11B37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related item's external ID. (Feedback form)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1E7FE283" w14:textId="03B5FF5E" w:rsidR="00785528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StudentFeedbackExternalID</w:t>
            </w:r>
          </w:p>
        </w:tc>
      </w:tr>
      <w:tr w:rsidR="009C52E9" w:rsidRPr="00BC6B04" w14:paraId="05BD24A0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0238595" w14:textId="77777777" w:rsidR="009C52E9" w:rsidRPr="00BC6B04" w:rsidRDefault="009C52E9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D0F500C" w14:textId="7F7ECBB3" w:rsidR="00FE1B43" w:rsidRPr="00BC6B04" w:rsidRDefault="00FE1B4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ManagerFeedbackExternalID</w:t>
            </w:r>
          </w:p>
          <w:p w14:paraId="4DC87C6B" w14:textId="14DC9365" w:rsidR="009C52E9" w:rsidRPr="00BC6B04" w:rsidRDefault="00FE1B4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9C52E9" w:rsidRPr="00BC6B04">
              <w:rPr>
                <w:sz w:val="18"/>
                <w:szCs w:val="18"/>
              </w:rPr>
              <w:t>ManagerFeedbackUniqueName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F5A062A" w14:textId="0AD2F45A" w:rsidR="009C52E9" w:rsidRPr="00BC6B04" w:rsidRDefault="009C52E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(50)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5BAB454F" w14:textId="21EDF0F7" w:rsidR="009C52E9" w:rsidRPr="00BC6B04" w:rsidRDefault="00D63DE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</w:t>
            </w:r>
            <w:r w:rsidR="009C52E9" w:rsidRPr="00BC6B04">
              <w:rPr>
                <w:sz w:val="18"/>
                <w:szCs w:val="18"/>
              </w:rPr>
              <w:t xml:space="preserve"> the related items external ID. (Feedback form)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1254071" w14:textId="3D261088" w:rsidR="00FE1B43" w:rsidRPr="00BC6B04" w:rsidRDefault="00FE1B4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</w:t>
            </w:r>
          </w:p>
          <w:p w14:paraId="548ECF8D" w14:textId="1EB921F6" w:rsidR="009C52E9" w:rsidRPr="00BC6B04" w:rsidRDefault="009C52E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ManagerFeedbackExternalID</w:t>
            </w:r>
          </w:p>
        </w:tc>
      </w:tr>
      <w:tr w:rsidR="00BF15C1" w:rsidRPr="00BC6B04" w14:paraId="1B51CFCB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1958B31E" w14:textId="77777777" w:rsidR="00B65344" w:rsidRPr="00BC6B04" w:rsidRDefault="00B65344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ADC45F5" w14:textId="70C79F82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StudentFeedbackAnonymous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F74D3D1" w14:textId="353F2002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51BBC837" w14:textId="3E690A3B" w:rsidR="00B65344" w:rsidRPr="00BC6B04" w:rsidRDefault="00D63DE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</w:t>
            </w:r>
            <w:r w:rsidR="00B65344" w:rsidRPr="00BC6B04">
              <w:rPr>
                <w:sz w:val="18"/>
                <w:szCs w:val="18"/>
              </w:rPr>
              <w:t xml:space="preserve"> whether </w:t>
            </w:r>
            <w:r w:rsidR="00BD053D" w:rsidRPr="00BC6B04">
              <w:rPr>
                <w:sz w:val="18"/>
                <w:szCs w:val="18"/>
              </w:rPr>
              <w:t>the activity</w:t>
            </w:r>
            <w:r w:rsidR="00B65344" w:rsidRPr="00BC6B04">
              <w:rPr>
                <w:sz w:val="18"/>
                <w:szCs w:val="18"/>
              </w:rPr>
              <w:t xml:space="preserve"> feedback is anonymous </w:t>
            </w:r>
          </w:p>
          <w:p w14:paraId="2BFCB781" w14:textId="77777777" w:rsidR="00B65344" w:rsidRPr="00BC6B04" w:rsidRDefault="00B65344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False</w:t>
            </w:r>
          </w:p>
          <w:p w14:paraId="6FEEF707" w14:textId="19189B52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1= True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D87BC5B" w14:textId="77777777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355B0882" w14:textId="77777777" w:rsidTr="00EC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28F7C085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3A179C5" w14:textId="49E8AD04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IsDaily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4C95109" w14:textId="7E4242B3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041A84B" w14:textId="63470B3C" w:rsidR="006E6C04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activity's event is daily </w:t>
            </w:r>
          </w:p>
          <w:p w14:paraId="05BBA786" w14:textId="6B8BE521" w:rsidR="006E6C04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False</w:t>
            </w:r>
          </w:p>
          <w:p w14:paraId="5A369145" w14:textId="296ADA3B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1= True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A6FFD72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0DA19519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2952F5AB" w14:textId="0A8E6BB8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A4D7803" w14:textId="20A3BE1E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Duration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7901D976" w14:textId="45129903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581C34C" w14:textId="0342C00F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duration</w:t>
            </w:r>
            <w:r w:rsidR="00BD053D" w:rsidRPr="00BC6B04">
              <w:rPr>
                <w:sz w:val="18"/>
                <w:szCs w:val="18"/>
              </w:rPr>
              <w:t xml:space="preserve"> </w:t>
            </w:r>
            <w:r w:rsidR="006E6C04" w:rsidRPr="00BC6B04">
              <w:rPr>
                <w:sz w:val="18"/>
                <w:szCs w:val="18"/>
              </w:rPr>
              <w:t>in minutes.</w:t>
            </w:r>
          </w:p>
          <w:p w14:paraId="570083EB" w14:textId="72D39553" w:rsidR="006E6C04" w:rsidRPr="00BC6B04" w:rsidRDefault="006E6C0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If IsDaily = 1 </w:t>
            </w:r>
            <w:r w:rsidR="00DC20F9" w:rsidRPr="00BC6B04">
              <w:rPr>
                <w:sz w:val="18"/>
                <w:szCs w:val="18"/>
              </w:rPr>
              <w:t>then the activity duration will be in days.</w:t>
            </w:r>
            <w:r w:rsidRPr="00BC6B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9D1B88B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5EA32A1B" w14:textId="77777777" w:rsidTr="00EC6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285C0C9B" w14:textId="1E2E0FCE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5B1F730" w14:textId="07528B3A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TrainingDuration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4764E512" w14:textId="2D7B45DA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4B4CE77" w14:textId="22450FFD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training duration</w:t>
            </w:r>
            <w:r w:rsidR="00BD053D" w:rsidRPr="00BC6B04">
              <w:rPr>
                <w:sz w:val="18"/>
                <w:szCs w:val="18"/>
              </w:rPr>
              <w:t xml:space="preserve"> in minutes.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761666D" w14:textId="332E6778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5499C1C8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A55BE56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6AAA7D5" w14:textId="2BCE1A16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SubjectId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BF56056" w14:textId="3AEB479C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F7D816E" w14:textId="0D1F2466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the subject id. 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0CDB5007" w14:textId="790FE2E5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If the value is empty the activity will be imported under the primary subject of the entity</w:t>
            </w:r>
            <w:r w:rsidR="006E6C04" w:rsidRPr="00BC6B04">
              <w:rPr>
                <w:sz w:val="18"/>
                <w:szCs w:val="18"/>
              </w:rPr>
              <w:t>.</w:t>
            </w:r>
          </w:p>
        </w:tc>
      </w:tr>
      <w:tr w:rsidR="00BC6B04" w:rsidRPr="00BC6B04" w14:paraId="0CED5C43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3AC66EF5" w14:textId="5B0E2ECE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EF5E4E0" w14:textId="6A5A56BD" w:rsidR="00BD5577" w:rsidRPr="00BC6B04" w:rsidRDefault="00BD5577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RelatedEntityExternalID</w:t>
            </w:r>
          </w:p>
          <w:p w14:paraId="374D89EA" w14:textId="34C46F7D" w:rsidR="007827D3" w:rsidRPr="00BC6B04" w:rsidRDefault="00BD5577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27D3" w:rsidRPr="00BC6B04">
              <w:rPr>
                <w:sz w:val="18"/>
                <w:szCs w:val="18"/>
              </w:rPr>
              <w:t>CourseExternalId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34B0A189" w14:textId="03BA5514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(50)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731E234" w14:textId="00491AC0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  <w:lang w:eastAsia="ja-JP"/>
              </w:rPr>
            </w:pPr>
            <w:r w:rsidRPr="00BC6B04">
              <w:rPr>
                <w:sz w:val="18"/>
                <w:szCs w:val="18"/>
              </w:rPr>
              <w:t>Define the external ID of the entity the activity is located in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FBFD223" w14:textId="0C4C6210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this should be RelatedEntityExternalID</w:t>
            </w:r>
          </w:p>
        </w:tc>
      </w:tr>
      <w:tr w:rsidR="00BC6B04" w:rsidRPr="00BC6B04" w14:paraId="65E5B65F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0BBC7EBC" w14:textId="666EE9AC" w:rsidR="007827D3" w:rsidRPr="00BC6B04" w:rsidRDefault="007827D3" w:rsidP="00BC6B04">
            <w:pPr>
              <w:bidi w:val="0"/>
              <w:ind w:left="0" w:firstLine="0"/>
              <w:jc w:val="center"/>
              <w:rPr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ABF3C71" w14:textId="3D8978D2" w:rsidR="00C6241D" w:rsidRPr="00BC6B04" w:rsidRDefault="00C6241D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RelatedEntityType</w:t>
            </w:r>
          </w:p>
          <w:p w14:paraId="72768652" w14:textId="71935DFC" w:rsidR="007827D3" w:rsidRPr="00BC6B04" w:rsidRDefault="00C6241D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27D3" w:rsidRPr="00BC6B04">
              <w:rPr>
                <w:sz w:val="18"/>
                <w:szCs w:val="18"/>
              </w:rPr>
              <w:t>EntityType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480BFB4A" w14:textId="5B7F615D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0C71948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entity type to which the activity is imported: Training Program=3</w:t>
            </w:r>
          </w:p>
          <w:p w14:paraId="3121B999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lastRenderedPageBreak/>
              <w:t>Master Plan=4</w:t>
            </w:r>
          </w:p>
          <w:p w14:paraId="0EB41755" w14:textId="75D9DF45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BC6B04">
              <w:rPr>
                <w:sz w:val="18"/>
                <w:szCs w:val="18"/>
              </w:rPr>
              <w:t>Activity And Content Repository=15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DEFDC5D" w14:textId="0DFCAAD5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lastRenderedPageBreak/>
              <w:t>In the excel, this should be RelatedEntityType</w:t>
            </w:r>
          </w:p>
        </w:tc>
      </w:tr>
      <w:tr w:rsidR="00BC6B04" w:rsidRPr="00BC6B04" w14:paraId="05AC3B60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C78AAB8" w14:textId="77777777" w:rsidR="00731B28" w:rsidRPr="00BC6B04" w:rsidRDefault="00731B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8F2CC8C" w14:textId="2EAA03EB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GradeCalculationMethodType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459E0681" w14:textId="4B6528F6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2E13000" w14:textId="77777777" w:rsidR="00731B28" w:rsidRPr="00BC6B04" w:rsidRDefault="00731B28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 grading</w:t>
            </w:r>
          </w:p>
          <w:p w14:paraId="13FB202F" w14:textId="77777777" w:rsidR="00731B28" w:rsidRPr="00BC6B04" w:rsidRDefault="00731B28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method: </w:t>
            </w:r>
          </w:p>
          <w:p w14:paraId="240E56B0" w14:textId="6A3FF476" w:rsidR="00731B28" w:rsidRPr="00BC6B04" w:rsidRDefault="00731B28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Highest performance = 6 (Default)</w:t>
            </w:r>
          </w:p>
          <w:p w14:paraId="55205D7A" w14:textId="77777777" w:rsidR="00731B28" w:rsidRPr="00BC6B04" w:rsidRDefault="00731B28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Average grade = 1</w:t>
            </w:r>
          </w:p>
          <w:p w14:paraId="5A6C5A87" w14:textId="55AEEC5B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Last completed performance = 7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09D9DAD1" w14:textId="067D64C7" w:rsidR="00731B28" w:rsidRPr="00BC6B04" w:rsidRDefault="00E11CB4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Depend</w:t>
            </w:r>
            <w:r w:rsidR="00731B28" w:rsidRPr="00BC6B04">
              <w:rPr>
                <w:sz w:val="18"/>
                <w:szCs w:val="18"/>
              </w:rPr>
              <w:t xml:space="preserve"> on the evaluation method selected</w:t>
            </w:r>
          </w:p>
        </w:tc>
      </w:tr>
      <w:tr w:rsidR="00BC6B04" w:rsidRPr="00BC6B04" w14:paraId="6F132938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0A1AF443" w14:textId="77777777" w:rsidR="00731B28" w:rsidRPr="00BC6B04" w:rsidRDefault="00731B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71965A3" w14:textId="2B7ABCA1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PassingGrade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345CFA01" w14:textId="1EA32AAE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Decimal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DEFBF65" w14:textId="74A925E8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passing grade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18E6707" w14:textId="79307F27" w:rsidR="00731B28" w:rsidRPr="00BC6B04" w:rsidRDefault="00E11CB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Depend</w:t>
            </w:r>
            <w:r w:rsidR="00731B28" w:rsidRPr="00BC6B04">
              <w:rPr>
                <w:sz w:val="18"/>
                <w:szCs w:val="18"/>
              </w:rPr>
              <w:t xml:space="preserve"> on the evaluation method selected</w:t>
            </w:r>
          </w:p>
        </w:tc>
      </w:tr>
      <w:tr w:rsidR="00BC6B04" w:rsidRPr="00BC6B04" w14:paraId="47C5B3D1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708EF6C3" w14:textId="77777777" w:rsidR="00731B28" w:rsidRPr="00BC6B04" w:rsidRDefault="00731B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48BA06C" w14:textId="77777777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SatisfactoryGrade</w:t>
            </w:r>
          </w:p>
          <w:p w14:paraId="379D8F7A" w14:textId="1B96161E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(HighGradeMinimum)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3295FFE1" w14:textId="67DB504B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Decimal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F863C4C" w14:textId="63A42D74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minimum grade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C709DAC" w14:textId="7095A2E1" w:rsidR="00731B28" w:rsidRPr="00BC6B04" w:rsidRDefault="00E11CB4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Depend</w:t>
            </w:r>
            <w:r w:rsidR="00731B28" w:rsidRPr="00BC6B04">
              <w:rPr>
                <w:sz w:val="18"/>
                <w:szCs w:val="18"/>
              </w:rPr>
              <w:t xml:space="preserve"> on the evaluation method selected.</w:t>
            </w:r>
          </w:p>
          <w:p w14:paraId="775DA3DA" w14:textId="77777777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In the excel, this should be </w:t>
            </w:r>
            <w:r w:rsidRPr="00BC6B04">
              <w:rPr>
                <w:rFonts w:cstheme="minorBidi"/>
                <w:sz w:val="18"/>
                <w:szCs w:val="18"/>
              </w:rPr>
              <w:t>SatisfactoryGrade</w:t>
            </w:r>
          </w:p>
          <w:p w14:paraId="1BC3F61F" w14:textId="77777777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4F696167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77610D71" w14:textId="77777777" w:rsidR="00731B28" w:rsidRPr="00BC6B04" w:rsidRDefault="00731B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14DA1BC" w14:textId="77777777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7A428289" w14:textId="77777777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496A86B" w14:textId="77777777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02C80B62" w14:textId="77777777" w:rsidR="00731B28" w:rsidRPr="00BC6B04" w:rsidRDefault="00731B2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10596118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18CA8C1B" w14:textId="77777777" w:rsidR="00731B28" w:rsidRPr="00BC6B04" w:rsidRDefault="00731B28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D6DB091" w14:textId="1417F70D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Description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641B6C76" w14:textId="766D5D00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(1000)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B1CD724" w14:textId="0F93E5D6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description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6C76459C" w14:textId="77777777" w:rsidR="00731B28" w:rsidRPr="00BC6B04" w:rsidRDefault="00731B28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5FAEABD3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13848EA1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71DBDC7" w14:textId="6EC3C488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IsQualifying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7B06579A" w14:textId="6EE0B6CF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2A87506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activity is qualifying: </w:t>
            </w:r>
          </w:p>
          <w:p w14:paraId="19188DDC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0=Not Qualifying</w:t>
            </w:r>
          </w:p>
          <w:p w14:paraId="3D5BA6C2" w14:textId="7C6346A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1 = Qualifying 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0019250A" w14:textId="6436BFCF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640AF1E3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1129F644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09D4B52" w14:textId="1CDD519C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DisplayGradeToUser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6D5F5D28" w14:textId="00051DB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21770CC" w14:textId="7F97818D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activity's grade is displayed to the user: 0= Hide grade </w:t>
            </w:r>
          </w:p>
          <w:p w14:paraId="7E85B599" w14:textId="4E7D74A0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Display grade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6A94A857" w14:textId="5A0024C6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ab/>
            </w:r>
          </w:p>
        </w:tc>
      </w:tr>
      <w:tr w:rsidR="00BC6B04" w:rsidRPr="00BC6B04" w14:paraId="797A3ED9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59F74BE9" w14:textId="3B4DF61F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94572F3" w14:textId="49CBD679" w:rsidR="00740B15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DisplayWeightToUser</w:t>
            </w:r>
          </w:p>
          <w:p w14:paraId="2BEFB706" w14:textId="264D3D91" w:rsidR="00740B15" w:rsidRPr="00BC6B04" w:rsidRDefault="00740B15" w:rsidP="00BC6B04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C3FBC16" w14:textId="77777777" w:rsidR="007827D3" w:rsidRPr="00BC6B04" w:rsidRDefault="007827D3" w:rsidP="00BC6B04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1857A102" w14:textId="0FB70AD8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C51A58D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whether the activity's weight is displayed to the user: 0= Hide weight</w:t>
            </w:r>
          </w:p>
          <w:p w14:paraId="74C87D33" w14:textId="67A773C8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Display weight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A780590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7B9E480D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5831C736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8B4496C" w14:textId="3214488D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DisplayToUser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07716FCE" w14:textId="6476832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25E1DD7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activity is displayed to the user: </w:t>
            </w:r>
          </w:p>
          <w:p w14:paraId="5D34F3B0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Hide weight</w:t>
            </w:r>
          </w:p>
          <w:p w14:paraId="25DAF4D3" w14:textId="0AEA4B08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Display weight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BEF04F6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5C1" w:rsidRPr="00BC6B04" w14:paraId="5407F052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0E68351C" w14:textId="77777777" w:rsidR="00E84582" w:rsidRPr="00BC6B04" w:rsidRDefault="00E84582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4ECA3782" w14:textId="1663BDBB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TargetAudience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EC042E1" w14:textId="0B72657C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3EAC0284" w14:textId="0B05D70E" w:rsidR="00E84582" w:rsidRPr="00BC6B04" w:rsidRDefault="00D63DE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</w:t>
            </w:r>
            <w:r w:rsidR="00E84582" w:rsidRPr="00BC6B04">
              <w:rPr>
                <w:sz w:val="18"/>
                <w:szCs w:val="18"/>
              </w:rPr>
              <w:t xml:space="preserve"> who the activity is targeted at : </w:t>
            </w:r>
          </w:p>
          <w:p w14:paraId="67E94BD5" w14:textId="77777777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All Users = 0 </w:t>
            </w:r>
          </w:p>
          <w:p w14:paraId="70D2849B" w14:textId="7C0F07F6" w:rsidR="00E84582" w:rsidRPr="00BC6B04" w:rsidRDefault="00E84582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Assigned Users = 1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7362A77" w14:textId="67B1638C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Take the default value from SC / value presented in the system.</w:t>
            </w:r>
          </w:p>
        </w:tc>
      </w:tr>
      <w:tr w:rsidR="00BC6B04" w:rsidRPr="00BC6B04" w14:paraId="0A7832C6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43599269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E529BC9" w14:textId="267DB9CF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AutoAssignUsers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22F5F77" w14:textId="404E05F4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C472D9F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whether all registered participants assign automatically once the activity has been scheduled:</w:t>
            </w:r>
          </w:p>
          <w:p w14:paraId="21ADE748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False</w:t>
            </w:r>
          </w:p>
          <w:p w14:paraId="278E89AD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1= True. </w:t>
            </w:r>
          </w:p>
          <w:p w14:paraId="0E6E0BDC" w14:textId="37E4EB0E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Relevant while </w:t>
            </w:r>
            <w:r w:rsidR="00B65344" w:rsidRPr="00BC6B04">
              <w:rPr>
                <w:sz w:val="18"/>
                <w:szCs w:val="18"/>
              </w:rPr>
              <w:t>ParticipantQuotaDefinition</w:t>
            </w:r>
            <w:r w:rsidRPr="00BC6B04">
              <w:rPr>
                <w:sz w:val="18"/>
                <w:szCs w:val="18"/>
              </w:rPr>
              <w:t xml:space="preserve"> = "No Limit")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EC9B02B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5AEDD8C7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2685557" w14:textId="77777777" w:rsidR="007827D3" w:rsidRPr="00BC6B04" w:rsidRDefault="007827D3" w:rsidP="00BC6B04">
            <w:pPr>
              <w:bidi w:val="0"/>
              <w:ind w:left="0" w:firstLin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DF54AC8" w14:textId="77777777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ParticipantQuotaDefinition</w:t>
            </w:r>
          </w:p>
          <w:p w14:paraId="579EE82F" w14:textId="72F5879D" w:rsidR="007827D3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27D3" w:rsidRPr="00BC6B04">
              <w:rPr>
                <w:sz w:val="18"/>
                <w:szCs w:val="18"/>
              </w:rPr>
              <w:t>QtyUsersType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063E3D67" w14:textId="645B845C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70B7F6B" w14:textId="02598946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 the users' amount for the activity: </w:t>
            </w:r>
          </w:p>
          <w:p w14:paraId="7ADE2FF7" w14:textId="64BA25D6" w:rsidR="007827D3" w:rsidRPr="00BC6B04" w:rsidRDefault="00BE4E1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RecommendedNumber (</w:t>
            </w:r>
            <w:r w:rsidR="007827D3" w:rsidRPr="00BC6B04">
              <w:rPr>
                <w:sz w:val="18"/>
                <w:szCs w:val="18"/>
              </w:rPr>
              <w:t>GeneralLimit</w:t>
            </w:r>
            <w:r w:rsidRPr="00BC6B04">
              <w:rPr>
                <w:sz w:val="18"/>
                <w:szCs w:val="18"/>
              </w:rPr>
              <w:t>)</w:t>
            </w:r>
            <w:r w:rsidR="007827D3" w:rsidRPr="00BC6B04">
              <w:rPr>
                <w:sz w:val="18"/>
                <w:szCs w:val="18"/>
              </w:rPr>
              <w:t xml:space="preserve"> = 0</w:t>
            </w:r>
          </w:p>
          <w:p w14:paraId="73BE5C9A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SingleUser = 2</w:t>
            </w:r>
          </w:p>
          <w:p w14:paraId="1BD082CB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NoLimit = 4</w:t>
            </w:r>
          </w:p>
          <w:p w14:paraId="1CC6423B" w14:textId="59D3B4AF" w:rsidR="00BE4E19" w:rsidRPr="00BC6B04" w:rsidRDefault="00BE4E1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ParticipantPerPosition = 5 (NEW)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CE7928B" w14:textId="53850EFB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this should be ParticipantQuotaDefinition</w:t>
            </w:r>
          </w:p>
        </w:tc>
      </w:tr>
      <w:tr w:rsidR="00BC6B04" w:rsidRPr="00BC6B04" w14:paraId="47BDD789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2A56EEC6" w14:textId="77777777" w:rsidR="00BE4E19" w:rsidRPr="00BC6B04" w:rsidRDefault="00BE4E19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70CAB1BB" w14:textId="77777777" w:rsidR="00BE4E19" w:rsidRPr="00BC6B04" w:rsidRDefault="00BE4E19" w:rsidP="00BC6B04">
            <w:pPr>
              <w:bidi w:val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B113FA8" w14:textId="6412E49E" w:rsidR="00BE4E19" w:rsidRPr="00BC6B04" w:rsidRDefault="00BE4E1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TrainingPositionExternalIDs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4FC3D916" w14:textId="43D95C96" w:rsidR="00BE4E19" w:rsidRPr="00BC6B04" w:rsidRDefault="00BE4E1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(50)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4C1C282" w14:textId="77777777" w:rsidR="00BE4E19" w:rsidRPr="00BC6B04" w:rsidRDefault="00BE4E19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related training position's external ID.</w:t>
            </w:r>
          </w:p>
          <w:p w14:paraId="62DED874" w14:textId="3B2403EE" w:rsidR="00BE4E19" w:rsidRPr="00BC6B04" w:rsidRDefault="00BE4E1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Relevant if ParticipantQuotaDefinition = 4/5</w:t>
            </w:r>
          </w:p>
          <w:p w14:paraId="276BFEA8" w14:textId="54836B9C" w:rsidR="00BE4E19" w:rsidRPr="00BC6B04" w:rsidRDefault="00BE4E19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5152874" w14:textId="184FAACE" w:rsidR="00BE4E19" w:rsidRPr="00BC6B04" w:rsidRDefault="00BE4E1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case of multiple positions the value should be a comma separate strings of the External IDs.</w:t>
            </w:r>
          </w:p>
        </w:tc>
      </w:tr>
      <w:tr w:rsidR="00BC6B04" w:rsidRPr="00BC6B04" w14:paraId="33D8EBBD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277CDC83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06083C7" w14:textId="1E9B1B71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ParticipantQuota</w:t>
            </w:r>
          </w:p>
          <w:p w14:paraId="7C244290" w14:textId="6711529C" w:rsidR="007827D3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27D3" w:rsidRPr="00BC6B04">
              <w:rPr>
                <w:sz w:val="18"/>
                <w:szCs w:val="18"/>
              </w:rPr>
              <w:t>QtyUsers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161A7844" w14:textId="49580C70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8754FA7" w14:textId="77777777" w:rsidR="00B65344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the activity's quota. In case </w:t>
            </w:r>
            <w:r w:rsidR="00B65344" w:rsidRPr="00BC6B04">
              <w:rPr>
                <w:sz w:val="18"/>
                <w:szCs w:val="18"/>
              </w:rPr>
              <w:t>ParticipantQuotaDefinition</w:t>
            </w:r>
          </w:p>
          <w:p w14:paraId="10847630" w14:textId="6154C45A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= 0 then must add number of users that assigned to the activity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4B6CCBB" w14:textId="339A39E5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this should be ParticipantQuota</w:t>
            </w:r>
          </w:p>
        </w:tc>
      </w:tr>
      <w:tr w:rsidR="00BC6B04" w:rsidRPr="00BC6B04" w14:paraId="40B0DC07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04DDAB2A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6FC2227" w14:textId="5D3B88A2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LongDescription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51B71F56" w14:textId="1347D66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(4000)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93A1907" w14:textId="14D0047E" w:rsidR="007827D3" w:rsidRPr="00BC6B04" w:rsidRDefault="00D13888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Administrative Notes?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4DF2C3C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6E2B32F4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29F8C302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75DF0FA" w14:textId="4222795E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IsContinuous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79F28B12" w14:textId="67356ADC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706EBEA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activity's event is continuous </w:t>
            </w:r>
          </w:p>
          <w:p w14:paraId="24C6CBCB" w14:textId="1CAF2DCB" w:rsidR="00B65344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False</w:t>
            </w:r>
          </w:p>
          <w:p w14:paraId="68CE3317" w14:textId="077C7AD9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1= True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98AD571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34F52B35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AFD66D7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65F256B" w14:textId="2987321A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CategoryID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5B2B2F25" w14:textId="40238B0F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2BC7DE7" w14:textId="5EB9C145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which category the event is related to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436CA21" w14:textId="2BA6D34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6464D626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472ED7C0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B17AF0C" w14:textId="56E231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ShowAs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06A35873" w14:textId="498C5FA5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B7437FE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which category the event is related to</w:t>
            </w:r>
          </w:p>
          <w:p w14:paraId="70A74A9A" w14:textId="71F70BB5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 =</w:t>
            </w:r>
            <w:r w:rsidR="00B65344" w:rsidRPr="00BC6B04">
              <w:rPr>
                <w:sz w:val="18"/>
                <w:szCs w:val="18"/>
              </w:rPr>
              <w:t xml:space="preserve"> </w:t>
            </w:r>
            <w:r w:rsidRPr="00BC6B04">
              <w:rPr>
                <w:sz w:val="18"/>
                <w:szCs w:val="18"/>
              </w:rPr>
              <w:t xml:space="preserve">Event </w:t>
            </w:r>
          </w:p>
          <w:p w14:paraId="43BD6B46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1 = Task </w:t>
            </w:r>
          </w:p>
          <w:p w14:paraId="4384D545" w14:textId="4200EFA9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2 = Header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9F69952" w14:textId="03D2E9EB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Take the default value from SC / value presented in the system.</w:t>
            </w:r>
          </w:p>
        </w:tc>
      </w:tr>
      <w:tr w:rsidR="00BC6B04" w:rsidRPr="00BC6B04" w14:paraId="733EE88F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3960B43C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DEF29F4" w14:textId="75677595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AvailabilityStatus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6B294C68" w14:textId="23E60671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FDCDC4A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event is available or not: </w:t>
            </w:r>
          </w:p>
          <w:p w14:paraId="5D12430A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Free</w:t>
            </w:r>
          </w:p>
          <w:p w14:paraId="2A6518A9" w14:textId="5E7C3D5D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2 = Busy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036FCE03" w14:textId="5EAE863C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Take the default value from SC / value presented in the system.</w:t>
            </w:r>
          </w:p>
        </w:tc>
      </w:tr>
      <w:tr w:rsidR="00BC6B04" w:rsidRPr="00BC6B04" w14:paraId="168FD282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7FBA4758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4D6DEDD" w14:textId="209A3A81" w:rsidR="007A488E" w:rsidRPr="00BC6B04" w:rsidRDefault="007A488E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SyncWithExternalCalendars</w:t>
            </w:r>
          </w:p>
          <w:p w14:paraId="3E1E34CD" w14:textId="6EF6959F" w:rsidR="007827D3" w:rsidRPr="00BC6B04" w:rsidRDefault="007A488E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27D3" w:rsidRPr="00BC6B04">
              <w:rPr>
                <w:sz w:val="18"/>
                <w:szCs w:val="18"/>
              </w:rPr>
              <w:t>SyncExternal</w:t>
            </w:r>
            <w:r w:rsidRPr="00BC6B04">
              <w:rPr>
                <w:sz w:val="18"/>
                <w:szCs w:val="18"/>
              </w:rPr>
              <w:t>)</w:t>
            </w:r>
          </w:p>
          <w:p w14:paraId="284FE631" w14:textId="145C1C61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(Enhancements) 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1C3EBCF2" w14:textId="6F788EFC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656B8B2" w14:textId="7777777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event is sync </w:t>
            </w:r>
          </w:p>
          <w:p w14:paraId="28D5AE8C" w14:textId="7191F786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 = Do Not Sync</w:t>
            </w:r>
          </w:p>
          <w:p w14:paraId="5BAF0C50" w14:textId="7B99D57D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Sync All Recipients</w:t>
            </w:r>
          </w:p>
          <w:p w14:paraId="18330647" w14:textId="56949072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3 = Participants Only</w:t>
            </w:r>
          </w:p>
          <w:p w14:paraId="2DE34CE8" w14:textId="6CC32827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4 = Resource Only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8021914" w14:textId="7777777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According to SC parameter.</w:t>
            </w:r>
          </w:p>
          <w:p w14:paraId="4BD12A99" w14:textId="77777777" w:rsidR="00D13888" w:rsidRPr="00BC6B04" w:rsidRDefault="00D1388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82DF992" w14:textId="77777777" w:rsidR="00D13888" w:rsidRPr="00BC6B04" w:rsidRDefault="00D13888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this should be SyncWithExternalCalendars</w:t>
            </w:r>
          </w:p>
          <w:p w14:paraId="040A3494" w14:textId="14505087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4D710B6F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7FDF8877" w14:textId="788487AA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D833737" w14:textId="4A18F3A4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IsFixed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6DEA07BA" w14:textId="619896F4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AC96797" w14:textId="6FF213CF" w:rsidR="00143E6F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</w:t>
            </w:r>
            <w:r w:rsidR="006E3860" w:rsidRPr="00BC6B04">
              <w:rPr>
                <w:sz w:val="18"/>
                <w:szCs w:val="18"/>
              </w:rPr>
              <w:t>activity’s event</w:t>
            </w:r>
            <w:r w:rsidRPr="00BC6B04">
              <w:rPr>
                <w:sz w:val="18"/>
                <w:szCs w:val="18"/>
              </w:rPr>
              <w:t xml:space="preserve"> is fixed </w:t>
            </w:r>
          </w:p>
          <w:p w14:paraId="36775E5B" w14:textId="34EED639" w:rsidR="00143E6F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False</w:t>
            </w:r>
          </w:p>
          <w:p w14:paraId="4637671A" w14:textId="2C65A4FB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1= True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67B2616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31296F35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1668BE4E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B7EEDEB" w14:textId="6F7A19F3" w:rsidR="00B65344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AllowEvaluatingByOUManager</w:t>
            </w:r>
          </w:p>
          <w:p w14:paraId="4B598695" w14:textId="3464D653" w:rsidR="007827D3" w:rsidRPr="00BC6B04" w:rsidRDefault="00B65344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</w:t>
            </w:r>
            <w:r w:rsidR="007827D3" w:rsidRPr="00BC6B04">
              <w:rPr>
                <w:sz w:val="18"/>
                <w:szCs w:val="18"/>
              </w:rPr>
              <w:t>AllowExecutionEdit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448CF093" w14:textId="46B4EAD6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DF60733" w14:textId="4F35659E" w:rsidR="007827D3" w:rsidRPr="00BC6B04" w:rsidRDefault="007827D3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whether the OU manager sets as an evaluator (Relevant when evaluation method: Assessment Form, Manager Status, Attendance, Grade)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127F1A87" w14:textId="3170F9BC" w:rsidR="007827D3" w:rsidRPr="00BC6B04" w:rsidRDefault="007827D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the excel, AllowEvaluatingByOUManager</w:t>
            </w:r>
          </w:p>
        </w:tc>
      </w:tr>
      <w:tr w:rsidR="00BC6B04" w:rsidRPr="00BC6B04" w14:paraId="4067CADD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5EDF4CCE" w14:textId="77777777" w:rsidR="007827D3" w:rsidRPr="00BC6B04" w:rsidRDefault="007827D3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79266BC" w14:textId="0B492055" w:rsidR="007827D3" w:rsidRPr="00BC6B04" w:rsidRDefault="007740EB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IsExemptionAllowed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067C035B" w14:textId="0F6A0618" w:rsidR="007827D3" w:rsidRPr="00BC6B04" w:rsidRDefault="007740EB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5127D05" w14:textId="77777777" w:rsidR="007740EB" w:rsidRPr="00BC6B04" w:rsidRDefault="007740EB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whether the participant can be exempted according this activity </w:t>
            </w:r>
          </w:p>
          <w:p w14:paraId="3152CAAF" w14:textId="77777777" w:rsidR="007740EB" w:rsidRPr="00BC6B04" w:rsidRDefault="007740EB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0= False</w:t>
            </w:r>
          </w:p>
          <w:p w14:paraId="5E99715B" w14:textId="4F10875F" w:rsidR="007827D3" w:rsidRPr="00BC6B04" w:rsidRDefault="007740EB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1= True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F9E8BD9" w14:textId="77777777" w:rsidR="007827D3" w:rsidRPr="00BC6B04" w:rsidRDefault="007827D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2E54C85C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7D512728" w14:textId="77777777" w:rsidR="00124FF9" w:rsidRPr="00BC6B04" w:rsidRDefault="00124FF9" w:rsidP="00BC6B04">
            <w:pPr>
              <w:bidi w:val="0"/>
              <w:ind w:left="0" w:firstLine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992A660" w14:textId="77777777" w:rsidR="00124FF9" w:rsidRPr="00BC6B04" w:rsidRDefault="00236E2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RepeatTest</w:t>
            </w:r>
            <w:r w:rsidR="00124FF9" w:rsidRPr="00BC6B04">
              <w:rPr>
                <w:sz w:val="18"/>
                <w:szCs w:val="18"/>
              </w:rPr>
              <w:t>Options</w:t>
            </w:r>
          </w:p>
          <w:p w14:paraId="2D582C35" w14:textId="3A05B01B" w:rsidR="005D2052" w:rsidRPr="00BC6B04" w:rsidRDefault="005D205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AA4BEB4" w14:textId="7E2D1808" w:rsidR="00124FF9" w:rsidRPr="00BC6B04" w:rsidRDefault="00124FF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3146760" w14:textId="77777777" w:rsidR="00124FF9" w:rsidRPr="00BC6B04" w:rsidRDefault="00124FF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repeat test options in case that evaluation method is test:</w:t>
            </w:r>
          </w:p>
          <w:p w14:paraId="09F35A1D" w14:textId="2D3E48AE" w:rsidR="00124FF9" w:rsidRPr="00BC6B04" w:rsidRDefault="00124FF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 = Never</w:t>
            </w:r>
          </w:p>
          <w:p w14:paraId="13C15FB8" w14:textId="49770311" w:rsidR="00124FF9" w:rsidRPr="00BC6B04" w:rsidRDefault="00124FF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Upon failure - one additional try</w:t>
            </w:r>
          </w:p>
          <w:p w14:paraId="4EE003B3" w14:textId="2D5DB0A0" w:rsidR="00124FF9" w:rsidRPr="00BC6B04" w:rsidRDefault="00124FF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2 = Any grade – one additional try</w:t>
            </w:r>
          </w:p>
          <w:p w14:paraId="0D34C3E1" w14:textId="2B152510" w:rsidR="00124FF9" w:rsidRPr="00BC6B04" w:rsidRDefault="00124FF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3 = Any grade – multiple tries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C4B42F7" w14:textId="6669174C" w:rsidR="00124FF9" w:rsidRPr="00BC6B04" w:rsidRDefault="00124FF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Take the default value from SC / value presented in the system.</w:t>
            </w:r>
          </w:p>
        </w:tc>
      </w:tr>
      <w:tr w:rsidR="00BC6B04" w:rsidRPr="00BC6B04" w14:paraId="1C1955EC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5EA85626" w14:textId="02FABB1B" w:rsidR="00124FF9" w:rsidRPr="00BC6B04" w:rsidRDefault="00124FF9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9AF718E" w14:textId="77777777" w:rsidR="00124FF9" w:rsidRPr="00BC6B04" w:rsidRDefault="00236E23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RepeatTestEvaluationTool</w:t>
            </w:r>
          </w:p>
          <w:p w14:paraId="7AFDCAFD" w14:textId="5AA43BB0" w:rsidR="005D2052" w:rsidRPr="00BC6B04" w:rsidRDefault="005D205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75614E48" w14:textId="77777777" w:rsidR="00124FF9" w:rsidRPr="00BC6B04" w:rsidRDefault="00124FF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1052275" w14:textId="2AE5F250" w:rsidR="00236E23" w:rsidRPr="00BC6B04" w:rsidRDefault="00236E2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related test external ID (</w:t>
            </w:r>
            <w:r w:rsidR="00ED65A9" w:rsidRPr="00BC6B04">
              <w:rPr>
                <w:sz w:val="18"/>
                <w:szCs w:val="18"/>
              </w:rPr>
              <w:t>Not r</w:t>
            </w:r>
            <w:r w:rsidRPr="00BC6B04">
              <w:rPr>
                <w:sz w:val="18"/>
                <w:szCs w:val="18"/>
              </w:rPr>
              <w:t>elevant if RepeatTestOptions =</w:t>
            </w:r>
            <w:r w:rsidR="00ED65A9" w:rsidRPr="00BC6B04">
              <w:rPr>
                <w:sz w:val="18"/>
                <w:szCs w:val="18"/>
              </w:rPr>
              <w:t>0</w:t>
            </w:r>
            <w:r w:rsidRPr="00BC6B04">
              <w:rPr>
                <w:sz w:val="18"/>
                <w:szCs w:val="18"/>
              </w:rPr>
              <w:t>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D07B78D" w14:textId="77777777" w:rsidR="00124FF9" w:rsidRPr="00BC6B04" w:rsidRDefault="00124FF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7BC4D175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EC68D9E" w14:textId="77777777" w:rsidR="00124FF9" w:rsidRPr="00BC6B04" w:rsidRDefault="00124FF9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A0DF394" w14:textId="77777777" w:rsidR="00124FF9" w:rsidRPr="00BC6B04" w:rsidRDefault="00236E2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RepeatTestGrade</w:t>
            </w:r>
          </w:p>
          <w:p w14:paraId="5233E494" w14:textId="6446581E" w:rsidR="005D2052" w:rsidRPr="00BC6B04" w:rsidRDefault="005D205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BD4D71C" w14:textId="77777777" w:rsidR="00124FF9" w:rsidRPr="00BC6B04" w:rsidRDefault="00124FF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050E4C8" w14:textId="1A65B136" w:rsidR="00ED65A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grade calculation for the tests</w:t>
            </w:r>
          </w:p>
          <w:p w14:paraId="25F17CCE" w14:textId="6A8CCB80" w:rsidR="00124FF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(Not relevant when RepeatTestOptions = 0)</w:t>
            </w:r>
          </w:p>
          <w:p w14:paraId="203471DD" w14:textId="007CE8F7" w:rsidR="00ED65A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 = Weighted grade (Relevant if RepeatTestOptions =  1 or 2 selected)</w:t>
            </w:r>
          </w:p>
          <w:p w14:paraId="5115897E" w14:textId="77D0B70C" w:rsidR="00ED65A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Highest grade (Relevant if RepeatTestOptions =  1/ 2 / 3 selected)</w:t>
            </w:r>
          </w:p>
          <w:p w14:paraId="1F4D22BE" w14:textId="3C0BC86F" w:rsidR="00ED65A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2 = Last execution (Relevant if RepeatTestOptions =  3 selected)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6D3A9721" w14:textId="77777777" w:rsidR="00124FF9" w:rsidRPr="00BC6B04" w:rsidRDefault="00124FF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3D778234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48A47B1A" w14:textId="1700F039" w:rsidR="00124FF9" w:rsidRPr="00BC6B04" w:rsidRDefault="00124FF9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E975E63" w14:textId="77777777" w:rsidR="00124FF9" w:rsidRPr="00BC6B04" w:rsidRDefault="00ED65A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RepeatTestWeightedGrade</w:t>
            </w:r>
          </w:p>
          <w:p w14:paraId="69136930" w14:textId="100CE731" w:rsidR="005D2052" w:rsidRPr="00BC6B04" w:rsidRDefault="005D205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28B740FD" w14:textId="77777777" w:rsidR="00124FF9" w:rsidRPr="00BC6B04" w:rsidRDefault="00124FF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93C09EB" w14:textId="77777777" w:rsidR="00124FF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the grade calculation by weight for the tests that their RepeatTestOptions is = 1 or 2 </w:t>
            </w:r>
          </w:p>
          <w:p w14:paraId="1944E8A1" w14:textId="41ACB22C" w:rsidR="00ED65A9" w:rsidRPr="00BC6B04" w:rsidRDefault="00ED65A9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F553E3C" w14:textId="77777777" w:rsidR="00124FF9" w:rsidRPr="00BC6B04" w:rsidRDefault="00ED65A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Enter number between 0-100</w:t>
            </w:r>
          </w:p>
          <w:p w14:paraId="039D1D3E" w14:textId="77777777" w:rsidR="00ED65A9" w:rsidRPr="00BC6B04" w:rsidRDefault="00ED65A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C6B04" w:rsidRPr="00BC6B04" w14:paraId="2DAE1886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" w:type="dxa"/>
            <w:tcBorders>
              <w:right w:val="none" w:sz="0" w:space="0" w:color="auto"/>
            </w:tcBorders>
          </w:tcPr>
          <w:p w14:paraId="6EFB2A22" w14:textId="77777777" w:rsidR="000927ED" w:rsidRPr="00BC6B04" w:rsidRDefault="000927ED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806A4A8" w14:textId="77777777" w:rsidR="000927ED" w:rsidRPr="00BC6B04" w:rsidRDefault="000927ED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DenyParticipantsAccess</w:t>
            </w:r>
          </w:p>
          <w:p w14:paraId="348C5B4E" w14:textId="11E7A450" w:rsidR="005D2052" w:rsidRPr="00BC6B04" w:rsidRDefault="005D205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16" w:type="dxa"/>
            <w:tcBorders>
              <w:left w:val="none" w:sz="0" w:space="0" w:color="auto"/>
              <w:right w:val="none" w:sz="0" w:space="0" w:color="auto"/>
            </w:tcBorders>
          </w:tcPr>
          <w:p w14:paraId="07978A0B" w14:textId="432DC54F" w:rsidR="000927ED" w:rsidRPr="00BC6B04" w:rsidRDefault="003926CC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1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55EAC310" w14:textId="77777777" w:rsidR="000927ED" w:rsidRPr="00BC6B04" w:rsidRDefault="003926CC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 if the participant can enter the test or not</w:t>
            </w:r>
          </w:p>
          <w:p w14:paraId="791FC1A5" w14:textId="3CEEF208" w:rsidR="003926CC" w:rsidRPr="00BC6B04" w:rsidRDefault="003926CC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0 = False (Default)</w:t>
            </w:r>
          </w:p>
          <w:p w14:paraId="5B977F24" w14:textId="1AA94562" w:rsidR="003926CC" w:rsidRPr="00BC6B04" w:rsidRDefault="003926CC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1 = True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5DF57C4A" w14:textId="77777777" w:rsidR="000927ED" w:rsidRPr="00BC6B04" w:rsidRDefault="000927ED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4FF9" w:rsidRPr="00BC6B04" w14:paraId="3CDF9319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28258ABD" w14:textId="77777777" w:rsidR="000D4874" w:rsidRPr="00BC6B04" w:rsidRDefault="000D4874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43483BC4" w14:textId="006D227C" w:rsidR="000D4874" w:rsidRPr="00BC6B04" w:rsidRDefault="000D4874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AdministrativeNotes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529B681" w14:textId="75D09AF4" w:rsidR="000D4874" w:rsidRPr="00BC6B04" w:rsidRDefault="000D4874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Nvarchar (3000)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6C4B46B5" w14:textId="173B7899" w:rsidR="000D4874" w:rsidRPr="00BC6B04" w:rsidRDefault="000D4874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</w:t>
            </w:r>
            <w:r w:rsidR="00D63DE9" w:rsidRPr="00BC6B04">
              <w:rPr>
                <w:sz w:val="18"/>
                <w:szCs w:val="18"/>
              </w:rPr>
              <w:t>fine</w:t>
            </w:r>
            <w:r w:rsidRPr="00BC6B04">
              <w:rPr>
                <w:sz w:val="18"/>
                <w:szCs w:val="18"/>
              </w:rPr>
              <w:t xml:space="preserve"> the activity's Administrative Notes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1EE47169" w14:textId="77777777" w:rsidR="000D4874" w:rsidRPr="00BC6B04" w:rsidRDefault="000D4874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4FF9" w:rsidRPr="00BC6B04" w14:paraId="2515E738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71EA94C1" w14:textId="77777777" w:rsidR="006E3860" w:rsidRPr="00BC6B04" w:rsidRDefault="006E3860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5F2FE450" w14:textId="3AE56BFE" w:rsidR="006E3860" w:rsidRPr="00BC6B04" w:rsidRDefault="006E3860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Scheduling</w:t>
            </w:r>
            <w:r w:rsidR="00A459C9" w:rsidRPr="00BC6B04">
              <w:rPr>
                <w:sz w:val="18"/>
                <w:szCs w:val="18"/>
              </w:rPr>
              <w:t>TimeFrame</w:t>
            </w:r>
          </w:p>
          <w:p w14:paraId="4F59B436" w14:textId="4B56B265" w:rsidR="005D2052" w:rsidRPr="00BC6B04" w:rsidRDefault="005D205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3F635E73" w14:textId="123506FA" w:rsidR="006E3860" w:rsidRPr="00BC6B04" w:rsidRDefault="00F63BCF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4EA44BDF" w14:textId="65A86907" w:rsidR="006E3860" w:rsidRPr="00BC6B04" w:rsidRDefault="001117D4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</w:t>
            </w:r>
            <w:r w:rsidR="006E3860" w:rsidRPr="00BC6B04">
              <w:rPr>
                <w:sz w:val="18"/>
                <w:szCs w:val="18"/>
              </w:rPr>
              <w:t xml:space="preserve"> the activity’s time frame schedulaing</w:t>
            </w:r>
          </w:p>
          <w:p w14:paraId="65EE1783" w14:textId="77777777" w:rsidR="006E3860" w:rsidRPr="00BC6B04" w:rsidRDefault="006E3860" w:rsidP="00BC6B04">
            <w:pPr>
              <w:pStyle w:val="ListParagraph"/>
              <w:numPr>
                <w:ilvl w:val="0"/>
                <w:numId w:val="55"/>
              </w:numPr>
              <w:tabs>
                <w:tab w:val="right" w:pos="1843"/>
              </w:tabs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Phase</w:t>
            </w:r>
          </w:p>
          <w:p w14:paraId="622B2BA8" w14:textId="60B6E8C3" w:rsidR="006E3860" w:rsidRPr="00BC6B04" w:rsidRDefault="006E3860" w:rsidP="00BC6B04">
            <w:pPr>
              <w:pStyle w:val="ListParagraph"/>
              <w:numPr>
                <w:ilvl w:val="0"/>
                <w:numId w:val="55"/>
              </w:numPr>
              <w:tabs>
                <w:tab w:val="right" w:pos="1843"/>
              </w:tabs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Specific Time Range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D36A99E" w14:textId="77777777" w:rsidR="006E3860" w:rsidRPr="00BC6B04" w:rsidRDefault="006E3860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927ED" w:rsidRPr="00BC6B04" w14:paraId="3C2B5FDB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54541A7F" w14:textId="7A08E70F" w:rsidR="006E3860" w:rsidRPr="00BC6B04" w:rsidRDefault="006E3860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5D517CB6" w14:textId="063B357A" w:rsidR="006E3860" w:rsidRPr="00BC6B04" w:rsidRDefault="006E3860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Phase</w:t>
            </w:r>
            <w:r w:rsidR="00A459C9" w:rsidRPr="00BC6B04">
              <w:rPr>
                <w:sz w:val="18"/>
                <w:szCs w:val="18"/>
              </w:rPr>
              <w:t>InternalID</w:t>
            </w:r>
          </w:p>
          <w:p w14:paraId="39895B18" w14:textId="1A2A2DE8" w:rsidR="005D2052" w:rsidRPr="00BC6B04" w:rsidRDefault="005D205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65788334" w14:textId="713C6535" w:rsidR="006E3860" w:rsidRPr="00BC6B04" w:rsidRDefault="0063694D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41557840" w14:textId="078A7DD5" w:rsidR="001117D4" w:rsidRPr="00BC6B04" w:rsidRDefault="001117D4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phase</w:t>
            </w:r>
            <w:r w:rsidR="00A459C9" w:rsidRPr="00BC6B04">
              <w:rPr>
                <w:sz w:val="18"/>
                <w:szCs w:val="18"/>
              </w:rPr>
              <w:t xml:space="preserve"> Internal</w:t>
            </w:r>
            <w:r w:rsidRPr="00BC6B04">
              <w:rPr>
                <w:sz w:val="18"/>
                <w:szCs w:val="18"/>
              </w:rPr>
              <w:t>ID</w:t>
            </w:r>
          </w:p>
          <w:p w14:paraId="6324BB77" w14:textId="36C96477" w:rsidR="006E3860" w:rsidRPr="00BC6B04" w:rsidRDefault="00960D33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</w:t>
            </w:r>
            <w:r w:rsidR="001117D4" w:rsidRPr="00BC6B04">
              <w:rPr>
                <w:sz w:val="18"/>
                <w:szCs w:val="18"/>
              </w:rPr>
              <w:t>n case TimeFrameScheduling</w:t>
            </w:r>
            <w:r w:rsidR="006E3860" w:rsidRPr="00BC6B04">
              <w:rPr>
                <w:sz w:val="18"/>
                <w:szCs w:val="18"/>
              </w:rPr>
              <w:t>= 1</w:t>
            </w:r>
          </w:p>
          <w:p w14:paraId="5B4E59C6" w14:textId="4943991B" w:rsidR="006E3860" w:rsidRPr="00BC6B04" w:rsidRDefault="006E3860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67D6F2BE" w14:textId="31DC2D84" w:rsidR="006E3860" w:rsidRPr="00BC6B04" w:rsidRDefault="006E3860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4FF9" w:rsidRPr="00BC6B04" w14:paraId="76F164AE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4F10F08B" w14:textId="13389E13" w:rsidR="006E3860" w:rsidRPr="00BC6B04" w:rsidRDefault="006E3860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2A4BD7A8" w14:textId="3FFCD763" w:rsidR="00A459C9" w:rsidRPr="00BC6B04" w:rsidRDefault="00A459C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SchedulingTimeFrame_StartDate</w:t>
            </w:r>
          </w:p>
          <w:p w14:paraId="57E8DC76" w14:textId="25C8FAD7" w:rsidR="005D2052" w:rsidRPr="00BC6B04" w:rsidRDefault="00A459C9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 xml:space="preserve"> </w:t>
            </w:r>
            <w:r w:rsidR="005D2052" w:rsidRPr="00BC6B04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B5E7E26" w14:textId="4D58BDC6" w:rsidR="006E3860" w:rsidRPr="00BC6B04" w:rsidRDefault="00960D33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Datetime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323B9229" w14:textId="77777777" w:rsidR="00A459C9" w:rsidRPr="00BC6B04" w:rsidRDefault="001117D4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Defines the phase </w:t>
            </w:r>
            <w:r w:rsidR="00A459C9" w:rsidRPr="00BC6B04">
              <w:rPr>
                <w:sz w:val="18"/>
                <w:szCs w:val="18"/>
              </w:rPr>
              <w:t>start date.</w:t>
            </w:r>
          </w:p>
          <w:p w14:paraId="131A4522" w14:textId="53B8D4DF" w:rsidR="006E3860" w:rsidRPr="00BC6B04" w:rsidRDefault="00A459C9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Relevant if </w:t>
            </w:r>
            <w:r w:rsidR="001117D4" w:rsidRPr="00BC6B04">
              <w:rPr>
                <w:sz w:val="18"/>
                <w:szCs w:val="18"/>
              </w:rPr>
              <w:t xml:space="preserve"> TimeFrameScheduling= 2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1DAEE35" w14:textId="725923D8" w:rsidR="006E3860" w:rsidRPr="00BC6B04" w:rsidRDefault="006E3860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459C9" w:rsidRPr="00BC6B04" w14:paraId="56BFD2FA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07E38E94" w14:textId="77777777" w:rsidR="00A459C9" w:rsidRPr="00BC6B04" w:rsidRDefault="00A459C9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180DA18E" w14:textId="2C264ADB" w:rsidR="00A459C9" w:rsidRPr="00BC6B04" w:rsidRDefault="00A459C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SchedulingTimeFrame_EndDate</w:t>
            </w:r>
          </w:p>
          <w:p w14:paraId="3FE17179" w14:textId="77777777" w:rsidR="00A459C9" w:rsidRPr="00BC6B04" w:rsidRDefault="00A459C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46CB0127" w14:textId="77777777" w:rsidR="00A459C9" w:rsidRPr="00BC6B04" w:rsidRDefault="00A459C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67971883" w14:textId="46DB9E6A" w:rsidR="00A459C9" w:rsidRPr="00BC6B04" w:rsidRDefault="00A459C9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phase End date.</w:t>
            </w:r>
          </w:p>
          <w:p w14:paraId="74F818F8" w14:textId="2A94360E" w:rsidR="00A459C9" w:rsidRPr="00BC6B04" w:rsidRDefault="00A459C9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Relevant if  TimeFrameScheduling= 2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6CE2E032" w14:textId="77777777" w:rsidR="00A459C9" w:rsidRPr="00BC6B04" w:rsidRDefault="00A459C9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50756" w:rsidRPr="00BC6B04" w14:paraId="292A7EF3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57512504" w14:textId="77777777" w:rsidR="00550756" w:rsidRPr="00BC6B04" w:rsidRDefault="00550756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7FA966EB" w14:textId="77777777" w:rsidR="00550756" w:rsidRPr="00BC6B04" w:rsidRDefault="00550756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Approve after update</w:t>
            </w:r>
          </w:p>
          <w:p w14:paraId="5F05E843" w14:textId="20DE3757" w:rsidR="00550756" w:rsidRPr="00BC6B04" w:rsidRDefault="00550756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(NEW)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0AC3C11" w14:textId="07FDC2BA" w:rsidR="00550756" w:rsidRPr="00BC6B04" w:rsidRDefault="00550756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Boolean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2D23FCF0" w14:textId="77777777" w:rsidR="00550756" w:rsidRPr="00BC6B04" w:rsidRDefault="00550756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True (1) - Set the activity to baseline after the action.</w:t>
            </w:r>
          </w:p>
          <w:p w14:paraId="58AB52D6" w14:textId="77777777" w:rsidR="00550756" w:rsidRPr="00BC6B04" w:rsidRDefault="00550756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False (0) - Set the activity to development status. </w:t>
            </w:r>
          </w:p>
          <w:p w14:paraId="6A8916F7" w14:textId="3F95B8CE" w:rsidR="00550756" w:rsidRPr="00BC6B04" w:rsidRDefault="00550756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(Default = False)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842E3D1" w14:textId="6DDF813D" w:rsidR="00550756" w:rsidRPr="00BC6B04" w:rsidRDefault="00550756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Relevant only for importing to ACR without approval process.</w:t>
            </w:r>
          </w:p>
        </w:tc>
      </w:tr>
      <w:tr w:rsidR="00124FF9" w:rsidRPr="00BC6B04" w14:paraId="38F3F095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vMerge w:val="restart"/>
            <w:tcBorders>
              <w:right w:val="none" w:sz="0" w:space="0" w:color="auto"/>
            </w:tcBorders>
          </w:tcPr>
          <w:p w14:paraId="3DE13233" w14:textId="3B9DCFC9" w:rsidR="00F912CC" w:rsidRPr="00BC6B04" w:rsidRDefault="00F912CC" w:rsidP="00BC6B04">
            <w:pPr>
              <w:bidi w:val="0"/>
              <w:ind w:left="0" w:firstLine="0"/>
              <w:rPr>
                <w:b w:val="0"/>
                <w:bCs w:val="0"/>
                <w:sz w:val="18"/>
                <w:szCs w:val="18"/>
              </w:rPr>
            </w:pPr>
            <w:r w:rsidRPr="00BC6B04">
              <w:rPr>
                <w:b w:val="0"/>
                <w:bCs w:val="0"/>
                <w:sz w:val="18"/>
                <w:szCs w:val="18"/>
              </w:rPr>
              <w:t>One of these properties is required</w:t>
            </w: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034F9ABC" w14:textId="11322F5A" w:rsidR="00F912CC" w:rsidRPr="00BC6B04" w:rsidRDefault="00F912CC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MetadataTypeId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FEFC75C" w14:textId="4D4F593D" w:rsidR="00F912CC" w:rsidRPr="00BC6B04" w:rsidRDefault="00F912CC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4CBFDC94" w14:textId="781F4A91" w:rsidR="00F912CC" w:rsidRPr="00BC6B04" w:rsidRDefault="00F912CC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Defines the activity's metadata type as it appears in the activity types section in the system configurations.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77E0788" w14:textId="77777777" w:rsidR="00F912CC" w:rsidRPr="00BC6B04" w:rsidRDefault="00F912CC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24FF9" w:rsidRPr="00BC6B04" w14:paraId="437429E2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vMerge/>
            <w:tcBorders>
              <w:right w:val="none" w:sz="0" w:space="0" w:color="auto"/>
            </w:tcBorders>
          </w:tcPr>
          <w:p w14:paraId="0161477E" w14:textId="77777777" w:rsidR="00F912CC" w:rsidRPr="00BC6B04" w:rsidRDefault="00F912CC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7ED6D617" w14:textId="77777777" w:rsidR="00F912CC" w:rsidRPr="00BC6B04" w:rsidRDefault="00F912CC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C6B04">
              <w:rPr>
                <w:sz w:val="18"/>
                <w:szCs w:val="18"/>
              </w:rPr>
              <w:t>MetadataExtenalID</w:t>
            </w:r>
          </w:p>
          <w:p w14:paraId="0C006B91" w14:textId="1B27BE33" w:rsidR="005D2052" w:rsidRPr="00BC6B04" w:rsidRDefault="005D2052" w:rsidP="00F1111E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72B5566" w14:textId="3DC39F1C" w:rsidR="00F912CC" w:rsidRPr="00BC6B04" w:rsidRDefault="00F912CC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Int</w:t>
            </w: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2477E01E" w14:textId="14BBD0BD" w:rsidR="00F912CC" w:rsidRPr="00BC6B04" w:rsidRDefault="00F912CC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Activity MD by external ID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25DDA79E" w14:textId="044394CB" w:rsidR="00F912CC" w:rsidRPr="00BC6B04" w:rsidRDefault="00F912CC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If the MetadataTypeId is null, use this value</w:t>
            </w:r>
          </w:p>
        </w:tc>
      </w:tr>
      <w:tr w:rsidR="00550756" w:rsidRPr="00BC6B04" w14:paraId="487551AB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5A779E40" w14:textId="77777777" w:rsidR="00E84582" w:rsidRPr="00BC6B04" w:rsidRDefault="00E84582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2FAFD0B7" w14:textId="0B0F6C55" w:rsidR="00E84582" w:rsidRPr="00BC6B04" w:rsidRDefault="00E8458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Property </w:t>
            </w:r>
          </w:p>
          <w:p w14:paraId="3C82FD68" w14:textId="77777777" w:rsidR="00E84582" w:rsidRPr="00BC6B04" w:rsidRDefault="00E8458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C6B04">
              <w:rPr>
                <w:sz w:val="18"/>
                <w:szCs w:val="18"/>
              </w:rPr>
              <w:t>[External ID]</w:t>
            </w:r>
          </w:p>
          <w:p w14:paraId="39FEE8FF" w14:textId="570D10AD" w:rsidR="005D2052" w:rsidRPr="00BC6B04" w:rsidRDefault="005D205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33D601F" w14:textId="77777777" w:rsidR="00E84582" w:rsidRPr="00BC6B04" w:rsidRDefault="00E8458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6045DEA2" w14:textId="77777777" w:rsidR="00E84582" w:rsidRPr="00BC6B04" w:rsidRDefault="00E84582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rtl/>
              </w:rPr>
            </w:pPr>
            <w:r w:rsidRPr="00BC6B04">
              <w:rPr>
                <w:sz w:val="18"/>
                <w:szCs w:val="18"/>
              </w:rPr>
              <w:t>A column named according to the External ID of the relevant properties for each type, the value inside represent the value of the property to set.</w:t>
            </w:r>
          </w:p>
          <w:p w14:paraId="649D44CD" w14:textId="737AD1A1" w:rsidR="00E84582" w:rsidRPr="00BC6B04" w:rsidRDefault="00E84582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In case of a multiple select property the value should be a comma separate strings of the External IDs of the required selected options.</w:t>
            </w: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00654784" w14:textId="77777777" w:rsidR="00E84582" w:rsidRPr="00BC6B04" w:rsidRDefault="00E84582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5C1" w:rsidRPr="00BC6B04" w14:paraId="5E706700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57CAE83C" w14:textId="77777777" w:rsidR="00E84582" w:rsidRPr="00BC6B04" w:rsidRDefault="00E84582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49C8F317" w14:textId="2B36323F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Property </w:t>
            </w:r>
          </w:p>
          <w:p w14:paraId="1E3C293B" w14:textId="3D229EE2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[External ID]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5067156" w14:textId="77777777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6336ACDB" w14:textId="77777777" w:rsidR="00E84582" w:rsidRPr="00BC6B04" w:rsidRDefault="00E84582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43924BBD" w14:textId="77777777" w:rsidR="00E84582" w:rsidRPr="00BC6B04" w:rsidRDefault="00E84582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5C1" w:rsidRPr="00BC6B04" w14:paraId="0B89EC94" w14:textId="77777777" w:rsidTr="00BC6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60D8CD31" w14:textId="77777777" w:rsidR="00B057AF" w:rsidRPr="00BC6B04" w:rsidRDefault="00B057AF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11CBD521" w14:textId="3BB085F6" w:rsidR="00B057AF" w:rsidRPr="00BC6B04" w:rsidRDefault="00B057AF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Property </w:t>
            </w:r>
          </w:p>
          <w:p w14:paraId="7844AC83" w14:textId="53BC1287" w:rsidR="00B057AF" w:rsidRPr="00BC6B04" w:rsidRDefault="00B057AF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[External ID]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D9B0403" w14:textId="77777777" w:rsidR="00B057AF" w:rsidRPr="00BC6B04" w:rsidRDefault="00B057AF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3EF5F2FB" w14:textId="77777777" w:rsidR="00B057AF" w:rsidRPr="00BC6B04" w:rsidRDefault="00B057AF" w:rsidP="00BC6B04">
            <w:pPr>
              <w:tabs>
                <w:tab w:val="right" w:pos="1843"/>
              </w:tabs>
              <w:bidi w:val="0"/>
              <w:ind w:left="0" w:hanging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7C7765D1" w14:textId="77777777" w:rsidR="00B057AF" w:rsidRPr="00BC6B04" w:rsidRDefault="00B057AF" w:rsidP="00BC6B04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F15C1" w:rsidRPr="00BC6B04" w14:paraId="394B7FA3" w14:textId="77777777" w:rsidTr="00BC6B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gridSpan w:val="2"/>
            <w:tcBorders>
              <w:right w:val="none" w:sz="0" w:space="0" w:color="auto"/>
            </w:tcBorders>
          </w:tcPr>
          <w:p w14:paraId="3463BDCA" w14:textId="77777777" w:rsidR="00B057AF" w:rsidRPr="00BC6B04" w:rsidRDefault="00B057AF" w:rsidP="00BC6B04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1" w:type="dxa"/>
            <w:tcBorders>
              <w:left w:val="none" w:sz="0" w:space="0" w:color="auto"/>
              <w:right w:val="none" w:sz="0" w:space="0" w:color="auto"/>
            </w:tcBorders>
          </w:tcPr>
          <w:p w14:paraId="58F9C4B8" w14:textId="1613996A" w:rsidR="00B057AF" w:rsidRPr="00BC6B04" w:rsidRDefault="00B057AF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 xml:space="preserve">Property </w:t>
            </w:r>
          </w:p>
          <w:p w14:paraId="7174CC91" w14:textId="00FCA901" w:rsidR="00B057AF" w:rsidRPr="00BC6B04" w:rsidRDefault="00B057AF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BC6B04">
              <w:rPr>
                <w:sz w:val="18"/>
                <w:szCs w:val="18"/>
              </w:rPr>
              <w:t>[External ID]</w:t>
            </w:r>
          </w:p>
        </w:tc>
        <w:tc>
          <w:tcPr>
            <w:tcW w:w="142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28D8BCE1" w14:textId="77777777" w:rsidR="00B057AF" w:rsidRPr="00BC6B04" w:rsidRDefault="00B057AF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left w:val="none" w:sz="0" w:space="0" w:color="auto"/>
              <w:right w:val="none" w:sz="0" w:space="0" w:color="auto"/>
            </w:tcBorders>
          </w:tcPr>
          <w:p w14:paraId="1DD2D44A" w14:textId="77777777" w:rsidR="00B057AF" w:rsidRPr="00BC6B04" w:rsidRDefault="00B057AF" w:rsidP="00BC6B04">
            <w:pPr>
              <w:tabs>
                <w:tab w:val="right" w:pos="1843"/>
              </w:tabs>
              <w:bidi w:val="0"/>
              <w:ind w:left="0" w:hanging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left w:val="none" w:sz="0" w:space="0" w:color="auto"/>
            </w:tcBorders>
          </w:tcPr>
          <w:p w14:paraId="3C26D879" w14:textId="77777777" w:rsidR="00B057AF" w:rsidRPr="00BC6B04" w:rsidRDefault="00B057AF" w:rsidP="00BC6B0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184253B" w14:textId="77777777" w:rsidR="00D33CAB" w:rsidRDefault="00D33CAB" w:rsidP="00D33CAB">
      <w:pPr>
        <w:pStyle w:val="ListParagraph"/>
        <w:bidi w:val="0"/>
        <w:ind w:left="792" w:firstLine="0"/>
        <w:rPr>
          <w:b/>
          <w:bCs/>
        </w:rPr>
      </w:pPr>
    </w:p>
    <w:p w14:paraId="3CA36228" w14:textId="3E7CB3F5" w:rsidR="00D33CAB" w:rsidRDefault="00DF1646" w:rsidP="00DF1646">
      <w:pPr>
        <w:pStyle w:val="ListParagraph"/>
        <w:numPr>
          <w:ilvl w:val="1"/>
          <w:numId w:val="10"/>
        </w:numPr>
        <w:bidi w:val="0"/>
        <w:rPr>
          <w:b/>
          <w:bCs/>
        </w:rPr>
      </w:pPr>
      <w:r>
        <w:rPr>
          <w:b/>
          <w:bCs/>
        </w:rPr>
        <w:t>The</w:t>
      </w:r>
      <w:r w:rsidR="00D33CAB" w:rsidRPr="00D50730">
        <w:rPr>
          <w:b/>
          <w:bCs/>
        </w:rPr>
        <w:t xml:space="preserve"> log file </w:t>
      </w:r>
      <w:r>
        <w:rPr>
          <w:b/>
          <w:bCs/>
        </w:rPr>
        <w:t>structure</w:t>
      </w:r>
      <w:r w:rsidR="00D33CAB" w:rsidRPr="00D50730">
        <w:rPr>
          <w:b/>
          <w:bCs/>
        </w:rPr>
        <w:t>:</w:t>
      </w:r>
    </w:p>
    <w:tbl>
      <w:tblPr>
        <w:tblStyle w:val="ListTable3-Accent11"/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3489"/>
        <w:gridCol w:w="2504"/>
      </w:tblGrid>
      <w:tr w:rsidR="00D33CAB" w14:paraId="207022CC" w14:textId="77777777" w:rsidTr="00D33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2" w:type="dxa"/>
            <w:tcBorders>
              <w:bottom w:val="none" w:sz="0" w:space="0" w:color="auto"/>
              <w:right w:val="none" w:sz="0" w:space="0" w:color="auto"/>
            </w:tcBorders>
          </w:tcPr>
          <w:p w14:paraId="026F2E53" w14:textId="77777777" w:rsidR="00D33CAB" w:rsidRDefault="00D33CAB" w:rsidP="00D33CAB">
            <w:pPr>
              <w:pStyle w:val="ListParagraph"/>
              <w:bidi w:val="0"/>
              <w:ind w:left="0" w:firstLine="0"/>
            </w:pPr>
            <w:r>
              <w:t>Action Date</w:t>
            </w:r>
          </w:p>
        </w:tc>
        <w:tc>
          <w:tcPr>
            <w:tcW w:w="3567" w:type="dxa"/>
          </w:tcPr>
          <w:p w14:paraId="7E50E265" w14:textId="77777777" w:rsidR="00D33CAB" w:rsidRDefault="00D33CAB" w:rsidP="00D33CAB">
            <w:pPr>
              <w:pStyle w:val="ListParagraph"/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</w:t>
            </w:r>
          </w:p>
        </w:tc>
        <w:tc>
          <w:tcPr>
            <w:tcW w:w="2559" w:type="dxa"/>
          </w:tcPr>
          <w:p w14:paraId="000A2668" w14:textId="77777777" w:rsidR="00D33CAB" w:rsidRDefault="00D33CAB" w:rsidP="00D33CAB">
            <w:pPr>
              <w:pStyle w:val="ListParagraph"/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</w:t>
            </w:r>
          </w:p>
        </w:tc>
      </w:tr>
      <w:tr w:rsidR="00D33CAB" w14:paraId="5143B082" w14:textId="77777777" w:rsidTr="00D3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F3BCBD" w14:textId="77777777" w:rsidR="00D33CAB" w:rsidRDefault="00D33CAB" w:rsidP="00D33CAB">
            <w:pPr>
              <w:pStyle w:val="ListParagraph"/>
              <w:bidi w:val="0"/>
              <w:ind w:left="0" w:firstLine="0"/>
            </w:pPr>
            <w:r>
              <w:t>Import Start Time</w:t>
            </w:r>
          </w:p>
        </w:tc>
        <w:tc>
          <w:tcPr>
            <w:tcW w:w="3567" w:type="dxa"/>
            <w:tcBorders>
              <w:top w:val="none" w:sz="0" w:space="0" w:color="auto"/>
              <w:bottom w:val="none" w:sz="0" w:space="0" w:color="auto"/>
            </w:tcBorders>
          </w:tcPr>
          <w:p w14:paraId="099C4A7F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has started</w:t>
            </w:r>
          </w:p>
        </w:tc>
        <w:tc>
          <w:tcPr>
            <w:tcW w:w="2559" w:type="dxa"/>
            <w:tcBorders>
              <w:top w:val="none" w:sz="0" w:space="0" w:color="auto"/>
              <w:bottom w:val="none" w:sz="0" w:space="0" w:color="auto"/>
            </w:tcBorders>
          </w:tcPr>
          <w:p w14:paraId="4BE2A794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4D0">
              <w:t>“</w:t>
            </w:r>
            <w:r>
              <w:t>Activities</w:t>
            </w:r>
            <w:r w:rsidRPr="00A764D0">
              <w:t xml:space="preserve"> import process started</w:t>
            </w:r>
            <w:r>
              <w:t>”</w:t>
            </w:r>
          </w:p>
        </w:tc>
      </w:tr>
      <w:tr w:rsidR="00D33CAB" w14:paraId="3A079E09" w14:textId="77777777" w:rsidTr="00D33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right w:val="none" w:sz="0" w:space="0" w:color="auto"/>
            </w:tcBorders>
          </w:tcPr>
          <w:p w14:paraId="2CD7399A" w14:textId="77777777" w:rsidR="00D33CAB" w:rsidRDefault="00D33CAB" w:rsidP="00D33CAB">
            <w:pPr>
              <w:pStyle w:val="ListParagraph"/>
              <w:bidi w:val="0"/>
              <w:ind w:left="0" w:firstLine="0"/>
            </w:pPr>
            <w:r>
              <w:t>Import Errors</w:t>
            </w:r>
          </w:p>
        </w:tc>
        <w:tc>
          <w:tcPr>
            <w:tcW w:w="3567" w:type="dxa"/>
          </w:tcPr>
          <w:p w14:paraId="57C9A2A2" w14:textId="77777777" w:rsidR="00D33CAB" w:rsidRDefault="00D33CAB" w:rsidP="00D33CAB">
            <w:pPr>
              <w:pStyle w:val="ListParagraph"/>
              <w:numPr>
                <w:ilvl w:val="0"/>
                <w:numId w:val="49"/>
              </w:num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Completed Successfully</w:t>
            </w:r>
          </w:p>
          <w:p w14:paraId="6D710AF3" w14:textId="77777777" w:rsidR="00D33CAB" w:rsidRDefault="00D33CAB" w:rsidP="00D33CAB">
            <w:pPr>
              <w:pStyle w:val="ListParagraph"/>
              <w:numPr>
                <w:ilvl w:val="0"/>
                <w:numId w:val="49"/>
              </w:num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Completed with Errors </w:t>
            </w:r>
          </w:p>
          <w:p w14:paraId="24BDEDE9" w14:textId="77777777" w:rsidR="00D33CAB" w:rsidRDefault="00D33CAB" w:rsidP="00D33CAB">
            <w:pPr>
              <w:pStyle w:val="ListParagraph"/>
              <w:numPr>
                <w:ilvl w:val="0"/>
                <w:numId w:val="49"/>
              </w:num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Failed  </w:t>
            </w:r>
          </w:p>
          <w:p w14:paraId="255CD133" w14:textId="77777777" w:rsidR="00D33CAB" w:rsidRDefault="00D33CAB" w:rsidP="00D33CAB">
            <w:pPr>
              <w:bidi w:val="0"/>
              <w:ind w:left="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D244ED" w14:textId="20B78CE8" w:rsidR="00D33CAB" w:rsidRDefault="00D33CAB" w:rsidP="00D33CAB">
            <w:pPr>
              <w:bidi w:val="0"/>
              <w:ind w:left="57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the import failed, present the reason: incorrect file format, corrupted file, etc.</w:t>
            </w:r>
          </w:p>
          <w:p w14:paraId="41AB292A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9" w:type="dxa"/>
          </w:tcPr>
          <w:p w14:paraId="5E570DD7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Pr="00A764D0">
              <w:t xml:space="preserve">The import of the </w:t>
            </w:r>
            <w:r>
              <w:t>activity</w:t>
            </w:r>
            <w:r w:rsidRPr="00A764D0">
              <w:t xml:space="preserve"> has failed</w:t>
            </w:r>
            <w:r>
              <w:t xml:space="preserve"> - …”</w:t>
            </w:r>
          </w:p>
          <w:p w14:paraId="4CBAEC4A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(See errors section 3.4)</w:t>
            </w:r>
          </w:p>
        </w:tc>
      </w:tr>
      <w:tr w:rsidR="00D33CAB" w14:paraId="7F25F7E8" w14:textId="77777777" w:rsidTr="00D3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46A03A" w14:textId="77777777" w:rsidR="00D33CAB" w:rsidRDefault="00D33CAB" w:rsidP="00D33CAB">
            <w:pPr>
              <w:pStyle w:val="ListParagraph"/>
              <w:bidi w:val="0"/>
              <w:ind w:left="0" w:firstLine="0"/>
            </w:pPr>
            <w:r>
              <w:t>Import Status</w:t>
            </w:r>
          </w:p>
        </w:tc>
        <w:tc>
          <w:tcPr>
            <w:tcW w:w="3567" w:type="dxa"/>
            <w:tcBorders>
              <w:top w:val="none" w:sz="0" w:space="0" w:color="auto"/>
              <w:bottom w:val="none" w:sz="0" w:space="0" w:color="auto"/>
            </w:tcBorders>
          </w:tcPr>
          <w:p w14:paraId="1D7DAC8F" w14:textId="77777777" w:rsidR="00D33CAB" w:rsidRDefault="00D33CAB" w:rsidP="00D33CAB">
            <w:pPr>
              <w:bidi w:val="0"/>
              <w:ind w:left="57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99E">
              <w:t>Number of successful / unsuccessful imports</w:t>
            </w:r>
            <w:r>
              <w:t>.</w:t>
            </w:r>
          </w:p>
        </w:tc>
        <w:tc>
          <w:tcPr>
            <w:tcW w:w="2559" w:type="dxa"/>
            <w:tcBorders>
              <w:top w:val="none" w:sz="0" w:space="0" w:color="auto"/>
              <w:bottom w:val="none" w:sz="0" w:space="0" w:color="auto"/>
            </w:tcBorders>
          </w:tcPr>
          <w:p w14:paraId="7951BB78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A764D0">
              <w:t xml:space="preserve">The import process has completed. </w:t>
            </w:r>
          </w:p>
          <w:p w14:paraId="4F91DC69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64D0">
              <w:lastRenderedPageBreak/>
              <w:t xml:space="preserve">0 </w:t>
            </w:r>
            <w:r>
              <w:t>activities</w:t>
            </w:r>
            <w:r w:rsidRPr="00A764D0">
              <w:t xml:space="preserve"> out of 1 were completed with no critical errors.</w:t>
            </w:r>
            <w:r>
              <w:t>”</w:t>
            </w:r>
          </w:p>
          <w:p w14:paraId="29C17EB0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CAB" w14:paraId="72F4252D" w14:textId="77777777" w:rsidTr="00D33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2" w:type="dxa"/>
          </w:tcPr>
          <w:p w14:paraId="6EA4748B" w14:textId="77777777" w:rsidR="00D33CAB" w:rsidRDefault="00D33CAB" w:rsidP="00D33CAB">
            <w:pPr>
              <w:pStyle w:val="ListParagraph"/>
              <w:bidi w:val="0"/>
              <w:ind w:left="0" w:firstLine="0"/>
            </w:pPr>
            <w:r>
              <w:lastRenderedPageBreak/>
              <w:t>Import End Time</w:t>
            </w:r>
          </w:p>
        </w:tc>
        <w:tc>
          <w:tcPr>
            <w:tcW w:w="3567" w:type="dxa"/>
          </w:tcPr>
          <w:p w14:paraId="3617DCAD" w14:textId="77777777" w:rsidR="00D33CAB" w:rsidRPr="00A764D0" w:rsidRDefault="00D33CAB" w:rsidP="00D33CAB">
            <w:pPr>
              <w:pStyle w:val="ListParagraph"/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has ended</w:t>
            </w:r>
          </w:p>
        </w:tc>
        <w:tc>
          <w:tcPr>
            <w:tcW w:w="2559" w:type="dxa"/>
          </w:tcPr>
          <w:p w14:paraId="4C79AD24" w14:textId="77777777" w:rsidR="00D33CAB" w:rsidRDefault="00D33CAB" w:rsidP="00D33CAB">
            <w:pPr>
              <w:pStyle w:val="ListParagraph"/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4D0">
              <w:t>“</w:t>
            </w:r>
            <w:r>
              <w:t>Activities</w:t>
            </w:r>
            <w:r w:rsidRPr="00A764D0">
              <w:t xml:space="preserve"> import process </w:t>
            </w:r>
            <w:r>
              <w:t>ended”</w:t>
            </w:r>
          </w:p>
        </w:tc>
      </w:tr>
    </w:tbl>
    <w:p w14:paraId="7CDFF58B" w14:textId="77777777" w:rsidR="00C92900" w:rsidRDefault="00C92900" w:rsidP="00C92900">
      <w:pPr>
        <w:bidi w:val="0"/>
        <w:ind w:left="360" w:firstLine="0"/>
      </w:pPr>
    </w:p>
    <w:p w14:paraId="16D86B54" w14:textId="77777777" w:rsidR="005113BD" w:rsidRDefault="005113BD">
      <w:pPr>
        <w:bidi w:val="0"/>
        <w:rPr>
          <w:b/>
          <w:bCs/>
        </w:rPr>
      </w:pPr>
      <w:r>
        <w:rPr>
          <w:b/>
          <w:bCs/>
        </w:rPr>
        <w:br w:type="page"/>
      </w:r>
    </w:p>
    <w:p w14:paraId="3BE90359" w14:textId="26363E6D" w:rsidR="00D33CAB" w:rsidRDefault="00C47981" w:rsidP="00D33CAB">
      <w:pPr>
        <w:pStyle w:val="ListParagraph"/>
        <w:numPr>
          <w:ilvl w:val="1"/>
          <w:numId w:val="10"/>
        </w:numPr>
        <w:bidi w:val="0"/>
        <w:rPr>
          <w:b/>
          <w:bCs/>
        </w:rPr>
      </w:pPr>
      <w:r>
        <w:rPr>
          <w:b/>
          <w:bCs/>
        </w:rPr>
        <w:lastRenderedPageBreak/>
        <w:t xml:space="preserve">Possible </w:t>
      </w:r>
      <w:r w:rsidR="00D33CAB" w:rsidRPr="00DD35B4">
        <w:rPr>
          <w:b/>
          <w:bCs/>
        </w:rPr>
        <w:t>Errors</w:t>
      </w:r>
    </w:p>
    <w:p w14:paraId="6327071C" w14:textId="20097766" w:rsidR="00207BAC" w:rsidRPr="00BE2A46" w:rsidRDefault="00207BAC" w:rsidP="00207BAC">
      <w:pPr>
        <w:bidi w:val="0"/>
      </w:pPr>
    </w:p>
    <w:tbl>
      <w:tblPr>
        <w:tblStyle w:val="LightList-Accent1"/>
        <w:tblpPr w:leftFromText="180" w:rightFromText="180" w:vertAnchor="text" w:horzAnchor="margin" w:tblpY="28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12"/>
        <w:gridCol w:w="2683"/>
      </w:tblGrid>
      <w:tr w:rsidR="005B2C56" w14:paraId="5414CDB6" w14:textId="77777777" w:rsidTr="00895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5F50C82" w14:textId="77777777" w:rsidR="005B2C56" w:rsidRDefault="005B2C56" w:rsidP="00B80B1F">
            <w:pPr>
              <w:bidi w:val="0"/>
              <w:ind w:left="0" w:firstLine="0"/>
            </w:pPr>
            <w:r>
              <w:t>Case</w:t>
            </w:r>
          </w:p>
        </w:tc>
        <w:tc>
          <w:tcPr>
            <w:tcW w:w="3412" w:type="dxa"/>
          </w:tcPr>
          <w:p w14:paraId="74EDA67F" w14:textId="77777777" w:rsidR="005B2C56" w:rsidRDefault="005B2C56" w:rsidP="00B80B1F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Alert</w:t>
            </w:r>
          </w:p>
        </w:tc>
        <w:tc>
          <w:tcPr>
            <w:tcW w:w="2683" w:type="dxa"/>
          </w:tcPr>
          <w:p w14:paraId="5C195D15" w14:textId="77777777" w:rsidR="005B2C56" w:rsidRPr="001D3CF5" w:rsidRDefault="005B2C56" w:rsidP="00B80B1F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Comments</w:t>
            </w:r>
          </w:p>
        </w:tc>
      </w:tr>
      <w:tr w:rsidR="005B2C56" w14:paraId="1CA7E8F8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E655EE0" w14:textId="2F6DF56C" w:rsidR="005B2C56" w:rsidRPr="005F221F" w:rsidRDefault="005B2C56" w:rsidP="00C62CD8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ID does not exist</w:t>
            </w:r>
            <w:r>
              <w:t xml:space="preserve"> </w:t>
            </w:r>
            <w:r w:rsidRPr="00C37A12">
              <w:rPr>
                <w:rFonts w:asciiTheme="minorHAnsi" w:hAnsiTheme="minorHAnsi"/>
              </w:rPr>
              <w:t>in course</w:t>
            </w:r>
            <w:r>
              <w:rPr>
                <w:rFonts w:asciiTheme="minorHAnsi" w:hAnsiTheme="minorHAnsi"/>
              </w:rPr>
              <w:t xml:space="preserve"> </w:t>
            </w:r>
            <w:r w:rsidRPr="00C37A12">
              <w:rPr>
                <w:rFonts w:asciiTheme="minorHAnsi" w:hAnsiTheme="minorHAnsi"/>
              </w:rPr>
              <w:t>plan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3412" w:type="dxa"/>
          </w:tcPr>
          <w:p w14:paraId="11F5A0F4" w14:textId="5C118CC6" w:rsidR="005B2C56" w:rsidRPr="00A764D0" w:rsidRDefault="005B2C56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</w:t>
            </w:r>
            <w:r w:rsidR="00D32673">
              <w:rPr>
                <w:rFonts w:asciiTheme="minorHAnsi" w:hAnsiTheme="minorHAnsi"/>
              </w:rPr>
              <w:t xml:space="preserve">activity </w:t>
            </w:r>
            <w:r>
              <w:rPr>
                <w:rFonts w:asciiTheme="minorHAnsi" w:hAnsiTheme="minorHAnsi"/>
              </w:rPr>
              <w:t>[</w:t>
            </w:r>
            <w:r w:rsidR="00D32673" w:rsidRPr="00D32673">
              <w:rPr>
                <w:rFonts w:asciiTheme="minorHAnsi" w:hAnsiTheme="minorHAnsi"/>
              </w:rPr>
              <w:t>UniqueName</w:t>
            </w:r>
            <w:r w:rsidR="00D32673">
              <w:rPr>
                <w:rFonts w:asciiTheme="minorHAnsi" w:hAnsiTheme="minorHAnsi"/>
              </w:rPr>
              <w:t xml:space="preserve"> /ActivityExternalID</w:t>
            </w:r>
            <w:r>
              <w:rPr>
                <w:rFonts w:asciiTheme="minorHAnsi" w:hAnsiTheme="minorHAnsi"/>
              </w:rPr>
              <w:t>] - Subject ID does not exist</w:t>
            </w:r>
            <w:r w:rsidR="009A4142">
              <w:rPr>
                <w:rFonts w:asciiTheme="minorHAnsi" w:hAnsiTheme="minorHAnsi"/>
              </w:rPr>
              <w:t xml:space="preserve"> in [</w:t>
            </w:r>
            <w:r w:rsidR="00D32673">
              <w:rPr>
                <w:rFonts w:asciiTheme="minorHAnsi" w:hAnsiTheme="minorHAnsi"/>
              </w:rPr>
              <w:t>TPExternalID</w:t>
            </w:r>
            <w:r w:rsidR="009A4142">
              <w:rPr>
                <w:rFonts w:asciiTheme="minorHAnsi" w:hAnsiTheme="minorHAnsi"/>
              </w:rPr>
              <w:t>]</w:t>
            </w:r>
            <w:r>
              <w:rPr>
                <w:rFonts w:asciiTheme="minorHAnsi" w:hAnsiTheme="minorHAnsi"/>
              </w:rPr>
              <w:t xml:space="preserve">.  </w:t>
            </w:r>
          </w:p>
        </w:tc>
        <w:tc>
          <w:tcPr>
            <w:tcW w:w="2683" w:type="dxa"/>
          </w:tcPr>
          <w:p w14:paraId="172C6192" w14:textId="0ACE1413" w:rsidR="005B2C56" w:rsidRPr="0005104F" w:rsidRDefault="005B2C56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It’s not error if the value is empty.</w:t>
            </w:r>
          </w:p>
        </w:tc>
      </w:tr>
      <w:tr w:rsidR="005B2C56" w14:paraId="6FE55D93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1C55CB" w14:textId="77777777" w:rsidR="005B2C56" w:rsidRDefault="005B2C56" w:rsidP="00C62CD8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C62CD8">
              <w:rPr>
                <w:rFonts w:asciiTheme="minorHAnsi" w:hAnsiTheme="minorHAnsi"/>
              </w:rPr>
              <w:t>ctivity</w:t>
            </w:r>
            <w:r w:rsidRPr="00F41D3D">
              <w:rPr>
                <w:rFonts w:asciiTheme="minorHAnsi" w:hAnsiTheme="minorHAnsi"/>
              </w:rPr>
              <w:t xml:space="preserve"> </w:t>
            </w:r>
            <w:r w:rsidRPr="00C62CD8">
              <w:rPr>
                <w:rFonts w:asciiTheme="minorHAnsi" w:hAnsiTheme="minorHAnsi"/>
              </w:rPr>
              <w:t>unique name</w:t>
            </w:r>
            <w:r>
              <w:rPr>
                <w:rFonts w:asciiTheme="minorHAnsi" w:hAnsiTheme="minorHAnsi"/>
              </w:rPr>
              <w:t xml:space="preserve"> does not exist or </w:t>
            </w:r>
            <w:r w:rsidRPr="00C62CD8">
              <w:rPr>
                <w:rFonts w:asciiTheme="minorHAnsi" w:hAnsiTheme="minorHAnsi"/>
              </w:rPr>
              <w:t>missing</w:t>
            </w:r>
            <w:r w:rsidR="00DA5DEF">
              <w:rPr>
                <w:rFonts w:asciiTheme="minorHAnsi" w:hAnsiTheme="minorHAnsi"/>
              </w:rPr>
              <w:t>.</w:t>
            </w:r>
            <w:r w:rsidRPr="00C62CD8">
              <w:rPr>
                <w:rFonts w:asciiTheme="minorHAnsi" w:hAnsiTheme="minorHAnsi"/>
              </w:rPr>
              <w:t xml:space="preserve"> </w:t>
            </w:r>
          </w:p>
          <w:p w14:paraId="3B14277C" w14:textId="77777777" w:rsidR="00DA5DEF" w:rsidRDefault="00DA5DEF" w:rsidP="003C6FC3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</w:p>
          <w:p w14:paraId="1EB0D4A6" w14:textId="77777777" w:rsidR="00DA5DEF" w:rsidRDefault="00DA5DEF" w:rsidP="003C6FC3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Activity </w:t>
            </w:r>
            <w:r w:rsidRPr="00F41D3D">
              <w:rPr>
                <w:rFonts w:asciiTheme="minorHAnsi" w:hAnsiTheme="minorHAnsi"/>
              </w:rPr>
              <w:t>external ID</w:t>
            </w:r>
            <w:r>
              <w:rPr>
                <w:rFonts w:asciiTheme="minorHAnsi" w:hAnsiTheme="minorHAnsi"/>
              </w:rPr>
              <w:t xml:space="preserve"> does not exist or </w:t>
            </w:r>
            <w:r w:rsidRPr="00C62CD8">
              <w:rPr>
                <w:rFonts w:asciiTheme="minorHAnsi" w:hAnsiTheme="minorHAnsi"/>
              </w:rPr>
              <w:t>missing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678F87D0" w14:textId="77777777" w:rsidR="00DF52D2" w:rsidRDefault="00DF52D2" w:rsidP="00DF52D2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</w:p>
          <w:p w14:paraId="6614656B" w14:textId="77777777" w:rsidR="00DF52D2" w:rsidRDefault="00DF52D2" w:rsidP="00DF52D2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</w:p>
          <w:p w14:paraId="74D9F94A" w14:textId="33B781D8" w:rsidR="00DF52D2" w:rsidRPr="005F221F" w:rsidRDefault="00DF52D2" w:rsidP="00DF52D2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</w:p>
        </w:tc>
        <w:tc>
          <w:tcPr>
            <w:tcW w:w="3412" w:type="dxa"/>
          </w:tcPr>
          <w:p w14:paraId="155CFD9D" w14:textId="71B78532" w:rsidR="005B2C56" w:rsidRDefault="00D32673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</w:t>
            </w:r>
            <w:r w:rsidR="005B2C56">
              <w:rPr>
                <w:rFonts w:asciiTheme="minorHAnsi" w:hAnsiTheme="minorHAnsi"/>
              </w:rPr>
              <w:t xml:space="preserve">[activity name] </w:t>
            </w:r>
            <w:r w:rsidR="00DA5DEF">
              <w:rPr>
                <w:rFonts w:asciiTheme="minorHAnsi" w:hAnsiTheme="minorHAnsi"/>
              </w:rPr>
              <w:t>–</w:t>
            </w:r>
            <w:r w:rsidR="005B2C56">
              <w:rPr>
                <w:rFonts w:asciiTheme="minorHAnsi" w:hAnsiTheme="minorHAnsi"/>
              </w:rPr>
              <w:t xml:space="preserve"> A</w:t>
            </w:r>
            <w:r w:rsidR="005B2C56" w:rsidRPr="00C62CD8">
              <w:rPr>
                <w:rFonts w:asciiTheme="minorHAnsi" w:hAnsiTheme="minorHAnsi"/>
              </w:rPr>
              <w:t>ctivity</w:t>
            </w:r>
            <w:r w:rsidR="00DA5DEF">
              <w:t xml:space="preserve"> </w:t>
            </w:r>
            <w:r w:rsidR="00DA5DEF" w:rsidRPr="00DA5DEF">
              <w:rPr>
                <w:rFonts w:asciiTheme="minorHAnsi" w:hAnsiTheme="minorHAnsi"/>
              </w:rPr>
              <w:t>external ID</w:t>
            </w:r>
            <w:r w:rsidR="00DA5DEF" w:rsidRPr="00DA5DEF" w:rsidDel="00DA5DEF">
              <w:rPr>
                <w:rFonts w:asciiTheme="minorHAnsi" w:hAnsiTheme="minorHAnsi"/>
              </w:rPr>
              <w:t xml:space="preserve"> </w:t>
            </w:r>
            <w:r w:rsidR="005B2C56">
              <w:rPr>
                <w:rFonts w:asciiTheme="minorHAnsi" w:hAnsiTheme="minorHAnsi"/>
              </w:rPr>
              <w:t xml:space="preserve">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 w:rsidR="005B2C56" w:rsidRPr="00C62CD8">
              <w:rPr>
                <w:rFonts w:asciiTheme="minorHAnsi" w:hAnsiTheme="minorHAnsi"/>
              </w:rPr>
              <w:t>missing</w:t>
            </w:r>
            <w:r w:rsidR="005B2C56">
              <w:rPr>
                <w:rFonts w:asciiTheme="minorHAnsi" w:hAnsiTheme="minorHAnsi"/>
              </w:rPr>
              <w:t>.</w:t>
            </w:r>
          </w:p>
          <w:p w14:paraId="2B7A3FC3" w14:textId="77777777" w:rsidR="005B2C56" w:rsidRDefault="005B2C56" w:rsidP="003C6FC3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54259102" w14:textId="467B0390" w:rsidR="005B2C56" w:rsidRDefault="005B2C56" w:rsidP="003C6FC3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6B7">
              <w:t xml:space="preserve">Error while trying to </w:t>
            </w:r>
            <w:r>
              <w:t>delete</w:t>
            </w:r>
            <w:r w:rsidRPr="000B56B7">
              <w:t xml:space="preserve"> </w:t>
            </w:r>
            <w:r>
              <w:t>activity</w:t>
            </w:r>
            <w:r w:rsidRPr="000B56B7">
              <w:t xml:space="preserve"> [</w:t>
            </w:r>
            <w:r>
              <w:t>activity</w:t>
            </w:r>
            <w:r w:rsidRPr="000B56B7">
              <w:t xml:space="preserve"> name] </w:t>
            </w:r>
            <w:r>
              <w:t xml:space="preserve">- Activity </w:t>
            </w:r>
            <w:r w:rsidRPr="00D705A8">
              <w:t>external ID</w:t>
            </w:r>
            <w:r>
              <w:t xml:space="preserve"> does not exist or </w:t>
            </w:r>
            <w:r w:rsidR="00BE4FB4">
              <w:t xml:space="preserve">is </w:t>
            </w:r>
            <w:r>
              <w:t>missing.</w:t>
            </w:r>
          </w:p>
          <w:p w14:paraId="693D82CB" w14:textId="22A419E6" w:rsidR="005B2C56" w:rsidRPr="00A764D0" w:rsidRDefault="005B2C56" w:rsidP="00F41D3D">
            <w:pPr>
              <w:pStyle w:val="defaul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3" w:type="dxa"/>
          </w:tcPr>
          <w:p w14:paraId="2162418B" w14:textId="77777777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  <w:p w14:paraId="5179354E" w14:textId="77777777" w:rsidR="005B2C56" w:rsidRPr="001D3CF5" w:rsidRDefault="005B2C56" w:rsidP="00C62CD8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CF89C6" w14:textId="62278691" w:rsidR="005B2C56" w:rsidRPr="001D3CF5" w:rsidRDefault="005B2C56" w:rsidP="00C62CD8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3E4F" w14:paraId="37071A17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0A0E6CE" w14:textId="6D27B6F6" w:rsidR="00E13E4F" w:rsidRDefault="00DF52D2" w:rsidP="00DF52D2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Activity</w:t>
            </w:r>
            <w:r w:rsidR="00E13E4F">
              <w:rPr>
                <w:rFonts w:asciiTheme="minorHAnsi" w:hAnsiTheme="minorHAnsi"/>
              </w:rPr>
              <w:t xml:space="preserve"> </w:t>
            </w:r>
            <w:r w:rsidR="00E13E4F" w:rsidRPr="00B56193">
              <w:rPr>
                <w:rFonts w:asciiTheme="minorHAnsi" w:hAnsiTheme="minorHAnsi"/>
              </w:rPr>
              <w:t>external ID</w:t>
            </w:r>
            <w:r w:rsidR="00E13E4F">
              <w:rPr>
                <w:rFonts w:asciiTheme="minorHAnsi" w:hAnsiTheme="minorHAnsi"/>
              </w:rPr>
              <w:t xml:space="preserve"> </w:t>
            </w:r>
            <w:r w:rsidR="00E13E4F" w:rsidRPr="00F41D3D">
              <w:rPr>
                <w:rFonts w:asciiTheme="minorHAnsi" w:hAnsiTheme="minorHAnsi"/>
              </w:rPr>
              <w:t>already exists</w:t>
            </w:r>
          </w:p>
          <w:p w14:paraId="10EE39B0" w14:textId="77777777" w:rsidR="00DF52D2" w:rsidRDefault="00DF52D2" w:rsidP="00DF52D2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</w:p>
          <w:p w14:paraId="6649E734" w14:textId="72A6F92B" w:rsidR="00DF52D2" w:rsidRDefault="00DF52D2" w:rsidP="00DF52D2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 w:rsidRPr="00DF52D2">
              <w:rPr>
                <w:rFonts w:asciiTheme="minorHAnsi" w:hAnsiTheme="minorHAnsi"/>
              </w:rPr>
              <w:t>If the SaveActivityUniqueName = true and activity UniqueName exists</w:t>
            </w:r>
          </w:p>
        </w:tc>
        <w:tc>
          <w:tcPr>
            <w:tcW w:w="3412" w:type="dxa"/>
          </w:tcPr>
          <w:p w14:paraId="3C379B28" w14:textId="287DD390" w:rsidR="00E13E4F" w:rsidRPr="00A764D0" w:rsidRDefault="00E13E4F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external ID already exists for </w:t>
            </w:r>
            <w:r w:rsidR="00597D2E">
              <w:rPr>
                <w:rFonts w:asciiTheme="minorHAnsi" w:hAnsiTheme="minorHAnsi"/>
              </w:rPr>
              <w:t>activity</w:t>
            </w:r>
            <w:r w:rsidRPr="000B56B7">
              <w:rPr>
                <w:rFonts w:asciiTheme="minorHAnsi" w:hAnsiTheme="minorHAnsi"/>
              </w:rPr>
              <w:t xml:space="preserve"> [</w:t>
            </w:r>
            <w:r w:rsidR="00D32673" w:rsidRPr="00D32673">
              <w:rPr>
                <w:rFonts w:asciiTheme="minorHAnsi" w:hAnsiTheme="minorHAnsi"/>
              </w:rPr>
              <w:t>UniqueName</w:t>
            </w:r>
            <w:r w:rsidR="00D32673">
              <w:rPr>
                <w:rFonts w:asciiTheme="minorHAnsi" w:hAnsiTheme="minorHAnsi"/>
              </w:rPr>
              <w:t xml:space="preserve"> /ActivityExternalID</w:t>
            </w:r>
            <w:r w:rsidRPr="000B56B7">
              <w:rPr>
                <w:rFonts w:asciiTheme="minorHAnsi" w:hAnsiTheme="minorHAnsi"/>
              </w:rPr>
              <w:t xml:space="preserve">] – The </w:t>
            </w:r>
            <w:r>
              <w:rPr>
                <w:rFonts w:asciiTheme="minorHAnsi" w:hAnsiTheme="minorHAnsi"/>
              </w:rPr>
              <w:t>activity’s</w:t>
            </w:r>
            <w:r w:rsidRPr="000B56B7">
              <w:rPr>
                <w:rFonts w:asciiTheme="minorHAnsi" w:hAnsiTheme="minorHAnsi"/>
              </w:rPr>
              <w:t xml:space="preserve"> properties were updated.</w:t>
            </w:r>
          </w:p>
        </w:tc>
        <w:tc>
          <w:tcPr>
            <w:tcW w:w="2683" w:type="dxa"/>
          </w:tcPr>
          <w:p w14:paraId="3C4826D9" w14:textId="4C14CC60" w:rsidR="00E13E4F" w:rsidRPr="001D3CF5" w:rsidRDefault="00E13E4F" w:rsidP="003C6FC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6B7">
              <w:t xml:space="preserve">Update the current </w:t>
            </w:r>
            <w:r>
              <w:t>activity</w:t>
            </w:r>
          </w:p>
        </w:tc>
      </w:tr>
      <w:tr w:rsidR="005B2C56" w14:paraId="4B998BB5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040697C" w14:textId="28BB51D9" w:rsidR="005B2C56" w:rsidRPr="005F221F" w:rsidRDefault="005B2C56" w:rsidP="003C6FC3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Related e</w:t>
            </w:r>
            <w:r w:rsidRPr="00AC5797">
              <w:rPr>
                <w:rFonts w:asciiTheme="minorHAnsi" w:hAnsiTheme="minorHAnsi"/>
              </w:rPr>
              <w:t xml:space="preserve">ntity type </w:t>
            </w:r>
            <w:r>
              <w:rPr>
                <w:rFonts w:asciiTheme="minorHAnsi" w:hAnsiTheme="minorHAnsi"/>
              </w:rPr>
              <w:t xml:space="preserve">does not exist or </w:t>
            </w:r>
            <w:r w:rsidRPr="00C62CD8">
              <w:rPr>
                <w:rFonts w:asciiTheme="minorHAnsi" w:hAnsiTheme="minorHAnsi"/>
              </w:rPr>
              <w:t>missing</w:t>
            </w:r>
          </w:p>
        </w:tc>
        <w:tc>
          <w:tcPr>
            <w:tcW w:w="341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C7DF0EA" w14:textId="300474B4" w:rsidR="005B2C56" w:rsidRDefault="00597D2E" w:rsidP="003C6FC3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5B2C56">
              <w:rPr>
                <w:rFonts w:asciiTheme="minorHAnsi" w:hAnsiTheme="minorHAnsi"/>
              </w:rPr>
              <w:t>-</w:t>
            </w:r>
            <w:r w:rsidR="00BD5577">
              <w:rPr>
                <w:rFonts w:asciiTheme="minorHAnsi" w:hAnsiTheme="minorHAnsi"/>
              </w:rPr>
              <w:t xml:space="preserve"> Related e</w:t>
            </w:r>
            <w:r w:rsidR="005B2C56" w:rsidRPr="00AC5797">
              <w:rPr>
                <w:rFonts w:asciiTheme="minorHAnsi" w:hAnsiTheme="minorHAnsi"/>
              </w:rPr>
              <w:t xml:space="preserve">ntity type </w:t>
            </w:r>
            <w:r w:rsidR="005B2C56">
              <w:rPr>
                <w:rFonts w:asciiTheme="minorHAnsi" w:hAnsiTheme="minorHAnsi"/>
              </w:rPr>
              <w:t xml:space="preserve">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 w:rsidR="005B2C56" w:rsidRPr="00C62CD8">
              <w:rPr>
                <w:rFonts w:asciiTheme="minorHAnsi" w:hAnsiTheme="minorHAnsi"/>
              </w:rPr>
              <w:t>missing</w:t>
            </w:r>
            <w:r w:rsidR="005B2C56">
              <w:rPr>
                <w:rFonts w:asciiTheme="minorHAnsi" w:hAnsiTheme="minorHAnsi"/>
              </w:rPr>
              <w:t>.</w:t>
            </w:r>
          </w:p>
          <w:p w14:paraId="769012E7" w14:textId="77777777" w:rsidR="005B2C56" w:rsidRDefault="005B2C56" w:rsidP="003C6FC3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7CE5BE5" w14:textId="75DD900C" w:rsidR="005B2C56" w:rsidRDefault="005B2C56" w:rsidP="003C6FC3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6B7">
              <w:t xml:space="preserve">Error while trying to </w:t>
            </w:r>
            <w:r>
              <w:t>delete</w:t>
            </w:r>
            <w:r w:rsidRPr="000B56B7">
              <w:t xml:space="preserve"> </w:t>
            </w:r>
            <w:r>
              <w:t>activity</w:t>
            </w:r>
            <w:r w:rsidRPr="000B56B7">
              <w:t xml:space="preserve"> [</w:t>
            </w:r>
            <w:r w:rsidR="00D32673" w:rsidRPr="00D32673">
              <w:t>UniqueName</w:t>
            </w:r>
            <w:r w:rsidR="00D32673">
              <w:t xml:space="preserve"> /ActivityExternalID</w:t>
            </w:r>
            <w:r w:rsidRPr="000B56B7">
              <w:t xml:space="preserve">] </w:t>
            </w:r>
            <w:r>
              <w:t>–</w:t>
            </w:r>
            <w:r w:rsidR="00BD5577">
              <w:t xml:space="preserve"> R</w:t>
            </w:r>
            <w:r>
              <w:t>elated e</w:t>
            </w:r>
            <w:r w:rsidRPr="00AC5797">
              <w:t>ntity type</w:t>
            </w:r>
            <w:r>
              <w:t xml:space="preserve"> does not</w:t>
            </w:r>
            <w:r w:rsidRPr="00D705A8" w:rsidDel="00D3227E">
              <w:t xml:space="preserve"> </w:t>
            </w:r>
            <w:r>
              <w:t>exist or</w:t>
            </w:r>
            <w:r w:rsidR="00BE4FB4">
              <w:t xml:space="preserve"> is</w:t>
            </w:r>
            <w:r>
              <w:t xml:space="preserve"> missing.</w:t>
            </w:r>
          </w:p>
          <w:p w14:paraId="121B6BBA" w14:textId="17674B66" w:rsidR="005B2C56" w:rsidRPr="00AC5797" w:rsidRDefault="005B2C56" w:rsidP="003C6FC3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68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698B4F7" w14:textId="77777777" w:rsidR="005B2C56" w:rsidRPr="001D3CF5" w:rsidRDefault="005B2C56" w:rsidP="00AC5797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  <w:p w14:paraId="41008275" w14:textId="77777777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2C56" w14:paraId="7C844D51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3C25F4" w14:textId="3125EE5D" w:rsidR="00BD5577" w:rsidRDefault="00BD5577" w:rsidP="003C6FC3">
            <w:pPr>
              <w:bidi w:val="0"/>
              <w:ind w:left="0" w:firstLine="0"/>
              <w:rPr>
                <w:sz w:val="23"/>
                <w:szCs w:val="23"/>
              </w:rPr>
            </w:pPr>
            <w:r w:rsidRPr="00B56193">
              <w:rPr>
                <w:sz w:val="23"/>
                <w:szCs w:val="23"/>
              </w:rPr>
              <w:t>Related</w:t>
            </w:r>
            <w:r>
              <w:rPr>
                <w:sz w:val="23"/>
                <w:szCs w:val="23"/>
              </w:rPr>
              <w:t xml:space="preserve"> e</w:t>
            </w:r>
            <w:r w:rsidRPr="00B56193">
              <w:rPr>
                <w:sz w:val="23"/>
                <w:szCs w:val="23"/>
              </w:rPr>
              <w:t>ntity</w:t>
            </w:r>
            <w:r>
              <w:rPr>
                <w:sz w:val="23"/>
                <w:szCs w:val="23"/>
              </w:rPr>
              <w:t xml:space="preserve"> e</w:t>
            </w:r>
            <w:r w:rsidRPr="00B56193">
              <w:rPr>
                <w:sz w:val="23"/>
                <w:szCs w:val="23"/>
              </w:rPr>
              <w:t>xternal</w:t>
            </w:r>
            <w:r>
              <w:rPr>
                <w:sz w:val="23"/>
                <w:szCs w:val="23"/>
              </w:rPr>
              <w:t xml:space="preserve"> </w:t>
            </w:r>
            <w:r w:rsidRPr="00B56193">
              <w:rPr>
                <w:sz w:val="23"/>
                <w:szCs w:val="23"/>
              </w:rPr>
              <w:t>ID</w:t>
            </w:r>
          </w:p>
          <w:p w14:paraId="5675723D" w14:textId="48F3D079" w:rsidR="005B2C56" w:rsidRPr="005F221F" w:rsidRDefault="005B2C56" w:rsidP="0053778B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not exist or </w:t>
            </w:r>
            <w:r w:rsidRPr="00C62CD8">
              <w:rPr>
                <w:rFonts w:asciiTheme="minorHAnsi" w:hAnsiTheme="minorHAnsi"/>
              </w:rPr>
              <w:t>missing</w:t>
            </w:r>
          </w:p>
        </w:tc>
        <w:tc>
          <w:tcPr>
            <w:tcW w:w="3412" w:type="dxa"/>
            <w:tcBorders>
              <w:top w:val="none" w:sz="0" w:space="0" w:color="auto"/>
              <w:bottom w:val="none" w:sz="0" w:space="0" w:color="auto"/>
            </w:tcBorders>
          </w:tcPr>
          <w:p w14:paraId="72AC7C4D" w14:textId="1158D039" w:rsidR="005B2C56" w:rsidRPr="00A764D0" w:rsidRDefault="00597D2E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BD5577">
              <w:rPr>
                <w:rFonts w:asciiTheme="minorHAnsi" w:hAnsiTheme="minorHAnsi"/>
              </w:rPr>
              <w:t>–</w:t>
            </w:r>
            <w:r w:rsidR="005B2C56">
              <w:rPr>
                <w:rFonts w:asciiTheme="minorHAnsi" w:hAnsiTheme="minorHAnsi"/>
              </w:rPr>
              <w:t xml:space="preserve"> </w:t>
            </w:r>
            <w:r w:rsidR="00BD5577">
              <w:rPr>
                <w:rFonts w:asciiTheme="minorHAnsi" w:hAnsiTheme="minorHAnsi"/>
              </w:rPr>
              <w:t>Related entity e</w:t>
            </w:r>
            <w:r w:rsidR="005B2C56" w:rsidRPr="0053778B">
              <w:rPr>
                <w:rFonts w:asciiTheme="minorHAnsi" w:hAnsiTheme="minorHAnsi"/>
              </w:rPr>
              <w:t>xternal</w:t>
            </w:r>
            <w:r w:rsidR="005B2C56">
              <w:rPr>
                <w:rFonts w:asciiTheme="minorHAnsi" w:hAnsiTheme="minorHAnsi"/>
              </w:rPr>
              <w:t xml:space="preserve"> ID 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 w:rsidR="005B2C56" w:rsidRPr="00C62CD8">
              <w:rPr>
                <w:rFonts w:asciiTheme="minorHAnsi" w:hAnsiTheme="minorHAnsi"/>
              </w:rPr>
              <w:t>missing</w:t>
            </w:r>
            <w:r w:rsidR="005B2C56">
              <w:rPr>
                <w:rFonts w:asciiTheme="minorHAnsi" w:hAnsiTheme="minorHAnsi"/>
              </w:rPr>
              <w:t>.</w:t>
            </w:r>
          </w:p>
        </w:tc>
        <w:tc>
          <w:tcPr>
            <w:tcW w:w="268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FD2759" w14:textId="77777777" w:rsidR="005B2C56" w:rsidRPr="001D3CF5" w:rsidRDefault="005B2C56" w:rsidP="0053778B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  <w:p w14:paraId="5E29969F" w14:textId="77777777" w:rsidR="005B2C56" w:rsidRPr="001D3CF5" w:rsidRDefault="005B2C56" w:rsidP="00B80B1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2C56" w14:paraId="6E25496E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0CBC767" w14:textId="13243FDC" w:rsidR="005B2C56" w:rsidRPr="005F221F" w:rsidRDefault="005B2C56" w:rsidP="00B80B1F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 w:rsidRPr="009C17EC">
              <w:rPr>
                <w:rFonts w:asciiTheme="minorHAnsi" w:hAnsiTheme="minorHAnsi"/>
              </w:rPr>
              <w:t>Evaluation</w:t>
            </w:r>
            <w:r>
              <w:rPr>
                <w:rFonts w:asciiTheme="minorHAnsi" w:hAnsiTheme="minorHAnsi"/>
              </w:rPr>
              <w:t xml:space="preserve"> m</w:t>
            </w:r>
            <w:r w:rsidRPr="009C17EC">
              <w:rPr>
                <w:rFonts w:asciiTheme="minorHAnsi" w:hAnsiTheme="minorHAnsi"/>
              </w:rPr>
              <w:t xml:space="preserve">ethod </w:t>
            </w:r>
            <w:r>
              <w:rPr>
                <w:rFonts w:asciiTheme="minorHAnsi" w:hAnsiTheme="minorHAnsi"/>
              </w:rPr>
              <w:t xml:space="preserve">value does not exist or </w:t>
            </w:r>
            <w:r w:rsidRPr="00C62CD8">
              <w:rPr>
                <w:rFonts w:asciiTheme="minorHAnsi" w:hAnsiTheme="minorHAnsi"/>
              </w:rPr>
              <w:t>missing</w:t>
            </w:r>
          </w:p>
        </w:tc>
        <w:tc>
          <w:tcPr>
            <w:tcW w:w="3412" w:type="dxa"/>
          </w:tcPr>
          <w:p w14:paraId="04AD9BFB" w14:textId="0D8D72CC" w:rsidR="005B2C56" w:rsidRPr="00A764D0" w:rsidRDefault="00597D2E" w:rsidP="00B80B1F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5B2C56">
              <w:rPr>
                <w:rFonts w:asciiTheme="minorHAnsi" w:hAnsiTheme="minorHAnsi"/>
              </w:rPr>
              <w:t xml:space="preserve">- </w:t>
            </w:r>
            <w:r w:rsidR="005B2C56" w:rsidRPr="009C17EC">
              <w:rPr>
                <w:rFonts w:asciiTheme="minorHAnsi" w:hAnsiTheme="minorHAnsi"/>
              </w:rPr>
              <w:t>Evaluation</w:t>
            </w:r>
            <w:r w:rsidR="005B2C56">
              <w:rPr>
                <w:rFonts w:asciiTheme="minorHAnsi" w:hAnsiTheme="minorHAnsi"/>
              </w:rPr>
              <w:t xml:space="preserve"> m</w:t>
            </w:r>
            <w:r w:rsidR="005B2C56" w:rsidRPr="009C17EC">
              <w:rPr>
                <w:rFonts w:asciiTheme="minorHAnsi" w:hAnsiTheme="minorHAnsi"/>
              </w:rPr>
              <w:t xml:space="preserve">ethod </w:t>
            </w:r>
            <w:r w:rsidR="005B2C56">
              <w:rPr>
                <w:rFonts w:asciiTheme="minorHAnsi" w:hAnsiTheme="minorHAnsi"/>
              </w:rPr>
              <w:t xml:space="preserve">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 w:rsidR="005B2C56" w:rsidRPr="00C62CD8">
              <w:rPr>
                <w:rFonts w:asciiTheme="minorHAnsi" w:hAnsiTheme="minorHAnsi"/>
              </w:rPr>
              <w:t>missing</w:t>
            </w:r>
            <w:r w:rsidR="005B2C56">
              <w:rPr>
                <w:rFonts w:asciiTheme="minorHAnsi" w:hAnsiTheme="minorHAnsi"/>
              </w:rPr>
              <w:t>.</w:t>
            </w:r>
          </w:p>
        </w:tc>
        <w:tc>
          <w:tcPr>
            <w:tcW w:w="2683" w:type="dxa"/>
          </w:tcPr>
          <w:p w14:paraId="464A649E" w14:textId="77777777" w:rsidR="005B2C56" w:rsidRPr="001D3CF5" w:rsidRDefault="005B2C56" w:rsidP="005B38EB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  <w:p w14:paraId="13458C55" w14:textId="77777777" w:rsidR="005B2C56" w:rsidRPr="001D3CF5" w:rsidRDefault="005B2C56" w:rsidP="009C17EC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2C56" w14:paraId="28EB9FDC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2168BF0" w14:textId="2B21462F" w:rsidR="005F027C" w:rsidRDefault="005F027C" w:rsidP="003C6FC3">
            <w:pPr>
              <w:bidi w:val="0"/>
              <w:ind w:left="0" w:firstLine="0"/>
              <w:rPr>
                <w:sz w:val="23"/>
                <w:szCs w:val="23"/>
              </w:rPr>
            </w:pPr>
            <w:r w:rsidRPr="00017EF9">
              <w:rPr>
                <w:sz w:val="23"/>
                <w:szCs w:val="23"/>
              </w:rPr>
              <w:t>Related</w:t>
            </w:r>
            <w:r>
              <w:rPr>
                <w:sz w:val="23"/>
                <w:szCs w:val="23"/>
              </w:rPr>
              <w:t xml:space="preserve"> i</w:t>
            </w:r>
            <w:r w:rsidRPr="00017EF9">
              <w:rPr>
                <w:sz w:val="23"/>
                <w:szCs w:val="23"/>
              </w:rPr>
              <w:t>tem</w:t>
            </w:r>
            <w:r>
              <w:rPr>
                <w:sz w:val="23"/>
                <w:szCs w:val="23"/>
              </w:rPr>
              <w:t xml:space="preserve"> external ID</w:t>
            </w:r>
          </w:p>
          <w:p w14:paraId="25488CA2" w14:textId="33825FD6" w:rsidR="005B2C56" w:rsidRPr="005F221F" w:rsidRDefault="005B2C56" w:rsidP="00B80B1F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not exist or </w:t>
            </w:r>
            <w:r w:rsidRPr="00C62CD8">
              <w:rPr>
                <w:rFonts w:asciiTheme="minorHAnsi" w:hAnsiTheme="minorHAnsi"/>
              </w:rPr>
              <w:t>missing</w:t>
            </w:r>
          </w:p>
        </w:tc>
        <w:tc>
          <w:tcPr>
            <w:tcW w:w="3412" w:type="dxa"/>
          </w:tcPr>
          <w:p w14:paraId="65DC7862" w14:textId="781421F9" w:rsidR="005F027C" w:rsidRDefault="00597D2E" w:rsidP="005F027C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A764D0">
              <w:t>The import has failed</w:t>
            </w:r>
            <w:r>
              <w:t xml:space="preserve"> for activity [</w:t>
            </w:r>
            <w:r w:rsidRPr="00D32673">
              <w:t>UniqueName</w:t>
            </w:r>
            <w:r>
              <w:t xml:space="preserve"> /ActivityExternalID] </w:t>
            </w:r>
            <w:r w:rsidR="005B2C56">
              <w:t>-</w:t>
            </w:r>
            <w:r w:rsidR="005F027C">
              <w:rPr>
                <w:sz w:val="23"/>
                <w:szCs w:val="23"/>
              </w:rPr>
              <w:t xml:space="preserve"> </w:t>
            </w:r>
            <w:r w:rsidR="005F027C" w:rsidRPr="00F41D3D">
              <w:t xml:space="preserve">Related item external ID </w:t>
            </w:r>
            <w:r w:rsidR="005F027C">
              <w:t>does not exist or</w:t>
            </w:r>
            <w:r w:rsidR="00BE4FB4">
              <w:t xml:space="preserve"> is</w:t>
            </w:r>
            <w:r w:rsidR="005F027C">
              <w:t xml:space="preserve"> </w:t>
            </w:r>
            <w:r w:rsidR="005F027C" w:rsidRPr="00C62CD8">
              <w:t>missing</w:t>
            </w:r>
            <w:r w:rsidR="005F027C">
              <w:t>.</w:t>
            </w:r>
          </w:p>
          <w:p w14:paraId="6B47DDE5" w14:textId="4110A4AD" w:rsidR="005B2C56" w:rsidRPr="00A764D0" w:rsidRDefault="005B2C56" w:rsidP="00F41D3D">
            <w:pPr>
              <w:pStyle w:val="defaul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3" w:type="dxa"/>
          </w:tcPr>
          <w:p w14:paraId="619655E1" w14:textId="77777777" w:rsidR="005B2C56" w:rsidRPr="001D3CF5" w:rsidRDefault="005B2C56" w:rsidP="009C17EC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  <w:p w14:paraId="3F187920" w14:textId="77777777" w:rsidR="005B2C56" w:rsidRPr="001D3CF5" w:rsidRDefault="005B2C56" w:rsidP="00B80B1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2C56" w14:paraId="7D57F79F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2EF7F70" w14:textId="4A1200E4" w:rsidR="005B2C56" w:rsidRPr="005F221F" w:rsidRDefault="005B2C56" w:rsidP="00B80B1F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 w:rsidRPr="005F221F">
              <w:rPr>
                <w:rFonts w:asciiTheme="minorHAnsi" w:hAnsiTheme="minorHAnsi"/>
              </w:rPr>
              <w:t>Evaluation item does not match</w:t>
            </w:r>
            <w:r w:rsidR="000C74DE">
              <w:rPr>
                <w:rFonts w:asciiTheme="minorHAnsi" w:hAnsiTheme="minorHAnsi"/>
              </w:rPr>
              <w:t>ed</w:t>
            </w:r>
            <w:r w:rsidRPr="005F221F">
              <w:rPr>
                <w:rFonts w:asciiTheme="minorHAnsi" w:hAnsiTheme="minorHAnsi"/>
              </w:rPr>
              <w:t xml:space="preserve"> to evaluation method selected</w:t>
            </w:r>
          </w:p>
        </w:tc>
        <w:tc>
          <w:tcPr>
            <w:tcW w:w="3412" w:type="dxa"/>
          </w:tcPr>
          <w:p w14:paraId="78F8D422" w14:textId="015CD36E" w:rsidR="005B2C56" w:rsidRPr="005F221F" w:rsidRDefault="00597D2E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5B2C56">
              <w:rPr>
                <w:rFonts w:asciiTheme="minorHAnsi" w:hAnsiTheme="minorHAnsi"/>
              </w:rPr>
              <w:t xml:space="preserve">- </w:t>
            </w:r>
            <w:r w:rsidR="005B2C56" w:rsidRPr="005F221F">
              <w:rPr>
                <w:rFonts w:asciiTheme="minorHAnsi" w:hAnsiTheme="minorHAnsi"/>
              </w:rPr>
              <w:t xml:space="preserve">Evaluation item does not </w:t>
            </w:r>
            <w:r w:rsidRPr="005F221F">
              <w:rPr>
                <w:rFonts w:asciiTheme="minorHAnsi" w:hAnsiTheme="minorHAnsi"/>
              </w:rPr>
              <w:t>match</w:t>
            </w:r>
            <w:r w:rsidR="005B2C56" w:rsidRPr="005F221F">
              <w:rPr>
                <w:rFonts w:asciiTheme="minorHAnsi" w:hAnsiTheme="minorHAnsi"/>
              </w:rPr>
              <w:t xml:space="preserve"> </w:t>
            </w:r>
            <w:r w:rsidR="00BE4FB4">
              <w:rPr>
                <w:rFonts w:asciiTheme="minorHAnsi" w:hAnsiTheme="minorHAnsi"/>
              </w:rPr>
              <w:t>the</w:t>
            </w:r>
            <w:r w:rsidR="00BE4FB4" w:rsidRPr="005F221F">
              <w:rPr>
                <w:rFonts w:asciiTheme="minorHAnsi" w:hAnsiTheme="minorHAnsi"/>
              </w:rPr>
              <w:t xml:space="preserve"> </w:t>
            </w:r>
            <w:r w:rsidR="005B2C56" w:rsidRPr="005F221F">
              <w:rPr>
                <w:rFonts w:asciiTheme="minorHAnsi" w:hAnsiTheme="minorHAnsi"/>
              </w:rPr>
              <w:t>evaluation method selected</w:t>
            </w:r>
            <w:r w:rsidR="005B2C56">
              <w:rPr>
                <w:rFonts w:asciiTheme="minorHAnsi" w:hAnsiTheme="minorHAnsi"/>
              </w:rPr>
              <w:t>.</w:t>
            </w:r>
          </w:p>
        </w:tc>
        <w:tc>
          <w:tcPr>
            <w:tcW w:w="2683" w:type="dxa"/>
          </w:tcPr>
          <w:p w14:paraId="7CEF247E" w14:textId="77777777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5B2C56" w14:paraId="43DC3E5F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54A8E64" w14:textId="368A58D0" w:rsidR="005B2C56" w:rsidRPr="005F221F" w:rsidRDefault="005B2C56" w:rsidP="009D58B5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Student feedback </w:t>
            </w:r>
            <w:r w:rsidR="005F027C">
              <w:rPr>
                <w:rFonts w:asciiTheme="minorHAnsi" w:hAnsiTheme="minorHAnsi"/>
              </w:rPr>
              <w:t>e</w:t>
            </w:r>
            <w:r w:rsidR="005F027C" w:rsidRPr="005F027C">
              <w:rPr>
                <w:rFonts w:asciiTheme="minorHAnsi" w:hAnsiTheme="minorHAnsi"/>
              </w:rPr>
              <w:t>xternal</w:t>
            </w:r>
            <w:r w:rsidR="005F027C">
              <w:rPr>
                <w:rFonts w:asciiTheme="minorHAnsi" w:hAnsiTheme="minorHAnsi"/>
              </w:rPr>
              <w:t xml:space="preserve"> </w:t>
            </w:r>
            <w:r w:rsidR="005F027C" w:rsidRPr="005F027C">
              <w:rPr>
                <w:rFonts w:asciiTheme="minorHAnsi" w:hAnsiTheme="minorHAnsi"/>
              </w:rPr>
              <w:t>ID</w:t>
            </w:r>
            <w:r w:rsidR="005F027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is invalid</w:t>
            </w:r>
          </w:p>
        </w:tc>
        <w:tc>
          <w:tcPr>
            <w:tcW w:w="3412" w:type="dxa"/>
          </w:tcPr>
          <w:p w14:paraId="684552FD" w14:textId="66D45116" w:rsidR="005B2C56" w:rsidRPr="00A764D0" w:rsidRDefault="005B2C56" w:rsidP="00B42D77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Pr="000B56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[</w:t>
            </w:r>
            <w:r w:rsidR="00D32673" w:rsidRPr="00D32673">
              <w:rPr>
                <w:rFonts w:asciiTheme="minorHAnsi" w:hAnsiTheme="minorHAnsi"/>
              </w:rPr>
              <w:t>UniqueName</w:t>
            </w:r>
            <w:r w:rsidR="00D32673">
              <w:rPr>
                <w:rFonts w:asciiTheme="minorHAnsi" w:hAnsiTheme="minorHAnsi"/>
              </w:rPr>
              <w:t xml:space="preserve"> /ActivityExternalID</w:t>
            </w:r>
            <w:r>
              <w:rPr>
                <w:rFonts w:asciiTheme="minorHAnsi" w:hAnsiTheme="minorHAnsi"/>
              </w:rPr>
              <w:t>] - Student feedback</w:t>
            </w:r>
            <w:r w:rsidR="005F027C">
              <w:rPr>
                <w:rFonts w:asciiTheme="minorHAnsi" w:hAnsiTheme="minorHAnsi"/>
              </w:rPr>
              <w:t xml:space="preserve"> e</w:t>
            </w:r>
            <w:r w:rsidR="005F027C" w:rsidRPr="005F027C">
              <w:rPr>
                <w:rFonts w:asciiTheme="minorHAnsi" w:hAnsiTheme="minorHAnsi"/>
              </w:rPr>
              <w:t>xternal</w:t>
            </w:r>
            <w:r w:rsidR="005F027C">
              <w:rPr>
                <w:rFonts w:asciiTheme="minorHAnsi" w:hAnsiTheme="minorHAnsi"/>
              </w:rPr>
              <w:t xml:space="preserve"> </w:t>
            </w:r>
            <w:r w:rsidR="005F027C" w:rsidRPr="005F027C">
              <w:rPr>
                <w:rFonts w:asciiTheme="minorHAnsi" w:hAnsiTheme="minorHAnsi"/>
              </w:rPr>
              <w:t>ID</w:t>
            </w:r>
            <w:r w:rsidR="005F027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is invalid.</w:t>
            </w:r>
          </w:p>
        </w:tc>
        <w:tc>
          <w:tcPr>
            <w:tcW w:w="2683" w:type="dxa"/>
          </w:tcPr>
          <w:p w14:paraId="16DE32CB" w14:textId="77777777" w:rsidR="005B2C56" w:rsidRDefault="005B2C56" w:rsidP="001467D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468DAABF" w14:textId="6378BC68" w:rsidR="005B2C56" w:rsidRPr="001D3CF5" w:rsidRDefault="005B2C56" w:rsidP="003C6FC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F027C" w14:paraId="3959E780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808F54A" w14:textId="7F7EC052" w:rsidR="005F027C" w:rsidRDefault="005F027C" w:rsidP="005F027C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 w:rsidRPr="00F41D3D">
              <w:rPr>
                <w:rFonts w:asciiTheme="minorHAnsi" w:hAnsiTheme="minorHAnsi"/>
              </w:rPr>
              <w:t>Manager feedback</w:t>
            </w:r>
            <w:r>
              <w:rPr>
                <w:rFonts w:asciiTheme="minorHAnsi" w:hAnsiTheme="minorHAnsi"/>
              </w:rPr>
              <w:t xml:space="preserve"> e</w:t>
            </w:r>
            <w:r w:rsidRPr="005F027C">
              <w:rPr>
                <w:rFonts w:asciiTheme="minorHAnsi" w:hAnsiTheme="minorHAnsi"/>
              </w:rPr>
              <w:t>xternal</w:t>
            </w:r>
            <w:r>
              <w:rPr>
                <w:rFonts w:asciiTheme="minorHAnsi" w:hAnsiTheme="minorHAnsi"/>
              </w:rPr>
              <w:t xml:space="preserve"> </w:t>
            </w:r>
            <w:r w:rsidRPr="005F027C">
              <w:rPr>
                <w:rFonts w:asciiTheme="minorHAnsi" w:hAnsiTheme="minorHAnsi"/>
              </w:rPr>
              <w:t>ID</w:t>
            </w:r>
            <w:r>
              <w:rPr>
                <w:rFonts w:asciiTheme="minorHAnsi" w:hAnsiTheme="minorHAnsi"/>
              </w:rPr>
              <w:t xml:space="preserve"> </w:t>
            </w:r>
            <w:r w:rsidRPr="00F41D3D">
              <w:rPr>
                <w:rFonts w:asciiTheme="minorHAnsi" w:hAnsiTheme="minorHAnsi"/>
              </w:rPr>
              <w:t>is invalid</w:t>
            </w:r>
          </w:p>
        </w:tc>
        <w:tc>
          <w:tcPr>
            <w:tcW w:w="3412" w:type="dxa"/>
          </w:tcPr>
          <w:p w14:paraId="4AB6E9EE" w14:textId="127AAE79" w:rsidR="005F027C" w:rsidRPr="000B56B7" w:rsidRDefault="005F027C" w:rsidP="005F027C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>
              <w:rPr>
                <w:rFonts w:asciiTheme="minorHAnsi" w:hAnsiTheme="minorHAnsi"/>
              </w:rPr>
              <w:t xml:space="preserve">] - </w:t>
            </w:r>
            <w:r w:rsidRPr="005D510D">
              <w:rPr>
                <w:rFonts w:asciiTheme="minorHAnsi" w:hAnsiTheme="minorHAnsi"/>
              </w:rPr>
              <w:t xml:space="preserve">Manager </w:t>
            </w:r>
            <w:r>
              <w:rPr>
                <w:rFonts w:asciiTheme="minorHAnsi" w:hAnsiTheme="minorHAnsi"/>
              </w:rPr>
              <w:t>feedback e</w:t>
            </w:r>
            <w:r w:rsidRPr="005F027C">
              <w:rPr>
                <w:rFonts w:asciiTheme="minorHAnsi" w:hAnsiTheme="minorHAnsi"/>
              </w:rPr>
              <w:t>xternal</w:t>
            </w:r>
            <w:r>
              <w:rPr>
                <w:rFonts w:asciiTheme="minorHAnsi" w:hAnsiTheme="minorHAnsi"/>
              </w:rPr>
              <w:t xml:space="preserve"> </w:t>
            </w:r>
            <w:r w:rsidRPr="005F027C">
              <w:rPr>
                <w:rFonts w:asciiTheme="minorHAnsi" w:hAnsiTheme="minorHAnsi"/>
              </w:rPr>
              <w:t>ID</w:t>
            </w:r>
            <w:r>
              <w:rPr>
                <w:rFonts w:asciiTheme="minorHAnsi" w:hAnsiTheme="minorHAnsi"/>
              </w:rPr>
              <w:t xml:space="preserve"> is invalid.</w:t>
            </w:r>
          </w:p>
        </w:tc>
        <w:tc>
          <w:tcPr>
            <w:tcW w:w="2683" w:type="dxa"/>
          </w:tcPr>
          <w:p w14:paraId="40358C69" w14:textId="77777777" w:rsidR="005F027C" w:rsidRDefault="005F027C" w:rsidP="005F027C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66392554" w14:textId="61585EA7" w:rsidR="005F027C" w:rsidRDefault="005F027C" w:rsidP="005F027C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F027C" w14:paraId="1CC5E367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912E720" w14:textId="69B0F1B5" w:rsidR="005F027C" w:rsidRDefault="005F027C" w:rsidP="003C6FC3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 w:rsidRPr="00F41D3D">
              <w:rPr>
                <w:rFonts w:asciiTheme="minorHAnsi" w:hAnsiTheme="minorHAnsi"/>
              </w:rPr>
              <w:t xml:space="preserve">Evaluation tool </w:t>
            </w:r>
            <w:r>
              <w:rPr>
                <w:rFonts w:asciiTheme="minorHAnsi" w:hAnsiTheme="minorHAnsi"/>
              </w:rPr>
              <w:t>external ID</w:t>
            </w:r>
            <w:r w:rsidRPr="00F41D3D">
              <w:rPr>
                <w:rFonts w:asciiTheme="minorHAnsi" w:hAnsiTheme="minorHAnsi"/>
              </w:rPr>
              <w:t xml:space="preserve"> does not exist or missing</w:t>
            </w:r>
          </w:p>
        </w:tc>
        <w:tc>
          <w:tcPr>
            <w:tcW w:w="3412" w:type="dxa"/>
          </w:tcPr>
          <w:p w14:paraId="7539975B" w14:textId="318A2F00" w:rsidR="005F027C" w:rsidRPr="000B56B7" w:rsidRDefault="005F027C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>
              <w:rPr>
                <w:rFonts w:asciiTheme="minorHAnsi" w:hAnsiTheme="minorHAnsi"/>
              </w:rPr>
              <w:t xml:space="preserve">] - </w:t>
            </w:r>
            <w:r w:rsidRPr="00F41D3D">
              <w:rPr>
                <w:rFonts w:asciiTheme="minorHAnsi" w:hAnsiTheme="minorHAnsi"/>
              </w:rPr>
              <w:t xml:space="preserve"> </w:t>
            </w:r>
            <w:r w:rsidRPr="006C10FF">
              <w:rPr>
                <w:rFonts w:asciiTheme="minorHAnsi" w:hAnsiTheme="minorHAnsi"/>
              </w:rPr>
              <w:t xml:space="preserve">Evaluation tool </w:t>
            </w:r>
            <w:r>
              <w:rPr>
                <w:rFonts w:asciiTheme="minorHAnsi" w:hAnsiTheme="minorHAnsi"/>
              </w:rPr>
              <w:t>external ID</w:t>
            </w:r>
            <w:r w:rsidRPr="006C10FF">
              <w:rPr>
                <w:rFonts w:asciiTheme="minorHAnsi" w:hAnsiTheme="minorHAnsi"/>
              </w:rPr>
              <w:t xml:space="preserve"> does not exist or</w:t>
            </w:r>
            <w:r w:rsidR="00BE4FB4">
              <w:rPr>
                <w:rFonts w:asciiTheme="minorHAnsi" w:hAnsiTheme="minorHAnsi"/>
              </w:rPr>
              <w:t xml:space="preserve"> is</w:t>
            </w:r>
            <w:r w:rsidRPr="006C10FF">
              <w:rPr>
                <w:rFonts w:asciiTheme="minorHAnsi" w:hAnsiTheme="minorHAnsi"/>
              </w:rPr>
              <w:t xml:space="preserve"> missing</w:t>
            </w:r>
          </w:p>
        </w:tc>
        <w:tc>
          <w:tcPr>
            <w:tcW w:w="2683" w:type="dxa"/>
          </w:tcPr>
          <w:p w14:paraId="6F747455" w14:textId="77777777" w:rsidR="005F027C" w:rsidRDefault="005F027C" w:rsidP="005F027C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3D706B01" w14:textId="619FDB76" w:rsidR="005F027C" w:rsidRDefault="005F027C" w:rsidP="005F027C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3636C5A9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F4C3ED3" w14:textId="5ADBF4BD" w:rsidR="005B2C56" w:rsidRPr="005F221F" w:rsidRDefault="005B2C56" w:rsidP="00B7081B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 w:rsidRPr="00BA1987">
              <w:rPr>
                <w:rFonts w:asciiTheme="minorHAnsi" w:hAnsiTheme="minorHAnsi"/>
              </w:rPr>
              <w:t>Target</w:t>
            </w:r>
            <w:r>
              <w:rPr>
                <w:rFonts w:asciiTheme="minorHAnsi" w:hAnsiTheme="minorHAnsi" w:hint="cs"/>
                <w:rtl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BA1987">
              <w:rPr>
                <w:rFonts w:asciiTheme="minorHAnsi" w:hAnsiTheme="minorHAnsi"/>
              </w:rPr>
              <w:t>udience</w:t>
            </w:r>
            <w:r>
              <w:rPr>
                <w:rFonts w:asciiTheme="minorHAnsi" w:hAnsiTheme="minorHAnsi"/>
              </w:rPr>
              <w:t xml:space="preserve"> value is invalid</w:t>
            </w:r>
          </w:p>
        </w:tc>
        <w:tc>
          <w:tcPr>
            <w:tcW w:w="3412" w:type="dxa"/>
          </w:tcPr>
          <w:p w14:paraId="4B12DC53" w14:textId="5119DF56" w:rsidR="005B2C56" w:rsidRPr="00A764D0" w:rsidRDefault="005B2C56" w:rsidP="00B7081B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- </w:t>
            </w:r>
            <w:r w:rsidRPr="00BA1987">
              <w:rPr>
                <w:rFonts w:asciiTheme="minorHAnsi" w:hAnsiTheme="minorHAnsi"/>
              </w:rPr>
              <w:t>Target</w:t>
            </w:r>
            <w:r>
              <w:rPr>
                <w:rFonts w:asciiTheme="minorHAnsi" w:hAnsiTheme="minorHAnsi" w:hint="cs"/>
                <w:rtl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BA1987">
              <w:rPr>
                <w:rFonts w:asciiTheme="minorHAnsi" w:hAnsiTheme="minorHAnsi"/>
              </w:rPr>
              <w:t>udience</w:t>
            </w:r>
            <w:r>
              <w:rPr>
                <w:rFonts w:asciiTheme="minorHAnsi" w:hAnsiTheme="minorHAnsi"/>
              </w:rPr>
              <w:t xml:space="preserve"> value is invalid.</w:t>
            </w:r>
          </w:p>
        </w:tc>
        <w:tc>
          <w:tcPr>
            <w:tcW w:w="2683" w:type="dxa"/>
          </w:tcPr>
          <w:p w14:paraId="654F40E7" w14:textId="77777777" w:rsidR="005B2C56" w:rsidRDefault="005B2C56" w:rsidP="001467D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2D9B346B" w14:textId="7DF05B4C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066254B3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F7B254E" w14:textId="7BCA0DFC" w:rsidR="005B2C56" w:rsidRPr="005F221F" w:rsidRDefault="003C6FC3" w:rsidP="00844397">
            <w:pPr>
              <w:bidi w:val="0"/>
              <w:ind w:left="0" w:firstLine="0"/>
            </w:pPr>
            <w:r w:rsidRPr="00731B28">
              <w:rPr>
                <w:sz w:val="23"/>
                <w:szCs w:val="23"/>
              </w:rPr>
              <w:t>Satisfactory</w:t>
            </w:r>
            <w:r>
              <w:rPr>
                <w:sz w:val="23"/>
                <w:szCs w:val="23"/>
              </w:rPr>
              <w:t xml:space="preserve"> g</w:t>
            </w:r>
            <w:r w:rsidRPr="00731B28">
              <w:rPr>
                <w:sz w:val="23"/>
                <w:szCs w:val="23"/>
              </w:rPr>
              <w:t>rade</w:t>
            </w:r>
            <w:r>
              <w:rPr>
                <w:sz w:val="23"/>
                <w:szCs w:val="23"/>
              </w:rPr>
              <w:t xml:space="preserve"> </w:t>
            </w:r>
            <w:r w:rsidR="005B2C56">
              <w:t xml:space="preserve">is not </w:t>
            </w:r>
            <w:r w:rsidR="005B2C56" w:rsidRPr="00B7081B">
              <w:t>between 0 and 100</w:t>
            </w:r>
          </w:p>
        </w:tc>
        <w:tc>
          <w:tcPr>
            <w:tcW w:w="3412" w:type="dxa"/>
          </w:tcPr>
          <w:p w14:paraId="5252EA64" w14:textId="38234AE3" w:rsidR="005B2C56" w:rsidRPr="00A764D0" w:rsidRDefault="005B2C56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- </w:t>
            </w:r>
            <w:r w:rsidR="003C6FC3" w:rsidRPr="003C6FC3">
              <w:rPr>
                <w:rFonts w:asciiTheme="minorHAnsi" w:hAnsiTheme="minorHAnsi"/>
              </w:rPr>
              <w:t xml:space="preserve">Satisfactory grade </w:t>
            </w:r>
            <w:r>
              <w:rPr>
                <w:rFonts w:asciiTheme="minorHAnsi" w:hAnsiTheme="minorHAnsi"/>
              </w:rPr>
              <w:t xml:space="preserve">should </w:t>
            </w:r>
            <w:r w:rsidRPr="00B7081B">
              <w:rPr>
                <w:rFonts w:asciiTheme="minorHAnsi" w:hAnsiTheme="minorHAnsi"/>
              </w:rPr>
              <w:t>be between 0 and 100</w:t>
            </w:r>
            <w:r>
              <w:rPr>
                <w:rFonts w:asciiTheme="minorHAnsi" w:hAnsiTheme="minorHAnsi"/>
              </w:rPr>
              <w:t>.</w:t>
            </w:r>
            <w:r w:rsidRPr="00BA198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83" w:type="dxa"/>
          </w:tcPr>
          <w:p w14:paraId="2C79CFBC" w14:textId="77777777" w:rsidR="005B2C56" w:rsidRDefault="005B2C56" w:rsidP="001467D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51F6DBFD" w14:textId="7052FECE" w:rsidR="005B2C56" w:rsidRPr="001D3CF5" w:rsidRDefault="005B2C56" w:rsidP="00B80B1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2F6A91B6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A913133" w14:textId="5D545D8D" w:rsidR="005B2C56" w:rsidRPr="00F41D3D" w:rsidRDefault="003C6FC3" w:rsidP="003C6FC3">
            <w:pPr>
              <w:bidi w:val="0"/>
              <w:ind w:left="0" w:firstLine="0"/>
              <w:rPr>
                <w:sz w:val="23"/>
                <w:szCs w:val="23"/>
              </w:rPr>
            </w:pPr>
            <w:r w:rsidRPr="00731B28">
              <w:rPr>
                <w:sz w:val="23"/>
                <w:szCs w:val="23"/>
              </w:rPr>
              <w:t>Satisfactory</w:t>
            </w:r>
            <w:r>
              <w:rPr>
                <w:sz w:val="23"/>
                <w:szCs w:val="23"/>
              </w:rPr>
              <w:t xml:space="preserve"> g</w:t>
            </w:r>
            <w:r w:rsidRPr="00731B28">
              <w:rPr>
                <w:sz w:val="23"/>
                <w:szCs w:val="23"/>
              </w:rPr>
              <w:t>rade</w:t>
            </w:r>
            <w:r>
              <w:rPr>
                <w:sz w:val="23"/>
                <w:szCs w:val="23"/>
              </w:rPr>
              <w:t xml:space="preserve"> </w:t>
            </w:r>
            <w:r w:rsidR="005B2C56">
              <w:t>value is invalid</w:t>
            </w:r>
          </w:p>
        </w:tc>
        <w:tc>
          <w:tcPr>
            <w:tcW w:w="3412" w:type="dxa"/>
          </w:tcPr>
          <w:p w14:paraId="0F194CB8" w14:textId="332B1359" w:rsidR="005B2C56" w:rsidRPr="00A764D0" w:rsidRDefault="005B2C56" w:rsidP="00D635B9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- </w:t>
            </w:r>
            <w:r w:rsidR="003C6FC3" w:rsidRPr="003C6FC3">
              <w:rPr>
                <w:rFonts w:asciiTheme="minorHAnsi" w:hAnsiTheme="minorHAnsi"/>
              </w:rPr>
              <w:t xml:space="preserve">Satisfactory grade </w:t>
            </w:r>
            <w:r>
              <w:rPr>
                <w:rFonts w:asciiTheme="minorHAnsi" w:hAnsiTheme="minorHAnsi"/>
              </w:rPr>
              <w:t>is invalid.</w:t>
            </w:r>
          </w:p>
        </w:tc>
        <w:tc>
          <w:tcPr>
            <w:tcW w:w="2683" w:type="dxa"/>
          </w:tcPr>
          <w:p w14:paraId="582335C3" w14:textId="77777777" w:rsidR="005B2C56" w:rsidRDefault="005B2C56" w:rsidP="001467D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58A0E47E" w14:textId="2F2FB57F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7EE91A35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F51406C" w14:textId="3993D17D" w:rsidR="005B2C56" w:rsidRDefault="005B2C56" w:rsidP="001B0E35">
            <w:pPr>
              <w:bidi w:val="0"/>
              <w:ind w:left="0" w:firstLine="0"/>
            </w:pPr>
            <w:r w:rsidRPr="00F85EE4">
              <w:t>Description length is too long</w:t>
            </w:r>
          </w:p>
        </w:tc>
        <w:tc>
          <w:tcPr>
            <w:tcW w:w="3412" w:type="dxa"/>
          </w:tcPr>
          <w:p w14:paraId="2B21434E" w14:textId="3B41A589" w:rsidR="005B2C56" w:rsidRPr="00A764D0" w:rsidRDefault="005B2C56" w:rsidP="003C6FC3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- </w:t>
            </w:r>
            <w:r w:rsidRPr="00AC7497">
              <w:rPr>
                <w:rFonts w:asciiTheme="minorHAnsi" w:hAnsiTheme="minorHAnsi"/>
              </w:rPr>
              <w:t>Description</w:t>
            </w:r>
            <w:r w:rsidRPr="00F85EE4">
              <w:rPr>
                <w:rFonts w:asciiTheme="minorHAnsi" w:hAnsiTheme="minorHAnsi"/>
              </w:rPr>
              <w:t xml:space="preserve"> length is too long</w:t>
            </w:r>
            <w:r>
              <w:rPr>
                <w:rFonts w:asciiTheme="minorHAnsi" w:hAnsiTheme="minorHAnsi"/>
              </w:rPr>
              <w:t xml:space="preserve">, </w:t>
            </w:r>
            <w:r w:rsidR="003C6FC3">
              <w:rPr>
                <w:rFonts w:asciiTheme="minorHAnsi" w:hAnsiTheme="minorHAnsi"/>
              </w:rPr>
              <w:t>m</w:t>
            </w:r>
            <w:r w:rsidR="003C6FC3" w:rsidRPr="00F85EE4">
              <w:rPr>
                <w:rFonts w:asciiTheme="minorHAnsi" w:hAnsiTheme="minorHAnsi"/>
              </w:rPr>
              <w:t xml:space="preserve">aximum </w:t>
            </w:r>
            <w:r w:rsidRPr="00F85EE4">
              <w:rPr>
                <w:rFonts w:asciiTheme="minorHAnsi" w:hAnsiTheme="minorHAnsi"/>
              </w:rPr>
              <w:t xml:space="preserve">length </w:t>
            </w:r>
            <w:r>
              <w:rPr>
                <w:rFonts w:asciiTheme="minorHAnsi" w:hAnsiTheme="minorHAnsi"/>
              </w:rPr>
              <w:t>for description is [m</w:t>
            </w:r>
            <w:r w:rsidRPr="00F85EE4">
              <w:rPr>
                <w:rFonts w:asciiTheme="minorHAnsi" w:hAnsiTheme="minorHAnsi"/>
              </w:rPr>
              <w:t>aximum length</w:t>
            </w:r>
            <w:r>
              <w:rPr>
                <w:rFonts w:asciiTheme="minorHAnsi" w:hAnsiTheme="minorHAnsi"/>
              </w:rPr>
              <w:t>].</w:t>
            </w:r>
          </w:p>
        </w:tc>
        <w:tc>
          <w:tcPr>
            <w:tcW w:w="2683" w:type="dxa"/>
          </w:tcPr>
          <w:p w14:paraId="55EA41F9" w14:textId="77777777" w:rsidR="005B2C56" w:rsidRDefault="005B2C56" w:rsidP="001467D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361FD989" w14:textId="5452938A" w:rsidR="005B2C56" w:rsidRPr="001D3CF5" w:rsidRDefault="005B2C56" w:rsidP="00B80B1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366FD9" w14:paraId="33D4AB82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B71D740" w14:textId="7746A18A" w:rsidR="00366FD9" w:rsidRPr="00844397" w:rsidRDefault="00366FD9" w:rsidP="00844397">
            <w:pPr>
              <w:bidi w:val="0"/>
              <w:ind w:left="0" w:firstLine="0"/>
            </w:pPr>
            <w:r>
              <w:t>Passing grade is not relevant for the evaluation method selected.</w:t>
            </w:r>
          </w:p>
        </w:tc>
        <w:tc>
          <w:tcPr>
            <w:tcW w:w="3412" w:type="dxa"/>
          </w:tcPr>
          <w:p w14:paraId="595BAE8E" w14:textId="7EA4A859" w:rsidR="00366FD9" w:rsidRPr="00B42D77" w:rsidDel="00CC713F" w:rsidRDefault="00366FD9" w:rsidP="003C6FC3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>
              <w:rPr>
                <w:rFonts w:asciiTheme="minorHAnsi" w:hAnsiTheme="minorHAnsi"/>
              </w:rPr>
              <w:t>] – Passing grade is not relevant for the evaluation method selected.</w:t>
            </w:r>
          </w:p>
        </w:tc>
        <w:tc>
          <w:tcPr>
            <w:tcW w:w="2683" w:type="dxa"/>
          </w:tcPr>
          <w:p w14:paraId="5217D3DF" w14:textId="77777777" w:rsidR="00366FD9" w:rsidRDefault="00366FD9" w:rsidP="00366FD9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2D44649D" w14:textId="7727ED45" w:rsidR="00366FD9" w:rsidRDefault="00366FD9" w:rsidP="00366FD9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72B45290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DC4141B" w14:textId="75679CBE" w:rsidR="005B2C56" w:rsidRPr="00844397" w:rsidRDefault="005B2C56" w:rsidP="00844397">
            <w:pPr>
              <w:bidi w:val="0"/>
              <w:ind w:left="0" w:firstLine="0"/>
            </w:pPr>
            <w:r w:rsidRPr="00844397">
              <w:t>Passing</w:t>
            </w:r>
            <w:r>
              <w:rPr>
                <w:rFonts w:hint="cs"/>
                <w:rtl/>
              </w:rPr>
              <w:t xml:space="preserve"> </w:t>
            </w:r>
            <w:r>
              <w:t>g</w:t>
            </w:r>
            <w:r w:rsidRPr="00844397">
              <w:t xml:space="preserve">rade </w:t>
            </w:r>
            <w:r>
              <w:t>value is invalid</w:t>
            </w:r>
          </w:p>
        </w:tc>
        <w:tc>
          <w:tcPr>
            <w:tcW w:w="3412" w:type="dxa"/>
          </w:tcPr>
          <w:p w14:paraId="16443590" w14:textId="42BD51D5" w:rsidR="005B2C56" w:rsidRPr="00A764D0" w:rsidRDefault="005B2C56" w:rsidP="00366FD9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>- Passing grade is invalid or p</w:t>
            </w:r>
            <w:r w:rsidRPr="00844397">
              <w:rPr>
                <w:rFonts w:asciiTheme="minorHAnsi" w:hAnsiTheme="minorHAnsi"/>
              </w:rPr>
              <w:t>assing grade</w:t>
            </w:r>
            <w:r>
              <w:rPr>
                <w:rFonts w:asciiTheme="minorHAnsi" w:hAnsiTheme="minorHAnsi"/>
              </w:rPr>
              <w:t xml:space="preserve"> should </w:t>
            </w:r>
            <w:r w:rsidRPr="00B7081B">
              <w:rPr>
                <w:rFonts w:asciiTheme="minorHAnsi" w:hAnsiTheme="minorHAnsi"/>
              </w:rPr>
              <w:t>be between 0 and 100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83" w:type="dxa"/>
          </w:tcPr>
          <w:p w14:paraId="6BDA8614" w14:textId="4A9205A3" w:rsidR="005B2C56" w:rsidRDefault="005B2C56" w:rsidP="00A459C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51C7A290" w14:textId="2E536004" w:rsidR="005B2C56" w:rsidRPr="001D3CF5" w:rsidRDefault="005B2C56" w:rsidP="003C6FC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0340E7B3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E60F2A" w14:textId="7B66D2EE" w:rsidR="005B2C56" w:rsidRPr="00844397" w:rsidRDefault="005B2C56" w:rsidP="00BC62DD">
            <w:pPr>
              <w:bidi w:val="0"/>
              <w:ind w:left="0" w:firstLine="0"/>
            </w:pPr>
            <w:r w:rsidRPr="00BC62DD">
              <w:t xml:space="preserve">Grade </w:t>
            </w:r>
            <w:r>
              <w:t>c</w:t>
            </w:r>
            <w:r w:rsidRPr="00BC62DD">
              <w:t xml:space="preserve">alculation </w:t>
            </w:r>
            <w:r>
              <w:t>m</w:t>
            </w:r>
            <w:r w:rsidRPr="00BC62DD">
              <w:t xml:space="preserve">ethod </w:t>
            </w:r>
            <w:r>
              <w:t>t</w:t>
            </w:r>
            <w:r w:rsidRPr="00BC62DD">
              <w:t>ype</w:t>
            </w:r>
            <w:r>
              <w:t xml:space="preserve"> value is invalid</w:t>
            </w:r>
          </w:p>
        </w:tc>
        <w:tc>
          <w:tcPr>
            <w:tcW w:w="3412" w:type="dxa"/>
          </w:tcPr>
          <w:p w14:paraId="75E0AB33" w14:textId="40456D2D" w:rsidR="005B2C56" w:rsidRPr="00A764D0" w:rsidRDefault="005B2C56" w:rsidP="001B0E35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>-</w:t>
            </w:r>
            <w:r w:rsidRPr="00BC62DD">
              <w:rPr>
                <w:rFonts w:asciiTheme="minorHAnsi" w:hAnsiTheme="minorHAnsi"/>
              </w:rPr>
              <w:t xml:space="preserve"> Grade </w:t>
            </w:r>
            <w:r w:rsidRPr="00F41D3D">
              <w:rPr>
                <w:rFonts w:asciiTheme="minorHAnsi" w:hAnsiTheme="minorHAnsi"/>
              </w:rPr>
              <w:t>c</w:t>
            </w:r>
            <w:r w:rsidRPr="00BC62DD">
              <w:rPr>
                <w:rFonts w:asciiTheme="minorHAnsi" w:hAnsiTheme="minorHAnsi"/>
              </w:rPr>
              <w:t xml:space="preserve">alculation </w:t>
            </w:r>
            <w:r w:rsidR="00BE4FB4">
              <w:rPr>
                <w:rFonts w:asciiTheme="minorHAnsi" w:hAnsiTheme="minorHAnsi"/>
              </w:rPr>
              <w:t>m</w:t>
            </w:r>
            <w:r w:rsidRPr="00BC62DD">
              <w:rPr>
                <w:rFonts w:asciiTheme="minorHAnsi" w:hAnsiTheme="minorHAnsi"/>
              </w:rPr>
              <w:t xml:space="preserve">ethod </w:t>
            </w:r>
            <w:r w:rsidR="00BE4FB4">
              <w:rPr>
                <w:rFonts w:asciiTheme="minorHAnsi" w:hAnsiTheme="minorHAnsi"/>
              </w:rPr>
              <w:t>t</w:t>
            </w:r>
            <w:r w:rsidRPr="00BC62DD">
              <w:rPr>
                <w:rFonts w:asciiTheme="minorHAnsi" w:hAnsiTheme="minorHAnsi"/>
              </w:rPr>
              <w:t>ype</w:t>
            </w:r>
            <w:r>
              <w:t xml:space="preserve"> </w:t>
            </w:r>
            <w:r>
              <w:rPr>
                <w:rFonts w:asciiTheme="minorHAnsi" w:hAnsiTheme="minorHAnsi"/>
              </w:rPr>
              <w:t>value is invalid.</w:t>
            </w:r>
          </w:p>
        </w:tc>
        <w:tc>
          <w:tcPr>
            <w:tcW w:w="2683" w:type="dxa"/>
          </w:tcPr>
          <w:p w14:paraId="59D26B35" w14:textId="77777777" w:rsidR="005B2C56" w:rsidRDefault="005B2C56" w:rsidP="001467D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4714C7C7" w14:textId="3F90BA99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2D40DD31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9FF7B19" w14:textId="6DE230E1" w:rsidR="005B2C56" w:rsidRPr="00844397" w:rsidRDefault="005B2C56" w:rsidP="00AC7497">
            <w:pPr>
              <w:bidi w:val="0"/>
              <w:ind w:left="0" w:firstLine="0"/>
            </w:pPr>
            <w:r>
              <w:lastRenderedPageBreak/>
              <w:t>Long d</w:t>
            </w:r>
            <w:r w:rsidRPr="00F85EE4">
              <w:t>escription length is too long</w:t>
            </w:r>
          </w:p>
        </w:tc>
        <w:tc>
          <w:tcPr>
            <w:tcW w:w="3412" w:type="dxa"/>
          </w:tcPr>
          <w:p w14:paraId="49222C7F" w14:textId="3BE8E29A" w:rsidR="005B2C56" w:rsidRPr="00A764D0" w:rsidRDefault="005B2C56" w:rsidP="0096791E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– Long </w:t>
            </w:r>
            <w:r w:rsidRPr="00AC7497">
              <w:rPr>
                <w:rFonts w:asciiTheme="minorHAnsi" w:hAnsiTheme="minorHAnsi"/>
              </w:rPr>
              <w:t>description</w:t>
            </w:r>
            <w:r>
              <w:rPr>
                <w:rFonts w:asciiTheme="minorHAnsi" w:hAnsiTheme="minorHAnsi"/>
              </w:rPr>
              <w:t xml:space="preserve"> </w:t>
            </w:r>
            <w:r w:rsidRPr="00F85EE4">
              <w:rPr>
                <w:rFonts w:asciiTheme="minorHAnsi" w:hAnsiTheme="minorHAnsi"/>
              </w:rPr>
              <w:t>length is too long</w:t>
            </w:r>
            <w:r>
              <w:rPr>
                <w:rFonts w:asciiTheme="minorHAnsi" w:hAnsiTheme="minorHAnsi"/>
              </w:rPr>
              <w:t xml:space="preserve">, </w:t>
            </w:r>
            <w:r w:rsidR="0096791E">
              <w:rPr>
                <w:rFonts w:asciiTheme="minorHAnsi" w:hAnsiTheme="minorHAnsi"/>
              </w:rPr>
              <w:t>m</w:t>
            </w:r>
            <w:r w:rsidR="0096791E" w:rsidRPr="00F85EE4">
              <w:rPr>
                <w:rFonts w:asciiTheme="minorHAnsi" w:hAnsiTheme="minorHAnsi"/>
              </w:rPr>
              <w:t xml:space="preserve">aximum </w:t>
            </w:r>
            <w:r w:rsidRPr="00F85EE4">
              <w:rPr>
                <w:rFonts w:asciiTheme="minorHAnsi" w:hAnsiTheme="minorHAnsi"/>
              </w:rPr>
              <w:t xml:space="preserve">length </w:t>
            </w:r>
            <w:r>
              <w:rPr>
                <w:rFonts w:asciiTheme="minorHAnsi" w:hAnsiTheme="minorHAnsi"/>
              </w:rPr>
              <w:t>for long description is [m</w:t>
            </w:r>
            <w:r w:rsidRPr="00F85EE4">
              <w:rPr>
                <w:rFonts w:asciiTheme="minorHAnsi" w:hAnsiTheme="minorHAnsi"/>
              </w:rPr>
              <w:t>aximum length</w:t>
            </w:r>
            <w:r>
              <w:rPr>
                <w:rFonts w:asciiTheme="minorHAnsi" w:hAnsiTheme="minorHAnsi"/>
              </w:rPr>
              <w:t>].</w:t>
            </w:r>
          </w:p>
        </w:tc>
        <w:tc>
          <w:tcPr>
            <w:tcW w:w="2683" w:type="dxa"/>
          </w:tcPr>
          <w:p w14:paraId="7867A345" w14:textId="77777777" w:rsidR="005B2C56" w:rsidRDefault="005B2C56" w:rsidP="001467D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3F11E9BD" w14:textId="4B05FB91" w:rsidR="005B2C56" w:rsidRPr="001D3CF5" w:rsidRDefault="005B2C56" w:rsidP="00AC749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3D993A57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98495D8" w14:textId="51041BE6" w:rsidR="005B2C56" w:rsidRPr="00844397" w:rsidRDefault="005B2C56" w:rsidP="00844397">
            <w:pPr>
              <w:bidi w:val="0"/>
              <w:ind w:left="0" w:firstLine="0"/>
            </w:pPr>
            <w:r w:rsidRPr="00977A2B">
              <w:t>Category ID</w:t>
            </w:r>
            <w:r>
              <w:t xml:space="preserve"> does not exist.</w:t>
            </w:r>
          </w:p>
        </w:tc>
        <w:tc>
          <w:tcPr>
            <w:tcW w:w="3412" w:type="dxa"/>
          </w:tcPr>
          <w:p w14:paraId="0E753CEA" w14:textId="7FC0E503" w:rsidR="005B2C56" w:rsidRPr="00A764D0" w:rsidRDefault="005B2C56" w:rsidP="001B0E35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– </w:t>
            </w:r>
            <w:r w:rsidRPr="00977A2B">
              <w:rPr>
                <w:rFonts w:asciiTheme="minorHAnsi" w:hAnsiTheme="minorHAnsi"/>
              </w:rPr>
              <w:t>Category ID does not exist.</w:t>
            </w:r>
          </w:p>
        </w:tc>
        <w:tc>
          <w:tcPr>
            <w:tcW w:w="2683" w:type="dxa"/>
          </w:tcPr>
          <w:p w14:paraId="3AEF9829" w14:textId="77777777" w:rsidR="005B2C56" w:rsidRDefault="005B2C56" w:rsidP="001467D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42AE8E63" w14:textId="0E616FAD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2A5376CB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89D3BDB" w14:textId="32452A40" w:rsidR="005B2C56" w:rsidRDefault="005B2C56" w:rsidP="00BC430D">
            <w:pPr>
              <w:bidi w:val="0"/>
              <w:ind w:left="0" w:firstLine="0"/>
            </w:pPr>
            <w:r w:rsidRPr="006C10FF">
              <w:t>Training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</w:rPr>
              <w:t>p</w:t>
            </w:r>
            <w:r w:rsidRPr="006C10FF">
              <w:t xml:space="preserve">ositions </w:t>
            </w:r>
            <w:r>
              <w:t>does not exist or missing in the course.</w:t>
            </w:r>
            <w:r w:rsidRPr="006C10FF">
              <w:t xml:space="preserve"> </w:t>
            </w:r>
          </w:p>
        </w:tc>
        <w:tc>
          <w:tcPr>
            <w:tcW w:w="3412" w:type="dxa"/>
          </w:tcPr>
          <w:p w14:paraId="630E0078" w14:textId="7B99040D" w:rsidR="005B2C56" w:rsidRPr="00A764D0" w:rsidRDefault="005B2C56" w:rsidP="007A1C62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 </w:t>
            </w:r>
            <w:r>
              <w:rPr>
                <w:rFonts w:asciiTheme="minorHAnsi" w:hAnsiTheme="minorHAnsi"/>
              </w:rPr>
              <w:t xml:space="preserve">- </w:t>
            </w:r>
            <w:r w:rsidRPr="006C10FF">
              <w:rPr>
                <w:rFonts w:asciiTheme="minorHAnsi" w:hAnsiTheme="minorHAnsi"/>
              </w:rPr>
              <w:t xml:space="preserve">Training positions </w:t>
            </w:r>
            <w:r w:rsidRPr="00BC430D">
              <w:rPr>
                <w:rFonts w:asciiTheme="minorHAnsi" w:hAnsiTheme="minorHAnsi"/>
              </w:rPr>
              <w:t xml:space="preserve">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 w:rsidRPr="00BC430D">
              <w:rPr>
                <w:rFonts w:asciiTheme="minorHAnsi" w:hAnsiTheme="minorHAnsi"/>
              </w:rPr>
              <w:t>missing in</w:t>
            </w:r>
            <w:r w:rsidR="007A1C62">
              <w:rPr>
                <w:rFonts w:asciiTheme="minorHAnsi" w:hAnsiTheme="minorHAnsi"/>
              </w:rPr>
              <w:t xml:space="preserve"> [TP name]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683" w:type="dxa"/>
          </w:tcPr>
          <w:p w14:paraId="447FAF9B" w14:textId="77777777" w:rsidR="005B2C56" w:rsidRDefault="005B2C56" w:rsidP="001467D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2B34F97A" w14:textId="047E0810" w:rsidR="005B2C56" w:rsidRPr="001D3CF5" w:rsidRDefault="005B2C56" w:rsidP="00977A2B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5B2C56" w14:paraId="46F6CB55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21439B5" w14:textId="191A4BB9" w:rsidR="005B2C56" w:rsidRDefault="005B2C56" w:rsidP="001B0E35">
            <w:pPr>
              <w:bidi w:val="0"/>
              <w:ind w:left="0" w:firstLine="0"/>
            </w:pPr>
            <w:r>
              <w:t>A</w:t>
            </w:r>
            <w:r>
              <w:rPr>
                <w:rFonts w:cs="Arial"/>
              </w:rPr>
              <w:t>ctivity</w:t>
            </w:r>
            <w:r w:rsidRPr="00A764D0">
              <w:t xml:space="preserve"> </w:t>
            </w:r>
            <w:r>
              <w:t>mate data type does not exist or missing</w:t>
            </w:r>
          </w:p>
          <w:p w14:paraId="2CF687B5" w14:textId="77777777" w:rsidR="005B2C56" w:rsidRPr="005F221F" w:rsidRDefault="005B2C56" w:rsidP="00B80B1F">
            <w:pPr>
              <w:bidi w:val="0"/>
              <w:ind w:left="0" w:firstLine="0"/>
            </w:pPr>
          </w:p>
        </w:tc>
        <w:tc>
          <w:tcPr>
            <w:tcW w:w="3412" w:type="dxa"/>
          </w:tcPr>
          <w:p w14:paraId="08C0F204" w14:textId="56C7CBBC" w:rsidR="005B2C56" w:rsidRPr="005F221F" w:rsidRDefault="00597D2E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5B2C56">
              <w:rPr>
                <w:rFonts w:asciiTheme="minorHAnsi" w:hAnsiTheme="minorHAnsi"/>
              </w:rPr>
              <w:t>– Activity</w:t>
            </w:r>
            <w:r w:rsidR="005B2C56" w:rsidRPr="008258D9">
              <w:rPr>
                <w:rFonts w:asciiTheme="minorHAnsi" w:hAnsiTheme="minorHAnsi"/>
              </w:rPr>
              <w:t xml:space="preserve">  </w:t>
            </w:r>
            <w:r w:rsidR="00BE4FB4">
              <w:rPr>
                <w:rFonts w:asciiTheme="minorHAnsi" w:hAnsiTheme="minorHAnsi"/>
              </w:rPr>
              <w:t xml:space="preserve">meta </w:t>
            </w:r>
            <w:r w:rsidR="005B2C56" w:rsidRPr="008258D9">
              <w:rPr>
                <w:rFonts w:asciiTheme="minorHAnsi" w:hAnsiTheme="minorHAnsi"/>
              </w:rPr>
              <w:t>data type does</w:t>
            </w:r>
            <w:r w:rsidR="005B2C56">
              <w:rPr>
                <w:rFonts w:asciiTheme="minorHAnsi" w:hAnsiTheme="minorHAnsi"/>
              </w:rPr>
              <w:t xml:space="preserve"> not exist </w:t>
            </w:r>
            <w:r w:rsidR="005B2C56" w:rsidRPr="001B0E35">
              <w:rPr>
                <w:rFonts w:asciiTheme="minorHAnsi" w:hAnsiTheme="minorHAnsi"/>
              </w:rPr>
              <w:t xml:space="preserve">or </w:t>
            </w:r>
            <w:r w:rsidR="00BE4FB4">
              <w:rPr>
                <w:rFonts w:asciiTheme="minorHAnsi" w:hAnsiTheme="minorHAnsi"/>
              </w:rPr>
              <w:t xml:space="preserve">is </w:t>
            </w:r>
            <w:r w:rsidR="005B2C56" w:rsidRPr="001B0E35">
              <w:rPr>
                <w:rFonts w:asciiTheme="minorHAnsi" w:hAnsiTheme="minorHAnsi"/>
              </w:rPr>
              <w:t>missing</w:t>
            </w:r>
            <w:r w:rsidR="005B2C5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83" w:type="dxa"/>
          </w:tcPr>
          <w:p w14:paraId="6D112CF6" w14:textId="77777777" w:rsidR="005B2C56" w:rsidRPr="001D3CF5" w:rsidRDefault="005B2C56" w:rsidP="00B80B1F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 xml:space="preserve">Action will be failed for this </w:t>
            </w:r>
            <w:r w:rsidRPr="001D3CF5">
              <w:rPr>
                <w:rFonts w:cs="Arial"/>
              </w:rPr>
              <w:t>activity</w:t>
            </w:r>
            <w:r w:rsidRPr="001D3CF5">
              <w:t>.</w:t>
            </w:r>
          </w:p>
        </w:tc>
      </w:tr>
      <w:tr w:rsidR="00E2652A" w14:paraId="68C9561C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B6D8A28" w14:textId="25F83D3F" w:rsidR="00E2652A" w:rsidRDefault="00E2652A" w:rsidP="00E2652A">
            <w:pPr>
              <w:bidi w:val="0"/>
              <w:ind w:left="0" w:firstLine="0"/>
            </w:pPr>
            <w:r>
              <w:t>Activity meta data properties don’t exist nor has invalid values.</w:t>
            </w:r>
          </w:p>
          <w:p w14:paraId="251C154E" w14:textId="77777777" w:rsidR="00E2652A" w:rsidRDefault="00E2652A" w:rsidP="001B0E35">
            <w:pPr>
              <w:bidi w:val="0"/>
              <w:ind w:left="0" w:firstLine="0"/>
            </w:pPr>
          </w:p>
        </w:tc>
        <w:tc>
          <w:tcPr>
            <w:tcW w:w="3412" w:type="dxa"/>
          </w:tcPr>
          <w:p w14:paraId="416A2721" w14:textId="49DFDBEA" w:rsidR="00E2652A" w:rsidRPr="00A764D0" w:rsidRDefault="00E2652A" w:rsidP="00E2652A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 xml:space="preserve">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 w:rsidRPr="000B56B7">
              <w:rPr>
                <w:rFonts w:asciiTheme="minorHAnsi" w:hAnsiTheme="minorHAnsi"/>
              </w:rPr>
              <w:t xml:space="preserve">] – </w:t>
            </w:r>
            <w:r>
              <w:rPr>
                <w:rFonts w:asciiTheme="minorHAnsi" w:hAnsiTheme="minorHAnsi"/>
              </w:rPr>
              <w:t>Activity</w:t>
            </w:r>
            <w:r w:rsidRPr="000B56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me</w:t>
            </w:r>
            <w:r w:rsidRPr="000B56B7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a</w:t>
            </w:r>
            <w:r w:rsidRPr="000B56B7">
              <w:rPr>
                <w:rFonts w:asciiTheme="minorHAnsi" w:hAnsiTheme="minorHAnsi"/>
              </w:rPr>
              <w:t xml:space="preserve"> data </w:t>
            </w:r>
            <w:r>
              <w:rPr>
                <w:rFonts w:asciiTheme="minorHAnsi" w:hAnsiTheme="minorHAnsi"/>
              </w:rPr>
              <w:t xml:space="preserve">properties don’t </w:t>
            </w:r>
            <w:r w:rsidRPr="000B56B7">
              <w:rPr>
                <w:rFonts w:asciiTheme="minorHAnsi" w:hAnsiTheme="minorHAnsi"/>
              </w:rPr>
              <w:t>exist or</w:t>
            </w:r>
            <w:r w:rsidR="00BE4FB4">
              <w:rPr>
                <w:rFonts w:asciiTheme="minorHAnsi" w:hAnsiTheme="minorHAnsi"/>
              </w:rPr>
              <w:t xml:space="preserve"> are</w:t>
            </w:r>
            <w:r w:rsidRPr="000B56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invalid.</w:t>
            </w:r>
          </w:p>
        </w:tc>
        <w:tc>
          <w:tcPr>
            <w:tcW w:w="2683" w:type="dxa"/>
          </w:tcPr>
          <w:p w14:paraId="3042D066" w14:textId="118EB6A8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0E41B2D2" w14:textId="77777777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But without the me</w:t>
            </w:r>
            <w:r w:rsidRPr="000B56B7">
              <w:t>t</w:t>
            </w:r>
            <w:r>
              <w:t>a</w:t>
            </w:r>
            <w:r w:rsidRPr="000B56B7">
              <w:t xml:space="preserve"> data </w:t>
            </w:r>
            <w:r>
              <w:t>properties</w:t>
            </w:r>
          </w:p>
          <w:p w14:paraId="206BF601" w14:textId="77777777" w:rsidR="00E2652A" w:rsidRPr="001D3CF5" w:rsidRDefault="00E2652A" w:rsidP="00B80B1F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652A" w14:paraId="1DBB1C0A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57FE735" w14:textId="03742198" w:rsidR="00E2652A" w:rsidRDefault="00E2652A" w:rsidP="00E2652A">
            <w:pPr>
              <w:bidi w:val="0"/>
              <w:ind w:left="0" w:firstLine="0"/>
            </w:pPr>
            <w:r>
              <w:t>Import mandatory meta data</w:t>
            </w:r>
          </w:p>
        </w:tc>
        <w:tc>
          <w:tcPr>
            <w:tcW w:w="3412" w:type="dxa"/>
          </w:tcPr>
          <w:p w14:paraId="66D5A2AF" w14:textId="2C047A13" w:rsidR="00E2652A" w:rsidRPr="00A764D0" w:rsidRDefault="00E2652A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import </w:t>
            </w:r>
            <w:r w:rsidRPr="000B56B7">
              <w:rPr>
                <w:rFonts w:asciiTheme="minorHAnsi" w:hAnsiTheme="minorHAnsi"/>
              </w:rPr>
              <w:t xml:space="preserve">has failed for </w:t>
            </w:r>
            <w:r w:rsidR="00597D2E">
              <w:rPr>
                <w:rFonts w:asciiTheme="minorHAnsi" w:hAnsiTheme="minorHAnsi"/>
              </w:rPr>
              <w:t>activity 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 w:rsidRPr="000B56B7">
              <w:rPr>
                <w:rFonts w:asciiTheme="minorHAnsi" w:hAnsiTheme="minorHAnsi"/>
              </w:rPr>
              <w:t xml:space="preserve">] – </w:t>
            </w:r>
            <w:r>
              <w:rPr>
                <w:rFonts w:asciiTheme="minorHAnsi" w:hAnsiTheme="minorHAnsi"/>
              </w:rPr>
              <w:t>Activity</w:t>
            </w:r>
            <w:r w:rsidRPr="000B56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me</w:t>
            </w:r>
            <w:r w:rsidRPr="000B56B7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a</w:t>
            </w:r>
            <w:r w:rsidRPr="000B56B7">
              <w:rPr>
                <w:rFonts w:asciiTheme="minorHAnsi" w:hAnsiTheme="minorHAnsi"/>
              </w:rPr>
              <w:t xml:space="preserve"> data </w:t>
            </w:r>
            <w:r>
              <w:rPr>
                <w:rFonts w:asciiTheme="minorHAnsi" w:hAnsiTheme="minorHAnsi"/>
              </w:rPr>
              <w:t xml:space="preserve">properties don’t </w:t>
            </w:r>
            <w:r w:rsidRPr="000B56B7">
              <w:rPr>
                <w:rFonts w:asciiTheme="minorHAnsi" w:hAnsiTheme="minorHAnsi"/>
              </w:rPr>
              <w:t>exist or</w:t>
            </w:r>
            <w:r w:rsidR="00BE4FB4">
              <w:rPr>
                <w:rFonts w:asciiTheme="minorHAnsi" w:hAnsiTheme="minorHAnsi"/>
              </w:rPr>
              <w:t xml:space="preserve"> are</w:t>
            </w:r>
            <w:r w:rsidRPr="000B56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invalid.</w:t>
            </w:r>
          </w:p>
        </w:tc>
        <w:tc>
          <w:tcPr>
            <w:tcW w:w="2683" w:type="dxa"/>
          </w:tcPr>
          <w:p w14:paraId="2CCF09E3" w14:textId="35F5A8AF" w:rsidR="00E2652A" w:rsidRPr="001D3CF5" w:rsidRDefault="00E2652A" w:rsidP="00E2652A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2652A" w14:paraId="66F8388A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1CED15D" w14:textId="79E1A737" w:rsidR="00E2652A" w:rsidRDefault="00E2652A" w:rsidP="00E2652A">
            <w:pPr>
              <w:bidi w:val="0"/>
              <w:ind w:left="0" w:firstLine="0"/>
            </w:pPr>
            <w:r>
              <w:t>The user does not have permission to create / update / delete activities.</w:t>
            </w:r>
            <w:r w:rsidRPr="0022699E">
              <w:t xml:space="preserve"> </w:t>
            </w:r>
          </w:p>
          <w:p w14:paraId="0642CCBB" w14:textId="77777777" w:rsidR="00E2652A" w:rsidRPr="00D705A8" w:rsidRDefault="00E2652A" w:rsidP="00E2652A">
            <w:pPr>
              <w:bidi w:val="0"/>
              <w:ind w:left="0" w:firstLine="0"/>
            </w:pPr>
          </w:p>
        </w:tc>
        <w:tc>
          <w:tcPr>
            <w:tcW w:w="3412" w:type="dxa"/>
          </w:tcPr>
          <w:p w14:paraId="4BB4E3A5" w14:textId="42CBEB1E" w:rsidR="00E2652A" w:rsidRPr="00574EB3" w:rsidRDefault="00E2652A" w:rsidP="00E2652A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 xml:space="preserve">The import of the </w:t>
            </w:r>
            <w:r>
              <w:rPr>
                <w:rFonts w:asciiTheme="minorHAnsi" w:hAnsiTheme="minorHAnsi"/>
              </w:rPr>
              <w:t>activity 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>
              <w:rPr>
                <w:rFonts w:asciiTheme="minorHAnsi" w:hAnsiTheme="minorHAnsi"/>
              </w:rPr>
              <w:t>]</w:t>
            </w:r>
            <w:r w:rsidRPr="00A764D0">
              <w:rPr>
                <w:rFonts w:asciiTheme="minorHAnsi" w:hAnsiTheme="minorHAnsi"/>
              </w:rPr>
              <w:t xml:space="preserve"> has failed</w:t>
            </w:r>
            <w:r>
              <w:rPr>
                <w:rFonts w:asciiTheme="minorHAnsi" w:hAnsiTheme="minorHAnsi"/>
              </w:rPr>
              <w:t xml:space="preserve"> due to missing permissions.</w:t>
            </w:r>
          </w:p>
        </w:tc>
        <w:tc>
          <w:tcPr>
            <w:tcW w:w="2683" w:type="dxa"/>
          </w:tcPr>
          <w:p w14:paraId="758E163E" w14:textId="77777777" w:rsidR="00E2652A" w:rsidRPr="001D3CF5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2652A" w14:paraId="1F6444C8" w14:textId="77777777" w:rsidTr="00895F3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5D68066" w14:textId="77777777" w:rsidR="00E2652A" w:rsidRDefault="00E2652A" w:rsidP="00E2652A">
            <w:pPr>
              <w:bidi w:val="0"/>
              <w:ind w:left="0" w:firstLine="0"/>
            </w:pPr>
            <w:r>
              <w:t xml:space="preserve">Delete activity with scheduled events </w:t>
            </w:r>
          </w:p>
        </w:tc>
        <w:tc>
          <w:tcPr>
            <w:tcW w:w="3412" w:type="dxa"/>
          </w:tcPr>
          <w:p w14:paraId="2108B554" w14:textId="70849DF6" w:rsidR="00E2652A" w:rsidRPr="00A764D0" w:rsidRDefault="00E2652A" w:rsidP="00E2652A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Can’t delete the activity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/ActivityExternalID]</w:t>
            </w:r>
            <w:r w:rsidR="00597D2E" w:rsidRPr="00A764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due</w:t>
            </w:r>
            <w:r w:rsidR="00BE4FB4">
              <w:rPr>
                <w:rFonts w:asciiTheme="minorHAnsi" w:hAnsiTheme="minorHAnsi"/>
              </w:rPr>
              <w:t xml:space="preserve"> to</w:t>
            </w:r>
            <w:r>
              <w:rPr>
                <w:rFonts w:asciiTheme="minorHAnsi" w:hAnsiTheme="minorHAnsi"/>
              </w:rPr>
              <w:t xml:space="preserve"> </w:t>
            </w:r>
            <w:r w:rsidRPr="00D33CAB">
              <w:rPr>
                <w:rFonts w:asciiTheme="minorHAnsi" w:hAnsiTheme="minorHAnsi"/>
              </w:rPr>
              <w:t>scheduled events</w:t>
            </w:r>
            <w:r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2683" w:type="dxa"/>
          </w:tcPr>
          <w:p w14:paraId="66211D0C" w14:textId="77777777" w:rsidR="00E2652A" w:rsidRPr="001D3CF5" w:rsidRDefault="00E2652A" w:rsidP="00E2652A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2652A" w14:paraId="07D2ACB3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780A3DC7" w14:textId="5DCCF515" w:rsidR="00E2652A" w:rsidRDefault="00E2652A" w:rsidP="00E2652A">
            <w:pPr>
              <w:bidi w:val="0"/>
              <w:ind w:left="0" w:firstLine="0"/>
            </w:pPr>
            <w:r>
              <w:t>Update / delete activity in status baseline</w:t>
            </w:r>
          </w:p>
        </w:tc>
        <w:tc>
          <w:tcPr>
            <w:tcW w:w="3412" w:type="dxa"/>
          </w:tcPr>
          <w:p w14:paraId="54E85333" w14:textId="3E78992E" w:rsidR="00E2652A" w:rsidRDefault="00597D2E" w:rsidP="00E2652A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E2652A">
              <w:rPr>
                <w:rFonts w:asciiTheme="minorHAnsi" w:hAnsiTheme="minorHAnsi"/>
              </w:rPr>
              <w:t xml:space="preserve">- The activity is </w:t>
            </w:r>
            <w:r w:rsidR="00E2652A" w:rsidRPr="00BE3E3D">
              <w:rPr>
                <w:rFonts w:asciiTheme="minorHAnsi" w:hAnsiTheme="minorHAnsi"/>
              </w:rPr>
              <w:t>set to status baseline, therefore it couldn't be updated</w:t>
            </w:r>
            <w:r w:rsidR="00E2652A">
              <w:rPr>
                <w:rFonts w:asciiTheme="minorHAnsi" w:hAnsiTheme="minorHAnsi"/>
              </w:rPr>
              <w:t>.</w:t>
            </w:r>
          </w:p>
          <w:p w14:paraId="6FB3961A" w14:textId="77777777" w:rsidR="00E2652A" w:rsidRDefault="00E2652A" w:rsidP="00E2652A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16EC64F6" w14:textId="24527764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6B7">
              <w:t xml:space="preserve">Error while trying to </w:t>
            </w:r>
            <w:r>
              <w:t>delete</w:t>
            </w:r>
            <w:r w:rsidRPr="000B56B7">
              <w:t xml:space="preserve"> </w:t>
            </w:r>
            <w:r>
              <w:t>activity</w:t>
            </w:r>
            <w:r w:rsidRPr="000B56B7">
              <w:t xml:space="preserve"> [</w:t>
            </w:r>
            <w:r w:rsidR="00597D2E" w:rsidRPr="00D32673">
              <w:t>UniqueName</w:t>
            </w:r>
            <w:r w:rsidR="00597D2E">
              <w:t xml:space="preserve"> /ActivityExternalID</w:t>
            </w:r>
            <w:r w:rsidRPr="000B56B7">
              <w:t xml:space="preserve">] </w:t>
            </w:r>
            <w:r>
              <w:t xml:space="preserve">- The activity is </w:t>
            </w:r>
            <w:r w:rsidRPr="00BE3E3D">
              <w:t xml:space="preserve">set to status baseline, therefore it couldn't be </w:t>
            </w:r>
            <w:r>
              <w:t>deleted.</w:t>
            </w:r>
          </w:p>
          <w:p w14:paraId="3BF10636" w14:textId="210CC937" w:rsidR="00E2652A" w:rsidRDefault="00E2652A" w:rsidP="00F41D3D">
            <w:pPr>
              <w:pStyle w:val="defaul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3" w:type="dxa"/>
          </w:tcPr>
          <w:p w14:paraId="28881677" w14:textId="7506506B" w:rsidR="00E2652A" w:rsidRPr="001D3CF5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2652A" w14:paraId="46B6CCFA" w14:textId="77777777" w:rsidTr="00895F3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3892006" w14:textId="6E5BC88A" w:rsidR="00E2652A" w:rsidRDefault="00E2652A" w:rsidP="00E2652A">
            <w:pPr>
              <w:bidi w:val="0"/>
              <w:ind w:left="0" w:firstLine="0"/>
            </w:pPr>
            <w:r>
              <w:lastRenderedPageBreak/>
              <w:t>Update / delete activity in MP in status baseline</w:t>
            </w:r>
          </w:p>
        </w:tc>
        <w:tc>
          <w:tcPr>
            <w:tcW w:w="3412" w:type="dxa"/>
          </w:tcPr>
          <w:p w14:paraId="0707965F" w14:textId="76365A75" w:rsidR="00E2652A" w:rsidRDefault="00597D2E" w:rsidP="00E2652A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764D0">
              <w:rPr>
                <w:rFonts w:asciiTheme="minorHAnsi" w:hAnsiTheme="minorHAnsi"/>
              </w:rPr>
              <w:t>The import 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</w:t>
            </w:r>
            <w:r w:rsidR="00E2652A">
              <w:rPr>
                <w:rFonts w:asciiTheme="minorHAnsi" w:hAnsiTheme="minorHAnsi"/>
              </w:rPr>
              <w:t xml:space="preserve">- The master plan is </w:t>
            </w:r>
            <w:r w:rsidR="00E2652A" w:rsidRPr="00BE3E3D">
              <w:rPr>
                <w:rFonts w:asciiTheme="minorHAnsi" w:hAnsiTheme="minorHAnsi"/>
              </w:rPr>
              <w:t xml:space="preserve">set to status baseline, therefore </w:t>
            </w:r>
            <w:r w:rsidR="00E2652A">
              <w:rPr>
                <w:rFonts w:asciiTheme="minorHAnsi" w:hAnsiTheme="minorHAnsi"/>
              </w:rPr>
              <w:t xml:space="preserve">the activity </w:t>
            </w:r>
            <w:r w:rsidR="00E2652A" w:rsidRPr="00BE3E3D">
              <w:rPr>
                <w:rFonts w:asciiTheme="minorHAnsi" w:hAnsiTheme="minorHAnsi"/>
              </w:rPr>
              <w:t>couldn't be updated</w:t>
            </w:r>
            <w:r w:rsidR="00E2652A">
              <w:rPr>
                <w:rFonts w:asciiTheme="minorHAnsi" w:hAnsiTheme="minorHAnsi"/>
              </w:rPr>
              <w:t>.</w:t>
            </w:r>
          </w:p>
          <w:p w14:paraId="661AE4E4" w14:textId="77777777" w:rsidR="00E2652A" w:rsidRDefault="00E2652A" w:rsidP="00E2652A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26EAB6CC" w14:textId="36C05DE2" w:rsidR="00E2652A" w:rsidRDefault="00E2652A" w:rsidP="00E2652A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6B7">
              <w:t xml:space="preserve">Error while trying to </w:t>
            </w:r>
            <w:r>
              <w:t>delete</w:t>
            </w:r>
            <w:r w:rsidRPr="000B56B7">
              <w:t xml:space="preserve"> </w:t>
            </w:r>
            <w:r>
              <w:t>activity</w:t>
            </w:r>
            <w:r w:rsidRPr="000B56B7">
              <w:t xml:space="preserve"> [</w:t>
            </w:r>
            <w:r w:rsidR="00597D2E" w:rsidRPr="00D32673">
              <w:t>UniqueName</w:t>
            </w:r>
            <w:r w:rsidR="00597D2E">
              <w:t xml:space="preserve"> /ActivityExternalID</w:t>
            </w:r>
            <w:r w:rsidRPr="000B56B7">
              <w:t xml:space="preserve">] </w:t>
            </w:r>
            <w:r>
              <w:t xml:space="preserve">- </w:t>
            </w:r>
            <w:r w:rsidRPr="006C7BC9">
              <w:t>The master plan is set to status baseline, therefore the activity couldn't be</w:t>
            </w:r>
            <w:r w:rsidRPr="00BE3E3D">
              <w:t xml:space="preserve"> </w:t>
            </w:r>
            <w:r>
              <w:t>deleted.</w:t>
            </w:r>
          </w:p>
          <w:p w14:paraId="7E9E518E" w14:textId="7BA8B068" w:rsidR="00E2652A" w:rsidRPr="00A764D0" w:rsidRDefault="00E2652A" w:rsidP="00F41D3D">
            <w:pPr>
              <w:pStyle w:val="default"/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3" w:type="dxa"/>
          </w:tcPr>
          <w:p w14:paraId="1AABAA73" w14:textId="51C121EE" w:rsidR="00E2652A" w:rsidRPr="001D3CF5" w:rsidRDefault="00E2652A" w:rsidP="00E2652A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2652A" w14:paraId="448755B9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BA6F8D7" w14:textId="7D4BE17B" w:rsidR="00E2652A" w:rsidRDefault="00E2652A" w:rsidP="00E2652A">
            <w:pPr>
              <w:bidi w:val="0"/>
              <w:ind w:left="0" w:firstLine="0"/>
            </w:pPr>
            <w:r>
              <w:t>If evaluation method is not test and r</w:t>
            </w:r>
            <w:r>
              <w:rPr>
                <w:sz w:val="23"/>
                <w:szCs w:val="23"/>
              </w:rPr>
              <w:t>epeat test properties was entered</w:t>
            </w:r>
          </w:p>
        </w:tc>
        <w:tc>
          <w:tcPr>
            <w:tcW w:w="3412" w:type="dxa"/>
          </w:tcPr>
          <w:p w14:paraId="1FA5024F" w14:textId="0A81DCEA" w:rsidR="00E2652A" w:rsidRPr="00A764D0" w:rsidRDefault="00597D2E" w:rsidP="00E2652A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0B56B7">
              <w:rPr>
                <w:rFonts w:asciiTheme="minorHAnsi" w:hAnsiTheme="minorHAnsi"/>
              </w:rPr>
              <w:t xml:space="preserve">The import 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 w:rsidRPr="000B56B7">
              <w:rPr>
                <w:rFonts w:asciiTheme="minorHAnsi" w:hAnsiTheme="minorHAnsi"/>
              </w:rPr>
              <w:t>for</w:t>
            </w:r>
            <w:r>
              <w:rPr>
                <w:rFonts w:asciiTheme="minorHAnsi" w:hAnsiTheme="minorHAnsi"/>
              </w:rPr>
              <w:t xml:space="preserve"> activity</w:t>
            </w:r>
            <w:r w:rsidRPr="000B56B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[</w:t>
            </w:r>
            <w:r w:rsidRPr="00D32673">
              <w:rPr>
                <w:rFonts w:asciiTheme="minorHAnsi" w:hAnsiTheme="minorHAnsi"/>
              </w:rPr>
              <w:t>UniqueName</w:t>
            </w:r>
            <w:r>
              <w:rPr>
                <w:rFonts w:asciiTheme="minorHAnsi" w:hAnsiTheme="minorHAnsi"/>
              </w:rPr>
              <w:t xml:space="preserve"> /ActivityExternalID] – Repeat test properties are not relevant to the evaluation method.</w:t>
            </w:r>
          </w:p>
        </w:tc>
        <w:tc>
          <w:tcPr>
            <w:tcW w:w="2683" w:type="dxa"/>
          </w:tcPr>
          <w:p w14:paraId="448D8F9A" w14:textId="77777777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18565F01" w14:textId="214D9C6B" w:rsidR="00E2652A" w:rsidRPr="001D3CF5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 xml:space="preserve">Activity will be imported </w:t>
            </w:r>
            <w:r w:rsidR="00597D2E">
              <w:t>without these properties.</w:t>
            </w:r>
          </w:p>
        </w:tc>
      </w:tr>
      <w:tr w:rsidR="00E2652A" w14:paraId="3903B5BE" w14:textId="77777777" w:rsidTr="00895F3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3C925A0" w14:textId="0544D410" w:rsidR="00E2652A" w:rsidRDefault="00E2652A" w:rsidP="00E2652A">
            <w:pPr>
              <w:bidi w:val="0"/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Repeat test o</w:t>
            </w:r>
            <w:r w:rsidRPr="00124FF9">
              <w:rPr>
                <w:sz w:val="23"/>
                <w:szCs w:val="23"/>
              </w:rPr>
              <w:t>ptions</w:t>
            </w:r>
            <w:r>
              <w:rPr>
                <w:sz w:val="23"/>
                <w:szCs w:val="23"/>
              </w:rPr>
              <w:t xml:space="preserve"> are not matched to grade options.</w:t>
            </w:r>
          </w:p>
          <w:p w14:paraId="292DE870" w14:textId="218DB0ED" w:rsidR="00E2652A" w:rsidRDefault="00E2652A" w:rsidP="00E2652A">
            <w:pPr>
              <w:bidi w:val="0"/>
              <w:ind w:left="0" w:firstLine="0"/>
              <w:rPr>
                <w:sz w:val="23"/>
                <w:szCs w:val="23"/>
              </w:rPr>
            </w:pPr>
          </w:p>
          <w:p w14:paraId="0A199C04" w14:textId="1BF849D4" w:rsidR="00E2652A" w:rsidRDefault="00E2652A" w:rsidP="00E2652A">
            <w:pPr>
              <w:bidi w:val="0"/>
              <w:ind w:left="0" w:firstLine="0"/>
            </w:pPr>
            <w:r>
              <w:t xml:space="preserve"> </w:t>
            </w:r>
          </w:p>
        </w:tc>
        <w:tc>
          <w:tcPr>
            <w:tcW w:w="3412" w:type="dxa"/>
          </w:tcPr>
          <w:p w14:paraId="208FEC43" w14:textId="780E670A" w:rsidR="00E2652A" w:rsidRDefault="00E2652A" w:rsidP="00BE4FB4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0B56B7">
              <w:t xml:space="preserve">The import has </w:t>
            </w:r>
            <w:r w:rsidRPr="004D5956">
              <w:t>succeeded</w:t>
            </w:r>
            <w:r>
              <w:t xml:space="preserve"> with errors</w:t>
            </w:r>
            <w:r w:rsidRPr="004D5956">
              <w:t xml:space="preserve"> </w:t>
            </w:r>
            <w:r>
              <w:t xml:space="preserve">for </w:t>
            </w:r>
            <w:r w:rsidR="00597D2E">
              <w:t>activity</w:t>
            </w:r>
            <w:r w:rsidR="00597D2E" w:rsidRPr="000B56B7">
              <w:t xml:space="preserve"> </w:t>
            </w:r>
            <w:r w:rsidR="00597D2E">
              <w:t>[</w:t>
            </w:r>
            <w:r w:rsidR="00597D2E" w:rsidRPr="00D32673">
              <w:t>UniqueName</w:t>
            </w:r>
            <w:r w:rsidR="00597D2E">
              <w:t xml:space="preserve"> /ActivityExternalID</w:t>
            </w:r>
            <w:r>
              <w:t xml:space="preserve">] – </w:t>
            </w:r>
            <w:r w:rsidRPr="00895F3C">
              <w:t xml:space="preserve">Repeat test options </w:t>
            </w:r>
            <w:r w:rsidR="00BE4FB4" w:rsidRPr="00895F3C">
              <w:t xml:space="preserve">do </w:t>
            </w:r>
            <w:r w:rsidRPr="00895F3C">
              <w:t xml:space="preserve">not match </w:t>
            </w:r>
            <w:r w:rsidR="00BE4FB4">
              <w:t>the</w:t>
            </w:r>
            <w:r w:rsidR="00BE4FB4" w:rsidRPr="00895F3C">
              <w:t xml:space="preserve"> </w:t>
            </w:r>
            <w:r w:rsidRPr="00895F3C">
              <w:t>grade options.</w:t>
            </w:r>
          </w:p>
          <w:p w14:paraId="1382F8EF" w14:textId="3FD319C2" w:rsidR="00E2652A" w:rsidRPr="00A764D0" w:rsidRDefault="00E2652A" w:rsidP="00E2652A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3" w:type="dxa"/>
          </w:tcPr>
          <w:p w14:paraId="2D8173D0" w14:textId="77777777" w:rsidR="00E2652A" w:rsidRDefault="00E2652A" w:rsidP="00E2652A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22949423" w14:textId="5A44C5BB" w:rsidR="00E2652A" w:rsidRDefault="00E2652A" w:rsidP="00E2652A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E2652A" w14:paraId="064FD7C7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601564C" w14:textId="481C7EC7" w:rsidR="00E2652A" w:rsidRDefault="00E2652A" w:rsidP="00E2652A">
            <w:pPr>
              <w:bidi w:val="0"/>
              <w:ind w:left="0" w:firstLine="0"/>
            </w:pPr>
            <w:r>
              <w:rPr>
                <w:sz w:val="23"/>
                <w:szCs w:val="23"/>
              </w:rPr>
              <w:t>Repeat test weighted g</w:t>
            </w:r>
            <w:r w:rsidRPr="00ED65A9">
              <w:rPr>
                <w:sz w:val="23"/>
                <w:szCs w:val="23"/>
              </w:rPr>
              <w:t>rade</w:t>
            </w:r>
            <w:r>
              <w:rPr>
                <w:sz w:val="23"/>
                <w:szCs w:val="23"/>
              </w:rPr>
              <w:t xml:space="preserve"> is not between 0-100</w:t>
            </w:r>
          </w:p>
        </w:tc>
        <w:tc>
          <w:tcPr>
            <w:tcW w:w="3412" w:type="dxa"/>
          </w:tcPr>
          <w:p w14:paraId="0C589514" w14:textId="183651BF" w:rsidR="00E2652A" w:rsidRPr="00A764D0" w:rsidRDefault="00E2652A" w:rsidP="00E2652A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C11983">
              <w:rPr>
                <w:rFonts w:asciiTheme="minorHAnsi" w:hAnsiTheme="minorHAnsi"/>
              </w:rPr>
              <w:t xml:space="preserve">The import has succeeded with errors for </w:t>
            </w:r>
            <w:r w:rsidR="00597D2E">
              <w:rPr>
                <w:rFonts w:asciiTheme="minorHAnsi" w:hAnsiTheme="minorHAnsi"/>
              </w:rPr>
              <w:t>activity</w:t>
            </w:r>
            <w:r w:rsidR="00597D2E" w:rsidRPr="000B56B7">
              <w:rPr>
                <w:rFonts w:asciiTheme="minorHAnsi" w:hAnsiTheme="minorHAnsi"/>
              </w:rPr>
              <w:t xml:space="preserve"> </w:t>
            </w:r>
            <w:r w:rsidR="00597D2E">
              <w:rPr>
                <w:rFonts w:asciiTheme="minorHAnsi" w:hAnsiTheme="minorHAnsi"/>
              </w:rPr>
              <w:t>[</w:t>
            </w:r>
            <w:r w:rsidR="00597D2E" w:rsidRPr="00D32673">
              <w:rPr>
                <w:rFonts w:asciiTheme="minorHAnsi" w:hAnsiTheme="minorHAnsi"/>
              </w:rPr>
              <w:t>UniqueName</w:t>
            </w:r>
            <w:r w:rsidR="00597D2E">
              <w:rPr>
                <w:rFonts w:asciiTheme="minorHAnsi" w:hAnsiTheme="minorHAnsi"/>
              </w:rPr>
              <w:t xml:space="preserve"> /ActivityExternalID</w:t>
            </w:r>
            <w:r w:rsidRPr="00C11983">
              <w:rPr>
                <w:rFonts w:asciiTheme="minorHAnsi" w:hAnsiTheme="minorHAnsi"/>
              </w:rPr>
              <w:t>] –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 </w:t>
            </w:r>
            <w:r w:rsidRPr="00C11983">
              <w:rPr>
                <w:rFonts w:asciiTheme="minorHAnsi" w:hAnsiTheme="minorHAnsi"/>
              </w:rPr>
              <w:t>Repeat test weighted grade</w:t>
            </w:r>
            <w:r>
              <w:rPr>
                <w:rFonts w:asciiTheme="minorHAnsi" w:hAnsiTheme="minorHAnsi"/>
              </w:rPr>
              <w:t xml:space="preserve"> should be between 0 - 100</w:t>
            </w:r>
          </w:p>
        </w:tc>
        <w:tc>
          <w:tcPr>
            <w:tcW w:w="2683" w:type="dxa"/>
          </w:tcPr>
          <w:p w14:paraId="58C7BE47" w14:textId="77777777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Import succeeded,</w:t>
            </w:r>
          </w:p>
          <w:p w14:paraId="156A4622" w14:textId="77777777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 xml:space="preserve">Activity will be imported </w:t>
            </w:r>
          </w:p>
          <w:p w14:paraId="3D5BD038" w14:textId="745C65AA" w:rsidR="00E2652A" w:rsidRDefault="00E2652A" w:rsidP="00E2652A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 100 it should imported as 100 under 0 it should imported as 0. / </w:t>
            </w:r>
            <w:r w:rsidRPr="001D3CF5">
              <w:t xml:space="preserve"> Activity will be imported with an empty value</w:t>
            </w:r>
          </w:p>
        </w:tc>
      </w:tr>
    </w:tbl>
    <w:p w14:paraId="7B3571B8" w14:textId="77777777" w:rsidR="00077DF8" w:rsidRPr="00D33CAB" w:rsidRDefault="00077DF8" w:rsidP="00D33CAB">
      <w:pPr>
        <w:bidi w:val="0"/>
        <w:rPr>
          <w:rFonts w:cstheme="minorBidi"/>
          <w:b/>
          <w:bCs/>
        </w:rPr>
      </w:pPr>
    </w:p>
    <w:p w14:paraId="796F0706" w14:textId="77777777" w:rsidR="00A36DB9" w:rsidRDefault="00A36DB9">
      <w:pPr>
        <w:bidi w:val="0"/>
        <w:rPr>
          <w:rFonts w:eastAsiaTheme="majorEastAsia"/>
          <w:b/>
          <w:bCs/>
          <w:color w:val="1F497D" w:themeColor="text2"/>
          <w:sz w:val="28"/>
          <w:szCs w:val="28"/>
        </w:rPr>
      </w:pPr>
      <w:r>
        <w:br w:type="page"/>
      </w:r>
    </w:p>
    <w:p w14:paraId="05C991A8" w14:textId="35041A3B" w:rsidR="00195C59" w:rsidRDefault="00195C59" w:rsidP="00195C59">
      <w:pPr>
        <w:pStyle w:val="Heading1"/>
        <w:numPr>
          <w:ilvl w:val="0"/>
          <w:numId w:val="10"/>
        </w:numPr>
        <w:bidi w:val="0"/>
      </w:pPr>
      <w:r>
        <w:rPr>
          <w:rFonts w:asciiTheme="minorHAnsi" w:hAnsiTheme="minorHAnsi" w:cstheme="minorHAnsi"/>
        </w:rPr>
        <w:lastRenderedPageBreak/>
        <w:t xml:space="preserve">Design – Import </w:t>
      </w:r>
      <w:r w:rsidRPr="00195C59">
        <w:rPr>
          <w:rFonts w:asciiTheme="minorHAnsi" w:hAnsiTheme="minorHAnsi" w:cstheme="minorHAnsi"/>
        </w:rPr>
        <w:t>Activities' Resource Requirements</w:t>
      </w:r>
    </w:p>
    <w:p w14:paraId="20E5A052" w14:textId="024BD786" w:rsidR="00195C59" w:rsidRDefault="00195C59" w:rsidP="00195C59">
      <w:pPr>
        <w:pStyle w:val="ListParagraph"/>
        <w:numPr>
          <w:ilvl w:val="1"/>
          <w:numId w:val="10"/>
        </w:numPr>
        <w:bidi w:val="0"/>
      </w:pPr>
      <w:r>
        <w:t>The system will allow import r</w:t>
      </w:r>
      <w:r w:rsidRPr="00195C59">
        <w:t xml:space="preserve">esource </w:t>
      </w:r>
      <w:r>
        <w:t>r</w:t>
      </w:r>
      <w:r w:rsidRPr="00195C59">
        <w:t>equirements</w:t>
      </w:r>
      <w:r>
        <w:t xml:space="preserve"> for activities using excel file/ XML.</w:t>
      </w:r>
    </w:p>
    <w:p w14:paraId="24441C6F" w14:textId="77777777" w:rsidR="00195C59" w:rsidRDefault="00195C59" w:rsidP="00195C59">
      <w:pPr>
        <w:pStyle w:val="ListParagraph"/>
        <w:numPr>
          <w:ilvl w:val="1"/>
          <w:numId w:val="10"/>
        </w:numPr>
        <w:bidi w:val="0"/>
      </w:pPr>
      <w:r>
        <w:t>The file will include the following:</w:t>
      </w:r>
    </w:p>
    <w:tbl>
      <w:tblPr>
        <w:tblStyle w:val="MediumShading1-Accent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837"/>
        <w:gridCol w:w="2402"/>
        <w:gridCol w:w="1827"/>
      </w:tblGrid>
      <w:tr w:rsidR="00192053" w:rsidRPr="00C47981" w14:paraId="0E5B6CEA" w14:textId="6CAD85EC" w:rsidTr="00C47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BCC2AC" w14:textId="77777777" w:rsidR="00192053" w:rsidRPr="00C47981" w:rsidRDefault="00C47981" w:rsidP="00C47981">
            <w:pPr>
              <w:bidi w:val="0"/>
              <w:ind w:left="0" w:firstLine="0"/>
              <w:jc w:val="center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M</w:t>
            </w:r>
          </w:p>
          <w:p w14:paraId="2A33DABB" w14:textId="5985494D" w:rsidR="00C47981" w:rsidRPr="00C47981" w:rsidRDefault="00C47981" w:rsidP="00C47981">
            <w:pPr>
              <w:bidi w:val="0"/>
              <w:ind w:left="0" w:firstLine="0"/>
              <w:jc w:val="center"/>
              <w:rPr>
                <w:sz w:val="18"/>
                <w:szCs w:val="18"/>
              </w:rPr>
            </w:pPr>
            <w:r w:rsidRPr="00C47981">
              <w:rPr>
                <w:sz w:val="10"/>
                <w:szCs w:val="10"/>
              </w:rPr>
              <w:t>(Mandatory)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5AFD3F" w14:textId="1831942A" w:rsidR="00192053" w:rsidRPr="00C47981" w:rsidRDefault="00192053" w:rsidP="00837F03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Property name</w:t>
            </w:r>
          </w:p>
        </w:tc>
        <w:tc>
          <w:tcPr>
            <w:tcW w:w="18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B20E0A" w14:textId="69780D45" w:rsidR="00192053" w:rsidRPr="00C47981" w:rsidRDefault="00192053" w:rsidP="00837F03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Type</w:t>
            </w:r>
          </w:p>
        </w:tc>
        <w:tc>
          <w:tcPr>
            <w:tcW w:w="2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D1594C" w14:textId="4EEB27C2" w:rsidR="00192053" w:rsidRPr="00C47981" w:rsidRDefault="00192053" w:rsidP="00837F03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Description</w:t>
            </w:r>
          </w:p>
        </w:tc>
        <w:tc>
          <w:tcPr>
            <w:tcW w:w="1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7A1C0" w14:textId="0120E9D5" w:rsidR="00192053" w:rsidRPr="00C47981" w:rsidRDefault="00192053" w:rsidP="00837F03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Comments</w:t>
            </w:r>
          </w:p>
        </w:tc>
      </w:tr>
      <w:tr w:rsidR="00192053" w:rsidRPr="00C47981" w14:paraId="74B80D57" w14:textId="5205213C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646DF83D" w14:textId="22790BBD" w:rsidR="00192053" w:rsidRPr="00C47981" w:rsidRDefault="00192053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47981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69D934F1" w14:textId="52D4B323" w:rsidR="00192053" w:rsidRPr="00C47981" w:rsidRDefault="00192053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Action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1898650F" w14:textId="77777777" w:rsidR="00192053" w:rsidRPr="00C47981" w:rsidRDefault="00192053" w:rsidP="00192053">
            <w:pPr>
              <w:pStyle w:val="Default0"/>
              <w:spacing w:before="40" w:after="1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Nvarchar </w:t>
            </w:r>
          </w:p>
          <w:p w14:paraId="4CD0FA43" w14:textId="29699E62" w:rsidR="00192053" w:rsidRPr="00C47981" w:rsidRDefault="00192053" w:rsidP="0019205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(1)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75059871" w14:textId="77777777" w:rsidR="00192053" w:rsidRPr="00C47981" w:rsidRDefault="00192053" w:rsidP="00192053">
            <w:pPr>
              <w:pStyle w:val="Default0"/>
              <w:spacing w:before="40" w:after="1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A- Add or Update</w:t>
            </w:r>
          </w:p>
          <w:p w14:paraId="081DA7B9" w14:textId="72B625E7" w:rsidR="00192053" w:rsidRPr="00C47981" w:rsidRDefault="00192053" w:rsidP="0019205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D-Delete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29D8D683" w14:textId="77777777" w:rsidR="00192053" w:rsidRPr="00C47981" w:rsidRDefault="00192053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192053" w:rsidRPr="00C47981" w14:paraId="1E0054EE" w14:textId="7EAA1FA6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53E4B818" w14:textId="0F9A5DF9" w:rsidR="00192053" w:rsidRPr="00C47981" w:rsidRDefault="00E46C88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47981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1F42AE89" w14:textId="5C2E846D" w:rsidR="00B51782" w:rsidRPr="00C47981" w:rsidRDefault="00B51782" w:rsidP="00F41D3D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ActivityExternalID</w:t>
            </w:r>
          </w:p>
          <w:p w14:paraId="0877435E" w14:textId="0B8DF9BE" w:rsidR="00192053" w:rsidRPr="00C47981" w:rsidRDefault="00B51782" w:rsidP="00F41D3D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</w:t>
            </w:r>
            <w:r w:rsidR="00192053"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ActivityUniqueName</w:t>
            </w: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62602E09" w14:textId="0DA0CFBD" w:rsidR="00192053" w:rsidRPr="00C47981" w:rsidRDefault="00192053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Nvarchar (50)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1ED2F4A6" w14:textId="6E237B4A" w:rsidR="00192053" w:rsidRPr="00C47981" w:rsidRDefault="00192053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Defines the activity's external ID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5F8D2F1F" w14:textId="57AC1AA6" w:rsidR="00192053" w:rsidRPr="00C47981" w:rsidRDefault="00416319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 the excel, ActivityExternalID</w:t>
            </w:r>
          </w:p>
        </w:tc>
      </w:tr>
      <w:tr w:rsidR="00192053" w:rsidRPr="00C47981" w14:paraId="01DA23C5" w14:textId="46559001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0DC6F306" w14:textId="55892DD3" w:rsidR="00192053" w:rsidRPr="00C47981" w:rsidRDefault="00192053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47981">
              <w:rPr>
                <w:b w:val="0"/>
                <w:bCs w:val="0"/>
                <w:sz w:val="18"/>
                <w:szCs w:val="18"/>
              </w:rPr>
              <w:t>V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2465E860" w14:textId="52BA444D" w:rsidR="00192053" w:rsidRPr="00C47981" w:rsidRDefault="00192053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ResourceTypeId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74907161" w14:textId="24BB9864" w:rsidR="00192053" w:rsidRPr="00C47981" w:rsidRDefault="00192053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645A9384" w14:textId="26FD6093" w:rsidR="00192053" w:rsidRPr="00C47981" w:rsidRDefault="00192053" w:rsidP="0019205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Defines the resources type ID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5B8244BD" w14:textId="77777777" w:rsidR="00192053" w:rsidRPr="00C47981" w:rsidRDefault="00192053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192053" w:rsidRPr="00C47981" w14:paraId="45E43FB1" w14:textId="2F93E05A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289AF6DD" w14:textId="77777777" w:rsidR="00192053" w:rsidRPr="00C47981" w:rsidRDefault="00192053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43BFE58A" w14:textId="52E33CDA" w:rsidR="00B51782" w:rsidRPr="00C47981" w:rsidRDefault="00B51782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Quantity</w:t>
            </w:r>
          </w:p>
          <w:p w14:paraId="5BFD3BE6" w14:textId="26883844" w:rsidR="00192053" w:rsidRPr="00C47981" w:rsidRDefault="00B51782" w:rsidP="003C6FC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</w:t>
            </w:r>
            <w:r w:rsidR="00192053"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Qty</w:t>
            </w: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1CEFDF91" w14:textId="76F26096" w:rsidR="00192053" w:rsidRPr="00C47981" w:rsidRDefault="00192053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9607E90" w14:textId="050B1225" w:rsidR="00192053" w:rsidRPr="00C47981" w:rsidRDefault="00192053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Defines the resource requirement quantity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5712A06E" w14:textId="3430DEBE" w:rsidR="00192053" w:rsidRPr="00C47981" w:rsidRDefault="00875BEE" w:rsidP="00875BEE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 the excel, Quantity</w:t>
            </w:r>
          </w:p>
        </w:tc>
      </w:tr>
      <w:tr w:rsidR="00EB5679" w:rsidRPr="00C47981" w14:paraId="0EF320B5" w14:textId="00A17D99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606C39EC" w14:textId="77777777" w:rsidR="00A36DB9" w:rsidRPr="00C47981" w:rsidRDefault="00A36DB9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41498C02" w14:textId="77777777" w:rsidR="00A36DB9" w:rsidRPr="00C47981" w:rsidRDefault="00A36DB9" w:rsidP="000C74DE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</w:pPr>
            <w:r w:rsidRPr="00C47981">
              <w:rPr>
                <w:sz w:val="18"/>
                <w:szCs w:val="18"/>
              </w:rPr>
              <w:t>RequirementTitle</w:t>
            </w:r>
          </w:p>
          <w:p w14:paraId="32F6FDA8" w14:textId="60B29655" w:rsidR="00A36DB9" w:rsidRPr="00C47981" w:rsidRDefault="00A36DB9" w:rsidP="003C6FC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(NEW)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486DF796" w14:textId="3E3E3071" w:rsidR="00A36DB9" w:rsidRPr="00C47981" w:rsidRDefault="00A36DB9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Nvarchar(50)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DC0225D" w14:textId="7332407D" w:rsidR="00A36DB9" w:rsidRPr="00C47981" w:rsidRDefault="00A36DB9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Define the resource requirement title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4E5BFDB2" w14:textId="7801BDB1" w:rsidR="00A36DB9" w:rsidRPr="00C47981" w:rsidRDefault="00A36DB9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1EA4CC4C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23A97D7F" w14:textId="77777777" w:rsidR="007D0880" w:rsidRPr="00C47981" w:rsidRDefault="007D0880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3840321A" w14:textId="3B73E969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PositionID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11CED56E" w14:textId="6574587F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46DEA976" w14:textId="787CC3E6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Defines the resource position's ID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6717FF2A" w14:textId="77777777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68F908E9" w14:textId="77777777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2BD708C5" w14:textId="77777777" w:rsidR="007D0880" w:rsidRPr="00C47981" w:rsidRDefault="007D0880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737846A7" w14:textId="70A284D9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AllocationStartFrom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683B73BF" w14:textId="215C2321" w:rsidR="007D0880" w:rsidRPr="00C47981" w:rsidRDefault="007D0880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A00D151" w14:textId="34A6ACC2" w:rsidR="007D0880" w:rsidRPr="00C47981" w:rsidRDefault="007D0880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Used to set the start time of allocation:</w:t>
            </w:r>
          </w:p>
          <w:p w14:paraId="22CACE7A" w14:textId="77777777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Start = 0</w:t>
            </w:r>
          </w:p>
          <w:p w14:paraId="258067B5" w14:textId="77777777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End = 1</w:t>
            </w:r>
          </w:p>
          <w:p w14:paraId="4BD442A0" w14:textId="4A174892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Default values: 0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290CBE9B" w14:textId="77777777" w:rsidR="007D0880" w:rsidRPr="00C47981" w:rsidRDefault="007D0880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3B4D9938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20C5F11F" w14:textId="266AC4C2" w:rsidR="007D0880" w:rsidRPr="00C47981" w:rsidRDefault="007D0880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64C00235" w14:textId="6DC32A70" w:rsidR="007D0880" w:rsidRPr="00C47981" w:rsidRDefault="007D0880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AllocationStartDelta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3521A430" w14:textId="0C300C5C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71DD3D48" w14:textId="3D46774D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Used to determine when to set the start time of allocation: </w:t>
            </w:r>
          </w:p>
          <w:p w14:paraId="66A4A5B8" w14:textId="6ABE7376" w:rsidR="007D0880" w:rsidRPr="00C47981" w:rsidRDefault="007D0880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The value can be negative/positive/zero. Default values: 0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55766D58" w14:textId="77777777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7FEFEEEC" w14:textId="77777777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2F272958" w14:textId="77777777" w:rsidR="007D0880" w:rsidRPr="00C47981" w:rsidRDefault="007D0880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0C69D616" w14:textId="5B9DBCC3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AllocationEndFrom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5346B78C" w14:textId="5E7D30D0" w:rsidR="007D0880" w:rsidRPr="00C47981" w:rsidRDefault="007D0880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96C89F7" w14:textId="77777777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Used to determine when to set the end time of allocation: </w:t>
            </w:r>
          </w:p>
          <w:p w14:paraId="14367FDB" w14:textId="77777777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Start = 0</w:t>
            </w:r>
          </w:p>
          <w:p w14:paraId="68AAEC34" w14:textId="77777777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End = 1. </w:t>
            </w:r>
          </w:p>
          <w:p w14:paraId="5AFC607B" w14:textId="00346DEC" w:rsidR="007D0880" w:rsidRPr="00C47981" w:rsidRDefault="007D0880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Default values: 1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1F0E3ABC" w14:textId="77777777" w:rsidR="007D0880" w:rsidRPr="00C47981" w:rsidRDefault="007D0880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7E78DEC5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6631529B" w14:textId="77777777" w:rsidR="007D0880" w:rsidRPr="00C47981" w:rsidRDefault="007D0880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0D3AF993" w14:textId="686CFCFD" w:rsidR="007D0880" w:rsidRPr="00C47981" w:rsidRDefault="007D0880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AllocationEndDelta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2A853A25" w14:textId="61DD59BC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738CE92" w14:textId="34A2D77A" w:rsidR="007D0880" w:rsidRPr="00C47981" w:rsidRDefault="007D0880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Used to determine when to set the end time of allocation: </w:t>
            </w:r>
          </w:p>
          <w:p w14:paraId="54146AB1" w14:textId="7D06596E" w:rsidR="007D0880" w:rsidRPr="00C47981" w:rsidRDefault="007D0880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The value can be negative/positive /zero. Default values: 0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2E4DEC8E" w14:textId="77777777" w:rsidR="007D0880" w:rsidRPr="00C47981" w:rsidRDefault="007D0880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5A8640D9" w14:textId="77777777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5D463614" w14:textId="77777777" w:rsidR="00244D0D" w:rsidRPr="00C47981" w:rsidRDefault="00244D0D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3524699F" w14:textId="77777777" w:rsidR="00244D0D" w:rsidRPr="00C47981" w:rsidRDefault="00244D0D" w:rsidP="000C74DE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IsMandatory</w:t>
            </w:r>
          </w:p>
          <w:p w14:paraId="69958557" w14:textId="50F4C4BD" w:rsidR="00244D0D" w:rsidRPr="00C47981" w:rsidRDefault="00244D0D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rFonts w:ascii="Calibri" w:hAnsi="Calibri" w:cs="Calibri"/>
                <w:color w:val="000000"/>
                <w:sz w:val="18"/>
                <w:szCs w:val="18"/>
                <w:lang w:eastAsia="ja-JP"/>
              </w:rPr>
              <w:t>(IsObligatory)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28293FE9" w14:textId="592C678B" w:rsidR="00244D0D" w:rsidRPr="00C47981" w:rsidRDefault="00244D0D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178D1405" w14:textId="77777777" w:rsidR="00244D0D" w:rsidRPr="00C47981" w:rsidRDefault="00244D0D" w:rsidP="000C74DE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Defines whether the resource is obligatory or not: </w:t>
            </w:r>
          </w:p>
          <w:p w14:paraId="1A45B319" w14:textId="77777777" w:rsidR="00244D0D" w:rsidRPr="00C47981" w:rsidRDefault="00244D0D" w:rsidP="000C74DE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0= False</w:t>
            </w:r>
          </w:p>
          <w:p w14:paraId="5185974C" w14:textId="7EF49128" w:rsidR="00244D0D" w:rsidRPr="00C47981" w:rsidRDefault="00244D0D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1= True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6BAB9806" w14:textId="77777777" w:rsidR="00244D0D" w:rsidRPr="00C47981" w:rsidRDefault="00244D0D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 the excel, IsMandatory</w:t>
            </w:r>
          </w:p>
          <w:p w14:paraId="30F41278" w14:textId="77777777" w:rsidR="00EB5679" w:rsidRPr="00C47981" w:rsidRDefault="00EB5679" w:rsidP="00EB567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D0A2DA8" w14:textId="6E83D2E1" w:rsidR="00EB5679" w:rsidRPr="00C47981" w:rsidRDefault="00EB5679" w:rsidP="00EB567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Take default from SC</w:t>
            </w:r>
          </w:p>
        </w:tc>
      </w:tr>
      <w:tr w:rsidR="00244D0D" w:rsidRPr="00C47981" w14:paraId="2B702548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6B72B539" w14:textId="77777777" w:rsidR="00244D0D" w:rsidRPr="00C47981" w:rsidRDefault="00244D0D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2EDBDCC9" w14:textId="77777777" w:rsidR="00244D0D" w:rsidRPr="00C47981" w:rsidRDefault="00244D0D" w:rsidP="000C74DE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SetAsLocationOrContanct</w:t>
            </w:r>
          </w:p>
          <w:p w14:paraId="2A9F373B" w14:textId="43B1E323" w:rsidR="00244D0D" w:rsidRPr="00C47981" w:rsidRDefault="00244D0D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(IncludeNameToEvent)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39169F16" w14:textId="1A638092" w:rsidR="00244D0D" w:rsidRPr="00C47981" w:rsidRDefault="00244D0D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Boolean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7648261F" w14:textId="77777777" w:rsidR="00244D0D" w:rsidRPr="00C47981" w:rsidRDefault="00244D0D" w:rsidP="000C74DE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Defines whether the resource is </w:t>
            </w:r>
            <w:r w:rsidRPr="00C47981">
              <w:rPr>
                <w:rFonts w:cs="Arial"/>
                <w:sz w:val="18"/>
                <w:szCs w:val="18"/>
              </w:rPr>
              <w:t>used as contact or location:</w:t>
            </w:r>
            <w:r w:rsidRPr="00C47981">
              <w:rPr>
                <w:sz w:val="18"/>
                <w:szCs w:val="18"/>
              </w:rPr>
              <w:t xml:space="preserve"> </w:t>
            </w:r>
          </w:p>
          <w:p w14:paraId="48EB5F3C" w14:textId="77777777" w:rsidR="00244D0D" w:rsidRPr="00C47981" w:rsidRDefault="00244D0D" w:rsidP="000C74DE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0= False</w:t>
            </w:r>
          </w:p>
          <w:p w14:paraId="33E1E1DD" w14:textId="08B150E6" w:rsidR="00244D0D" w:rsidRPr="00C47981" w:rsidRDefault="00244D0D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1= True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6A906313" w14:textId="77777777" w:rsidR="00244D0D" w:rsidRPr="00C47981" w:rsidRDefault="00244D0D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 the excel, SetAsLocationOrContanct</w:t>
            </w:r>
          </w:p>
          <w:p w14:paraId="4035D0B4" w14:textId="77777777" w:rsidR="00EB5679" w:rsidRPr="00C47981" w:rsidRDefault="00EB5679" w:rsidP="00EB5679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BA2B113" w14:textId="52D3F324" w:rsidR="00EB5679" w:rsidRPr="00C47981" w:rsidRDefault="00EB5679" w:rsidP="00EB5679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Take default from SC</w:t>
            </w:r>
          </w:p>
        </w:tc>
      </w:tr>
      <w:tr w:rsidR="00244D0D" w:rsidRPr="00C47981" w14:paraId="7D25D912" w14:textId="77777777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08530CE8" w14:textId="77777777" w:rsidR="00244D0D" w:rsidRPr="00C47981" w:rsidRDefault="00244D0D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7522DA46" w14:textId="67DA4811" w:rsidR="00244D0D" w:rsidRPr="00C47981" w:rsidRDefault="00244D0D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rFonts w:cstheme="minorBidi"/>
                <w:sz w:val="18"/>
                <w:szCs w:val="18"/>
              </w:rPr>
              <w:t>SetAsEvaluator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551C9FE5" w14:textId="3C0B9E6D" w:rsidR="00244D0D" w:rsidRPr="00C47981" w:rsidRDefault="00244D0D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Boolean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24C984CE" w14:textId="77777777" w:rsidR="00244D0D" w:rsidRPr="00C47981" w:rsidRDefault="00244D0D" w:rsidP="000C74DE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Defines whether the resource is </w:t>
            </w:r>
            <w:r w:rsidRPr="00C47981">
              <w:rPr>
                <w:rFonts w:cs="Arial"/>
                <w:sz w:val="18"/>
                <w:szCs w:val="18"/>
              </w:rPr>
              <w:t>evaluator.</w:t>
            </w:r>
          </w:p>
          <w:p w14:paraId="61F89811" w14:textId="77777777" w:rsidR="00244D0D" w:rsidRPr="00C47981" w:rsidRDefault="00244D0D" w:rsidP="000C74DE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0 = False</w:t>
            </w:r>
          </w:p>
          <w:p w14:paraId="462F06C2" w14:textId="18EEBE16" w:rsidR="00244D0D" w:rsidRPr="00C47981" w:rsidRDefault="00244D0D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1 = True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15230FE7" w14:textId="25D41A79" w:rsidR="00244D0D" w:rsidRPr="00C47981" w:rsidRDefault="00EB5679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Take default from SC</w:t>
            </w:r>
          </w:p>
        </w:tc>
      </w:tr>
      <w:tr w:rsidR="00244D0D" w:rsidRPr="00C47981" w14:paraId="5831FF59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300584AC" w14:textId="77777777" w:rsidR="00244D0D" w:rsidRPr="00C47981" w:rsidRDefault="00244D0D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5EBF7B25" w14:textId="19FF19C7" w:rsidR="00244D0D" w:rsidRPr="00C47981" w:rsidRDefault="00244D0D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Remark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72E43146" w14:textId="6A8C9B37" w:rsidR="00244D0D" w:rsidRPr="00C47981" w:rsidRDefault="00244D0D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Nvarchar (1000)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7434DC8" w14:textId="2F2B8877" w:rsidR="00244D0D" w:rsidRPr="00C47981" w:rsidRDefault="00244D0D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 xml:space="preserve">Defines the resource's remarks 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2C0BB52B" w14:textId="77777777" w:rsidR="00244D0D" w:rsidRPr="00C47981" w:rsidRDefault="00244D0D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09A95932" w14:textId="77777777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4C2EA3A7" w14:textId="77777777" w:rsidR="00F249D7" w:rsidRPr="00C47981" w:rsidRDefault="00F249D7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3449273E" w14:textId="0FC907BF" w:rsidR="00F249D7" w:rsidRPr="00C47981" w:rsidRDefault="00F249D7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Property [ExternalID] Value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75734CBD" w14:textId="77777777" w:rsidR="00F249D7" w:rsidRPr="00C47981" w:rsidRDefault="00F249D7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681843C2" w14:textId="77777777" w:rsidR="00F249D7" w:rsidRPr="00C47981" w:rsidRDefault="00F249D7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Allow to type the relevant values:</w:t>
            </w:r>
          </w:p>
          <w:p w14:paraId="6A89F4FB" w14:textId="3354B038" w:rsidR="00F249D7" w:rsidRPr="00C47981" w:rsidRDefault="00F249D7" w:rsidP="00F249D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b/>
                <w:bCs/>
                <w:sz w:val="18"/>
                <w:szCs w:val="18"/>
              </w:rPr>
              <w:t>Text</w:t>
            </w:r>
            <w:r w:rsidRPr="00C47981">
              <w:rPr>
                <w:sz w:val="18"/>
                <w:szCs w:val="18"/>
              </w:rPr>
              <w:t xml:space="preserve"> – text</w:t>
            </w:r>
          </w:p>
          <w:p w14:paraId="319F467A" w14:textId="488DFF39" w:rsidR="00F249D7" w:rsidRPr="00C47981" w:rsidRDefault="00F249D7" w:rsidP="00F249D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b/>
                <w:bCs/>
                <w:sz w:val="18"/>
                <w:szCs w:val="18"/>
              </w:rPr>
              <w:t>Number</w:t>
            </w:r>
            <w:r w:rsidRPr="00C47981">
              <w:rPr>
                <w:sz w:val="18"/>
                <w:szCs w:val="18"/>
              </w:rPr>
              <w:t xml:space="preserve"> – single or 2 numbers separated by commas (for range)</w:t>
            </w:r>
          </w:p>
          <w:p w14:paraId="3F03E0F3" w14:textId="09E502F9" w:rsidR="00F249D7" w:rsidRPr="00C47981" w:rsidRDefault="00F249D7" w:rsidP="00F249D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b/>
                <w:bCs/>
                <w:sz w:val="18"/>
                <w:szCs w:val="18"/>
              </w:rPr>
              <w:t xml:space="preserve">Date </w:t>
            </w:r>
            <w:r w:rsidRPr="00C47981">
              <w:rPr>
                <w:sz w:val="18"/>
                <w:szCs w:val="18"/>
              </w:rPr>
              <w:t>– single or 2 dates separated by commas (for range).</w:t>
            </w:r>
          </w:p>
          <w:p w14:paraId="31AFC1E8" w14:textId="62E61E60" w:rsidR="00F249D7" w:rsidRPr="00C47981" w:rsidRDefault="00F249D7" w:rsidP="00F249D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b/>
                <w:bCs/>
                <w:sz w:val="18"/>
                <w:szCs w:val="18"/>
              </w:rPr>
              <w:t>List</w:t>
            </w:r>
            <w:r w:rsidRPr="00C47981">
              <w:rPr>
                <w:sz w:val="18"/>
                <w:szCs w:val="18"/>
              </w:rPr>
              <w:t xml:space="preserve"> – list of optionsIDs comma separated.</w:t>
            </w:r>
          </w:p>
          <w:p w14:paraId="6353D8FB" w14:textId="6A994398" w:rsidR="00F249D7" w:rsidRPr="00C47981" w:rsidRDefault="00F249D7" w:rsidP="00F249D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b/>
                <w:bCs/>
                <w:sz w:val="18"/>
                <w:szCs w:val="18"/>
              </w:rPr>
              <w:t>Boolean</w:t>
            </w:r>
            <w:r w:rsidRPr="00C47981">
              <w:rPr>
                <w:sz w:val="18"/>
                <w:szCs w:val="18"/>
              </w:rPr>
              <w:t xml:space="preserve"> – 0/1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22B80BCC" w14:textId="2940B109" w:rsidR="00F249D7" w:rsidRPr="00C47981" w:rsidRDefault="00F249D7" w:rsidP="00EB567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621E4647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74936F42" w14:textId="7A257317" w:rsidR="00F249D7" w:rsidRPr="00C47981" w:rsidRDefault="00F249D7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572029C4" w14:textId="3E93D1C5" w:rsidR="00F249D7" w:rsidRPr="00C47981" w:rsidRDefault="00F249D7" w:rsidP="00F249D7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Property [ExternalID] Operator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07EF2889" w14:textId="2CFB824C" w:rsidR="00F249D7" w:rsidRPr="00C47981" w:rsidRDefault="00120514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Int</w:t>
            </w: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DC057BD" w14:textId="6CAD2275" w:rsidR="00F249D7" w:rsidRPr="00C47981" w:rsidRDefault="00120514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0 – equal</w:t>
            </w:r>
          </w:p>
          <w:p w14:paraId="74463478" w14:textId="2EACD728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1 – greater than</w:t>
            </w:r>
            <w:r w:rsidR="00942FB3" w:rsidRPr="00C47981">
              <w:rPr>
                <w:sz w:val="18"/>
                <w:szCs w:val="18"/>
              </w:rPr>
              <w:t xml:space="preserve"> or equal to</w:t>
            </w:r>
          </w:p>
          <w:p w14:paraId="3FBD679A" w14:textId="3FE21B42" w:rsidR="00120514" w:rsidRPr="00C47981" w:rsidRDefault="00120514" w:rsidP="003C6FC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2 – less than</w:t>
            </w:r>
            <w:r w:rsidR="00942FB3" w:rsidRPr="00C47981">
              <w:rPr>
                <w:sz w:val="18"/>
                <w:szCs w:val="18"/>
              </w:rPr>
              <w:t xml:space="preserve"> or equal to</w:t>
            </w:r>
          </w:p>
          <w:p w14:paraId="5675F7EE" w14:textId="4CFBC889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3 – between</w:t>
            </w:r>
          </w:p>
          <w:p w14:paraId="75F91439" w14:textId="65720F70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4 – grater then event date</w:t>
            </w:r>
          </w:p>
          <w:p w14:paraId="716F24F5" w14:textId="5716CBBB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5 – Any checked</w:t>
            </w:r>
          </w:p>
          <w:p w14:paraId="63C727E2" w14:textId="4BFEA9FF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6 – All checked</w:t>
            </w:r>
          </w:p>
          <w:p w14:paraId="7CF2CB8F" w14:textId="18ABD3F0" w:rsidR="00120514" w:rsidRPr="00C47981" w:rsidRDefault="00120514" w:rsidP="00F41D3D">
            <w:pPr>
              <w:bidi w:val="0"/>
              <w:ind w:left="152" w:hanging="1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7 – not required</w:t>
            </w:r>
            <w:r w:rsidR="00EB5679" w:rsidRPr="00C47981">
              <w:rPr>
                <w:sz w:val="18"/>
                <w:szCs w:val="18"/>
              </w:rPr>
              <w:t xml:space="preserve"> (Default)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09782B35" w14:textId="25746A52" w:rsidR="00F249D7" w:rsidRPr="00C47981" w:rsidRDefault="00F249D7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244D0D" w:rsidRPr="00C47981" w14:paraId="4FBAAF1A" w14:textId="77777777" w:rsidTr="00C47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64BAFAA1" w14:textId="63FC7ECE" w:rsidR="00F249D7" w:rsidRPr="00C47981" w:rsidRDefault="00F249D7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742DD205" w14:textId="3E490CC5" w:rsidR="00F249D7" w:rsidRPr="00C47981" w:rsidRDefault="00F249D7" w:rsidP="00F249D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Property [ExternalID] Mandatory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1CDEFA5C" w14:textId="77777777" w:rsidR="00F249D7" w:rsidRPr="00C47981" w:rsidRDefault="00F249D7" w:rsidP="00837F0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31376EAB" w14:textId="39F925E9" w:rsidR="00F249D7" w:rsidRPr="00C47981" w:rsidRDefault="00120514" w:rsidP="007D0880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0/1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369D6865" w14:textId="6E5323A5" w:rsidR="00F249D7" w:rsidRPr="00C47981" w:rsidRDefault="00EB5679" w:rsidP="00EB567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Take the default from the resource type</w:t>
            </w:r>
          </w:p>
        </w:tc>
      </w:tr>
      <w:tr w:rsidR="00244D0D" w:rsidRPr="00C47981" w14:paraId="68809D3B" w14:textId="77777777" w:rsidTr="00C479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right w:val="none" w:sz="0" w:space="0" w:color="auto"/>
            </w:tcBorders>
          </w:tcPr>
          <w:p w14:paraId="029FFB62" w14:textId="77777777" w:rsidR="00120514" w:rsidRPr="00C47981" w:rsidRDefault="00120514" w:rsidP="00192053">
            <w:pPr>
              <w:bidi w:val="0"/>
              <w:ind w:left="0" w:firstLine="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4E7B8544" w14:textId="5B3B0D4E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Certifications [ExternalID] mandatory</w:t>
            </w:r>
          </w:p>
        </w:tc>
        <w:tc>
          <w:tcPr>
            <w:tcW w:w="1837" w:type="dxa"/>
            <w:tcBorders>
              <w:left w:val="none" w:sz="0" w:space="0" w:color="auto"/>
              <w:right w:val="none" w:sz="0" w:space="0" w:color="auto"/>
            </w:tcBorders>
          </w:tcPr>
          <w:p w14:paraId="73B4510D" w14:textId="77777777" w:rsidR="00120514" w:rsidRPr="00C47981" w:rsidRDefault="00120514" w:rsidP="00837F03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02" w:type="dxa"/>
            <w:tcBorders>
              <w:left w:val="none" w:sz="0" w:space="0" w:color="auto"/>
              <w:right w:val="none" w:sz="0" w:space="0" w:color="auto"/>
            </w:tcBorders>
          </w:tcPr>
          <w:p w14:paraId="7C87203C" w14:textId="77777777" w:rsidR="00120514" w:rsidRPr="00C47981" w:rsidRDefault="00120514" w:rsidP="007D0880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Allow defining the relevant certifications and to define if this requirement is mandatory or not.</w:t>
            </w:r>
          </w:p>
          <w:p w14:paraId="67965E46" w14:textId="2EADD359" w:rsidR="00120514" w:rsidRPr="00C47981" w:rsidRDefault="00120514" w:rsidP="00120514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0/1</w:t>
            </w:r>
            <w:r w:rsidR="00EB5679" w:rsidRPr="00C479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27" w:type="dxa"/>
            <w:tcBorders>
              <w:left w:val="none" w:sz="0" w:space="0" w:color="auto"/>
            </w:tcBorders>
          </w:tcPr>
          <w:p w14:paraId="0EAB9BB1" w14:textId="72EFB845" w:rsidR="00120514" w:rsidRPr="00C47981" w:rsidRDefault="00EB5679" w:rsidP="00EB5679">
            <w:pPr>
              <w:bidi w:val="0"/>
              <w:ind w:left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47981">
              <w:rPr>
                <w:sz w:val="18"/>
                <w:szCs w:val="18"/>
              </w:rPr>
              <w:t>Take the default from the resource type</w:t>
            </w:r>
          </w:p>
        </w:tc>
      </w:tr>
    </w:tbl>
    <w:p w14:paraId="6284B5B9" w14:textId="16766120" w:rsidR="00AC27E1" w:rsidRDefault="00C47981" w:rsidP="00AC27E1">
      <w:pPr>
        <w:pStyle w:val="ListParagraph"/>
        <w:numPr>
          <w:ilvl w:val="1"/>
          <w:numId w:val="10"/>
        </w:numPr>
        <w:bidi w:val="0"/>
        <w:rPr>
          <w:b/>
          <w:bCs/>
        </w:rPr>
      </w:pPr>
      <w:r>
        <w:rPr>
          <w:b/>
          <w:bCs/>
        </w:rPr>
        <w:t xml:space="preserve">Possible </w:t>
      </w:r>
      <w:r w:rsidR="00AC27E1" w:rsidRPr="00DD35B4">
        <w:rPr>
          <w:b/>
          <w:bCs/>
        </w:rPr>
        <w:t>Errors</w:t>
      </w:r>
    </w:p>
    <w:tbl>
      <w:tblPr>
        <w:tblStyle w:val="LightList-Accent1"/>
        <w:tblpPr w:leftFromText="180" w:rightFromText="180" w:vertAnchor="text" w:horzAnchor="margin" w:tblpY="28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969"/>
        <w:gridCol w:w="2218"/>
      </w:tblGrid>
      <w:tr w:rsidR="007243BA" w14:paraId="741822FA" w14:textId="77777777" w:rsidTr="00895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AFE3050" w14:textId="77777777" w:rsidR="007243BA" w:rsidRDefault="007243BA" w:rsidP="00AC7497">
            <w:pPr>
              <w:bidi w:val="0"/>
              <w:ind w:left="0" w:firstLine="0"/>
            </w:pPr>
            <w:r>
              <w:t>Case</w:t>
            </w:r>
          </w:p>
        </w:tc>
        <w:tc>
          <w:tcPr>
            <w:tcW w:w="3969" w:type="dxa"/>
          </w:tcPr>
          <w:p w14:paraId="3490701D" w14:textId="77777777" w:rsidR="007243BA" w:rsidRDefault="007243BA" w:rsidP="00AC7497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Alert</w:t>
            </w:r>
          </w:p>
        </w:tc>
        <w:tc>
          <w:tcPr>
            <w:tcW w:w="2218" w:type="dxa"/>
          </w:tcPr>
          <w:p w14:paraId="2429D68A" w14:textId="77777777" w:rsidR="007243BA" w:rsidRDefault="007243BA" w:rsidP="00AC7497">
            <w:pPr>
              <w:bidi w:val="0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</w:t>
            </w:r>
          </w:p>
        </w:tc>
      </w:tr>
      <w:tr w:rsidR="007243BA" w14:paraId="305E5568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C9F2D8D" w14:textId="43069918" w:rsidR="007243BA" w:rsidRPr="00D42D35" w:rsidRDefault="007243BA" w:rsidP="007B60D1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Activity 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eastAsia="ja-JP"/>
              </w:rPr>
              <w:t>e</w:t>
            </w:r>
            <w:r w:rsidRPr="00B56193">
              <w:rPr>
                <w:rFonts w:ascii="Calibri" w:hAnsi="Calibri" w:cs="Calibri"/>
                <w:color w:val="000000"/>
                <w:sz w:val="23"/>
                <w:szCs w:val="23"/>
                <w:lang w:eastAsia="ja-JP"/>
              </w:rPr>
              <w:t>xternal</w:t>
            </w:r>
            <w:r>
              <w:rPr>
                <w:rFonts w:ascii="Calibri" w:hAnsi="Calibri" w:cs="Calibri"/>
                <w:color w:val="000000"/>
                <w:sz w:val="23"/>
                <w:szCs w:val="23"/>
                <w:lang w:eastAsia="ja-JP"/>
              </w:rPr>
              <w:t xml:space="preserve"> </w:t>
            </w:r>
            <w:r w:rsidRPr="00B56193">
              <w:rPr>
                <w:rFonts w:ascii="Calibri" w:hAnsi="Calibri" w:cs="Calibri"/>
                <w:color w:val="000000"/>
                <w:sz w:val="23"/>
                <w:szCs w:val="23"/>
                <w:lang w:eastAsia="ja-JP"/>
              </w:rPr>
              <w:t>ID</w:t>
            </w:r>
            <w:r>
              <w:rPr>
                <w:rFonts w:asciiTheme="minorHAnsi" w:hAnsiTheme="minorHAnsi"/>
              </w:rPr>
              <w:t xml:space="preserve"> does not exist or missing</w:t>
            </w:r>
          </w:p>
        </w:tc>
        <w:tc>
          <w:tcPr>
            <w:tcW w:w="3969" w:type="dxa"/>
          </w:tcPr>
          <w:p w14:paraId="4D3E7D73" w14:textId="5B93E1FE" w:rsidR="0039175F" w:rsidRPr="00895F3C" w:rsidRDefault="007243BA" w:rsidP="00C578D3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requirement</w:t>
            </w:r>
            <w:r w:rsidRPr="00A764D0">
              <w:t xml:space="preserve"> </w:t>
            </w:r>
            <w:r>
              <w:t xml:space="preserve">import </w:t>
            </w:r>
            <w:r w:rsidRPr="00A764D0">
              <w:t>has failed</w:t>
            </w:r>
            <w:r>
              <w:t xml:space="preserve"> for </w:t>
            </w:r>
            <w:r w:rsidR="0039175F">
              <w:t xml:space="preserve">activity </w:t>
            </w:r>
            <w:r>
              <w:t>[</w:t>
            </w:r>
            <w:r w:rsidR="0039175F" w:rsidRPr="00895F3C">
              <w:t>ActivityExternalID]</w:t>
            </w:r>
          </w:p>
          <w:p w14:paraId="51A331D2" w14:textId="5351B4C0" w:rsidR="007243BA" w:rsidRPr="00D42D35" w:rsidRDefault="007243BA" w:rsidP="006B3C8D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Activity 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>
              <w:rPr>
                <w:rFonts w:asciiTheme="minorHAnsi" w:hAnsiTheme="minorHAnsi"/>
              </w:rPr>
              <w:t>missing.</w:t>
            </w:r>
          </w:p>
        </w:tc>
        <w:tc>
          <w:tcPr>
            <w:tcW w:w="2218" w:type="dxa"/>
          </w:tcPr>
          <w:p w14:paraId="7CBB1695" w14:textId="7D519B5A" w:rsidR="007243BA" w:rsidRPr="00D42D35" w:rsidRDefault="00EB5679" w:rsidP="00AC749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7243BA" w14:paraId="0C4B50DD" w14:textId="77777777" w:rsidTr="00EB32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25DE821" w14:textId="12EE4B4C" w:rsidR="007243BA" w:rsidRPr="00D42D35" w:rsidRDefault="007243BA" w:rsidP="00AC7497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Remove resource requirement from activity that does not exist or missing</w:t>
            </w:r>
          </w:p>
        </w:tc>
        <w:tc>
          <w:tcPr>
            <w:tcW w:w="3969" w:type="dxa"/>
          </w:tcPr>
          <w:p w14:paraId="0DBAC474" w14:textId="008FFDAD" w:rsidR="00BE4FB4" w:rsidRDefault="00774D9F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459C9">
              <w:rPr>
                <w:rFonts w:asciiTheme="minorHAnsi" w:hAnsiTheme="minorHAnsi"/>
              </w:rPr>
              <w:t>Error while trying to remove resource requirement from activity [activity name] - A</w:t>
            </w:r>
            <w:r>
              <w:rPr>
                <w:rFonts w:asciiTheme="minorHAnsi" w:hAnsiTheme="minorHAnsi"/>
              </w:rPr>
              <w:t>ctivity does not exist or</w:t>
            </w:r>
            <w:r w:rsidR="00BE4FB4">
              <w:rPr>
                <w:rFonts w:asciiTheme="minorHAnsi" w:hAnsiTheme="minorHAnsi"/>
              </w:rPr>
              <w:t xml:space="preserve"> is</w:t>
            </w:r>
            <w:r>
              <w:rPr>
                <w:rFonts w:asciiTheme="minorHAnsi" w:hAnsiTheme="minorHAnsi"/>
              </w:rPr>
              <w:t xml:space="preserve"> missing.</w:t>
            </w:r>
          </w:p>
          <w:p w14:paraId="519F2E8C" w14:textId="77777777" w:rsidR="00BE4FB4" w:rsidRDefault="00BE4FB4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579F1793" w14:textId="2F0373BF" w:rsidR="007243BA" w:rsidRPr="00D42D35" w:rsidRDefault="007243BA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41D3D">
              <w:rPr>
                <w:rFonts w:asciiTheme="minorHAnsi" w:hAnsiTheme="minorHAnsi"/>
              </w:rPr>
              <w:t>Error while trying to remove resource requirement from activity [</w:t>
            </w:r>
            <w:r w:rsidR="00C578D3" w:rsidRPr="00154023">
              <w:rPr>
                <w:rFonts w:asciiTheme="minorHAnsi" w:hAnsiTheme="minorHAnsi"/>
              </w:rPr>
              <w:t>ActivityExternalID</w:t>
            </w:r>
            <w:r w:rsidRPr="00F41D3D">
              <w:rPr>
                <w:rFonts w:asciiTheme="minorHAnsi" w:hAnsiTheme="minorHAnsi"/>
              </w:rPr>
              <w:t>] - A</w:t>
            </w:r>
            <w:r>
              <w:rPr>
                <w:rFonts w:asciiTheme="minorHAnsi" w:hAnsiTheme="minorHAnsi"/>
              </w:rPr>
              <w:t xml:space="preserve">ctivity 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>
              <w:rPr>
                <w:rFonts w:asciiTheme="minorHAnsi" w:hAnsiTheme="minorHAnsi"/>
              </w:rPr>
              <w:t>missing.</w:t>
            </w:r>
          </w:p>
        </w:tc>
        <w:tc>
          <w:tcPr>
            <w:tcW w:w="2218" w:type="dxa"/>
          </w:tcPr>
          <w:p w14:paraId="0D583739" w14:textId="1FEF4E5D" w:rsidR="007243BA" w:rsidRPr="00D42D35" w:rsidRDefault="00EB5679" w:rsidP="00AC7497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7243BA" w14:paraId="282AFFF4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A17DB3A" w14:textId="2C8372DB" w:rsidR="007243BA" w:rsidRPr="00D42D35" w:rsidRDefault="007243BA" w:rsidP="00AC7497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Resource requirement type does not exist or missing</w:t>
            </w:r>
          </w:p>
        </w:tc>
        <w:tc>
          <w:tcPr>
            <w:tcW w:w="3969" w:type="dxa"/>
          </w:tcPr>
          <w:p w14:paraId="3F2989D4" w14:textId="327C2C13" w:rsidR="007243BA" w:rsidRDefault="007243BA" w:rsidP="00AC7497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Resource requirement</w:t>
            </w:r>
            <w:r w:rsidRPr="00A764D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import </w:t>
            </w:r>
            <w:r w:rsidRPr="00A764D0">
              <w:rPr>
                <w:rFonts w:asciiTheme="minorHAnsi" w:hAnsiTheme="minorHAnsi"/>
              </w:rPr>
              <w:t>has failed</w:t>
            </w:r>
            <w:r>
              <w:rPr>
                <w:rFonts w:asciiTheme="minorHAnsi" w:hAnsiTheme="minorHAnsi"/>
              </w:rPr>
              <w:t xml:space="preserve"> for </w:t>
            </w:r>
            <w:r w:rsidR="00C578D3">
              <w:rPr>
                <w:rFonts w:asciiTheme="minorHAnsi" w:hAnsiTheme="minorHAnsi"/>
              </w:rPr>
              <w:t>activity</w:t>
            </w:r>
            <w:r>
              <w:rPr>
                <w:rFonts w:asciiTheme="minorHAnsi" w:hAnsiTheme="minorHAnsi"/>
              </w:rPr>
              <w:t xml:space="preserve"> [</w:t>
            </w:r>
            <w:r w:rsidR="00C578D3" w:rsidRPr="00154023">
              <w:rPr>
                <w:rFonts w:asciiTheme="minorHAnsi" w:hAnsiTheme="minorHAnsi"/>
              </w:rPr>
              <w:t>ActivityExternalID</w:t>
            </w:r>
            <w:r>
              <w:rPr>
                <w:rFonts w:asciiTheme="minorHAnsi" w:hAnsiTheme="minorHAnsi"/>
              </w:rPr>
              <w:t xml:space="preserve">] - Resource requirement type 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>
              <w:rPr>
                <w:rFonts w:asciiTheme="minorHAnsi" w:hAnsiTheme="minorHAnsi"/>
              </w:rPr>
              <w:t>missing.</w:t>
            </w:r>
          </w:p>
          <w:p w14:paraId="3799625B" w14:textId="77777777" w:rsidR="007243BA" w:rsidRDefault="007243BA" w:rsidP="00F618B8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125F1CD2" w14:textId="14F34299" w:rsidR="007243BA" w:rsidRDefault="007243BA" w:rsidP="00F618B8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56193">
              <w:rPr>
                <w:rFonts w:asciiTheme="minorHAnsi" w:hAnsiTheme="minorHAnsi"/>
              </w:rPr>
              <w:t>Error while trying to remove resource requirement from activity [</w:t>
            </w:r>
            <w:r w:rsidR="00C578D3" w:rsidRPr="00C578D3">
              <w:rPr>
                <w:rFonts w:asciiTheme="minorHAnsi" w:hAnsiTheme="minorHAnsi"/>
              </w:rPr>
              <w:t>ActivityExternalID</w:t>
            </w:r>
            <w:r w:rsidRPr="00B56193">
              <w:rPr>
                <w:rFonts w:asciiTheme="minorHAnsi" w:hAnsiTheme="minorHAnsi"/>
              </w:rPr>
              <w:t xml:space="preserve">] - </w:t>
            </w:r>
            <w:r>
              <w:rPr>
                <w:rFonts w:asciiTheme="minorHAnsi" w:hAnsiTheme="minorHAnsi"/>
              </w:rPr>
              <w:t xml:space="preserve">Resource requirement type does not exist or </w:t>
            </w:r>
            <w:r w:rsidR="00BE4FB4">
              <w:rPr>
                <w:rFonts w:asciiTheme="minorHAnsi" w:hAnsiTheme="minorHAnsi"/>
              </w:rPr>
              <w:t xml:space="preserve">is </w:t>
            </w:r>
            <w:r>
              <w:rPr>
                <w:rFonts w:asciiTheme="minorHAnsi" w:hAnsiTheme="minorHAnsi"/>
              </w:rPr>
              <w:t>missing.</w:t>
            </w:r>
          </w:p>
          <w:p w14:paraId="40421198" w14:textId="7596289A" w:rsidR="007243BA" w:rsidRPr="00D42D35" w:rsidRDefault="007243BA" w:rsidP="00F41D3D">
            <w:pPr>
              <w:pStyle w:val="default"/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218" w:type="dxa"/>
          </w:tcPr>
          <w:p w14:paraId="41A9BFAC" w14:textId="776C0E65" w:rsidR="007243BA" w:rsidRPr="00D42D35" w:rsidRDefault="00EB5679" w:rsidP="00AC7497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B5679" w14:paraId="4568712E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CB12AF4" w14:textId="66F05E26" w:rsidR="00EB5679" w:rsidRDefault="00EB5679" w:rsidP="00AC7497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Position ID does not exist or missing</w:t>
            </w:r>
          </w:p>
        </w:tc>
        <w:tc>
          <w:tcPr>
            <w:tcW w:w="3969" w:type="dxa"/>
          </w:tcPr>
          <w:p w14:paraId="43C9AA9B" w14:textId="60B39108" w:rsidR="00EB5679" w:rsidRDefault="00EB5679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Resource requirement import</w:t>
            </w:r>
            <w:r w:rsidRPr="000B56B7">
              <w:rPr>
                <w:rFonts w:asciiTheme="minorHAnsi" w:hAnsiTheme="minorHAnsi"/>
              </w:rPr>
              <w:t xml:space="preserve"> </w:t>
            </w:r>
            <w:r w:rsidR="00EB3248">
              <w:rPr>
                <w:rFonts w:asciiTheme="minorHAnsi" w:hAnsiTheme="minorHAnsi"/>
              </w:rPr>
              <w:t xml:space="preserve">has </w:t>
            </w:r>
            <w:r w:rsidRPr="004D5956">
              <w:rPr>
                <w:rFonts w:asciiTheme="minorHAnsi" w:hAnsiTheme="minorHAnsi"/>
              </w:rPr>
              <w:t>succeeded</w:t>
            </w:r>
            <w:r>
              <w:rPr>
                <w:rFonts w:asciiTheme="minorHAnsi" w:hAnsiTheme="minorHAnsi"/>
              </w:rPr>
              <w:t xml:space="preserve"> with errors</w:t>
            </w:r>
            <w:r w:rsidRPr="004D595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for activity [</w:t>
            </w:r>
            <w:r w:rsidR="00C578D3" w:rsidRPr="00C578D3">
              <w:rPr>
                <w:rFonts w:asciiTheme="minorHAnsi" w:hAnsiTheme="minorHAnsi"/>
              </w:rPr>
              <w:t>ActivityExternalID</w:t>
            </w:r>
            <w:r>
              <w:rPr>
                <w:rFonts w:asciiTheme="minorHAnsi" w:hAnsiTheme="minorHAnsi"/>
              </w:rPr>
              <w:t>] - P</w:t>
            </w:r>
            <w:r w:rsidRPr="006C10FF">
              <w:rPr>
                <w:rFonts w:asciiTheme="minorHAnsi" w:hAnsiTheme="minorHAnsi"/>
              </w:rPr>
              <w:t xml:space="preserve">osition </w:t>
            </w:r>
            <w:r>
              <w:rPr>
                <w:rFonts w:asciiTheme="minorHAnsi" w:hAnsiTheme="minorHAnsi"/>
              </w:rPr>
              <w:t>does not exist or</w:t>
            </w:r>
            <w:r w:rsidR="00BE4FB4">
              <w:rPr>
                <w:rFonts w:asciiTheme="minorHAnsi" w:hAnsiTheme="minorHAnsi"/>
              </w:rPr>
              <w:t xml:space="preserve"> is</w:t>
            </w:r>
            <w:r>
              <w:rPr>
                <w:rFonts w:asciiTheme="minorHAnsi" w:hAnsiTheme="minorHAnsi"/>
              </w:rPr>
              <w:t xml:space="preserve"> missing.</w:t>
            </w:r>
          </w:p>
        </w:tc>
        <w:tc>
          <w:tcPr>
            <w:tcW w:w="2218" w:type="dxa"/>
          </w:tcPr>
          <w:p w14:paraId="6B30D8C2" w14:textId="77777777" w:rsidR="00EB5679" w:rsidRDefault="00EB5679" w:rsidP="00EB5679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2AA2DF97" w14:textId="4BF886B5" w:rsidR="00EB5679" w:rsidRPr="00D42D35" w:rsidRDefault="00EB5679" w:rsidP="00EB5679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Activity will be imported with an empty value</w:t>
            </w:r>
          </w:p>
        </w:tc>
      </w:tr>
      <w:tr w:rsidR="00EB5679" w14:paraId="6617431D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E8B4AF8" w14:textId="7D6EB171" w:rsidR="00EB5679" w:rsidRDefault="00EB5679" w:rsidP="00AC7497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Allocation time is not valid</w:t>
            </w:r>
          </w:p>
        </w:tc>
        <w:tc>
          <w:tcPr>
            <w:tcW w:w="3969" w:type="dxa"/>
          </w:tcPr>
          <w:p w14:paraId="70C80A7F" w14:textId="65892EEF" w:rsidR="00EB5679" w:rsidRDefault="00EB5679" w:rsidP="00EB5679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Resource requirement import </w:t>
            </w:r>
            <w:r w:rsidRPr="00A764D0">
              <w:rPr>
                <w:rFonts w:asciiTheme="minorHAnsi" w:hAnsiTheme="minorHAnsi"/>
              </w:rPr>
              <w:t>has failed</w:t>
            </w:r>
            <w:r>
              <w:rPr>
                <w:rFonts w:asciiTheme="minorHAnsi" w:hAnsiTheme="minorHAnsi"/>
              </w:rPr>
              <w:t xml:space="preserve"> for activity [</w:t>
            </w:r>
            <w:r w:rsidR="00C578D3" w:rsidRPr="00C578D3">
              <w:rPr>
                <w:rFonts w:asciiTheme="minorHAnsi" w:hAnsiTheme="minorHAnsi"/>
              </w:rPr>
              <w:t>ActivityExternalID</w:t>
            </w:r>
            <w:r>
              <w:rPr>
                <w:rFonts w:asciiTheme="minorHAnsi" w:hAnsiTheme="minorHAnsi"/>
              </w:rPr>
              <w:t>] - Allocation time is not valid</w:t>
            </w:r>
            <w:r w:rsidR="00FD6E85">
              <w:rPr>
                <w:rFonts w:asciiTheme="minorHAnsi" w:hAnsiTheme="minorHAnsi"/>
              </w:rPr>
              <w:t>.</w:t>
            </w:r>
          </w:p>
        </w:tc>
        <w:tc>
          <w:tcPr>
            <w:tcW w:w="2218" w:type="dxa"/>
          </w:tcPr>
          <w:p w14:paraId="45479476" w14:textId="197215B1" w:rsidR="00EB5679" w:rsidRDefault="00EB5679" w:rsidP="00EB567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EB5679" w14:paraId="7932BB7E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FF6461B" w14:textId="41A9CD5A" w:rsidR="00EB5679" w:rsidRDefault="00CF5EBA" w:rsidP="00AC7497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</w:t>
            </w:r>
            <w:r w:rsidR="00FD6E85">
              <w:rPr>
                <w:rFonts w:asciiTheme="minorHAnsi" w:hAnsiTheme="minorHAnsi"/>
              </w:rPr>
              <w:t>erator property does</w:t>
            </w:r>
            <w:r>
              <w:rPr>
                <w:rFonts w:asciiTheme="minorHAnsi" w:hAnsiTheme="minorHAnsi"/>
              </w:rPr>
              <w:t xml:space="preserve"> not match</w:t>
            </w:r>
            <w:r w:rsidR="000C74DE">
              <w:rPr>
                <w:rFonts w:asciiTheme="minorHAnsi" w:hAnsiTheme="minorHAnsi"/>
              </w:rPr>
              <w:t>ed</w:t>
            </w:r>
            <w:r>
              <w:rPr>
                <w:rFonts w:asciiTheme="minorHAnsi" w:hAnsiTheme="minorHAnsi"/>
              </w:rPr>
              <w:t xml:space="preserve"> </w:t>
            </w:r>
            <w:r w:rsidR="00FD6E85">
              <w:rPr>
                <w:rFonts w:asciiTheme="minorHAnsi" w:hAnsiTheme="minorHAnsi"/>
              </w:rPr>
              <w:t>to the property value</w:t>
            </w:r>
          </w:p>
        </w:tc>
        <w:tc>
          <w:tcPr>
            <w:tcW w:w="3969" w:type="dxa"/>
          </w:tcPr>
          <w:p w14:paraId="45EC3A19" w14:textId="349E045E" w:rsidR="00FD6E85" w:rsidRDefault="00FD6E85" w:rsidP="00BE4FB4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Resource requirement import </w:t>
            </w:r>
            <w:r w:rsidRPr="00A764D0">
              <w:rPr>
                <w:rFonts w:asciiTheme="minorHAnsi" w:hAnsiTheme="minorHAnsi"/>
              </w:rPr>
              <w:t>has failed</w:t>
            </w:r>
            <w:r>
              <w:rPr>
                <w:rFonts w:asciiTheme="minorHAnsi" w:hAnsiTheme="minorHAnsi"/>
              </w:rPr>
              <w:t xml:space="preserve"> for activity </w:t>
            </w:r>
            <w:r w:rsidR="00C578D3">
              <w:rPr>
                <w:rFonts w:asciiTheme="minorHAnsi" w:hAnsiTheme="minorHAnsi"/>
              </w:rPr>
              <w:t>[</w:t>
            </w:r>
            <w:r w:rsidR="00C578D3" w:rsidRPr="00C578D3">
              <w:rPr>
                <w:rFonts w:asciiTheme="minorHAnsi" w:hAnsiTheme="minorHAnsi"/>
              </w:rPr>
              <w:t>ActivityExternalID</w:t>
            </w:r>
            <w:r>
              <w:rPr>
                <w:rFonts w:asciiTheme="minorHAnsi" w:hAnsiTheme="minorHAnsi"/>
              </w:rPr>
              <w:t>] – Operator property does not match  the property value.</w:t>
            </w:r>
          </w:p>
        </w:tc>
        <w:tc>
          <w:tcPr>
            <w:tcW w:w="2218" w:type="dxa"/>
          </w:tcPr>
          <w:p w14:paraId="127DA514" w14:textId="5F98DABE" w:rsidR="00EB5679" w:rsidRPr="001D3CF5" w:rsidRDefault="00FD6E85" w:rsidP="00EB5679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B60B28" w14:paraId="6D575A1B" w14:textId="77777777" w:rsidTr="00895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E43689B" w14:textId="32F1662C" w:rsidR="00B60B28" w:rsidRDefault="00B60B28" w:rsidP="00B60B28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Operator value is list that sets as single selection, but multiple values were entered.</w:t>
            </w:r>
          </w:p>
        </w:tc>
        <w:tc>
          <w:tcPr>
            <w:tcW w:w="3969" w:type="dxa"/>
          </w:tcPr>
          <w:p w14:paraId="4B10AB38" w14:textId="169E7CC5" w:rsidR="00B60B28" w:rsidRDefault="00B60B28" w:rsidP="00B60B28">
            <w:pPr>
              <w:pStyle w:val="default"/>
              <w:bidi w:val="0"/>
              <w:ind w:left="1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Resource requirement import </w:t>
            </w:r>
            <w:r w:rsidRPr="00A764D0">
              <w:rPr>
                <w:rFonts w:asciiTheme="minorHAnsi" w:hAnsiTheme="minorHAnsi"/>
              </w:rPr>
              <w:t>has failed</w:t>
            </w:r>
            <w:r>
              <w:rPr>
                <w:rFonts w:asciiTheme="minorHAnsi" w:hAnsiTheme="minorHAnsi"/>
              </w:rPr>
              <w:t xml:space="preserve"> for activity </w:t>
            </w:r>
            <w:r w:rsidR="00C578D3">
              <w:rPr>
                <w:rFonts w:asciiTheme="minorHAnsi" w:hAnsiTheme="minorHAnsi"/>
              </w:rPr>
              <w:t>[</w:t>
            </w:r>
            <w:r w:rsidR="00C578D3" w:rsidRPr="00C578D3">
              <w:rPr>
                <w:rFonts w:asciiTheme="minorHAnsi" w:hAnsiTheme="minorHAnsi"/>
              </w:rPr>
              <w:t>ActivityExternalID</w:t>
            </w:r>
            <w:r>
              <w:rPr>
                <w:rFonts w:asciiTheme="minorHAnsi" w:hAnsiTheme="minorHAnsi"/>
              </w:rPr>
              <w:t>] – Multiple values were entered for a single selection list.</w:t>
            </w:r>
          </w:p>
        </w:tc>
        <w:tc>
          <w:tcPr>
            <w:tcW w:w="2218" w:type="dxa"/>
          </w:tcPr>
          <w:p w14:paraId="598563ED" w14:textId="7A801C80" w:rsidR="00B60B28" w:rsidRPr="001D3CF5" w:rsidRDefault="00B60B28" w:rsidP="00EB5679">
            <w:pPr>
              <w:bidi w:val="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F5">
              <w:t>Action will be failed for this activity.</w:t>
            </w:r>
          </w:p>
        </w:tc>
      </w:tr>
      <w:tr w:rsidR="005A74D8" w14:paraId="0F357972" w14:textId="77777777" w:rsidTr="0089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C241622" w14:textId="56E7FE90" w:rsidR="005A74D8" w:rsidRDefault="005A74D8" w:rsidP="005A74D8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Set p</w:t>
            </w:r>
            <w:r w:rsidRPr="005A74D8">
              <w:rPr>
                <w:rFonts w:asciiTheme="minorHAnsi" w:hAnsiTheme="minorHAnsi"/>
              </w:rPr>
              <w:t>roperty</w:t>
            </w:r>
            <w:r>
              <w:rPr>
                <w:rFonts w:asciiTheme="minorHAnsi" w:hAnsiTheme="minorHAnsi"/>
              </w:rPr>
              <w:t xml:space="preserve"> as</w:t>
            </w:r>
            <w:r w:rsidRPr="005A74D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</w:t>
            </w:r>
            <w:r w:rsidRPr="005A74D8">
              <w:rPr>
                <w:rFonts w:asciiTheme="minorHAnsi" w:hAnsiTheme="minorHAnsi"/>
              </w:rPr>
              <w:t>andatory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8E094DC" w14:textId="5CDFB528" w:rsidR="005A74D8" w:rsidRDefault="005A74D8" w:rsidP="005A74D8">
            <w:pPr>
              <w:pStyle w:val="default"/>
              <w:bidi w:val="0"/>
              <w:ind w:left="18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 property that is not required</w:t>
            </w:r>
          </w:p>
        </w:tc>
        <w:tc>
          <w:tcPr>
            <w:tcW w:w="3969" w:type="dxa"/>
          </w:tcPr>
          <w:p w14:paraId="7ABB886C" w14:textId="548AEF64" w:rsidR="005A74D8" w:rsidRDefault="00EB3248" w:rsidP="005A74D8">
            <w:pPr>
              <w:pStyle w:val="default"/>
              <w:bidi w:val="0"/>
              <w:ind w:left="18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Resource requirement import has </w:t>
            </w:r>
            <w:r w:rsidR="00C578D3" w:rsidRPr="004D5956">
              <w:rPr>
                <w:rFonts w:asciiTheme="minorHAnsi" w:hAnsiTheme="minorHAnsi"/>
              </w:rPr>
              <w:t>succeeded</w:t>
            </w:r>
            <w:r w:rsidR="00C578D3">
              <w:rPr>
                <w:rFonts w:asciiTheme="minorHAnsi" w:hAnsiTheme="minorHAnsi"/>
              </w:rPr>
              <w:t xml:space="preserve"> with </w:t>
            </w:r>
            <w:r w:rsidR="00B469E5">
              <w:rPr>
                <w:rFonts w:asciiTheme="minorHAnsi" w:hAnsiTheme="minorHAnsi"/>
              </w:rPr>
              <w:t xml:space="preserve">errors </w:t>
            </w:r>
            <w:r w:rsidR="00C578D3">
              <w:rPr>
                <w:rFonts w:asciiTheme="minorHAnsi" w:hAnsiTheme="minorHAnsi"/>
              </w:rPr>
              <w:t xml:space="preserve">for activity </w:t>
            </w:r>
            <w:r w:rsidR="00C578D3" w:rsidRPr="00C578D3">
              <w:rPr>
                <w:rFonts w:asciiTheme="minorHAnsi" w:hAnsiTheme="minorHAnsi"/>
              </w:rPr>
              <w:t>[ActivityExternalID]</w:t>
            </w:r>
            <w:r w:rsidR="00C578D3">
              <w:rPr>
                <w:rFonts w:asciiTheme="minorHAnsi" w:hAnsiTheme="minorHAnsi"/>
              </w:rPr>
              <w:t xml:space="preserve"> – The property is not required.</w:t>
            </w:r>
          </w:p>
        </w:tc>
        <w:tc>
          <w:tcPr>
            <w:tcW w:w="2218" w:type="dxa"/>
          </w:tcPr>
          <w:p w14:paraId="76B47CAD" w14:textId="77777777" w:rsidR="005A74D8" w:rsidRDefault="005A74D8" w:rsidP="005A74D8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Import succeeded,</w:t>
            </w:r>
          </w:p>
          <w:p w14:paraId="076D8289" w14:textId="06CE9B02" w:rsidR="005A74D8" w:rsidRPr="001D3CF5" w:rsidRDefault="00C578D3" w:rsidP="005A74D8">
            <w:pPr>
              <w:bidi w:val="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Without these properties.</w:t>
            </w:r>
          </w:p>
        </w:tc>
      </w:tr>
    </w:tbl>
    <w:p w14:paraId="36E2128D" w14:textId="77777777" w:rsidR="00EE40CB" w:rsidRPr="00DD35B4" w:rsidRDefault="00EE40CB" w:rsidP="00EE40CB">
      <w:pPr>
        <w:pStyle w:val="ListParagraph"/>
        <w:bidi w:val="0"/>
        <w:ind w:left="792" w:firstLine="0"/>
        <w:rPr>
          <w:b/>
          <w:bCs/>
        </w:rPr>
      </w:pPr>
    </w:p>
    <w:p w14:paraId="1EA3B4DC" w14:textId="7FF77CF5" w:rsidR="00837F03" w:rsidRDefault="00EE40CB">
      <w:pPr>
        <w:bidi w:val="0"/>
        <w:rPr>
          <w:rFonts w:eastAsiaTheme="majorEastAsia"/>
          <w:b/>
          <w:bCs/>
          <w:color w:val="1F497D" w:themeColor="text2"/>
          <w:sz w:val="28"/>
          <w:szCs w:val="28"/>
        </w:rPr>
      </w:pPr>
      <w:r>
        <w:t xml:space="preserve"> </w:t>
      </w:r>
      <w:r w:rsidR="00837F03">
        <w:br w:type="page"/>
      </w:r>
    </w:p>
    <w:bookmarkEnd w:id="1"/>
    <w:p w14:paraId="3157780B" w14:textId="77777777" w:rsidR="00C92900" w:rsidRDefault="00C92900" w:rsidP="0081231F">
      <w:pPr>
        <w:pStyle w:val="ListParagraph"/>
        <w:bidi w:val="0"/>
        <w:ind w:left="1224" w:firstLine="0"/>
      </w:pPr>
    </w:p>
    <w:sectPr w:rsidR="00C92900" w:rsidSect="0086351D">
      <w:headerReference w:type="default" r:id="rId11"/>
      <w:footerReference w:type="default" r:id="rId12"/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4A665" w14:textId="77777777" w:rsidR="00572ED5" w:rsidRDefault="00572ED5" w:rsidP="00F20B96">
      <w:r>
        <w:separator/>
      </w:r>
    </w:p>
  </w:endnote>
  <w:endnote w:type="continuationSeparator" w:id="0">
    <w:p w14:paraId="37FF8C2C" w14:textId="77777777" w:rsidR="00572ED5" w:rsidRDefault="00572ED5" w:rsidP="00F20B96">
      <w:r>
        <w:continuationSeparator/>
      </w:r>
    </w:p>
  </w:endnote>
  <w:endnote w:type="continuationNotice" w:id="1">
    <w:p w14:paraId="689379E0" w14:textId="77777777" w:rsidR="00572ED5" w:rsidRDefault="00572E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9620994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006747951"/>
          <w:docPartObj>
            <w:docPartGallery w:val="Page Numbers (Top of Page)"/>
            <w:docPartUnique/>
          </w:docPartObj>
        </w:sdtPr>
        <w:sdtContent>
          <w:p w14:paraId="58FC99ED" w14:textId="77777777" w:rsidR="00895F3C" w:rsidRPr="00B4580D" w:rsidRDefault="00895F3C" w:rsidP="00F20B96">
            <w:pPr>
              <w:pStyle w:val="Footer"/>
              <w:bidi w:val="0"/>
              <w:jc w:val="center"/>
              <w:rPr>
                <w:sz w:val="20"/>
                <w:szCs w:val="20"/>
              </w:rPr>
            </w:pPr>
            <w:r w:rsidRPr="00B4580D">
              <w:rPr>
                <w:sz w:val="20"/>
                <w:szCs w:val="20"/>
              </w:rPr>
              <w:t xml:space="preserve">Page </w:t>
            </w:r>
            <w:r w:rsidRPr="00B4580D">
              <w:rPr>
                <w:sz w:val="20"/>
                <w:szCs w:val="20"/>
              </w:rPr>
              <w:fldChar w:fldCharType="begin"/>
            </w:r>
            <w:r w:rsidRPr="00B4580D">
              <w:rPr>
                <w:sz w:val="20"/>
                <w:szCs w:val="20"/>
              </w:rPr>
              <w:instrText xml:space="preserve"> PAGE </w:instrText>
            </w:r>
            <w:r w:rsidRPr="00B4580D">
              <w:rPr>
                <w:sz w:val="20"/>
                <w:szCs w:val="20"/>
              </w:rPr>
              <w:fldChar w:fldCharType="separate"/>
            </w:r>
            <w:r w:rsidR="00C47981">
              <w:rPr>
                <w:noProof/>
                <w:sz w:val="20"/>
                <w:szCs w:val="20"/>
              </w:rPr>
              <w:t>1</w:t>
            </w:r>
            <w:r w:rsidRPr="00B4580D">
              <w:rPr>
                <w:sz w:val="20"/>
                <w:szCs w:val="20"/>
              </w:rPr>
              <w:fldChar w:fldCharType="end"/>
            </w:r>
            <w:r w:rsidRPr="00B4580D">
              <w:rPr>
                <w:sz w:val="20"/>
                <w:szCs w:val="20"/>
              </w:rPr>
              <w:t xml:space="preserve"> of </w:t>
            </w:r>
            <w:r w:rsidRPr="00B4580D">
              <w:rPr>
                <w:sz w:val="20"/>
                <w:szCs w:val="20"/>
              </w:rPr>
              <w:fldChar w:fldCharType="begin"/>
            </w:r>
            <w:r w:rsidRPr="00B4580D">
              <w:rPr>
                <w:sz w:val="20"/>
                <w:szCs w:val="20"/>
              </w:rPr>
              <w:instrText xml:space="preserve"> NUMPAGES  </w:instrText>
            </w:r>
            <w:r w:rsidRPr="00B4580D">
              <w:rPr>
                <w:sz w:val="20"/>
                <w:szCs w:val="20"/>
              </w:rPr>
              <w:fldChar w:fldCharType="separate"/>
            </w:r>
            <w:r w:rsidR="00C47981">
              <w:rPr>
                <w:noProof/>
                <w:sz w:val="20"/>
                <w:szCs w:val="20"/>
              </w:rPr>
              <w:t>16</w:t>
            </w:r>
            <w:r w:rsidRPr="00B4580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DA9FD46" w14:textId="77777777" w:rsidR="00895F3C" w:rsidRDefault="00895F3C" w:rsidP="00F20B96">
    <w:pPr>
      <w:pStyle w:val="Footer"/>
    </w:pPr>
  </w:p>
  <w:p w14:paraId="2D666104" w14:textId="77777777" w:rsidR="00895F3C" w:rsidRDefault="00895F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E4E7" w14:textId="77777777" w:rsidR="00572ED5" w:rsidRDefault="00572ED5" w:rsidP="00F20B96">
      <w:r>
        <w:separator/>
      </w:r>
    </w:p>
  </w:footnote>
  <w:footnote w:type="continuationSeparator" w:id="0">
    <w:p w14:paraId="487C0B5A" w14:textId="77777777" w:rsidR="00572ED5" w:rsidRDefault="00572ED5" w:rsidP="00F20B96">
      <w:r>
        <w:continuationSeparator/>
      </w:r>
    </w:p>
  </w:footnote>
  <w:footnote w:type="continuationNotice" w:id="1">
    <w:p w14:paraId="1041EBB4" w14:textId="77777777" w:rsidR="00572ED5" w:rsidRDefault="00572E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D3E3" w14:textId="77777777" w:rsidR="00895F3C" w:rsidRDefault="00895F3C" w:rsidP="00215143">
    <w:pPr>
      <w:pStyle w:val="Header"/>
      <w:jc w:val="right"/>
      <w:rPr>
        <w:rtl/>
      </w:rPr>
    </w:pPr>
    <w:r>
      <w:rPr>
        <w:noProof/>
      </w:rPr>
      <w:drawing>
        <wp:inline distT="0" distB="0" distL="0" distR="0" wp14:anchorId="71864D8E" wp14:editId="485A2E48">
          <wp:extent cx="1571625" cy="371475"/>
          <wp:effectExtent l="19050" t="0" r="9525" b="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D58202" w14:textId="77777777" w:rsidR="00895F3C" w:rsidRDefault="00895F3C" w:rsidP="00DF5B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AE6E13" wp14:editId="2CC1BAA7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486400" cy="0"/>
              <wp:effectExtent l="9525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920DB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6in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" strokecolor="silver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DB0"/>
    <w:multiLevelType w:val="multilevel"/>
    <w:tmpl w:val="8B9A26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976E2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871224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DF271A"/>
    <w:multiLevelType w:val="hybridMultilevel"/>
    <w:tmpl w:val="98E4E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E4C08"/>
    <w:multiLevelType w:val="hybridMultilevel"/>
    <w:tmpl w:val="AEEC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E6A82"/>
    <w:multiLevelType w:val="multilevel"/>
    <w:tmpl w:val="B20AC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4867F3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FB2C9E"/>
    <w:multiLevelType w:val="multilevel"/>
    <w:tmpl w:val="B20AC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E017830"/>
    <w:multiLevelType w:val="hybridMultilevel"/>
    <w:tmpl w:val="1BCC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E6837"/>
    <w:multiLevelType w:val="multilevel"/>
    <w:tmpl w:val="B20AC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647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3C61E2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1B5D08"/>
    <w:multiLevelType w:val="hybridMultilevel"/>
    <w:tmpl w:val="B02AC86A"/>
    <w:lvl w:ilvl="0" w:tplc="972CE116">
      <w:start w:val="1"/>
      <w:numFmt w:val="decimal"/>
      <w:lvlText w:val="%1-"/>
      <w:lvlJc w:val="left"/>
      <w:pPr>
        <w:ind w:left="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3" w:hanging="360"/>
      </w:pPr>
    </w:lvl>
    <w:lvl w:ilvl="2" w:tplc="0409001B" w:tentative="1">
      <w:start w:val="1"/>
      <w:numFmt w:val="lowerRoman"/>
      <w:lvlText w:val="%3."/>
      <w:lvlJc w:val="right"/>
      <w:pPr>
        <w:ind w:left="1773" w:hanging="180"/>
      </w:pPr>
    </w:lvl>
    <w:lvl w:ilvl="3" w:tplc="0409000F" w:tentative="1">
      <w:start w:val="1"/>
      <w:numFmt w:val="decimal"/>
      <w:lvlText w:val="%4."/>
      <w:lvlJc w:val="left"/>
      <w:pPr>
        <w:ind w:left="2493" w:hanging="360"/>
      </w:pPr>
    </w:lvl>
    <w:lvl w:ilvl="4" w:tplc="04090019" w:tentative="1">
      <w:start w:val="1"/>
      <w:numFmt w:val="lowerLetter"/>
      <w:lvlText w:val="%5."/>
      <w:lvlJc w:val="left"/>
      <w:pPr>
        <w:ind w:left="3213" w:hanging="360"/>
      </w:pPr>
    </w:lvl>
    <w:lvl w:ilvl="5" w:tplc="0409001B" w:tentative="1">
      <w:start w:val="1"/>
      <w:numFmt w:val="lowerRoman"/>
      <w:lvlText w:val="%6."/>
      <w:lvlJc w:val="right"/>
      <w:pPr>
        <w:ind w:left="3933" w:hanging="180"/>
      </w:pPr>
    </w:lvl>
    <w:lvl w:ilvl="6" w:tplc="0409000F" w:tentative="1">
      <w:start w:val="1"/>
      <w:numFmt w:val="decimal"/>
      <w:lvlText w:val="%7."/>
      <w:lvlJc w:val="left"/>
      <w:pPr>
        <w:ind w:left="4653" w:hanging="360"/>
      </w:pPr>
    </w:lvl>
    <w:lvl w:ilvl="7" w:tplc="04090019" w:tentative="1">
      <w:start w:val="1"/>
      <w:numFmt w:val="lowerLetter"/>
      <w:lvlText w:val="%8."/>
      <w:lvlJc w:val="left"/>
      <w:pPr>
        <w:ind w:left="5373" w:hanging="360"/>
      </w:pPr>
    </w:lvl>
    <w:lvl w:ilvl="8" w:tplc="04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3" w15:restartNumberingAfterBreak="0">
    <w:nsid w:val="19B91647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4130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530CD5"/>
    <w:multiLevelType w:val="multilevel"/>
    <w:tmpl w:val="F452A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2A0280"/>
    <w:multiLevelType w:val="multilevel"/>
    <w:tmpl w:val="2F449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5F6A49"/>
    <w:multiLevelType w:val="hybridMultilevel"/>
    <w:tmpl w:val="86B67CE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2CF3312E"/>
    <w:multiLevelType w:val="hybridMultilevel"/>
    <w:tmpl w:val="D20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062F9"/>
    <w:multiLevelType w:val="multilevel"/>
    <w:tmpl w:val="6E0C3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6935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A126BA"/>
    <w:multiLevelType w:val="hybridMultilevel"/>
    <w:tmpl w:val="1BCC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27FFB"/>
    <w:multiLevelType w:val="hybridMultilevel"/>
    <w:tmpl w:val="07E680A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3" w15:restartNumberingAfterBreak="0">
    <w:nsid w:val="426C728F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776AFB"/>
    <w:multiLevelType w:val="multilevel"/>
    <w:tmpl w:val="E21E3A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380F62"/>
    <w:multiLevelType w:val="multilevel"/>
    <w:tmpl w:val="B68A50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6" w15:restartNumberingAfterBreak="0">
    <w:nsid w:val="48CC6BF4"/>
    <w:multiLevelType w:val="multilevel"/>
    <w:tmpl w:val="945066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CD214B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2447E4"/>
    <w:multiLevelType w:val="multilevel"/>
    <w:tmpl w:val="B20AC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3D0D00"/>
    <w:multiLevelType w:val="hybridMultilevel"/>
    <w:tmpl w:val="E30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82453"/>
    <w:multiLevelType w:val="hybridMultilevel"/>
    <w:tmpl w:val="7482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752B7"/>
    <w:multiLevelType w:val="hybridMultilevel"/>
    <w:tmpl w:val="DB88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D222A"/>
    <w:multiLevelType w:val="hybridMultilevel"/>
    <w:tmpl w:val="00C24F0E"/>
    <w:lvl w:ilvl="0" w:tplc="DFF2DD78">
      <w:numFmt w:val="bullet"/>
      <w:lvlText w:val="-"/>
      <w:lvlJc w:val="left"/>
      <w:pPr>
        <w:ind w:left="417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3" w15:restartNumberingAfterBreak="0">
    <w:nsid w:val="51E208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04007E"/>
    <w:multiLevelType w:val="multilevel"/>
    <w:tmpl w:val="B20AC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4691413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6BB7ED1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CD2449"/>
    <w:multiLevelType w:val="multilevel"/>
    <w:tmpl w:val="B20AC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6937F6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B870FD2"/>
    <w:multiLevelType w:val="hybridMultilevel"/>
    <w:tmpl w:val="6A56B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6818D2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E5F2848"/>
    <w:multiLevelType w:val="multilevel"/>
    <w:tmpl w:val="E21E3A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0475766"/>
    <w:multiLevelType w:val="hybridMultilevel"/>
    <w:tmpl w:val="5ED6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F81563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4847B4C"/>
    <w:multiLevelType w:val="multilevel"/>
    <w:tmpl w:val="DD22D9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AF8787A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1272C22"/>
    <w:multiLevelType w:val="hybridMultilevel"/>
    <w:tmpl w:val="0E960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03E37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2CC5418"/>
    <w:multiLevelType w:val="hybridMultilevel"/>
    <w:tmpl w:val="8BF0F924"/>
    <w:lvl w:ilvl="0" w:tplc="8B64F3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31253A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77335A4"/>
    <w:multiLevelType w:val="multilevel"/>
    <w:tmpl w:val="7AFC9C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9EF1C30"/>
    <w:multiLevelType w:val="hybridMultilevel"/>
    <w:tmpl w:val="80DC04F2"/>
    <w:lvl w:ilvl="0" w:tplc="A99A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D64BA"/>
    <w:multiLevelType w:val="hybridMultilevel"/>
    <w:tmpl w:val="1BCC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9"/>
  </w:num>
  <w:num w:numId="6">
    <w:abstractNumId w:val="44"/>
  </w:num>
  <w:num w:numId="7">
    <w:abstractNumId w:val="39"/>
  </w:num>
  <w:num w:numId="8">
    <w:abstractNumId w:val="51"/>
  </w:num>
  <w:num w:numId="9">
    <w:abstractNumId w:val="25"/>
  </w:num>
  <w:num w:numId="10">
    <w:abstractNumId w:val="6"/>
  </w:num>
  <w:num w:numId="11">
    <w:abstractNumId w:val="20"/>
  </w:num>
  <w:num w:numId="12">
    <w:abstractNumId w:val="23"/>
  </w:num>
  <w:num w:numId="13">
    <w:abstractNumId w:val="16"/>
  </w:num>
  <w:num w:numId="14">
    <w:abstractNumId w:val="17"/>
  </w:num>
  <w:num w:numId="15">
    <w:abstractNumId w:val="42"/>
  </w:num>
  <w:num w:numId="16">
    <w:abstractNumId w:val="31"/>
  </w:num>
  <w:num w:numId="17">
    <w:abstractNumId w:val="18"/>
  </w:num>
  <w:num w:numId="18">
    <w:abstractNumId w:val="46"/>
  </w:num>
  <w:num w:numId="19">
    <w:abstractNumId w:val="4"/>
  </w:num>
  <w:num w:numId="20">
    <w:abstractNumId w:val="35"/>
  </w:num>
  <w:num w:numId="21">
    <w:abstractNumId w:val="40"/>
  </w:num>
  <w:num w:numId="22">
    <w:abstractNumId w:val="47"/>
  </w:num>
  <w:num w:numId="23">
    <w:abstractNumId w:val="27"/>
  </w:num>
  <w:num w:numId="24">
    <w:abstractNumId w:val="50"/>
  </w:num>
  <w:num w:numId="25">
    <w:abstractNumId w:val="13"/>
  </w:num>
  <w:num w:numId="26">
    <w:abstractNumId w:val="45"/>
  </w:num>
  <w:num w:numId="27">
    <w:abstractNumId w:val="1"/>
  </w:num>
  <w:num w:numId="28">
    <w:abstractNumId w:val="3"/>
  </w:num>
  <w:num w:numId="29">
    <w:abstractNumId w:val="14"/>
  </w:num>
  <w:num w:numId="30">
    <w:abstractNumId w:val="28"/>
  </w:num>
  <w:num w:numId="31">
    <w:abstractNumId w:val="0"/>
  </w:num>
  <w:num w:numId="32">
    <w:abstractNumId w:val="7"/>
  </w:num>
  <w:num w:numId="33">
    <w:abstractNumId w:val="9"/>
  </w:num>
  <w:num w:numId="34">
    <w:abstractNumId w:val="5"/>
  </w:num>
  <w:num w:numId="35">
    <w:abstractNumId w:val="34"/>
  </w:num>
  <w:num w:numId="36">
    <w:abstractNumId w:val="37"/>
  </w:num>
  <w:num w:numId="37">
    <w:abstractNumId w:val="24"/>
  </w:num>
  <w:num w:numId="38">
    <w:abstractNumId w:val="41"/>
  </w:num>
  <w:num w:numId="39">
    <w:abstractNumId w:val="10"/>
  </w:num>
  <w:num w:numId="40">
    <w:abstractNumId w:val="33"/>
  </w:num>
  <w:num w:numId="41">
    <w:abstractNumId w:val="52"/>
  </w:num>
  <w:num w:numId="42">
    <w:abstractNumId w:val="8"/>
  </w:num>
  <w:num w:numId="43">
    <w:abstractNumId w:val="21"/>
  </w:num>
  <w:num w:numId="44">
    <w:abstractNumId w:val="29"/>
  </w:num>
  <w:num w:numId="45">
    <w:abstractNumId w:val="2"/>
  </w:num>
  <w:num w:numId="46">
    <w:abstractNumId w:val="48"/>
  </w:num>
  <w:num w:numId="47">
    <w:abstractNumId w:val="38"/>
  </w:num>
  <w:num w:numId="48">
    <w:abstractNumId w:val="22"/>
  </w:num>
  <w:num w:numId="49">
    <w:abstractNumId w:val="32"/>
  </w:num>
  <w:num w:numId="50">
    <w:abstractNumId w:val="36"/>
  </w:num>
  <w:num w:numId="51">
    <w:abstractNumId w:val="43"/>
  </w:num>
  <w:num w:numId="52">
    <w:abstractNumId w:val="49"/>
  </w:num>
  <w:num w:numId="53">
    <w:abstractNumId w:val="11"/>
  </w:num>
  <w:num w:numId="54">
    <w:abstractNumId w:val="30"/>
  </w:num>
  <w:num w:numId="55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96"/>
    <w:rsid w:val="0000063D"/>
    <w:rsid w:val="000011D4"/>
    <w:rsid w:val="0000143D"/>
    <w:rsid w:val="000077C5"/>
    <w:rsid w:val="00012699"/>
    <w:rsid w:val="00012958"/>
    <w:rsid w:val="00013569"/>
    <w:rsid w:val="0001494D"/>
    <w:rsid w:val="0001565F"/>
    <w:rsid w:val="00016BDB"/>
    <w:rsid w:val="00017958"/>
    <w:rsid w:val="00017EF7"/>
    <w:rsid w:val="00020908"/>
    <w:rsid w:val="000209EC"/>
    <w:rsid w:val="00021AB5"/>
    <w:rsid w:val="00022D82"/>
    <w:rsid w:val="000312B5"/>
    <w:rsid w:val="0003150E"/>
    <w:rsid w:val="00032D3A"/>
    <w:rsid w:val="00032FBA"/>
    <w:rsid w:val="000338B4"/>
    <w:rsid w:val="0003438F"/>
    <w:rsid w:val="000351B0"/>
    <w:rsid w:val="00037089"/>
    <w:rsid w:val="000403C9"/>
    <w:rsid w:val="00043709"/>
    <w:rsid w:val="000440C1"/>
    <w:rsid w:val="000444D2"/>
    <w:rsid w:val="000446E0"/>
    <w:rsid w:val="00044775"/>
    <w:rsid w:val="00045800"/>
    <w:rsid w:val="00046CE5"/>
    <w:rsid w:val="0004774C"/>
    <w:rsid w:val="00047FB8"/>
    <w:rsid w:val="000506F4"/>
    <w:rsid w:val="0005104F"/>
    <w:rsid w:val="000513A3"/>
    <w:rsid w:val="00052717"/>
    <w:rsid w:val="0005509E"/>
    <w:rsid w:val="000552B1"/>
    <w:rsid w:val="00055855"/>
    <w:rsid w:val="00055DD6"/>
    <w:rsid w:val="00055E99"/>
    <w:rsid w:val="000563E9"/>
    <w:rsid w:val="000609A3"/>
    <w:rsid w:val="000609F8"/>
    <w:rsid w:val="00060C2D"/>
    <w:rsid w:val="000622F0"/>
    <w:rsid w:val="00063158"/>
    <w:rsid w:val="000638FD"/>
    <w:rsid w:val="00063959"/>
    <w:rsid w:val="00063E26"/>
    <w:rsid w:val="00064DBC"/>
    <w:rsid w:val="00066C83"/>
    <w:rsid w:val="000718FE"/>
    <w:rsid w:val="0007522A"/>
    <w:rsid w:val="00076221"/>
    <w:rsid w:val="00077BFE"/>
    <w:rsid w:val="00077DF8"/>
    <w:rsid w:val="0008045A"/>
    <w:rsid w:val="0008201E"/>
    <w:rsid w:val="000828AD"/>
    <w:rsid w:val="00084F08"/>
    <w:rsid w:val="00085C12"/>
    <w:rsid w:val="000903F4"/>
    <w:rsid w:val="00092370"/>
    <w:rsid w:val="000927ED"/>
    <w:rsid w:val="00094B19"/>
    <w:rsid w:val="00095266"/>
    <w:rsid w:val="00095312"/>
    <w:rsid w:val="000A0454"/>
    <w:rsid w:val="000A119E"/>
    <w:rsid w:val="000A1B0A"/>
    <w:rsid w:val="000A1C7D"/>
    <w:rsid w:val="000A38C0"/>
    <w:rsid w:val="000B1AB2"/>
    <w:rsid w:val="000B1D67"/>
    <w:rsid w:val="000B1EF3"/>
    <w:rsid w:val="000B1FD7"/>
    <w:rsid w:val="000B2482"/>
    <w:rsid w:val="000B2E51"/>
    <w:rsid w:val="000B5322"/>
    <w:rsid w:val="000B650A"/>
    <w:rsid w:val="000C0565"/>
    <w:rsid w:val="000C26C3"/>
    <w:rsid w:val="000C480B"/>
    <w:rsid w:val="000C74DE"/>
    <w:rsid w:val="000C78B5"/>
    <w:rsid w:val="000D0219"/>
    <w:rsid w:val="000D070A"/>
    <w:rsid w:val="000D0A89"/>
    <w:rsid w:val="000D16DA"/>
    <w:rsid w:val="000D1760"/>
    <w:rsid w:val="000D1824"/>
    <w:rsid w:val="000D4874"/>
    <w:rsid w:val="000D4A4E"/>
    <w:rsid w:val="000D4F2A"/>
    <w:rsid w:val="000D6211"/>
    <w:rsid w:val="000D6FB7"/>
    <w:rsid w:val="000D7013"/>
    <w:rsid w:val="000E2C29"/>
    <w:rsid w:val="000E419F"/>
    <w:rsid w:val="000E53B1"/>
    <w:rsid w:val="000E54AE"/>
    <w:rsid w:val="000E7A12"/>
    <w:rsid w:val="000F1127"/>
    <w:rsid w:val="000F230B"/>
    <w:rsid w:val="000F518B"/>
    <w:rsid w:val="00107A69"/>
    <w:rsid w:val="001101E5"/>
    <w:rsid w:val="00110C61"/>
    <w:rsid w:val="001117D4"/>
    <w:rsid w:val="001119CE"/>
    <w:rsid w:val="001132E4"/>
    <w:rsid w:val="0011476B"/>
    <w:rsid w:val="001148D1"/>
    <w:rsid w:val="00115F36"/>
    <w:rsid w:val="00115F40"/>
    <w:rsid w:val="00120514"/>
    <w:rsid w:val="00120798"/>
    <w:rsid w:val="001227BF"/>
    <w:rsid w:val="00123293"/>
    <w:rsid w:val="001237D7"/>
    <w:rsid w:val="00124FF9"/>
    <w:rsid w:val="00126613"/>
    <w:rsid w:val="00126CF6"/>
    <w:rsid w:val="0012771B"/>
    <w:rsid w:val="0012796B"/>
    <w:rsid w:val="00127978"/>
    <w:rsid w:val="00127A33"/>
    <w:rsid w:val="00132F36"/>
    <w:rsid w:val="00135FC6"/>
    <w:rsid w:val="00136543"/>
    <w:rsid w:val="001366C9"/>
    <w:rsid w:val="00136B0B"/>
    <w:rsid w:val="001379DF"/>
    <w:rsid w:val="00137BDD"/>
    <w:rsid w:val="001405C6"/>
    <w:rsid w:val="001409D5"/>
    <w:rsid w:val="00141F4F"/>
    <w:rsid w:val="00143584"/>
    <w:rsid w:val="001435CB"/>
    <w:rsid w:val="00143E6F"/>
    <w:rsid w:val="00144490"/>
    <w:rsid w:val="001444D2"/>
    <w:rsid w:val="0014554E"/>
    <w:rsid w:val="001467DF"/>
    <w:rsid w:val="0015391E"/>
    <w:rsid w:val="00154484"/>
    <w:rsid w:val="00155F60"/>
    <w:rsid w:val="001560D7"/>
    <w:rsid w:val="0016175A"/>
    <w:rsid w:val="001617B4"/>
    <w:rsid w:val="00166AC6"/>
    <w:rsid w:val="00166D86"/>
    <w:rsid w:val="00170841"/>
    <w:rsid w:val="00170969"/>
    <w:rsid w:val="00170DEB"/>
    <w:rsid w:val="001729E7"/>
    <w:rsid w:val="00180824"/>
    <w:rsid w:val="00182091"/>
    <w:rsid w:val="00182DA6"/>
    <w:rsid w:val="00182ECF"/>
    <w:rsid w:val="00183ABB"/>
    <w:rsid w:val="00185E89"/>
    <w:rsid w:val="0018755A"/>
    <w:rsid w:val="00190716"/>
    <w:rsid w:val="0019108B"/>
    <w:rsid w:val="00191452"/>
    <w:rsid w:val="00191525"/>
    <w:rsid w:val="00192053"/>
    <w:rsid w:val="0019259D"/>
    <w:rsid w:val="00195C59"/>
    <w:rsid w:val="0019642E"/>
    <w:rsid w:val="00196954"/>
    <w:rsid w:val="001A12AE"/>
    <w:rsid w:val="001A1BC5"/>
    <w:rsid w:val="001A37FF"/>
    <w:rsid w:val="001A49EE"/>
    <w:rsid w:val="001A790C"/>
    <w:rsid w:val="001A7CFC"/>
    <w:rsid w:val="001B05B5"/>
    <w:rsid w:val="001B0E35"/>
    <w:rsid w:val="001B1A4A"/>
    <w:rsid w:val="001B1B83"/>
    <w:rsid w:val="001B1E4A"/>
    <w:rsid w:val="001B4CCE"/>
    <w:rsid w:val="001B5493"/>
    <w:rsid w:val="001B6A61"/>
    <w:rsid w:val="001B7F85"/>
    <w:rsid w:val="001C0748"/>
    <w:rsid w:val="001C08BB"/>
    <w:rsid w:val="001D017B"/>
    <w:rsid w:val="001D0F7D"/>
    <w:rsid w:val="001D2A1C"/>
    <w:rsid w:val="001D3CF5"/>
    <w:rsid w:val="001D3F95"/>
    <w:rsid w:val="001D5266"/>
    <w:rsid w:val="001D6687"/>
    <w:rsid w:val="001D707A"/>
    <w:rsid w:val="001E1235"/>
    <w:rsid w:val="001E347E"/>
    <w:rsid w:val="001E4217"/>
    <w:rsid w:val="001E4A98"/>
    <w:rsid w:val="001E4D96"/>
    <w:rsid w:val="001E6088"/>
    <w:rsid w:val="001E7075"/>
    <w:rsid w:val="001E753A"/>
    <w:rsid w:val="001E7A49"/>
    <w:rsid w:val="001F104A"/>
    <w:rsid w:val="001F45C0"/>
    <w:rsid w:val="001F7946"/>
    <w:rsid w:val="00200F33"/>
    <w:rsid w:val="002010B3"/>
    <w:rsid w:val="00205682"/>
    <w:rsid w:val="00207BAC"/>
    <w:rsid w:val="00210312"/>
    <w:rsid w:val="00210772"/>
    <w:rsid w:val="00211077"/>
    <w:rsid w:val="00212828"/>
    <w:rsid w:val="002147D1"/>
    <w:rsid w:val="00215143"/>
    <w:rsid w:val="002155EF"/>
    <w:rsid w:val="00215C8F"/>
    <w:rsid w:val="002214B9"/>
    <w:rsid w:val="00222AC6"/>
    <w:rsid w:val="00223836"/>
    <w:rsid w:val="00226FF6"/>
    <w:rsid w:val="002275C5"/>
    <w:rsid w:val="00227DB0"/>
    <w:rsid w:val="00230D4B"/>
    <w:rsid w:val="00231C0F"/>
    <w:rsid w:val="00231D63"/>
    <w:rsid w:val="0023279C"/>
    <w:rsid w:val="00232D24"/>
    <w:rsid w:val="00233511"/>
    <w:rsid w:val="00236E23"/>
    <w:rsid w:val="00237564"/>
    <w:rsid w:val="00237660"/>
    <w:rsid w:val="00237D1B"/>
    <w:rsid w:val="00240B20"/>
    <w:rsid w:val="00240B27"/>
    <w:rsid w:val="002411FA"/>
    <w:rsid w:val="002416ED"/>
    <w:rsid w:val="0024384A"/>
    <w:rsid w:val="00244D0D"/>
    <w:rsid w:val="00244EA4"/>
    <w:rsid w:val="002466C2"/>
    <w:rsid w:val="00251281"/>
    <w:rsid w:val="00252C6B"/>
    <w:rsid w:val="00252CA8"/>
    <w:rsid w:val="002567E1"/>
    <w:rsid w:val="002574CA"/>
    <w:rsid w:val="00261249"/>
    <w:rsid w:val="00261642"/>
    <w:rsid w:val="00261A87"/>
    <w:rsid w:val="002663E1"/>
    <w:rsid w:val="00271C03"/>
    <w:rsid w:val="00271F5E"/>
    <w:rsid w:val="00273ECC"/>
    <w:rsid w:val="0028348A"/>
    <w:rsid w:val="00284788"/>
    <w:rsid w:val="002867CE"/>
    <w:rsid w:val="00286F38"/>
    <w:rsid w:val="00290FA2"/>
    <w:rsid w:val="00291E56"/>
    <w:rsid w:val="00292AF9"/>
    <w:rsid w:val="0029481A"/>
    <w:rsid w:val="002956F9"/>
    <w:rsid w:val="00295F4E"/>
    <w:rsid w:val="002974EB"/>
    <w:rsid w:val="00297610"/>
    <w:rsid w:val="002A21CC"/>
    <w:rsid w:val="002A34F9"/>
    <w:rsid w:val="002A46C7"/>
    <w:rsid w:val="002A652C"/>
    <w:rsid w:val="002A708A"/>
    <w:rsid w:val="002A76B4"/>
    <w:rsid w:val="002A78E6"/>
    <w:rsid w:val="002B0B28"/>
    <w:rsid w:val="002B51DB"/>
    <w:rsid w:val="002B5939"/>
    <w:rsid w:val="002B5F94"/>
    <w:rsid w:val="002C0AF0"/>
    <w:rsid w:val="002C1054"/>
    <w:rsid w:val="002C2F25"/>
    <w:rsid w:val="002C4C7A"/>
    <w:rsid w:val="002C5F2F"/>
    <w:rsid w:val="002D197A"/>
    <w:rsid w:val="002D25AA"/>
    <w:rsid w:val="002D57B5"/>
    <w:rsid w:val="002E0CCE"/>
    <w:rsid w:val="002E491F"/>
    <w:rsid w:val="002E5856"/>
    <w:rsid w:val="002E5ADF"/>
    <w:rsid w:val="002E5E0B"/>
    <w:rsid w:val="002E6575"/>
    <w:rsid w:val="002E6F1F"/>
    <w:rsid w:val="002E7565"/>
    <w:rsid w:val="002E7D92"/>
    <w:rsid w:val="002F0D1D"/>
    <w:rsid w:val="002F1666"/>
    <w:rsid w:val="002F21AD"/>
    <w:rsid w:val="002F226C"/>
    <w:rsid w:val="002F41AA"/>
    <w:rsid w:val="002F4D20"/>
    <w:rsid w:val="002F6A65"/>
    <w:rsid w:val="002F6A6F"/>
    <w:rsid w:val="002F6E96"/>
    <w:rsid w:val="00301B6D"/>
    <w:rsid w:val="00302AA1"/>
    <w:rsid w:val="0030386F"/>
    <w:rsid w:val="00303EBB"/>
    <w:rsid w:val="00304967"/>
    <w:rsid w:val="003068C4"/>
    <w:rsid w:val="003071C4"/>
    <w:rsid w:val="00307C61"/>
    <w:rsid w:val="003104CA"/>
    <w:rsid w:val="003120B8"/>
    <w:rsid w:val="00312B28"/>
    <w:rsid w:val="00313A5A"/>
    <w:rsid w:val="003142BD"/>
    <w:rsid w:val="003205D5"/>
    <w:rsid w:val="003214AF"/>
    <w:rsid w:val="00326A6B"/>
    <w:rsid w:val="00327984"/>
    <w:rsid w:val="00327FB0"/>
    <w:rsid w:val="00331F21"/>
    <w:rsid w:val="0033317F"/>
    <w:rsid w:val="003343C6"/>
    <w:rsid w:val="00334E89"/>
    <w:rsid w:val="00335451"/>
    <w:rsid w:val="00335ACA"/>
    <w:rsid w:val="00336016"/>
    <w:rsid w:val="003365CD"/>
    <w:rsid w:val="00341B19"/>
    <w:rsid w:val="00341C5E"/>
    <w:rsid w:val="0034293C"/>
    <w:rsid w:val="00342EA0"/>
    <w:rsid w:val="00344346"/>
    <w:rsid w:val="00345112"/>
    <w:rsid w:val="00345AB0"/>
    <w:rsid w:val="00345D68"/>
    <w:rsid w:val="00347145"/>
    <w:rsid w:val="00347509"/>
    <w:rsid w:val="00350F1C"/>
    <w:rsid w:val="00350F51"/>
    <w:rsid w:val="0035118A"/>
    <w:rsid w:val="003513EA"/>
    <w:rsid w:val="0035531F"/>
    <w:rsid w:val="00355D96"/>
    <w:rsid w:val="003565BD"/>
    <w:rsid w:val="00357289"/>
    <w:rsid w:val="00363A54"/>
    <w:rsid w:val="00364734"/>
    <w:rsid w:val="00366FD9"/>
    <w:rsid w:val="0037290A"/>
    <w:rsid w:val="0037457F"/>
    <w:rsid w:val="0037546F"/>
    <w:rsid w:val="0037595D"/>
    <w:rsid w:val="003762AD"/>
    <w:rsid w:val="003769C7"/>
    <w:rsid w:val="003772C7"/>
    <w:rsid w:val="003778C1"/>
    <w:rsid w:val="003807D6"/>
    <w:rsid w:val="00380EF5"/>
    <w:rsid w:val="00381A7A"/>
    <w:rsid w:val="00381EB7"/>
    <w:rsid w:val="00384B28"/>
    <w:rsid w:val="00384E61"/>
    <w:rsid w:val="00385C90"/>
    <w:rsid w:val="00385E03"/>
    <w:rsid w:val="00385EDF"/>
    <w:rsid w:val="0038603D"/>
    <w:rsid w:val="0039175F"/>
    <w:rsid w:val="003926CC"/>
    <w:rsid w:val="00392907"/>
    <w:rsid w:val="00393ABB"/>
    <w:rsid w:val="003950F6"/>
    <w:rsid w:val="003959CC"/>
    <w:rsid w:val="00397BF3"/>
    <w:rsid w:val="00397E6D"/>
    <w:rsid w:val="003A23FC"/>
    <w:rsid w:val="003A275E"/>
    <w:rsid w:val="003A4263"/>
    <w:rsid w:val="003A53B1"/>
    <w:rsid w:val="003A62F2"/>
    <w:rsid w:val="003A6539"/>
    <w:rsid w:val="003B0E30"/>
    <w:rsid w:val="003B2419"/>
    <w:rsid w:val="003B37A3"/>
    <w:rsid w:val="003B3C3C"/>
    <w:rsid w:val="003B4E8D"/>
    <w:rsid w:val="003B5573"/>
    <w:rsid w:val="003B5DB3"/>
    <w:rsid w:val="003B620D"/>
    <w:rsid w:val="003B76C6"/>
    <w:rsid w:val="003C07BF"/>
    <w:rsid w:val="003C1E7F"/>
    <w:rsid w:val="003C5600"/>
    <w:rsid w:val="003C5EE4"/>
    <w:rsid w:val="003C68B0"/>
    <w:rsid w:val="003C6FC3"/>
    <w:rsid w:val="003C7B61"/>
    <w:rsid w:val="003C7F8C"/>
    <w:rsid w:val="003D0131"/>
    <w:rsid w:val="003D0CF2"/>
    <w:rsid w:val="003D1A1B"/>
    <w:rsid w:val="003D2071"/>
    <w:rsid w:val="003D3C9C"/>
    <w:rsid w:val="003D4394"/>
    <w:rsid w:val="003D7C6E"/>
    <w:rsid w:val="003E3D32"/>
    <w:rsid w:val="003E477D"/>
    <w:rsid w:val="003E5EB6"/>
    <w:rsid w:val="003E605C"/>
    <w:rsid w:val="003F1A38"/>
    <w:rsid w:val="003F2069"/>
    <w:rsid w:val="003F228D"/>
    <w:rsid w:val="003F29FD"/>
    <w:rsid w:val="003F3DC8"/>
    <w:rsid w:val="003F4211"/>
    <w:rsid w:val="003F5E6A"/>
    <w:rsid w:val="003F5F64"/>
    <w:rsid w:val="003F64F4"/>
    <w:rsid w:val="003F6598"/>
    <w:rsid w:val="003F680E"/>
    <w:rsid w:val="003F730E"/>
    <w:rsid w:val="004005EE"/>
    <w:rsid w:val="00400654"/>
    <w:rsid w:val="00400785"/>
    <w:rsid w:val="004020AD"/>
    <w:rsid w:val="004029C9"/>
    <w:rsid w:val="00402A34"/>
    <w:rsid w:val="00402ACC"/>
    <w:rsid w:val="004042E7"/>
    <w:rsid w:val="00404BB0"/>
    <w:rsid w:val="004054A2"/>
    <w:rsid w:val="00406C67"/>
    <w:rsid w:val="00407239"/>
    <w:rsid w:val="00410D20"/>
    <w:rsid w:val="0041198C"/>
    <w:rsid w:val="0041209C"/>
    <w:rsid w:val="0041250E"/>
    <w:rsid w:val="00412C15"/>
    <w:rsid w:val="00416319"/>
    <w:rsid w:val="004165ED"/>
    <w:rsid w:val="0041691F"/>
    <w:rsid w:val="00416EAD"/>
    <w:rsid w:val="0041708F"/>
    <w:rsid w:val="004173D3"/>
    <w:rsid w:val="00420BA0"/>
    <w:rsid w:val="00421CFA"/>
    <w:rsid w:val="00423F7A"/>
    <w:rsid w:val="00424190"/>
    <w:rsid w:val="0042484E"/>
    <w:rsid w:val="00424916"/>
    <w:rsid w:val="0042540A"/>
    <w:rsid w:val="004264C4"/>
    <w:rsid w:val="0042695A"/>
    <w:rsid w:val="00426A5C"/>
    <w:rsid w:val="00431090"/>
    <w:rsid w:val="00431134"/>
    <w:rsid w:val="00431327"/>
    <w:rsid w:val="0043694D"/>
    <w:rsid w:val="00436FE7"/>
    <w:rsid w:val="004410F7"/>
    <w:rsid w:val="00441868"/>
    <w:rsid w:val="00442882"/>
    <w:rsid w:val="004443F6"/>
    <w:rsid w:val="0044441F"/>
    <w:rsid w:val="00444D78"/>
    <w:rsid w:val="00444ECF"/>
    <w:rsid w:val="00447A9C"/>
    <w:rsid w:val="00453B8E"/>
    <w:rsid w:val="004543DF"/>
    <w:rsid w:val="00454D1B"/>
    <w:rsid w:val="00454D2D"/>
    <w:rsid w:val="00455783"/>
    <w:rsid w:val="00456C67"/>
    <w:rsid w:val="004576EF"/>
    <w:rsid w:val="00457D99"/>
    <w:rsid w:val="00461B79"/>
    <w:rsid w:val="00462EE3"/>
    <w:rsid w:val="0046529F"/>
    <w:rsid w:val="0046679B"/>
    <w:rsid w:val="00467AE0"/>
    <w:rsid w:val="0047504F"/>
    <w:rsid w:val="004757F7"/>
    <w:rsid w:val="00475C0A"/>
    <w:rsid w:val="004761CF"/>
    <w:rsid w:val="00476839"/>
    <w:rsid w:val="00476B9F"/>
    <w:rsid w:val="00480A9E"/>
    <w:rsid w:val="00482C1D"/>
    <w:rsid w:val="00484BB9"/>
    <w:rsid w:val="00485383"/>
    <w:rsid w:val="00485BF1"/>
    <w:rsid w:val="00485D26"/>
    <w:rsid w:val="00485D74"/>
    <w:rsid w:val="00487EF3"/>
    <w:rsid w:val="00490043"/>
    <w:rsid w:val="004904B2"/>
    <w:rsid w:val="0049054E"/>
    <w:rsid w:val="00490F64"/>
    <w:rsid w:val="00491816"/>
    <w:rsid w:val="00491C9E"/>
    <w:rsid w:val="00496115"/>
    <w:rsid w:val="004A38CB"/>
    <w:rsid w:val="004A52D1"/>
    <w:rsid w:val="004B043F"/>
    <w:rsid w:val="004B2421"/>
    <w:rsid w:val="004B25D4"/>
    <w:rsid w:val="004B2833"/>
    <w:rsid w:val="004B2B98"/>
    <w:rsid w:val="004B3207"/>
    <w:rsid w:val="004B3541"/>
    <w:rsid w:val="004B4DA4"/>
    <w:rsid w:val="004B7208"/>
    <w:rsid w:val="004B78B3"/>
    <w:rsid w:val="004B7E42"/>
    <w:rsid w:val="004C27DC"/>
    <w:rsid w:val="004C2FE2"/>
    <w:rsid w:val="004C3EF9"/>
    <w:rsid w:val="004C4CFD"/>
    <w:rsid w:val="004C602C"/>
    <w:rsid w:val="004C7923"/>
    <w:rsid w:val="004D00D5"/>
    <w:rsid w:val="004D07AA"/>
    <w:rsid w:val="004D0CF5"/>
    <w:rsid w:val="004D3AA1"/>
    <w:rsid w:val="004E011A"/>
    <w:rsid w:val="004E1E37"/>
    <w:rsid w:val="004E3748"/>
    <w:rsid w:val="004E3E66"/>
    <w:rsid w:val="004E4856"/>
    <w:rsid w:val="004E596A"/>
    <w:rsid w:val="004E617F"/>
    <w:rsid w:val="004F3396"/>
    <w:rsid w:val="004F39C2"/>
    <w:rsid w:val="004F551F"/>
    <w:rsid w:val="004F6CBE"/>
    <w:rsid w:val="004F7384"/>
    <w:rsid w:val="004F76B0"/>
    <w:rsid w:val="005045F6"/>
    <w:rsid w:val="00504896"/>
    <w:rsid w:val="00504F36"/>
    <w:rsid w:val="0050602A"/>
    <w:rsid w:val="005062BC"/>
    <w:rsid w:val="00506475"/>
    <w:rsid w:val="00506A9C"/>
    <w:rsid w:val="005113BD"/>
    <w:rsid w:val="00511779"/>
    <w:rsid w:val="005121B5"/>
    <w:rsid w:val="005129F9"/>
    <w:rsid w:val="00514DDF"/>
    <w:rsid w:val="00515BBD"/>
    <w:rsid w:val="00516286"/>
    <w:rsid w:val="0051750A"/>
    <w:rsid w:val="00521804"/>
    <w:rsid w:val="00523851"/>
    <w:rsid w:val="0052425C"/>
    <w:rsid w:val="00524553"/>
    <w:rsid w:val="005245C8"/>
    <w:rsid w:val="005246F8"/>
    <w:rsid w:val="00527E5B"/>
    <w:rsid w:val="005300AA"/>
    <w:rsid w:val="0053151E"/>
    <w:rsid w:val="0053264B"/>
    <w:rsid w:val="005331D0"/>
    <w:rsid w:val="00535899"/>
    <w:rsid w:val="005366CA"/>
    <w:rsid w:val="0053778B"/>
    <w:rsid w:val="00537D87"/>
    <w:rsid w:val="005407D7"/>
    <w:rsid w:val="005472D5"/>
    <w:rsid w:val="0055070A"/>
    <w:rsid w:val="00550756"/>
    <w:rsid w:val="00551EF6"/>
    <w:rsid w:val="00554A22"/>
    <w:rsid w:val="00556634"/>
    <w:rsid w:val="00557932"/>
    <w:rsid w:val="00561169"/>
    <w:rsid w:val="005626D0"/>
    <w:rsid w:val="005627B2"/>
    <w:rsid w:val="0056383B"/>
    <w:rsid w:val="00563BBB"/>
    <w:rsid w:val="00564F55"/>
    <w:rsid w:val="00565558"/>
    <w:rsid w:val="00565D5A"/>
    <w:rsid w:val="00566E3D"/>
    <w:rsid w:val="00571095"/>
    <w:rsid w:val="0057145F"/>
    <w:rsid w:val="00572374"/>
    <w:rsid w:val="00572538"/>
    <w:rsid w:val="00572ED5"/>
    <w:rsid w:val="005734BE"/>
    <w:rsid w:val="00573571"/>
    <w:rsid w:val="00573605"/>
    <w:rsid w:val="00575805"/>
    <w:rsid w:val="0058180F"/>
    <w:rsid w:val="0058291A"/>
    <w:rsid w:val="00583964"/>
    <w:rsid w:val="005849D7"/>
    <w:rsid w:val="00585330"/>
    <w:rsid w:val="00585A98"/>
    <w:rsid w:val="0058798A"/>
    <w:rsid w:val="00590495"/>
    <w:rsid w:val="00591589"/>
    <w:rsid w:val="0059213D"/>
    <w:rsid w:val="00592386"/>
    <w:rsid w:val="00592FAF"/>
    <w:rsid w:val="0059582E"/>
    <w:rsid w:val="00595B29"/>
    <w:rsid w:val="00595EEF"/>
    <w:rsid w:val="00597C10"/>
    <w:rsid w:val="00597D2E"/>
    <w:rsid w:val="005A04DE"/>
    <w:rsid w:val="005A112D"/>
    <w:rsid w:val="005A2C7F"/>
    <w:rsid w:val="005A3B4B"/>
    <w:rsid w:val="005A4957"/>
    <w:rsid w:val="005A51FD"/>
    <w:rsid w:val="005A58A5"/>
    <w:rsid w:val="005A59F7"/>
    <w:rsid w:val="005A74D8"/>
    <w:rsid w:val="005B0BA2"/>
    <w:rsid w:val="005B2B9F"/>
    <w:rsid w:val="005B2C56"/>
    <w:rsid w:val="005B38EB"/>
    <w:rsid w:val="005B3AAC"/>
    <w:rsid w:val="005B42FE"/>
    <w:rsid w:val="005B68A0"/>
    <w:rsid w:val="005B7960"/>
    <w:rsid w:val="005C0766"/>
    <w:rsid w:val="005C08D8"/>
    <w:rsid w:val="005C2DEC"/>
    <w:rsid w:val="005C4953"/>
    <w:rsid w:val="005C53F7"/>
    <w:rsid w:val="005C6E33"/>
    <w:rsid w:val="005C7965"/>
    <w:rsid w:val="005D1D25"/>
    <w:rsid w:val="005D2052"/>
    <w:rsid w:val="005D23B6"/>
    <w:rsid w:val="005D2521"/>
    <w:rsid w:val="005D3136"/>
    <w:rsid w:val="005D414F"/>
    <w:rsid w:val="005D4F0C"/>
    <w:rsid w:val="005D510D"/>
    <w:rsid w:val="005D6753"/>
    <w:rsid w:val="005D7F60"/>
    <w:rsid w:val="005E05B9"/>
    <w:rsid w:val="005E0F73"/>
    <w:rsid w:val="005E0F8E"/>
    <w:rsid w:val="005E1026"/>
    <w:rsid w:val="005E1595"/>
    <w:rsid w:val="005E2A13"/>
    <w:rsid w:val="005E2FAB"/>
    <w:rsid w:val="005E599E"/>
    <w:rsid w:val="005E5E20"/>
    <w:rsid w:val="005E7629"/>
    <w:rsid w:val="005F027C"/>
    <w:rsid w:val="005F0923"/>
    <w:rsid w:val="005F1108"/>
    <w:rsid w:val="005F11B1"/>
    <w:rsid w:val="005F1D68"/>
    <w:rsid w:val="005F221F"/>
    <w:rsid w:val="005F25A1"/>
    <w:rsid w:val="005F2B59"/>
    <w:rsid w:val="005F4877"/>
    <w:rsid w:val="005F4B51"/>
    <w:rsid w:val="005F4F60"/>
    <w:rsid w:val="005F69D0"/>
    <w:rsid w:val="00601182"/>
    <w:rsid w:val="00601C7B"/>
    <w:rsid w:val="00603F3F"/>
    <w:rsid w:val="00604340"/>
    <w:rsid w:val="00604826"/>
    <w:rsid w:val="00605392"/>
    <w:rsid w:val="00605B7C"/>
    <w:rsid w:val="0060606E"/>
    <w:rsid w:val="006076DF"/>
    <w:rsid w:val="00607D88"/>
    <w:rsid w:val="006128A6"/>
    <w:rsid w:val="006136F3"/>
    <w:rsid w:val="00613A33"/>
    <w:rsid w:val="00614E92"/>
    <w:rsid w:val="00616859"/>
    <w:rsid w:val="00617071"/>
    <w:rsid w:val="00617809"/>
    <w:rsid w:val="00620C4A"/>
    <w:rsid w:val="006214A0"/>
    <w:rsid w:val="00621550"/>
    <w:rsid w:val="00622B22"/>
    <w:rsid w:val="00623194"/>
    <w:rsid w:val="00625525"/>
    <w:rsid w:val="00627451"/>
    <w:rsid w:val="0063025F"/>
    <w:rsid w:val="0063397B"/>
    <w:rsid w:val="00634A46"/>
    <w:rsid w:val="00636262"/>
    <w:rsid w:val="0063650B"/>
    <w:rsid w:val="0063694D"/>
    <w:rsid w:val="00637D1C"/>
    <w:rsid w:val="00642720"/>
    <w:rsid w:val="00644ADC"/>
    <w:rsid w:val="0064677F"/>
    <w:rsid w:val="00650006"/>
    <w:rsid w:val="0065035A"/>
    <w:rsid w:val="00650735"/>
    <w:rsid w:val="00650AEA"/>
    <w:rsid w:val="00651A5F"/>
    <w:rsid w:val="00655D1D"/>
    <w:rsid w:val="00656C25"/>
    <w:rsid w:val="006578C8"/>
    <w:rsid w:val="00657A32"/>
    <w:rsid w:val="00660CBF"/>
    <w:rsid w:val="00661412"/>
    <w:rsid w:val="00662BE9"/>
    <w:rsid w:val="00663156"/>
    <w:rsid w:val="00663674"/>
    <w:rsid w:val="0066666A"/>
    <w:rsid w:val="00666E97"/>
    <w:rsid w:val="006679BF"/>
    <w:rsid w:val="00667CD1"/>
    <w:rsid w:val="00667EB3"/>
    <w:rsid w:val="00671F4D"/>
    <w:rsid w:val="00673A91"/>
    <w:rsid w:val="00675719"/>
    <w:rsid w:val="00675952"/>
    <w:rsid w:val="00676518"/>
    <w:rsid w:val="0067780E"/>
    <w:rsid w:val="006800C3"/>
    <w:rsid w:val="00680750"/>
    <w:rsid w:val="00681739"/>
    <w:rsid w:val="0068267C"/>
    <w:rsid w:val="00687F17"/>
    <w:rsid w:val="00695567"/>
    <w:rsid w:val="006A13C7"/>
    <w:rsid w:val="006A40A7"/>
    <w:rsid w:val="006A6235"/>
    <w:rsid w:val="006A6731"/>
    <w:rsid w:val="006B0C3D"/>
    <w:rsid w:val="006B1108"/>
    <w:rsid w:val="006B3C8D"/>
    <w:rsid w:val="006B3DB2"/>
    <w:rsid w:val="006B468A"/>
    <w:rsid w:val="006B49DA"/>
    <w:rsid w:val="006B4C9C"/>
    <w:rsid w:val="006B63E1"/>
    <w:rsid w:val="006B7501"/>
    <w:rsid w:val="006C10FF"/>
    <w:rsid w:val="006C19F2"/>
    <w:rsid w:val="006C22A0"/>
    <w:rsid w:val="006C454E"/>
    <w:rsid w:val="006C5C20"/>
    <w:rsid w:val="006C6209"/>
    <w:rsid w:val="006C6F74"/>
    <w:rsid w:val="006C7BC9"/>
    <w:rsid w:val="006D0441"/>
    <w:rsid w:val="006D45A2"/>
    <w:rsid w:val="006D4AC3"/>
    <w:rsid w:val="006D5B8A"/>
    <w:rsid w:val="006D6A92"/>
    <w:rsid w:val="006D70A9"/>
    <w:rsid w:val="006E15A6"/>
    <w:rsid w:val="006E15BB"/>
    <w:rsid w:val="006E1807"/>
    <w:rsid w:val="006E2001"/>
    <w:rsid w:val="006E2CA2"/>
    <w:rsid w:val="006E36D1"/>
    <w:rsid w:val="006E3860"/>
    <w:rsid w:val="006E3BDC"/>
    <w:rsid w:val="006E6C04"/>
    <w:rsid w:val="006F082A"/>
    <w:rsid w:val="006F1205"/>
    <w:rsid w:val="006F283C"/>
    <w:rsid w:val="006F2B8A"/>
    <w:rsid w:val="006F2D40"/>
    <w:rsid w:val="006F2D6D"/>
    <w:rsid w:val="006F41C3"/>
    <w:rsid w:val="006F4F0B"/>
    <w:rsid w:val="006F6AFB"/>
    <w:rsid w:val="006F72F5"/>
    <w:rsid w:val="00700264"/>
    <w:rsid w:val="00702A5D"/>
    <w:rsid w:val="007032A0"/>
    <w:rsid w:val="00703948"/>
    <w:rsid w:val="00705335"/>
    <w:rsid w:val="007053C7"/>
    <w:rsid w:val="00705D7E"/>
    <w:rsid w:val="00706C43"/>
    <w:rsid w:val="00707291"/>
    <w:rsid w:val="00710A49"/>
    <w:rsid w:val="007117B3"/>
    <w:rsid w:val="00711C5C"/>
    <w:rsid w:val="0071355F"/>
    <w:rsid w:val="007157FC"/>
    <w:rsid w:val="007168FF"/>
    <w:rsid w:val="0072016F"/>
    <w:rsid w:val="00720667"/>
    <w:rsid w:val="00720AC5"/>
    <w:rsid w:val="00720FC2"/>
    <w:rsid w:val="00721122"/>
    <w:rsid w:val="00721722"/>
    <w:rsid w:val="00722EA7"/>
    <w:rsid w:val="007243BA"/>
    <w:rsid w:val="00724A9B"/>
    <w:rsid w:val="00725321"/>
    <w:rsid w:val="0072598A"/>
    <w:rsid w:val="00726D45"/>
    <w:rsid w:val="0073041B"/>
    <w:rsid w:val="00731B28"/>
    <w:rsid w:val="0073265B"/>
    <w:rsid w:val="00732BD9"/>
    <w:rsid w:val="00732D34"/>
    <w:rsid w:val="00732E31"/>
    <w:rsid w:val="0073589F"/>
    <w:rsid w:val="00736130"/>
    <w:rsid w:val="00736584"/>
    <w:rsid w:val="007366D7"/>
    <w:rsid w:val="007405F2"/>
    <w:rsid w:val="0074082A"/>
    <w:rsid w:val="00740B15"/>
    <w:rsid w:val="00745C05"/>
    <w:rsid w:val="00745EBF"/>
    <w:rsid w:val="00745F3A"/>
    <w:rsid w:val="007500CE"/>
    <w:rsid w:val="00750F6F"/>
    <w:rsid w:val="00751981"/>
    <w:rsid w:val="00752A9A"/>
    <w:rsid w:val="0075363C"/>
    <w:rsid w:val="00753858"/>
    <w:rsid w:val="00755593"/>
    <w:rsid w:val="00755930"/>
    <w:rsid w:val="00756E86"/>
    <w:rsid w:val="007600C2"/>
    <w:rsid w:val="00760106"/>
    <w:rsid w:val="007644E7"/>
    <w:rsid w:val="00764C16"/>
    <w:rsid w:val="00770EA7"/>
    <w:rsid w:val="007740EB"/>
    <w:rsid w:val="00774D9F"/>
    <w:rsid w:val="00776466"/>
    <w:rsid w:val="00776880"/>
    <w:rsid w:val="00776FD6"/>
    <w:rsid w:val="00777395"/>
    <w:rsid w:val="00777AB6"/>
    <w:rsid w:val="00780CF3"/>
    <w:rsid w:val="007827D3"/>
    <w:rsid w:val="00782D5F"/>
    <w:rsid w:val="00783312"/>
    <w:rsid w:val="007840AE"/>
    <w:rsid w:val="007841E7"/>
    <w:rsid w:val="00784765"/>
    <w:rsid w:val="00784804"/>
    <w:rsid w:val="00784873"/>
    <w:rsid w:val="00785528"/>
    <w:rsid w:val="00786DC9"/>
    <w:rsid w:val="00790024"/>
    <w:rsid w:val="007928E3"/>
    <w:rsid w:val="0079365A"/>
    <w:rsid w:val="0079425D"/>
    <w:rsid w:val="00794DF5"/>
    <w:rsid w:val="00795466"/>
    <w:rsid w:val="007956F6"/>
    <w:rsid w:val="00796456"/>
    <w:rsid w:val="007A1A8E"/>
    <w:rsid w:val="007A1C62"/>
    <w:rsid w:val="007A2170"/>
    <w:rsid w:val="007A2A1F"/>
    <w:rsid w:val="007A2B68"/>
    <w:rsid w:val="007A2F52"/>
    <w:rsid w:val="007A3C5E"/>
    <w:rsid w:val="007A3EFC"/>
    <w:rsid w:val="007A42CE"/>
    <w:rsid w:val="007A4592"/>
    <w:rsid w:val="007A488E"/>
    <w:rsid w:val="007A4FC8"/>
    <w:rsid w:val="007A5100"/>
    <w:rsid w:val="007A5C25"/>
    <w:rsid w:val="007A5FAC"/>
    <w:rsid w:val="007A748A"/>
    <w:rsid w:val="007B1653"/>
    <w:rsid w:val="007B2AE7"/>
    <w:rsid w:val="007B36ED"/>
    <w:rsid w:val="007B3C24"/>
    <w:rsid w:val="007B4F22"/>
    <w:rsid w:val="007B60D1"/>
    <w:rsid w:val="007B6669"/>
    <w:rsid w:val="007B6AEB"/>
    <w:rsid w:val="007B75DD"/>
    <w:rsid w:val="007C26AE"/>
    <w:rsid w:val="007C2FF6"/>
    <w:rsid w:val="007C4E02"/>
    <w:rsid w:val="007D0127"/>
    <w:rsid w:val="007D0593"/>
    <w:rsid w:val="007D086C"/>
    <w:rsid w:val="007D0880"/>
    <w:rsid w:val="007D1688"/>
    <w:rsid w:val="007D5C40"/>
    <w:rsid w:val="007D7510"/>
    <w:rsid w:val="007D77E8"/>
    <w:rsid w:val="007E2D87"/>
    <w:rsid w:val="007E3E5B"/>
    <w:rsid w:val="007E6D5A"/>
    <w:rsid w:val="007E7AE3"/>
    <w:rsid w:val="007F3ACB"/>
    <w:rsid w:val="008006EC"/>
    <w:rsid w:val="00801749"/>
    <w:rsid w:val="00801A51"/>
    <w:rsid w:val="00803417"/>
    <w:rsid w:val="00803E4A"/>
    <w:rsid w:val="008042C7"/>
    <w:rsid w:val="00804593"/>
    <w:rsid w:val="00806542"/>
    <w:rsid w:val="00806B0F"/>
    <w:rsid w:val="0081231F"/>
    <w:rsid w:val="00812BDF"/>
    <w:rsid w:val="00814E9B"/>
    <w:rsid w:val="00814EE5"/>
    <w:rsid w:val="00816B86"/>
    <w:rsid w:val="0082091E"/>
    <w:rsid w:val="00821825"/>
    <w:rsid w:val="00821954"/>
    <w:rsid w:val="008244C6"/>
    <w:rsid w:val="00827B51"/>
    <w:rsid w:val="0083045F"/>
    <w:rsid w:val="00830B7C"/>
    <w:rsid w:val="0083272F"/>
    <w:rsid w:val="00833AFD"/>
    <w:rsid w:val="008353BC"/>
    <w:rsid w:val="00835CB2"/>
    <w:rsid w:val="00836A57"/>
    <w:rsid w:val="00837F03"/>
    <w:rsid w:val="00840225"/>
    <w:rsid w:val="008407D8"/>
    <w:rsid w:val="00843327"/>
    <w:rsid w:val="00844397"/>
    <w:rsid w:val="00844EA1"/>
    <w:rsid w:val="0084651D"/>
    <w:rsid w:val="00846D57"/>
    <w:rsid w:val="00847AB9"/>
    <w:rsid w:val="00850DC3"/>
    <w:rsid w:val="00854667"/>
    <w:rsid w:val="008557C2"/>
    <w:rsid w:val="00856916"/>
    <w:rsid w:val="00857F7D"/>
    <w:rsid w:val="008602E6"/>
    <w:rsid w:val="0086044F"/>
    <w:rsid w:val="00861868"/>
    <w:rsid w:val="0086272D"/>
    <w:rsid w:val="00862FCC"/>
    <w:rsid w:val="0086351D"/>
    <w:rsid w:val="00863866"/>
    <w:rsid w:val="0086511D"/>
    <w:rsid w:val="00870D19"/>
    <w:rsid w:val="00872036"/>
    <w:rsid w:val="00872D8C"/>
    <w:rsid w:val="008742B6"/>
    <w:rsid w:val="00875BEE"/>
    <w:rsid w:val="008773CD"/>
    <w:rsid w:val="00877BD9"/>
    <w:rsid w:val="008804C7"/>
    <w:rsid w:val="0088344D"/>
    <w:rsid w:val="00884E1C"/>
    <w:rsid w:val="0088671E"/>
    <w:rsid w:val="0089322D"/>
    <w:rsid w:val="00895F3C"/>
    <w:rsid w:val="008971D1"/>
    <w:rsid w:val="008A1D94"/>
    <w:rsid w:val="008A2AFC"/>
    <w:rsid w:val="008A3F7C"/>
    <w:rsid w:val="008A3FE1"/>
    <w:rsid w:val="008A4A06"/>
    <w:rsid w:val="008A5781"/>
    <w:rsid w:val="008A597F"/>
    <w:rsid w:val="008B1C37"/>
    <w:rsid w:val="008B1F53"/>
    <w:rsid w:val="008B6CA5"/>
    <w:rsid w:val="008B7771"/>
    <w:rsid w:val="008C00E0"/>
    <w:rsid w:val="008C19A2"/>
    <w:rsid w:val="008C1DC3"/>
    <w:rsid w:val="008C2A76"/>
    <w:rsid w:val="008C3FCE"/>
    <w:rsid w:val="008C482C"/>
    <w:rsid w:val="008D0CBF"/>
    <w:rsid w:val="008D0FA7"/>
    <w:rsid w:val="008D1477"/>
    <w:rsid w:val="008D155C"/>
    <w:rsid w:val="008D3C2F"/>
    <w:rsid w:val="008D5032"/>
    <w:rsid w:val="008D6806"/>
    <w:rsid w:val="008D69D3"/>
    <w:rsid w:val="008E1238"/>
    <w:rsid w:val="008E3D51"/>
    <w:rsid w:val="008E4803"/>
    <w:rsid w:val="008E4A2C"/>
    <w:rsid w:val="008E58BF"/>
    <w:rsid w:val="008F05C6"/>
    <w:rsid w:val="008F0C1A"/>
    <w:rsid w:val="008F0E87"/>
    <w:rsid w:val="008F2422"/>
    <w:rsid w:val="008F2812"/>
    <w:rsid w:val="008F2EE2"/>
    <w:rsid w:val="008F40FE"/>
    <w:rsid w:val="008F4996"/>
    <w:rsid w:val="008F77F1"/>
    <w:rsid w:val="00902177"/>
    <w:rsid w:val="00903936"/>
    <w:rsid w:val="00903963"/>
    <w:rsid w:val="00906868"/>
    <w:rsid w:val="00907697"/>
    <w:rsid w:val="0091095A"/>
    <w:rsid w:val="00910BB2"/>
    <w:rsid w:val="009114A5"/>
    <w:rsid w:val="009119DA"/>
    <w:rsid w:val="00911CFC"/>
    <w:rsid w:val="0091347C"/>
    <w:rsid w:val="00914289"/>
    <w:rsid w:val="00914A06"/>
    <w:rsid w:val="0091570F"/>
    <w:rsid w:val="00916145"/>
    <w:rsid w:val="00916164"/>
    <w:rsid w:val="00916788"/>
    <w:rsid w:val="00916C42"/>
    <w:rsid w:val="00920EB5"/>
    <w:rsid w:val="0092214D"/>
    <w:rsid w:val="009221BA"/>
    <w:rsid w:val="00922440"/>
    <w:rsid w:val="00922A02"/>
    <w:rsid w:val="009233F8"/>
    <w:rsid w:val="009263EB"/>
    <w:rsid w:val="00927580"/>
    <w:rsid w:val="00932672"/>
    <w:rsid w:val="00932C9C"/>
    <w:rsid w:val="009332FE"/>
    <w:rsid w:val="00933524"/>
    <w:rsid w:val="00933579"/>
    <w:rsid w:val="009355F0"/>
    <w:rsid w:val="00935776"/>
    <w:rsid w:val="009359A9"/>
    <w:rsid w:val="00936520"/>
    <w:rsid w:val="009369AD"/>
    <w:rsid w:val="009379EF"/>
    <w:rsid w:val="00940B0B"/>
    <w:rsid w:val="00941037"/>
    <w:rsid w:val="00941BD5"/>
    <w:rsid w:val="0094211D"/>
    <w:rsid w:val="00942FB3"/>
    <w:rsid w:val="00943957"/>
    <w:rsid w:val="00944081"/>
    <w:rsid w:val="00944686"/>
    <w:rsid w:val="00944A35"/>
    <w:rsid w:val="009476D0"/>
    <w:rsid w:val="00947D13"/>
    <w:rsid w:val="00951CBB"/>
    <w:rsid w:val="009536F0"/>
    <w:rsid w:val="009537BD"/>
    <w:rsid w:val="00956832"/>
    <w:rsid w:val="00960D33"/>
    <w:rsid w:val="0096266E"/>
    <w:rsid w:val="009629D3"/>
    <w:rsid w:val="00966817"/>
    <w:rsid w:val="00967152"/>
    <w:rsid w:val="009672FD"/>
    <w:rsid w:val="0096791E"/>
    <w:rsid w:val="00970AAB"/>
    <w:rsid w:val="00970D7E"/>
    <w:rsid w:val="00970D9E"/>
    <w:rsid w:val="0097106C"/>
    <w:rsid w:val="0097151C"/>
    <w:rsid w:val="0097264A"/>
    <w:rsid w:val="00973F85"/>
    <w:rsid w:val="00977A2B"/>
    <w:rsid w:val="00977CAE"/>
    <w:rsid w:val="00980254"/>
    <w:rsid w:val="00980563"/>
    <w:rsid w:val="00983E39"/>
    <w:rsid w:val="00984C3B"/>
    <w:rsid w:val="0098616C"/>
    <w:rsid w:val="00986554"/>
    <w:rsid w:val="00986C56"/>
    <w:rsid w:val="009876CB"/>
    <w:rsid w:val="00991316"/>
    <w:rsid w:val="009928C9"/>
    <w:rsid w:val="009944C8"/>
    <w:rsid w:val="00994BE3"/>
    <w:rsid w:val="00995453"/>
    <w:rsid w:val="00995582"/>
    <w:rsid w:val="00996CB0"/>
    <w:rsid w:val="00997DD1"/>
    <w:rsid w:val="009A03DF"/>
    <w:rsid w:val="009A238E"/>
    <w:rsid w:val="009A4142"/>
    <w:rsid w:val="009A65A8"/>
    <w:rsid w:val="009A6EA8"/>
    <w:rsid w:val="009B0D7F"/>
    <w:rsid w:val="009B1857"/>
    <w:rsid w:val="009B30AF"/>
    <w:rsid w:val="009B41FB"/>
    <w:rsid w:val="009B4D73"/>
    <w:rsid w:val="009B66BF"/>
    <w:rsid w:val="009C0127"/>
    <w:rsid w:val="009C0137"/>
    <w:rsid w:val="009C0EF2"/>
    <w:rsid w:val="009C10FA"/>
    <w:rsid w:val="009C1159"/>
    <w:rsid w:val="009C17EC"/>
    <w:rsid w:val="009C28F4"/>
    <w:rsid w:val="009C420E"/>
    <w:rsid w:val="009C4FEC"/>
    <w:rsid w:val="009C52E9"/>
    <w:rsid w:val="009C5E3D"/>
    <w:rsid w:val="009C7DFD"/>
    <w:rsid w:val="009D035C"/>
    <w:rsid w:val="009D2997"/>
    <w:rsid w:val="009D4C36"/>
    <w:rsid w:val="009D56B4"/>
    <w:rsid w:val="009D58B5"/>
    <w:rsid w:val="009D67A7"/>
    <w:rsid w:val="009D6A49"/>
    <w:rsid w:val="009D7CAE"/>
    <w:rsid w:val="009D7E32"/>
    <w:rsid w:val="009E1002"/>
    <w:rsid w:val="009E13FE"/>
    <w:rsid w:val="009E3618"/>
    <w:rsid w:val="009E4019"/>
    <w:rsid w:val="009E485C"/>
    <w:rsid w:val="009E58FC"/>
    <w:rsid w:val="009E700E"/>
    <w:rsid w:val="009F10D8"/>
    <w:rsid w:val="009F2903"/>
    <w:rsid w:val="009F2F57"/>
    <w:rsid w:val="009F3EEB"/>
    <w:rsid w:val="009F54BC"/>
    <w:rsid w:val="009F57EB"/>
    <w:rsid w:val="009F6DE7"/>
    <w:rsid w:val="00A01131"/>
    <w:rsid w:val="00A01225"/>
    <w:rsid w:val="00A03112"/>
    <w:rsid w:val="00A03DA7"/>
    <w:rsid w:val="00A04711"/>
    <w:rsid w:val="00A06622"/>
    <w:rsid w:val="00A06A3B"/>
    <w:rsid w:val="00A10F31"/>
    <w:rsid w:val="00A147EB"/>
    <w:rsid w:val="00A16175"/>
    <w:rsid w:val="00A1660C"/>
    <w:rsid w:val="00A17FB0"/>
    <w:rsid w:val="00A21E52"/>
    <w:rsid w:val="00A223EE"/>
    <w:rsid w:val="00A24C1A"/>
    <w:rsid w:val="00A27C0D"/>
    <w:rsid w:val="00A31C18"/>
    <w:rsid w:val="00A3263D"/>
    <w:rsid w:val="00A33635"/>
    <w:rsid w:val="00A35100"/>
    <w:rsid w:val="00A35CFD"/>
    <w:rsid w:val="00A36B36"/>
    <w:rsid w:val="00A36DB9"/>
    <w:rsid w:val="00A3720C"/>
    <w:rsid w:val="00A37CCA"/>
    <w:rsid w:val="00A40056"/>
    <w:rsid w:val="00A41915"/>
    <w:rsid w:val="00A42045"/>
    <w:rsid w:val="00A44873"/>
    <w:rsid w:val="00A44D66"/>
    <w:rsid w:val="00A459C9"/>
    <w:rsid w:val="00A474FA"/>
    <w:rsid w:val="00A47FA7"/>
    <w:rsid w:val="00A5221E"/>
    <w:rsid w:val="00A52743"/>
    <w:rsid w:val="00A548D3"/>
    <w:rsid w:val="00A548F6"/>
    <w:rsid w:val="00A54ED0"/>
    <w:rsid w:val="00A55BAD"/>
    <w:rsid w:val="00A56CDD"/>
    <w:rsid w:val="00A57713"/>
    <w:rsid w:val="00A60426"/>
    <w:rsid w:val="00A62752"/>
    <w:rsid w:val="00A63736"/>
    <w:rsid w:val="00A65E21"/>
    <w:rsid w:val="00A67C8C"/>
    <w:rsid w:val="00A700A6"/>
    <w:rsid w:val="00A70F7A"/>
    <w:rsid w:val="00A71731"/>
    <w:rsid w:val="00A728CD"/>
    <w:rsid w:val="00A736FF"/>
    <w:rsid w:val="00A73A06"/>
    <w:rsid w:val="00A75DCE"/>
    <w:rsid w:val="00A75FF5"/>
    <w:rsid w:val="00A76A63"/>
    <w:rsid w:val="00A77A39"/>
    <w:rsid w:val="00A8070E"/>
    <w:rsid w:val="00A81B38"/>
    <w:rsid w:val="00A8357F"/>
    <w:rsid w:val="00A83FC5"/>
    <w:rsid w:val="00A8420B"/>
    <w:rsid w:val="00A84F2A"/>
    <w:rsid w:val="00A87C77"/>
    <w:rsid w:val="00A91808"/>
    <w:rsid w:val="00A91E95"/>
    <w:rsid w:val="00A92F16"/>
    <w:rsid w:val="00A936AC"/>
    <w:rsid w:val="00A94804"/>
    <w:rsid w:val="00A94F9C"/>
    <w:rsid w:val="00A95424"/>
    <w:rsid w:val="00A96988"/>
    <w:rsid w:val="00AA0551"/>
    <w:rsid w:val="00AA0714"/>
    <w:rsid w:val="00AA1661"/>
    <w:rsid w:val="00AA48DF"/>
    <w:rsid w:val="00AA53DB"/>
    <w:rsid w:val="00AA5BC3"/>
    <w:rsid w:val="00AA6109"/>
    <w:rsid w:val="00AA6343"/>
    <w:rsid w:val="00AA6EFA"/>
    <w:rsid w:val="00AA7773"/>
    <w:rsid w:val="00AA7B1A"/>
    <w:rsid w:val="00AB11DD"/>
    <w:rsid w:val="00AB26FB"/>
    <w:rsid w:val="00AB32D2"/>
    <w:rsid w:val="00AB3979"/>
    <w:rsid w:val="00AB3CED"/>
    <w:rsid w:val="00AB3F23"/>
    <w:rsid w:val="00AB48C7"/>
    <w:rsid w:val="00AB5576"/>
    <w:rsid w:val="00AB5B38"/>
    <w:rsid w:val="00AB5F16"/>
    <w:rsid w:val="00AB650E"/>
    <w:rsid w:val="00AB7584"/>
    <w:rsid w:val="00AC0B84"/>
    <w:rsid w:val="00AC1291"/>
    <w:rsid w:val="00AC2738"/>
    <w:rsid w:val="00AC27E1"/>
    <w:rsid w:val="00AC2BCE"/>
    <w:rsid w:val="00AC354D"/>
    <w:rsid w:val="00AC486D"/>
    <w:rsid w:val="00AC4CDF"/>
    <w:rsid w:val="00AC5797"/>
    <w:rsid w:val="00AC7497"/>
    <w:rsid w:val="00AD0A14"/>
    <w:rsid w:val="00AD2A27"/>
    <w:rsid w:val="00AD4FAA"/>
    <w:rsid w:val="00AD5BC6"/>
    <w:rsid w:val="00AD6027"/>
    <w:rsid w:val="00AD6277"/>
    <w:rsid w:val="00AD7EBC"/>
    <w:rsid w:val="00AE0201"/>
    <w:rsid w:val="00AE1366"/>
    <w:rsid w:val="00AE15B3"/>
    <w:rsid w:val="00AE1BE0"/>
    <w:rsid w:val="00AE299E"/>
    <w:rsid w:val="00AE31AE"/>
    <w:rsid w:val="00AE3859"/>
    <w:rsid w:val="00AE40EB"/>
    <w:rsid w:val="00AE4C72"/>
    <w:rsid w:val="00AE519D"/>
    <w:rsid w:val="00AE539E"/>
    <w:rsid w:val="00AE7214"/>
    <w:rsid w:val="00AE7C9A"/>
    <w:rsid w:val="00AF01DD"/>
    <w:rsid w:val="00AF1561"/>
    <w:rsid w:val="00AF1760"/>
    <w:rsid w:val="00AF2847"/>
    <w:rsid w:val="00AF2E38"/>
    <w:rsid w:val="00AF5597"/>
    <w:rsid w:val="00AF75F9"/>
    <w:rsid w:val="00AF77B6"/>
    <w:rsid w:val="00B02148"/>
    <w:rsid w:val="00B0253E"/>
    <w:rsid w:val="00B05585"/>
    <w:rsid w:val="00B0575B"/>
    <w:rsid w:val="00B057AF"/>
    <w:rsid w:val="00B06771"/>
    <w:rsid w:val="00B06A09"/>
    <w:rsid w:val="00B07BFD"/>
    <w:rsid w:val="00B10619"/>
    <w:rsid w:val="00B1092C"/>
    <w:rsid w:val="00B1228F"/>
    <w:rsid w:val="00B12764"/>
    <w:rsid w:val="00B136AF"/>
    <w:rsid w:val="00B162CB"/>
    <w:rsid w:val="00B16D23"/>
    <w:rsid w:val="00B23C0D"/>
    <w:rsid w:val="00B24E70"/>
    <w:rsid w:val="00B26F40"/>
    <w:rsid w:val="00B33454"/>
    <w:rsid w:val="00B35D3F"/>
    <w:rsid w:val="00B35F73"/>
    <w:rsid w:val="00B36126"/>
    <w:rsid w:val="00B365A9"/>
    <w:rsid w:val="00B40117"/>
    <w:rsid w:val="00B40199"/>
    <w:rsid w:val="00B4039C"/>
    <w:rsid w:val="00B42147"/>
    <w:rsid w:val="00B42D77"/>
    <w:rsid w:val="00B4412B"/>
    <w:rsid w:val="00B448FF"/>
    <w:rsid w:val="00B44AC9"/>
    <w:rsid w:val="00B44B01"/>
    <w:rsid w:val="00B4637B"/>
    <w:rsid w:val="00B469E5"/>
    <w:rsid w:val="00B51782"/>
    <w:rsid w:val="00B5334F"/>
    <w:rsid w:val="00B53364"/>
    <w:rsid w:val="00B53CC2"/>
    <w:rsid w:val="00B5413A"/>
    <w:rsid w:val="00B551ED"/>
    <w:rsid w:val="00B57846"/>
    <w:rsid w:val="00B57FC9"/>
    <w:rsid w:val="00B603C6"/>
    <w:rsid w:val="00B60B28"/>
    <w:rsid w:val="00B60E42"/>
    <w:rsid w:val="00B611F2"/>
    <w:rsid w:val="00B61533"/>
    <w:rsid w:val="00B6156B"/>
    <w:rsid w:val="00B635E1"/>
    <w:rsid w:val="00B65344"/>
    <w:rsid w:val="00B658B9"/>
    <w:rsid w:val="00B661A5"/>
    <w:rsid w:val="00B700E7"/>
    <w:rsid w:val="00B7081B"/>
    <w:rsid w:val="00B70A10"/>
    <w:rsid w:val="00B70A66"/>
    <w:rsid w:val="00B71563"/>
    <w:rsid w:val="00B755B1"/>
    <w:rsid w:val="00B778C1"/>
    <w:rsid w:val="00B779AC"/>
    <w:rsid w:val="00B77A22"/>
    <w:rsid w:val="00B77E57"/>
    <w:rsid w:val="00B80B1F"/>
    <w:rsid w:val="00B83713"/>
    <w:rsid w:val="00B847D5"/>
    <w:rsid w:val="00B85815"/>
    <w:rsid w:val="00B85C37"/>
    <w:rsid w:val="00B87432"/>
    <w:rsid w:val="00B8776B"/>
    <w:rsid w:val="00B87CB0"/>
    <w:rsid w:val="00B87D60"/>
    <w:rsid w:val="00B903E9"/>
    <w:rsid w:val="00B90657"/>
    <w:rsid w:val="00B93517"/>
    <w:rsid w:val="00B97E59"/>
    <w:rsid w:val="00BA059F"/>
    <w:rsid w:val="00BA1987"/>
    <w:rsid w:val="00BA277C"/>
    <w:rsid w:val="00BA2A52"/>
    <w:rsid w:val="00BA4510"/>
    <w:rsid w:val="00BA5D14"/>
    <w:rsid w:val="00BA7C8E"/>
    <w:rsid w:val="00BB0FD5"/>
    <w:rsid w:val="00BB1129"/>
    <w:rsid w:val="00BB184D"/>
    <w:rsid w:val="00BB3666"/>
    <w:rsid w:val="00BB441C"/>
    <w:rsid w:val="00BB4D23"/>
    <w:rsid w:val="00BC053E"/>
    <w:rsid w:val="00BC3955"/>
    <w:rsid w:val="00BC3A04"/>
    <w:rsid w:val="00BC430D"/>
    <w:rsid w:val="00BC62DD"/>
    <w:rsid w:val="00BC67AC"/>
    <w:rsid w:val="00BC6B04"/>
    <w:rsid w:val="00BD03E1"/>
    <w:rsid w:val="00BD053D"/>
    <w:rsid w:val="00BD0BFF"/>
    <w:rsid w:val="00BD0D00"/>
    <w:rsid w:val="00BD3708"/>
    <w:rsid w:val="00BD4068"/>
    <w:rsid w:val="00BD4183"/>
    <w:rsid w:val="00BD5506"/>
    <w:rsid w:val="00BD5577"/>
    <w:rsid w:val="00BD5DB4"/>
    <w:rsid w:val="00BD6653"/>
    <w:rsid w:val="00BE01DE"/>
    <w:rsid w:val="00BE0B9F"/>
    <w:rsid w:val="00BE0F1C"/>
    <w:rsid w:val="00BE1B9A"/>
    <w:rsid w:val="00BE2637"/>
    <w:rsid w:val="00BE2A46"/>
    <w:rsid w:val="00BE37B8"/>
    <w:rsid w:val="00BE3E3D"/>
    <w:rsid w:val="00BE4E19"/>
    <w:rsid w:val="00BE4FB4"/>
    <w:rsid w:val="00BE5CD0"/>
    <w:rsid w:val="00BE6B0C"/>
    <w:rsid w:val="00BE72BE"/>
    <w:rsid w:val="00BF0607"/>
    <w:rsid w:val="00BF15C1"/>
    <w:rsid w:val="00BF31C0"/>
    <w:rsid w:val="00BF3397"/>
    <w:rsid w:val="00BF3EDC"/>
    <w:rsid w:val="00BF6B97"/>
    <w:rsid w:val="00BF7932"/>
    <w:rsid w:val="00C0050D"/>
    <w:rsid w:val="00C01915"/>
    <w:rsid w:val="00C03D6D"/>
    <w:rsid w:val="00C0454B"/>
    <w:rsid w:val="00C0626F"/>
    <w:rsid w:val="00C06957"/>
    <w:rsid w:val="00C06DAC"/>
    <w:rsid w:val="00C10C3D"/>
    <w:rsid w:val="00C10D8D"/>
    <w:rsid w:val="00C11983"/>
    <w:rsid w:val="00C11B08"/>
    <w:rsid w:val="00C11FB2"/>
    <w:rsid w:val="00C147AB"/>
    <w:rsid w:val="00C147FF"/>
    <w:rsid w:val="00C15282"/>
    <w:rsid w:val="00C17D78"/>
    <w:rsid w:val="00C218D2"/>
    <w:rsid w:val="00C22E5A"/>
    <w:rsid w:val="00C23944"/>
    <w:rsid w:val="00C31C1F"/>
    <w:rsid w:val="00C320B6"/>
    <w:rsid w:val="00C3253E"/>
    <w:rsid w:val="00C35185"/>
    <w:rsid w:val="00C366C0"/>
    <w:rsid w:val="00C3705B"/>
    <w:rsid w:val="00C37081"/>
    <w:rsid w:val="00C37A12"/>
    <w:rsid w:val="00C4023B"/>
    <w:rsid w:val="00C40D61"/>
    <w:rsid w:val="00C41063"/>
    <w:rsid w:val="00C416BE"/>
    <w:rsid w:val="00C41807"/>
    <w:rsid w:val="00C430CC"/>
    <w:rsid w:val="00C45072"/>
    <w:rsid w:val="00C47981"/>
    <w:rsid w:val="00C47D20"/>
    <w:rsid w:val="00C509FC"/>
    <w:rsid w:val="00C51FBB"/>
    <w:rsid w:val="00C52917"/>
    <w:rsid w:val="00C531AC"/>
    <w:rsid w:val="00C54FBE"/>
    <w:rsid w:val="00C55A7F"/>
    <w:rsid w:val="00C571AB"/>
    <w:rsid w:val="00C57576"/>
    <w:rsid w:val="00C578D3"/>
    <w:rsid w:val="00C57FFC"/>
    <w:rsid w:val="00C6177F"/>
    <w:rsid w:val="00C6241D"/>
    <w:rsid w:val="00C62CD8"/>
    <w:rsid w:val="00C63825"/>
    <w:rsid w:val="00C649EC"/>
    <w:rsid w:val="00C65860"/>
    <w:rsid w:val="00C67E5A"/>
    <w:rsid w:val="00C721CE"/>
    <w:rsid w:val="00C729EA"/>
    <w:rsid w:val="00C732D4"/>
    <w:rsid w:val="00C7422D"/>
    <w:rsid w:val="00C74C1C"/>
    <w:rsid w:val="00C75E81"/>
    <w:rsid w:val="00C7671A"/>
    <w:rsid w:val="00C77852"/>
    <w:rsid w:val="00C82E02"/>
    <w:rsid w:val="00C83624"/>
    <w:rsid w:val="00C85CA6"/>
    <w:rsid w:val="00C85F06"/>
    <w:rsid w:val="00C870BC"/>
    <w:rsid w:val="00C87D7A"/>
    <w:rsid w:val="00C91B27"/>
    <w:rsid w:val="00C92900"/>
    <w:rsid w:val="00C95612"/>
    <w:rsid w:val="00C95D2C"/>
    <w:rsid w:val="00C95E21"/>
    <w:rsid w:val="00C9671D"/>
    <w:rsid w:val="00C9709A"/>
    <w:rsid w:val="00C9749C"/>
    <w:rsid w:val="00CA0890"/>
    <w:rsid w:val="00CA0B2C"/>
    <w:rsid w:val="00CA2473"/>
    <w:rsid w:val="00CA2A02"/>
    <w:rsid w:val="00CA35BF"/>
    <w:rsid w:val="00CA5C80"/>
    <w:rsid w:val="00CA6B90"/>
    <w:rsid w:val="00CA71B6"/>
    <w:rsid w:val="00CA7293"/>
    <w:rsid w:val="00CB0F91"/>
    <w:rsid w:val="00CB1D54"/>
    <w:rsid w:val="00CB211D"/>
    <w:rsid w:val="00CB261A"/>
    <w:rsid w:val="00CB39EA"/>
    <w:rsid w:val="00CB3A49"/>
    <w:rsid w:val="00CB5661"/>
    <w:rsid w:val="00CB6505"/>
    <w:rsid w:val="00CB6FB9"/>
    <w:rsid w:val="00CB7C7E"/>
    <w:rsid w:val="00CC0328"/>
    <w:rsid w:val="00CC0D29"/>
    <w:rsid w:val="00CC287F"/>
    <w:rsid w:val="00CC522C"/>
    <w:rsid w:val="00CC713F"/>
    <w:rsid w:val="00CC7369"/>
    <w:rsid w:val="00CD0B42"/>
    <w:rsid w:val="00CD1881"/>
    <w:rsid w:val="00CD4517"/>
    <w:rsid w:val="00CD4D60"/>
    <w:rsid w:val="00CD4F88"/>
    <w:rsid w:val="00CD58C0"/>
    <w:rsid w:val="00CD5CC9"/>
    <w:rsid w:val="00CD7BA0"/>
    <w:rsid w:val="00CE043F"/>
    <w:rsid w:val="00CE063D"/>
    <w:rsid w:val="00CE1785"/>
    <w:rsid w:val="00CE1991"/>
    <w:rsid w:val="00CE1BBD"/>
    <w:rsid w:val="00CE2140"/>
    <w:rsid w:val="00CE2F84"/>
    <w:rsid w:val="00CE3465"/>
    <w:rsid w:val="00CE39BB"/>
    <w:rsid w:val="00CE441B"/>
    <w:rsid w:val="00CE4604"/>
    <w:rsid w:val="00CE7A76"/>
    <w:rsid w:val="00CF0484"/>
    <w:rsid w:val="00CF47E6"/>
    <w:rsid w:val="00CF566A"/>
    <w:rsid w:val="00CF5EBA"/>
    <w:rsid w:val="00CF69C0"/>
    <w:rsid w:val="00CF6D31"/>
    <w:rsid w:val="00CF761E"/>
    <w:rsid w:val="00CF7F68"/>
    <w:rsid w:val="00D00315"/>
    <w:rsid w:val="00D014CC"/>
    <w:rsid w:val="00D01E2D"/>
    <w:rsid w:val="00D103DE"/>
    <w:rsid w:val="00D10469"/>
    <w:rsid w:val="00D11B37"/>
    <w:rsid w:val="00D13888"/>
    <w:rsid w:val="00D13C7F"/>
    <w:rsid w:val="00D14BAB"/>
    <w:rsid w:val="00D14F74"/>
    <w:rsid w:val="00D20420"/>
    <w:rsid w:val="00D21BCE"/>
    <w:rsid w:val="00D21D66"/>
    <w:rsid w:val="00D22197"/>
    <w:rsid w:val="00D23E47"/>
    <w:rsid w:val="00D242A4"/>
    <w:rsid w:val="00D26170"/>
    <w:rsid w:val="00D3022E"/>
    <w:rsid w:val="00D31E1B"/>
    <w:rsid w:val="00D32673"/>
    <w:rsid w:val="00D32FF6"/>
    <w:rsid w:val="00D332EA"/>
    <w:rsid w:val="00D33CAB"/>
    <w:rsid w:val="00D34349"/>
    <w:rsid w:val="00D34785"/>
    <w:rsid w:val="00D40A90"/>
    <w:rsid w:val="00D40ABB"/>
    <w:rsid w:val="00D42D35"/>
    <w:rsid w:val="00D439BB"/>
    <w:rsid w:val="00D44E59"/>
    <w:rsid w:val="00D45493"/>
    <w:rsid w:val="00D529DD"/>
    <w:rsid w:val="00D52B45"/>
    <w:rsid w:val="00D536FC"/>
    <w:rsid w:val="00D55722"/>
    <w:rsid w:val="00D57669"/>
    <w:rsid w:val="00D57A78"/>
    <w:rsid w:val="00D60126"/>
    <w:rsid w:val="00D61D3B"/>
    <w:rsid w:val="00D6288E"/>
    <w:rsid w:val="00D634FD"/>
    <w:rsid w:val="00D635B9"/>
    <w:rsid w:val="00D63DE9"/>
    <w:rsid w:val="00D64D74"/>
    <w:rsid w:val="00D655A7"/>
    <w:rsid w:val="00D65979"/>
    <w:rsid w:val="00D65C2E"/>
    <w:rsid w:val="00D668E1"/>
    <w:rsid w:val="00D66E9C"/>
    <w:rsid w:val="00D7019E"/>
    <w:rsid w:val="00D7028C"/>
    <w:rsid w:val="00D756AF"/>
    <w:rsid w:val="00D75A15"/>
    <w:rsid w:val="00D80EF6"/>
    <w:rsid w:val="00D81B4A"/>
    <w:rsid w:val="00D85836"/>
    <w:rsid w:val="00D86012"/>
    <w:rsid w:val="00D95984"/>
    <w:rsid w:val="00D96C14"/>
    <w:rsid w:val="00DA1C68"/>
    <w:rsid w:val="00DA32F7"/>
    <w:rsid w:val="00DA4DD3"/>
    <w:rsid w:val="00DA4E8F"/>
    <w:rsid w:val="00DA5741"/>
    <w:rsid w:val="00DA5DEF"/>
    <w:rsid w:val="00DA5F16"/>
    <w:rsid w:val="00DA5FA0"/>
    <w:rsid w:val="00DA6E3E"/>
    <w:rsid w:val="00DA74F8"/>
    <w:rsid w:val="00DB2BD7"/>
    <w:rsid w:val="00DB3A6C"/>
    <w:rsid w:val="00DB4108"/>
    <w:rsid w:val="00DB644A"/>
    <w:rsid w:val="00DC20F9"/>
    <w:rsid w:val="00DC28F2"/>
    <w:rsid w:val="00DC55EF"/>
    <w:rsid w:val="00DC7B52"/>
    <w:rsid w:val="00DC7C5F"/>
    <w:rsid w:val="00DD00D2"/>
    <w:rsid w:val="00DD58AE"/>
    <w:rsid w:val="00DD7B16"/>
    <w:rsid w:val="00DD7B65"/>
    <w:rsid w:val="00DD7F82"/>
    <w:rsid w:val="00DE1CD5"/>
    <w:rsid w:val="00DE2410"/>
    <w:rsid w:val="00DE2F3F"/>
    <w:rsid w:val="00DE31A2"/>
    <w:rsid w:val="00DE42E1"/>
    <w:rsid w:val="00DE44B8"/>
    <w:rsid w:val="00DE60B5"/>
    <w:rsid w:val="00DE6D31"/>
    <w:rsid w:val="00DE72AF"/>
    <w:rsid w:val="00DF04B3"/>
    <w:rsid w:val="00DF1646"/>
    <w:rsid w:val="00DF1886"/>
    <w:rsid w:val="00DF2496"/>
    <w:rsid w:val="00DF52D2"/>
    <w:rsid w:val="00DF591D"/>
    <w:rsid w:val="00DF5ABC"/>
    <w:rsid w:val="00DF5B27"/>
    <w:rsid w:val="00DF5C2C"/>
    <w:rsid w:val="00DF6220"/>
    <w:rsid w:val="00DF744E"/>
    <w:rsid w:val="00E0057F"/>
    <w:rsid w:val="00E00EE7"/>
    <w:rsid w:val="00E02885"/>
    <w:rsid w:val="00E03D00"/>
    <w:rsid w:val="00E04DA7"/>
    <w:rsid w:val="00E0544E"/>
    <w:rsid w:val="00E065E1"/>
    <w:rsid w:val="00E06727"/>
    <w:rsid w:val="00E06AFF"/>
    <w:rsid w:val="00E11CB4"/>
    <w:rsid w:val="00E11EA3"/>
    <w:rsid w:val="00E12201"/>
    <w:rsid w:val="00E127E0"/>
    <w:rsid w:val="00E13093"/>
    <w:rsid w:val="00E13E4F"/>
    <w:rsid w:val="00E14FDE"/>
    <w:rsid w:val="00E175E1"/>
    <w:rsid w:val="00E1774C"/>
    <w:rsid w:val="00E17840"/>
    <w:rsid w:val="00E23EEB"/>
    <w:rsid w:val="00E24618"/>
    <w:rsid w:val="00E2652A"/>
    <w:rsid w:val="00E26C67"/>
    <w:rsid w:val="00E30013"/>
    <w:rsid w:val="00E30135"/>
    <w:rsid w:val="00E30EF4"/>
    <w:rsid w:val="00E32959"/>
    <w:rsid w:val="00E32BB3"/>
    <w:rsid w:val="00E32C72"/>
    <w:rsid w:val="00E33373"/>
    <w:rsid w:val="00E352F0"/>
    <w:rsid w:val="00E35CCB"/>
    <w:rsid w:val="00E37E75"/>
    <w:rsid w:val="00E4230E"/>
    <w:rsid w:val="00E42D82"/>
    <w:rsid w:val="00E43C2F"/>
    <w:rsid w:val="00E45080"/>
    <w:rsid w:val="00E46C88"/>
    <w:rsid w:val="00E47020"/>
    <w:rsid w:val="00E47E5D"/>
    <w:rsid w:val="00E50400"/>
    <w:rsid w:val="00E513F6"/>
    <w:rsid w:val="00E52F65"/>
    <w:rsid w:val="00E5470B"/>
    <w:rsid w:val="00E55668"/>
    <w:rsid w:val="00E55F50"/>
    <w:rsid w:val="00E60C7A"/>
    <w:rsid w:val="00E610FE"/>
    <w:rsid w:val="00E63176"/>
    <w:rsid w:val="00E6338A"/>
    <w:rsid w:val="00E63914"/>
    <w:rsid w:val="00E65BA1"/>
    <w:rsid w:val="00E7236E"/>
    <w:rsid w:val="00E7390D"/>
    <w:rsid w:val="00E74E43"/>
    <w:rsid w:val="00E760A2"/>
    <w:rsid w:val="00E7664B"/>
    <w:rsid w:val="00E83577"/>
    <w:rsid w:val="00E84582"/>
    <w:rsid w:val="00E8592C"/>
    <w:rsid w:val="00E85C06"/>
    <w:rsid w:val="00E860EC"/>
    <w:rsid w:val="00E8689E"/>
    <w:rsid w:val="00E86D22"/>
    <w:rsid w:val="00E9019B"/>
    <w:rsid w:val="00E91171"/>
    <w:rsid w:val="00E9257D"/>
    <w:rsid w:val="00E92807"/>
    <w:rsid w:val="00E933B0"/>
    <w:rsid w:val="00E94CC3"/>
    <w:rsid w:val="00E9763E"/>
    <w:rsid w:val="00EA0CF4"/>
    <w:rsid w:val="00EA1319"/>
    <w:rsid w:val="00EA2468"/>
    <w:rsid w:val="00EA5643"/>
    <w:rsid w:val="00EB3199"/>
    <w:rsid w:val="00EB3248"/>
    <w:rsid w:val="00EB4858"/>
    <w:rsid w:val="00EB501A"/>
    <w:rsid w:val="00EB5679"/>
    <w:rsid w:val="00EB5E56"/>
    <w:rsid w:val="00EB67B8"/>
    <w:rsid w:val="00EB6EC1"/>
    <w:rsid w:val="00EC1F56"/>
    <w:rsid w:val="00EC3658"/>
    <w:rsid w:val="00EC4123"/>
    <w:rsid w:val="00EC41FF"/>
    <w:rsid w:val="00EC57AB"/>
    <w:rsid w:val="00EC5989"/>
    <w:rsid w:val="00EC677A"/>
    <w:rsid w:val="00EC6A5A"/>
    <w:rsid w:val="00EC79CE"/>
    <w:rsid w:val="00EC7A2E"/>
    <w:rsid w:val="00ED2B79"/>
    <w:rsid w:val="00ED328B"/>
    <w:rsid w:val="00ED3376"/>
    <w:rsid w:val="00ED39E7"/>
    <w:rsid w:val="00ED50F3"/>
    <w:rsid w:val="00ED65A9"/>
    <w:rsid w:val="00EE0F62"/>
    <w:rsid w:val="00EE2E37"/>
    <w:rsid w:val="00EE40CB"/>
    <w:rsid w:val="00EE5157"/>
    <w:rsid w:val="00EE5EC5"/>
    <w:rsid w:val="00EF2119"/>
    <w:rsid w:val="00EF3881"/>
    <w:rsid w:val="00EF6A12"/>
    <w:rsid w:val="00EF6A65"/>
    <w:rsid w:val="00F002B5"/>
    <w:rsid w:val="00F00970"/>
    <w:rsid w:val="00F02AB5"/>
    <w:rsid w:val="00F0379E"/>
    <w:rsid w:val="00F04158"/>
    <w:rsid w:val="00F0426C"/>
    <w:rsid w:val="00F0532B"/>
    <w:rsid w:val="00F0555F"/>
    <w:rsid w:val="00F0630E"/>
    <w:rsid w:val="00F06843"/>
    <w:rsid w:val="00F0698A"/>
    <w:rsid w:val="00F07045"/>
    <w:rsid w:val="00F07E70"/>
    <w:rsid w:val="00F10BC3"/>
    <w:rsid w:val="00F1111E"/>
    <w:rsid w:val="00F11ADC"/>
    <w:rsid w:val="00F1294E"/>
    <w:rsid w:val="00F164C6"/>
    <w:rsid w:val="00F17C1A"/>
    <w:rsid w:val="00F20B96"/>
    <w:rsid w:val="00F21152"/>
    <w:rsid w:val="00F21AC1"/>
    <w:rsid w:val="00F226E5"/>
    <w:rsid w:val="00F23517"/>
    <w:rsid w:val="00F249D7"/>
    <w:rsid w:val="00F25B23"/>
    <w:rsid w:val="00F30045"/>
    <w:rsid w:val="00F30FD4"/>
    <w:rsid w:val="00F37549"/>
    <w:rsid w:val="00F40E3D"/>
    <w:rsid w:val="00F41D3D"/>
    <w:rsid w:val="00F43A28"/>
    <w:rsid w:val="00F43BFC"/>
    <w:rsid w:val="00F47C40"/>
    <w:rsid w:val="00F513C3"/>
    <w:rsid w:val="00F513EC"/>
    <w:rsid w:val="00F523DE"/>
    <w:rsid w:val="00F531A7"/>
    <w:rsid w:val="00F54CEA"/>
    <w:rsid w:val="00F575B8"/>
    <w:rsid w:val="00F60AC6"/>
    <w:rsid w:val="00F6141F"/>
    <w:rsid w:val="00F618B8"/>
    <w:rsid w:val="00F62621"/>
    <w:rsid w:val="00F638CD"/>
    <w:rsid w:val="00F63BCF"/>
    <w:rsid w:val="00F64DBF"/>
    <w:rsid w:val="00F664ED"/>
    <w:rsid w:val="00F672EA"/>
    <w:rsid w:val="00F67CA8"/>
    <w:rsid w:val="00F70124"/>
    <w:rsid w:val="00F70F77"/>
    <w:rsid w:val="00F7172C"/>
    <w:rsid w:val="00F73345"/>
    <w:rsid w:val="00F75F53"/>
    <w:rsid w:val="00F768E3"/>
    <w:rsid w:val="00F76F91"/>
    <w:rsid w:val="00F7703A"/>
    <w:rsid w:val="00F822F5"/>
    <w:rsid w:val="00F82494"/>
    <w:rsid w:val="00F8259C"/>
    <w:rsid w:val="00F85EE4"/>
    <w:rsid w:val="00F86003"/>
    <w:rsid w:val="00F867E4"/>
    <w:rsid w:val="00F87699"/>
    <w:rsid w:val="00F90247"/>
    <w:rsid w:val="00F912CC"/>
    <w:rsid w:val="00F91620"/>
    <w:rsid w:val="00F91793"/>
    <w:rsid w:val="00F922E2"/>
    <w:rsid w:val="00F927DE"/>
    <w:rsid w:val="00F930F3"/>
    <w:rsid w:val="00F93261"/>
    <w:rsid w:val="00F955F6"/>
    <w:rsid w:val="00F96E61"/>
    <w:rsid w:val="00F97F95"/>
    <w:rsid w:val="00FA0697"/>
    <w:rsid w:val="00FA2CF7"/>
    <w:rsid w:val="00FA5B68"/>
    <w:rsid w:val="00FB0AD9"/>
    <w:rsid w:val="00FB0BC9"/>
    <w:rsid w:val="00FB0C8A"/>
    <w:rsid w:val="00FB15AA"/>
    <w:rsid w:val="00FB187C"/>
    <w:rsid w:val="00FB29F6"/>
    <w:rsid w:val="00FB2A8A"/>
    <w:rsid w:val="00FB4606"/>
    <w:rsid w:val="00FB51FC"/>
    <w:rsid w:val="00FB534C"/>
    <w:rsid w:val="00FB69D5"/>
    <w:rsid w:val="00FB7E26"/>
    <w:rsid w:val="00FC0534"/>
    <w:rsid w:val="00FC0575"/>
    <w:rsid w:val="00FC0F13"/>
    <w:rsid w:val="00FC1166"/>
    <w:rsid w:val="00FC3CA8"/>
    <w:rsid w:val="00FC4518"/>
    <w:rsid w:val="00FC6111"/>
    <w:rsid w:val="00FC7702"/>
    <w:rsid w:val="00FD3CA4"/>
    <w:rsid w:val="00FD54FC"/>
    <w:rsid w:val="00FD553F"/>
    <w:rsid w:val="00FD6E85"/>
    <w:rsid w:val="00FD77C0"/>
    <w:rsid w:val="00FD7BF6"/>
    <w:rsid w:val="00FE07E3"/>
    <w:rsid w:val="00FE1B43"/>
    <w:rsid w:val="00FE1CC9"/>
    <w:rsid w:val="00FE602F"/>
    <w:rsid w:val="00FE6805"/>
    <w:rsid w:val="00FE6C80"/>
    <w:rsid w:val="00FE7305"/>
    <w:rsid w:val="00FF05B9"/>
    <w:rsid w:val="00FF206B"/>
    <w:rsid w:val="00FF21D7"/>
    <w:rsid w:val="00FF5191"/>
    <w:rsid w:val="00FF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E23CB"/>
  <w15:docId w15:val="{17CCADBF-89C5-4052-B22E-DDBBEFD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he-IL"/>
      </w:rPr>
    </w:rPrDefault>
    <w:pPrDefault>
      <w:pPr>
        <w:spacing w:line="360" w:lineRule="auto"/>
        <w:ind w:left="1083" w:hanging="35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5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317F"/>
    <w:pPr>
      <w:keepNext/>
      <w:keepLines/>
      <w:pBdr>
        <w:top w:val="threeDEngrave" w:sz="6" w:space="1" w:color="1F497D" w:themeColor="text2"/>
        <w:bottom w:val="threeDEmboss" w:sz="6" w:space="1" w:color="1F497D" w:themeColor="text2"/>
      </w:pBdr>
      <w:spacing w:before="480"/>
      <w:outlineLvl w:val="0"/>
    </w:pPr>
    <w:rPr>
      <w:rFonts w:asciiTheme="majorHAnsi" w:eastAsiaTheme="majorEastAsia" w:hAnsiTheme="majorHAnsi" w:cs="Arial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D26"/>
    <w:pPr>
      <w:keepNext/>
      <w:keepLines/>
      <w:spacing w:before="200"/>
      <w:outlineLvl w:val="1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5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A5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B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96"/>
  </w:style>
  <w:style w:type="paragraph" w:styleId="Footer">
    <w:name w:val="footer"/>
    <w:basedOn w:val="Normal"/>
    <w:link w:val="FooterChar"/>
    <w:uiPriority w:val="99"/>
    <w:unhideWhenUsed/>
    <w:rsid w:val="00F20B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96"/>
  </w:style>
  <w:style w:type="paragraph" w:styleId="BalloonText">
    <w:name w:val="Balloon Text"/>
    <w:basedOn w:val="Normal"/>
    <w:link w:val="BalloonTextChar"/>
    <w:uiPriority w:val="99"/>
    <w:semiHidden/>
    <w:unhideWhenUsed/>
    <w:rsid w:val="00F20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317F"/>
    <w:rPr>
      <w:rFonts w:asciiTheme="majorHAnsi" w:eastAsiaTheme="majorEastAsia" w:hAnsiTheme="majorHAnsi" w:cs="Arial"/>
      <w:b/>
      <w:bCs/>
      <w:color w:val="1F497D" w:themeColor="text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E3B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85D2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A5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F42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3317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E72AF"/>
    <w:pPr>
      <w:tabs>
        <w:tab w:val="right" w:leader="dot" w:pos="8972"/>
      </w:tabs>
      <w:spacing w:after="100"/>
      <w:ind w:left="357"/>
    </w:pPr>
    <w:rPr>
      <w:bCs/>
    </w:rPr>
  </w:style>
  <w:style w:type="paragraph" w:styleId="TOC2">
    <w:name w:val="toc 2"/>
    <w:basedOn w:val="Normal"/>
    <w:next w:val="Normal"/>
    <w:autoRedefine/>
    <w:uiPriority w:val="39"/>
    <w:unhideWhenUsed/>
    <w:rsid w:val="00DE72AF"/>
    <w:pPr>
      <w:tabs>
        <w:tab w:val="left" w:pos="880"/>
        <w:tab w:val="right" w:leader="dot" w:pos="8972"/>
      </w:tabs>
      <w:spacing w:after="100"/>
      <w:ind w:left="35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67152"/>
    <w:pPr>
      <w:spacing w:before="120" w:after="120"/>
      <w:ind w:left="357"/>
      <w:jc w:val="right"/>
    </w:pPr>
  </w:style>
  <w:style w:type="paragraph" w:customStyle="1" w:styleId="default">
    <w:name w:val="default"/>
    <w:basedOn w:val="Normal"/>
    <w:link w:val="defaultChar"/>
    <w:qFormat/>
    <w:rsid w:val="002E7565"/>
    <w:rPr>
      <w:rFonts w:asciiTheme="minorBidi" w:hAnsiTheme="minorBidi"/>
    </w:rPr>
  </w:style>
  <w:style w:type="character" w:customStyle="1" w:styleId="defaultChar">
    <w:name w:val="default Char"/>
    <w:basedOn w:val="DefaultParagraphFont"/>
    <w:link w:val="default"/>
    <w:rsid w:val="002E7565"/>
    <w:rPr>
      <w:rFonts w:asciiTheme="minorBidi" w:hAnsi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75F9"/>
    <w:rPr>
      <w:color w:val="800080" w:themeColor="followedHyperlink"/>
      <w:u w:val="single"/>
    </w:rPr>
  </w:style>
  <w:style w:type="character" w:customStyle="1" w:styleId="babcptermstyle1">
    <w:name w:val="bab_cptermstyle1"/>
    <w:basedOn w:val="DefaultParagraphFont"/>
    <w:rsid w:val="00614E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5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3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23DE"/>
    <w:pPr>
      <w:spacing w:line="240" w:lineRule="auto"/>
      <w:ind w:left="0" w:firstLine="0"/>
    </w:pPr>
  </w:style>
  <w:style w:type="character" w:styleId="Strong">
    <w:name w:val="Strong"/>
    <w:basedOn w:val="DefaultParagraphFont"/>
    <w:uiPriority w:val="22"/>
    <w:qFormat/>
    <w:rsid w:val="00E42D82"/>
    <w:rPr>
      <w:b/>
      <w:bCs/>
    </w:rPr>
  </w:style>
  <w:style w:type="character" w:styleId="Emphasis">
    <w:name w:val="Emphasis"/>
    <w:basedOn w:val="DefaultParagraphFont"/>
    <w:uiPriority w:val="20"/>
    <w:qFormat/>
    <w:rsid w:val="00291E56"/>
    <w:rPr>
      <w:i/>
      <w:iCs/>
    </w:rPr>
  </w:style>
  <w:style w:type="table" w:styleId="LightList-Accent1">
    <w:name w:val="Light List Accent 1"/>
    <w:basedOn w:val="TableNormal"/>
    <w:uiPriority w:val="61"/>
    <w:rsid w:val="00B448FF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I">
    <w:name w:val="OI"/>
    <w:basedOn w:val="Normal"/>
    <w:link w:val="OIChar"/>
    <w:qFormat/>
    <w:rsid w:val="00B448FF"/>
    <w:pPr>
      <w:bidi w:val="0"/>
      <w:spacing w:after="120" w:line="240" w:lineRule="auto"/>
      <w:ind w:left="0" w:firstLine="0"/>
    </w:pPr>
    <w:rPr>
      <w:rFonts w:eastAsia="Times New Roman"/>
      <w:b/>
      <w:bCs/>
      <w:sz w:val="24"/>
      <w:szCs w:val="24"/>
      <w:lang w:bidi="ar-SA"/>
    </w:rPr>
  </w:style>
  <w:style w:type="character" w:customStyle="1" w:styleId="OIChar">
    <w:name w:val="OI Char"/>
    <w:basedOn w:val="DefaultParagraphFont"/>
    <w:link w:val="OI"/>
    <w:rsid w:val="00B448FF"/>
    <w:rPr>
      <w:rFonts w:eastAsia="Times New Roman" w:cstheme="minorHAnsi"/>
      <w:b/>
      <w:bCs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48FF"/>
  </w:style>
  <w:style w:type="character" w:customStyle="1" w:styleId="TabletChar">
    <w:name w:val="Tablet Char"/>
    <w:basedOn w:val="DefaultParagraphFont"/>
    <w:link w:val="Tablet"/>
    <w:locked/>
    <w:rsid w:val="00B448FF"/>
    <w:rPr>
      <w:rFonts w:asciiTheme="minorBidi" w:hAnsiTheme="minorBidi" w:cs="Arial"/>
      <w:b/>
      <w:bCs/>
    </w:rPr>
  </w:style>
  <w:style w:type="paragraph" w:customStyle="1" w:styleId="Tablet">
    <w:name w:val="Tablet"/>
    <w:basedOn w:val="Normal"/>
    <w:link w:val="TabletChar"/>
    <w:rsid w:val="00B448FF"/>
    <w:pPr>
      <w:bidi w:val="0"/>
      <w:spacing w:after="120" w:line="240" w:lineRule="auto"/>
      <w:ind w:left="720" w:firstLine="0"/>
    </w:pPr>
    <w:rPr>
      <w:rFonts w:asciiTheme="minorBidi" w:hAnsiTheme="minorBidi" w:cs="Arial"/>
      <w:b/>
      <w:bCs/>
    </w:rPr>
  </w:style>
  <w:style w:type="character" w:customStyle="1" w:styleId="TablecontentChar">
    <w:name w:val="Table content Char"/>
    <w:basedOn w:val="OIChar"/>
    <w:link w:val="Tablecontent"/>
    <w:locked/>
    <w:rsid w:val="00B448FF"/>
    <w:rPr>
      <w:rFonts w:ascii="Calibri" w:eastAsia="Times New Roman" w:hAnsi="Calibri" w:cstheme="minorHAnsi"/>
      <w:b w:val="0"/>
      <w:bCs w:val="0"/>
      <w:color w:val="000000" w:themeColor="text1"/>
      <w:sz w:val="24"/>
      <w:szCs w:val="24"/>
      <w:lang w:bidi="ar-SA"/>
    </w:rPr>
  </w:style>
  <w:style w:type="paragraph" w:customStyle="1" w:styleId="Tablecontent">
    <w:name w:val="Table content"/>
    <w:basedOn w:val="OI"/>
    <w:link w:val="TablecontentChar"/>
    <w:qFormat/>
    <w:rsid w:val="00B448FF"/>
    <w:rPr>
      <w:rFonts w:ascii="Calibri" w:hAnsi="Calibri"/>
      <w:b w:val="0"/>
      <w:bCs w:val="0"/>
      <w:color w:val="000000" w:themeColor="text1"/>
    </w:rPr>
  </w:style>
  <w:style w:type="character" w:customStyle="1" w:styleId="TableHeaderChar">
    <w:name w:val="Table Header Char"/>
    <w:basedOn w:val="TabletChar"/>
    <w:link w:val="TableHeader"/>
    <w:locked/>
    <w:rsid w:val="00B448FF"/>
    <w:rPr>
      <w:rFonts w:asciiTheme="minorBidi" w:hAnsiTheme="minorBidi" w:cstheme="minorHAnsi"/>
      <w:b w:val="0"/>
      <w:bCs w:val="0"/>
      <w:color w:val="F2F2F2" w:themeColor="background1" w:themeShade="F2"/>
      <w:sz w:val="24"/>
      <w:szCs w:val="24"/>
    </w:rPr>
  </w:style>
  <w:style w:type="paragraph" w:customStyle="1" w:styleId="TableHeader">
    <w:name w:val="Table Header"/>
    <w:basedOn w:val="Tablet"/>
    <w:link w:val="TableHeaderChar"/>
    <w:autoRedefine/>
    <w:qFormat/>
    <w:rsid w:val="00B448FF"/>
    <w:pPr>
      <w:ind w:left="0"/>
    </w:pPr>
    <w:rPr>
      <w:rFonts w:cstheme="minorHAnsi"/>
      <w:b w:val="0"/>
      <w:bCs w:val="0"/>
      <w:color w:val="F2F2F2" w:themeColor="background1" w:themeShade="F2"/>
      <w:sz w:val="24"/>
      <w:szCs w:val="24"/>
    </w:rPr>
  </w:style>
  <w:style w:type="paragraph" w:customStyle="1" w:styleId="Inform">
    <w:name w:val="Inform"/>
    <w:basedOn w:val="ListParagraph"/>
    <w:link w:val="InformChar"/>
    <w:qFormat/>
    <w:rsid w:val="00D85836"/>
    <w:pPr>
      <w:bidi w:val="0"/>
      <w:spacing w:line="240" w:lineRule="auto"/>
      <w:ind w:firstLine="0"/>
      <w:contextualSpacing w:val="0"/>
    </w:pPr>
    <w:rPr>
      <w:rFonts w:ascii="Calibri" w:hAnsi="Calibri" w:cs="Calibri"/>
      <w:b/>
      <w:bCs/>
      <w:sz w:val="24"/>
      <w:szCs w:val="24"/>
      <w:lang w:bidi="ar-SA"/>
    </w:rPr>
  </w:style>
  <w:style w:type="character" w:customStyle="1" w:styleId="InformChar">
    <w:name w:val="Inform Char"/>
    <w:basedOn w:val="DefaultParagraphFont"/>
    <w:link w:val="Inform"/>
    <w:rsid w:val="00D85836"/>
    <w:rPr>
      <w:rFonts w:ascii="Calibri" w:hAnsi="Calibri" w:cs="Calibri"/>
      <w:b/>
      <w:bCs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D85836"/>
    <w:pPr>
      <w:pBdr>
        <w:bottom w:val="single" w:sz="8" w:space="4" w:color="4F81BD" w:themeColor="accent1"/>
      </w:pBdr>
      <w:bidi w:val="0"/>
      <w:spacing w:after="300" w:line="240" w:lineRule="auto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85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1">
    <w:name w:val="Light Grid Accent 1"/>
    <w:basedOn w:val="TableNormal"/>
    <w:uiPriority w:val="62"/>
    <w:rsid w:val="00F9326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9290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Default0">
    <w:name w:val="Default"/>
    <w:rsid w:val="00AF2E38"/>
    <w:pPr>
      <w:autoSpaceDE w:val="0"/>
      <w:autoSpaceDN w:val="0"/>
      <w:adjustRightInd w:val="0"/>
      <w:spacing w:line="240" w:lineRule="auto"/>
      <w:ind w:left="0" w:firstLine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table" w:styleId="MediumShading1-Accent1">
    <w:name w:val="Medium Shading 1 Accent 1"/>
    <w:basedOn w:val="TableNormal"/>
    <w:uiPriority w:val="63"/>
    <w:rsid w:val="0043109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431090"/>
    <w:pPr>
      <w:spacing w:line="240" w:lineRule="auto"/>
      <w:ind w:left="0" w:firstLine="0"/>
    </w:pPr>
    <w:rPr>
      <w:rFonts w:eastAsiaTheme="minorEastAsia" w:cstheme="minorBidi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31090"/>
    <w:rPr>
      <w:rFonts w:eastAsiaTheme="minorEastAsia" w:cstheme="minorBidi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616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57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35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096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61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26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57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lient xmlns="96c5134d-3e1f-4714-8960-77c6c3204880">
      <Value>General</Value>
    </Client>
    <CustomerID xmlns="http://schemas.microsoft.com/sharepoint/v3" xsi:nil="true"/>
    <Views_x0020_reviewal xmlns="96c5134d-3e1f-4714-8960-77c6c3204880">Done</Views_x0020_reviewal>
    <Author0 xmlns="96c5134d-3e1f-4714-8960-77c6c3204880">Or Zisman</Author0>
    <Strings_x0020_reviewal xmlns="96c5134d-3e1f-4714-8960-77c6c3204880">Done</Strings_x0020_reviewal>
    <Story_x0020_Number xmlns="96c5134d-3e1f-4714-8960-77c6c3204880">4695</Story_x0020_Number>
    <version_x0020_number xmlns="96c5134d-3e1f-4714-8960-77c6c3204880">8.01.05</version_x0020_number>
    <Linked_x0020_to_x0020_TFS xmlns="96c5134d-3e1f-4714-8960-77c6c3204880">true</Linked_x0020_to_x0020_TF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571F375F2F64297536FD406491492" ma:contentTypeVersion="11" ma:contentTypeDescription="Create a new document." ma:contentTypeScope="" ma:versionID="ae4f04f605b53dc92b565f62b56655e3">
  <xsd:schema xmlns:xsd="http://www.w3.org/2001/XMLSchema" xmlns:p="http://schemas.microsoft.com/office/2006/metadata/properties" xmlns:ns1="http://schemas.microsoft.com/sharepoint/v3" xmlns:ns2="96c5134d-3e1f-4714-8960-77c6c3204880" targetNamespace="http://schemas.microsoft.com/office/2006/metadata/properties" ma:root="true" ma:fieldsID="6d74d8190c409a91fe46b873b4dc2a00" ns1:_="" ns2:_="">
    <xsd:import namespace="http://schemas.microsoft.com/sharepoint/v3"/>
    <xsd:import namespace="96c5134d-3e1f-4714-8960-77c6c3204880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Story_x0020_Number" minOccurs="0"/>
                <xsd:element ref="ns2:Client" minOccurs="0"/>
                <xsd:element ref="ns2:Author0" minOccurs="0"/>
                <xsd:element ref="ns1:CustomerID" minOccurs="0"/>
                <xsd:element ref="ns2:Views_x0020_reviewal" minOccurs="0"/>
                <xsd:element ref="ns2:Strings_x0020_reviewal" minOccurs="0"/>
                <xsd:element ref="ns2:Linked_x0020_to_x0020_TF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ustomerID" ma:index="13" nillable="true" ma:displayName="Custom ID Number" ma:internalName="CustomerID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96c5134d-3e1f-4714-8960-77c6c3204880" elementFormDefault="qualified">
    <xsd:import namespace="http://schemas.microsoft.com/office/2006/documentManagement/types"/>
    <xsd:element name="version_x0020_number" ma:index="8" nillable="true" ma:displayName="Version Number" ma:format="Dropdown" ma:internalName="version_x0020_number">
      <xsd:simpleType>
        <xsd:restriction base="dms:Choice">
          <xsd:enumeration value="8.00.09"/>
          <xsd:enumeration value="8.00.10"/>
          <xsd:enumeration value="8.01.00"/>
          <xsd:enumeration value="8.01.01"/>
          <xsd:enumeration value="8.01.02"/>
          <xsd:enumeration value="8.01.03"/>
          <xsd:enumeration value="8.01.04"/>
          <xsd:enumeration value="8.01.05"/>
          <xsd:enumeration value="8.01.06"/>
          <xsd:enumeration value="8.01.07"/>
          <xsd:enumeration value="8.01.08"/>
          <xsd:enumeration value="8.01.09"/>
          <xsd:enumeration value="8.02.00"/>
        </xsd:restriction>
      </xsd:simpleType>
    </xsd:element>
    <xsd:element name="Story_x0020_Number" ma:index="9" nillable="true" ma:displayName="Story Number" ma:internalName="Story_x0020_Number">
      <xsd:simpleType>
        <xsd:restriction base="dms:Text">
          <xsd:maxLength value="255"/>
        </xsd:restriction>
      </xsd:simpleType>
    </xsd:element>
    <xsd:element name="Client" ma:index="10" nillable="true" ma:displayName="Client" ma:internalName="Cli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Bank Poalim"/>
                    <xsd:enumeration value="NASA - MOD"/>
                    <xsd:enumeration value="T&amp;FS"/>
                    <xsd:enumeration value="ANA"/>
                    <xsd:enumeration value="CTAC"/>
                    <xsd:enumeration value="IDF"/>
                  </xsd:restriction>
                </xsd:simpleType>
              </xsd:element>
            </xsd:sequence>
          </xsd:extension>
        </xsd:complexContent>
      </xsd:complexType>
    </xsd:element>
    <xsd:element name="Author0" ma:index="11" nillable="true" ma:displayName="Author" ma:format="RadioButtons" ma:internalName="Author0">
      <xsd:simpleType>
        <xsd:restriction base="dms:Choice">
          <xsd:enumeration value="Yossi Ben Ishay"/>
          <xsd:enumeration value="Arthur Vaverko"/>
          <xsd:enumeration value="Adi Silagy"/>
          <xsd:enumeration value="Or Zisman"/>
        </xsd:restriction>
      </xsd:simpleType>
    </xsd:element>
    <xsd:element name="Views_x0020_reviewal" ma:index="14" nillable="true" ma:displayName="Views reviewal" ma:default="Not required" ma:format="Dropdown" ma:internalName="Views_x0020_reviewal">
      <xsd:simpleType>
        <xsd:restriction base="dms:Choice">
          <xsd:enumeration value="Not required"/>
          <xsd:enumeration value="Required"/>
          <xsd:enumeration value="Done"/>
        </xsd:restriction>
      </xsd:simpleType>
    </xsd:element>
    <xsd:element name="Strings_x0020_reviewal" ma:index="15" nillable="true" ma:displayName="Strings reviewal" ma:default="Not required" ma:format="Dropdown" ma:internalName="Strings_x0020_reviewal">
      <xsd:simpleType>
        <xsd:restriction base="dms:Choice">
          <xsd:enumeration value="Not required"/>
          <xsd:enumeration value="Required"/>
          <xsd:enumeration value="Done"/>
        </xsd:restriction>
      </xsd:simpleType>
    </xsd:element>
    <xsd:element name="Linked_x0020_to_x0020_TFS" ma:index="16" nillable="true" ma:displayName="Linked to TFS" ma:default="0" ma:internalName="Linked_x0020_to_x0020_TF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983A0-CCB1-4951-8A89-D9B06CB02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A543C-0762-4A5C-982A-3CA2FB91A7C2}">
  <ds:schemaRefs>
    <ds:schemaRef ds:uri="http://schemas.microsoft.com/office/2006/metadata/properties"/>
    <ds:schemaRef ds:uri="96c5134d-3e1f-4714-8960-77c6c320488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E53E3D5-EC0A-43C0-AB29-607A02BA8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c5134d-3e1f-4714-8960-77c6c320488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F5A862-FE89-4F59-A44A-F07438B1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16</Pages>
  <Words>3545</Words>
  <Characters>17726</Characters>
  <Application>Microsoft Office Word</Application>
  <DocSecurity>0</DocSecurity>
  <Lines>147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dc:description/>
  <cp:lastModifiedBy>Arthur Vaverko</cp:lastModifiedBy>
  <cp:revision>8</cp:revision>
  <dcterms:created xsi:type="dcterms:W3CDTF">2015-06-22T06:27:00Z</dcterms:created>
  <dcterms:modified xsi:type="dcterms:W3CDTF">2015-06-22T09:31:00Z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0x010100F96571F375F2F64297536FD406491492</vt:lpwstr>
  </property>
</Properties>
</file>