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180690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180690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180690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7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180690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180690">
                        <w:rPr>
                          <w:rFonts w:cstheme="majorBidi"/>
                          <w:sz w:val="20"/>
                          <w:szCs w:val="20"/>
                        </w:rPr>
                        <w:t>7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80690">
        <w:rPr>
          <w:rFonts w:cstheme="majorBidi" w:hint="cs"/>
          <w:b/>
          <w:bCs/>
          <w:sz w:val="36"/>
          <w:szCs w:val="36"/>
          <w:u w:val="single"/>
        </w:rPr>
        <w:t>H</w:t>
      </w:r>
      <w:r w:rsidR="00180690">
        <w:rPr>
          <w:rFonts w:cstheme="majorBidi"/>
          <w:b/>
          <w:bCs/>
          <w:sz w:val="36"/>
          <w:szCs w:val="36"/>
          <w:u w:val="single"/>
        </w:rPr>
        <w:t>avat HaShomer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669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0"/>
        <w:gridCol w:w="6481"/>
        <w:gridCol w:w="1260"/>
        <w:gridCol w:w="15"/>
      </w:tblGrid>
      <w:tr w:rsidR="00A349D4" w:rsidRPr="00CE2E98" w:rsidTr="00DC4E59">
        <w:trPr>
          <w:trHeight w:val="407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49D4" w:rsidRPr="00CE2E98" w:rsidRDefault="00A349D4" w:rsidP="00A349D4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49D4" w:rsidRPr="00CE2E98" w:rsidRDefault="00A349D4" w:rsidP="00A349D4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349D4" w:rsidRDefault="00A349D4" w:rsidP="00A349D4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Dress Code</w:t>
            </w:r>
          </w:p>
        </w:tc>
      </w:tr>
      <w:tr w:rsidR="00A349D4" w:rsidRPr="00CE2E98" w:rsidTr="00DC4E59">
        <w:trPr>
          <w:gridAfter w:val="1"/>
          <w:wAfter w:w="15" w:type="dxa"/>
          <w:trHeight w:val="402"/>
        </w:trPr>
        <w:tc>
          <w:tcPr>
            <w:tcW w:w="187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07:15-09:00</w:t>
            </w:r>
          </w:p>
        </w:tc>
        <w:tc>
          <w:tcPr>
            <w:tcW w:w="64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Departure from the INDC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</w:p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</w:p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</w:p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</w:p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</w:p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Class A- Short Sleeve</w:t>
            </w:r>
          </w:p>
        </w:tc>
      </w:tr>
      <w:tr w:rsidR="00A349D4" w:rsidRPr="00CE2E98" w:rsidTr="00DC4E59">
        <w:trPr>
          <w:gridAfter w:val="1"/>
          <w:wAfter w:w="15" w:type="dxa"/>
          <w:trHeight w:val="510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09:00-09:30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Refreshments 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DC4E59">
        <w:trPr>
          <w:gridAfter w:val="1"/>
          <w:wAfter w:w="15" w:type="dxa"/>
          <w:trHeight w:val="510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A349D4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09:30-10:15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Opening Remarks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DC4E59">
        <w:trPr>
          <w:gridAfter w:val="1"/>
          <w:wAfter w:w="15" w:type="dxa"/>
          <w:trHeight w:val="499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10:15-10:45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Panel of Commanders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DC4E59">
        <w:trPr>
          <w:gridAfter w:val="1"/>
          <w:wAfter w:w="15" w:type="dxa"/>
          <w:trHeight w:val="505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10:45-11:15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Panel of Soldiers</w:t>
            </w:r>
            <w:bookmarkStart w:id="0" w:name="_GoBack"/>
            <w:bookmarkEnd w:id="0"/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DC4E59">
        <w:trPr>
          <w:gridAfter w:val="1"/>
          <w:wAfter w:w="15" w:type="dxa"/>
          <w:trHeight w:val="598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11:15-11:30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Tour of the Unit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DC4E59">
        <w:trPr>
          <w:gridAfter w:val="1"/>
          <w:wAfter w:w="15" w:type="dxa"/>
          <w:trHeight w:val="512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11:30-12:00 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Lunch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DC4E59">
        <w:trPr>
          <w:gridAfter w:val="1"/>
          <w:wAfter w:w="15" w:type="dxa"/>
          <w:trHeight w:val="429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12:00-13:45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Departure back to the INDC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</w:tbl>
    <w:p w:rsidR="008E3BD2" w:rsidRPr="00664BA3" w:rsidRDefault="00180690" w:rsidP="00180690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 xml:space="preserve">August </w:t>
      </w:r>
      <w:r w:rsidR="00E97E8A" w:rsidRPr="00664BA3">
        <w:rPr>
          <w:rFonts w:cstheme="majorBidi"/>
          <w:b/>
          <w:bCs/>
          <w:sz w:val="36"/>
          <w:szCs w:val="36"/>
        </w:rPr>
        <w:t>1</w:t>
      </w:r>
      <w:r>
        <w:rPr>
          <w:rFonts w:cstheme="majorBidi"/>
          <w:b/>
          <w:bCs/>
          <w:sz w:val="36"/>
          <w:szCs w:val="36"/>
        </w:rPr>
        <w:t>9</w:t>
      </w:r>
      <w:r w:rsidR="00E97E8A"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F803E9">
        <w:rPr>
          <w:rFonts w:cstheme="majorBidi"/>
          <w:b/>
          <w:bCs/>
          <w:sz w:val="36"/>
          <w:szCs w:val="36"/>
        </w:rPr>
        <w:t>, 2019</w:t>
      </w: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DC4E59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729959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DC4E59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180690"/>
    <w:rsid w:val="0027138E"/>
    <w:rsid w:val="002751E2"/>
    <w:rsid w:val="00295A3C"/>
    <w:rsid w:val="003E1EE3"/>
    <w:rsid w:val="00444B5A"/>
    <w:rsid w:val="00471F11"/>
    <w:rsid w:val="004C01DD"/>
    <w:rsid w:val="004E0B3B"/>
    <w:rsid w:val="005D5E25"/>
    <w:rsid w:val="0062792A"/>
    <w:rsid w:val="006335B8"/>
    <w:rsid w:val="00664BA3"/>
    <w:rsid w:val="00686B1B"/>
    <w:rsid w:val="006D7DBB"/>
    <w:rsid w:val="00700CAE"/>
    <w:rsid w:val="007D65E8"/>
    <w:rsid w:val="008865BD"/>
    <w:rsid w:val="00890824"/>
    <w:rsid w:val="008C3372"/>
    <w:rsid w:val="008E3BD2"/>
    <w:rsid w:val="0096387F"/>
    <w:rsid w:val="00A349D4"/>
    <w:rsid w:val="00A836DE"/>
    <w:rsid w:val="00A91A5F"/>
    <w:rsid w:val="00A91D16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C4E59"/>
    <w:rsid w:val="00DE1555"/>
    <w:rsid w:val="00E042EF"/>
    <w:rsid w:val="00E74976"/>
    <w:rsid w:val="00E97E8A"/>
    <w:rsid w:val="00ED7C24"/>
    <w:rsid w:val="00EF7D18"/>
    <w:rsid w:val="00F803E9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8ED2-01A8-4DD1-AA75-00BECF6E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6</cp:revision>
  <cp:lastPrinted>2019-07-10T11:28:00Z</cp:lastPrinted>
  <dcterms:created xsi:type="dcterms:W3CDTF">2019-07-10T10:38:00Z</dcterms:created>
  <dcterms:modified xsi:type="dcterms:W3CDTF">2019-08-14T11:53:00Z</dcterms:modified>
</cp:coreProperties>
</file>