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B0BC" w14:textId="7E9237F7" w:rsidR="00B44F0F" w:rsidRPr="003D3F5F" w:rsidRDefault="00621DD1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3D3F5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EB0698" wp14:editId="052B27AE">
            <wp:simplePos x="0" y="0"/>
            <wp:positionH relativeFrom="column">
              <wp:posOffset>4357935</wp:posOffset>
            </wp:positionH>
            <wp:positionV relativeFrom="paragraph">
              <wp:posOffset>33069</wp:posOffset>
            </wp:positionV>
            <wp:extent cx="1310663" cy="549310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63" cy="5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5F" w:rsidRPr="003D3F5F">
        <w:rPr>
          <w:b/>
          <w:bCs/>
          <w:lang w:val="en-US"/>
        </w:rPr>
        <w:t>English Vocabulary</w:t>
      </w:r>
    </w:p>
    <w:p w14:paraId="4A7A02AE" w14:textId="550BE509" w:rsidR="003D3F5F" w:rsidRPr="003D3F5F" w:rsidRDefault="003D3F5F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proofErr w:type="spellStart"/>
      <w:r w:rsidRPr="003D3F5F">
        <w:rPr>
          <w:b/>
          <w:bCs/>
          <w:lang w:val="en-US"/>
        </w:rPr>
        <w:t>Mabal</w:t>
      </w:r>
      <w:proofErr w:type="spellEnd"/>
      <w:r w:rsidRPr="003D3F5F">
        <w:rPr>
          <w:b/>
          <w:bCs/>
          <w:lang w:val="en-US"/>
        </w:rPr>
        <w:t xml:space="preserve"> English Course </w:t>
      </w:r>
    </w:p>
    <w:p w14:paraId="445E775E" w14:textId="0778C07D" w:rsidR="003D3F5F" w:rsidRDefault="003D3F5F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 w:rsidRPr="003D3F5F">
        <w:rPr>
          <w:b/>
          <w:bCs/>
          <w:lang w:val="en-US"/>
        </w:rPr>
        <w:t>September 2020</w:t>
      </w:r>
    </w:p>
    <w:p w14:paraId="35D54112" w14:textId="13076C27" w:rsidR="00B44F0F" w:rsidRDefault="00501B74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14:paraId="611567D0" w14:textId="4EC09EFA" w:rsidR="003D3F5F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BE5630">
        <w:rPr>
          <w:b/>
          <w:bCs/>
          <w:u w:val="single"/>
          <w:lang w:val="en-US"/>
        </w:rPr>
        <w:t>14/9/2020</w:t>
      </w:r>
    </w:p>
    <w:p w14:paraId="4E9FBB74" w14:textId="77777777" w:rsidR="00BE5630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</w:p>
    <w:p w14:paraId="18FBC01A" w14:textId="611D2304" w:rsidR="00CF16A2" w:rsidRPr="00D0217C" w:rsidRDefault="00CF16A2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D0217C">
        <w:rPr>
          <w:b/>
          <w:bCs/>
          <w:lang w:val="en-US"/>
        </w:rPr>
        <w:t xml:space="preserve">Big / tall / eldest </w:t>
      </w:r>
    </w:p>
    <w:p w14:paraId="57C5F19C" w14:textId="399FF508" w:rsidR="00BF141A" w:rsidRPr="003B1568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He comes from a </w:t>
      </w:r>
      <w:r w:rsidRPr="003B1568">
        <w:rPr>
          <w:b/>
          <w:bCs/>
          <w:i/>
          <w:iCs/>
          <w:lang w:val="en-US"/>
        </w:rPr>
        <w:t xml:space="preserve">big </w:t>
      </w:r>
      <w:r w:rsidRPr="003B1568">
        <w:rPr>
          <w:i/>
          <w:iCs/>
          <w:lang w:val="en-US"/>
        </w:rPr>
        <w:t>family – there are eleven kids</w:t>
      </w:r>
    </w:p>
    <w:p w14:paraId="6346C46D" w14:textId="48880CB2" w:rsidR="00CF16A2" w:rsidRPr="003B1568" w:rsidRDefault="00CF16A2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Michael Jordan is very </w:t>
      </w:r>
      <w:r w:rsidRPr="003B1568">
        <w:rPr>
          <w:b/>
          <w:bCs/>
          <w:i/>
          <w:iCs/>
          <w:lang w:val="en-US"/>
        </w:rPr>
        <w:t>tall</w:t>
      </w:r>
      <w:r w:rsidR="00594A45" w:rsidRPr="003B1568">
        <w:rPr>
          <w:b/>
          <w:bCs/>
          <w:i/>
          <w:iCs/>
          <w:lang w:val="en-US"/>
        </w:rPr>
        <w:t xml:space="preserve"> </w:t>
      </w:r>
      <w:r w:rsidR="00594A45" w:rsidRPr="003B1568">
        <w:rPr>
          <w:i/>
          <w:iCs/>
          <w:lang w:val="en-US"/>
        </w:rPr>
        <w:t xml:space="preserve">    </w:t>
      </w:r>
    </w:p>
    <w:p w14:paraId="265BEBDF" w14:textId="221D727D" w:rsidR="00D0217C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Our </w:t>
      </w:r>
      <w:r w:rsidRPr="003B1568">
        <w:rPr>
          <w:b/>
          <w:bCs/>
          <w:i/>
          <w:iCs/>
          <w:lang w:val="en-US"/>
        </w:rPr>
        <w:t>eldest</w:t>
      </w:r>
      <w:r w:rsidRPr="003B1568">
        <w:rPr>
          <w:i/>
          <w:iCs/>
          <w:lang w:val="en-US"/>
        </w:rPr>
        <w:t xml:space="preserve"> son is 14 – the youngest is 5. </w:t>
      </w:r>
    </w:p>
    <w:p w14:paraId="5EBDDD4E" w14:textId="0FE6EAAB" w:rsidR="00DB5232" w:rsidRDefault="00DB5232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DB5232">
        <w:rPr>
          <w:b/>
          <w:bCs/>
          <w:lang w:val="en-US"/>
        </w:rPr>
        <w:t>To enlist</w:t>
      </w:r>
      <w:r>
        <w:rPr>
          <w:b/>
          <w:bCs/>
          <w:lang w:val="en-US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להתגייס </w:t>
      </w:r>
    </w:p>
    <w:p w14:paraId="15C28ECC" w14:textId="6D25AF0C" w:rsidR="00DB5232" w:rsidRDefault="00B53835" w:rsidP="00CF16A2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>HR Manager</w:t>
      </w:r>
    </w:p>
    <w:p w14:paraId="59B956B8" w14:textId="63F58E5C" w:rsidR="00B53835" w:rsidRDefault="00B53835" w:rsidP="008E2908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 xml:space="preserve">Issue </w:t>
      </w:r>
      <w:r w:rsidR="00D833FC">
        <w:rPr>
          <w:b/>
          <w:bCs/>
          <w:lang w:val="en-US" w:bidi="he-IL"/>
        </w:rPr>
        <w:t xml:space="preserve">(subject / topic) </w:t>
      </w:r>
    </w:p>
    <w:p w14:paraId="5A26B2CE" w14:textId="4EC7BD5D" w:rsidR="00B53835" w:rsidRDefault="00B53835" w:rsidP="00CF16A2">
      <w:pPr>
        <w:tabs>
          <w:tab w:val="left" w:pos="464"/>
          <w:tab w:val="right" w:pos="9026"/>
        </w:tabs>
        <w:ind w:right="440"/>
        <w:rPr>
          <w:i/>
          <w:iCs/>
          <w:lang w:val="en-US" w:bidi="he-IL"/>
        </w:rPr>
      </w:pPr>
      <w:r w:rsidRPr="00B53835">
        <w:rPr>
          <w:i/>
          <w:iCs/>
          <w:lang w:val="en-US" w:bidi="he-IL"/>
        </w:rPr>
        <w:t xml:space="preserve">We need to discuss some important </w:t>
      </w:r>
      <w:r w:rsidRPr="00B53835">
        <w:rPr>
          <w:b/>
          <w:bCs/>
          <w:i/>
          <w:iCs/>
          <w:lang w:val="en-US" w:bidi="he-IL"/>
        </w:rPr>
        <w:t>issues</w:t>
      </w:r>
      <w:r w:rsidRPr="00B53835">
        <w:rPr>
          <w:i/>
          <w:iCs/>
          <w:lang w:val="en-US" w:bidi="he-IL"/>
        </w:rPr>
        <w:t xml:space="preserve"> before lockdown begins</w:t>
      </w:r>
    </w:p>
    <w:p w14:paraId="5FB88368" w14:textId="41C26CE0" w:rsidR="00D833FC" w:rsidRDefault="008E2908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lang w:val="en-US" w:bidi="he-IL"/>
        </w:rPr>
        <w:t xml:space="preserve">How often do you </w:t>
      </w:r>
      <w:r w:rsidRPr="008E2908">
        <w:rPr>
          <w:b/>
          <w:bCs/>
          <w:lang w:val="en-US" w:bidi="he-IL"/>
        </w:rPr>
        <w:t>exercise</w:t>
      </w:r>
      <w:r>
        <w:rPr>
          <w:b/>
          <w:bCs/>
          <w:lang w:val="en-US" w:bidi="he-IL"/>
        </w:rPr>
        <w:t xml:space="preserve"> / work out?</w:t>
      </w:r>
      <w:r w:rsidR="00745665">
        <w:rPr>
          <w:b/>
          <w:bCs/>
          <w:lang w:val="en-US" w:bidi="he-IL"/>
        </w:rPr>
        <w:t xml:space="preserve"> </w:t>
      </w:r>
      <w:r w:rsidR="00745665">
        <w:rPr>
          <w:rFonts w:hint="cs"/>
          <w:b/>
          <w:bCs/>
          <w:rtl/>
          <w:lang w:bidi="he-IL"/>
        </w:rPr>
        <w:t xml:space="preserve">עושה ספורט </w:t>
      </w:r>
    </w:p>
    <w:p w14:paraId="5AD7ACE8" w14:textId="73A5243C" w:rsidR="00745665" w:rsidRPr="00745665" w:rsidRDefault="00745665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 w:rsidRPr="00745665">
        <w:rPr>
          <w:b/>
          <w:bCs/>
          <w:strike/>
          <w:lang w:val="en-US" w:bidi="he-IL"/>
        </w:rPr>
        <w:t>Can you</w:t>
      </w:r>
      <w:r>
        <w:rPr>
          <w:b/>
          <w:bCs/>
          <w:lang w:val="en-US" w:bidi="he-IL"/>
        </w:rPr>
        <w:t xml:space="preserve"> – could you please..?</w:t>
      </w:r>
      <w:r w:rsidR="009249E1">
        <w:rPr>
          <w:b/>
          <w:bCs/>
          <w:lang w:val="en-US" w:bidi="he-IL"/>
        </w:rPr>
        <w:t xml:space="preserve"> </w:t>
      </w:r>
    </w:p>
    <w:p w14:paraId="2EAF0450" w14:textId="65EB89DD" w:rsidR="003B1568" w:rsidRPr="001C0E90" w:rsidRDefault="001C0E90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1C0E90">
        <w:rPr>
          <w:b/>
          <w:bCs/>
          <w:u w:val="single"/>
          <w:lang w:val="en-US"/>
        </w:rPr>
        <w:t>17/9/2020</w:t>
      </w:r>
    </w:p>
    <w:p w14:paraId="1D5CD172" w14:textId="5DD004DE" w:rsidR="00BF141A" w:rsidRDefault="001C0E90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/>
        </w:rPr>
        <w:t xml:space="preserve">Routine </w:t>
      </w:r>
      <w:r>
        <w:rPr>
          <w:rFonts w:hint="cs"/>
          <w:rtl/>
          <w:lang w:val="en-US" w:bidi="he-IL"/>
        </w:rPr>
        <w:t xml:space="preserve">שגרה </w:t>
      </w:r>
    </w:p>
    <w:p w14:paraId="10579CFB" w14:textId="3F900C6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Teammate </w:t>
      </w:r>
      <w:r>
        <w:rPr>
          <w:rFonts w:hint="cs"/>
          <w:rtl/>
          <w:lang w:bidi="he-IL"/>
        </w:rPr>
        <w:t xml:space="preserve">חבר צוות </w:t>
      </w:r>
    </w:p>
    <w:p w14:paraId="143799B1" w14:textId="0B0A4D5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Bonfire </w:t>
      </w:r>
      <w:r>
        <w:rPr>
          <w:rFonts w:hint="cs"/>
          <w:rtl/>
          <w:lang w:bidi="he-IL"/>
        </w:rPr>
        <w:t xml:space="preserve">מדורה </w:t>
      </w:r>
    </w:p>
    <w:p w14:paraId="2544A199" w14:textId="0F026FF3" w:rsidR="001C0E90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SG" w:bidi="he-IL"/>
        </w:rPr>
        <w:t xml:space="preserve">Quarantine </w:t>
      </w:r>
      <w:r>
        <w:rPr>
          <w:rFonts w:hint="cs"/>
          <w:rtl/>
          <w:lang w:bidi="he-IL"/>
        </w:rPr>
        <w:t xml:space="preserve">בידוד </w:t>
      </w:r>
    </w:p>
    <w:p w14:paraId="6B8D7D0A" w14:textId="5857EBC4" w:rsidR="001D553F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>Slow-cook</w:t>
      </w:r>
      <w:r w:rsidR="00342D97">
        <w:rPr>
          <w:lang w:val="en-US" w:bidi="he-IL"/>
        </w:rPr>
        <w:t>ing</w:t>
      </w:r>
      <w:r>
        <w:rPr>
          <w:lang w:val="en-US" w:bidi="he-IL"/>
        </w:rPr>
        <w:t xml:space="preserve"> </w:t>
      </w:r>
      <w:r>
        <w:rPr>
          <w:rFonts w:hint="cs"/>
          <w:rtl/>
          <w:lang w:bidi="he-IL"/>
        </w:rPr>
        <w:t xml:space="preserve">בישול על אש נמוכה </w:t>
      </w:r>
    </w:p>
    <w:p w14:paraId="5106C626" w14:textId="7A63C9F0" w:rsidR="001D553F" w:rsidRPr="005037C1" w:rsidRDefault="00342D97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>
        <w:rPr>
          <w:lang w:val="en-US" w:bidi="he-IL"/>
        </w:rPr>
        <w:t xml:space="preserve">Honeycomb </w:t>
      </w:r>
      <w:r w:rsidR="00D52B5B">
        <w:rPr>
          <w:rFonts w:hint="cs"/>
          <w:rtl/>
          <w:lang w:bidi="he-IL"/>
        </w:rPr>
        <w:t xml:space="preserve"> </w:t>
      </w:r>
      <w:r w:rsidR="005037C1">
        <w:rPr>
          <w:rFonts w:hint="cs"/>
          <w:rtl/>
          <w:lang w:bidi="he-IL"/>
        </w:rPr>
        <w:t xml:space="preserve">חלת דבש </w:t>
      </w:r>
      <w:r w:rsidR="005037C1">
        <w:rPr>
          <w:lang w:val="en-US" w:bidi="he-IL"/>
        </w:rPr>
        <w:t>(“honey-</w:t>
      </w:r>
      <w:proofErr w:type="spellStart"/>
      <w:r w:rsidR="005037C1">
        <w:rPr>
          <w:lang w:val="en-US" w:bidi="he-IL"/>
        </w:rPr>
        <w:t>coam</w:t>
      </w:r>
      <w:proofErr w:type="spellEnd"/>
      <w:r w:rsidR="005037C1">
        <w:rPr>
          <w:lang w:val="en-US" w:bidi="he-IL"/>
        </w:rPr>
        <w:t>”)</w:t>
      </w:r>
    </w:p>
    <w:p w14:paraId="45AB0EB7" w14:textId="53522211" w:rsidR="00342D97" w:rsidRDefault="00342D97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 w:bidi="he-IL"/>
        </w:rPr>
        <w:t xml:space="preserve">What is your </w:t>
      </w:r>
      <w:proofErr w:type="spellStart"/>
      <w:r>
        <w:rPr>
          <w:lang w:val="en-US" w:bidi="he-IL"/>
        </w:rPr>
        <w:t>favourite</w:t>
      </w:r>
      <w:proofErr w:type="spellEnd"/>
      <w:r>
        <w:rPr>
          <w:lang w:val="en-US" w:bidi="he-IL"/>
        </w:rPr>
        <w:t xml:space="preserve"> subject? </w:t>
      </w:r>
      <w:r w:rsidR="00D52B5B">
        <w:rPr>
          <w:rFonts w:hint="cs"/>
          <w:rtl/>
          <w:lang w:val="en-US" w:bidi="he-IL"/>
        </w:rPr>
        <w:t>מה הנושא האהוב עליך ביותר?</w:t>
      </w:r>
    </w:p>
    <w:p w14:paraId="10F1D539" w14:textId="362E595C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Citrus </w:t>
      </w:r>
      <w:r>
        <w:rPr>
          <w:rFonts w:hint="cs"/>
          <w:rtl/>
          <w:lang w:bidi="he-IL"/>
        </w:rPr>
        <w:t xml:space="preserve">הדר/ים </w:t>
      </w:r>
    </w:p>
    <w:p w14:paraId="2B26F03F" w14:textId="353E7448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Wildflowers </w:t>
      </w:r>
      <w:r>
        <w:rPr>
          <w:rFonts w:hint="cs"/>
          <w:rtl/>
          <w:lang w:bidi="he-IL"/>
        </w:rPr>
        <w:t xml:space="preserve">פרחי בר </w:t>
      </w:r>
    </w:p>
    <w:p w14:paraId="37FFCFCA" w14:textId="339086A6" w:rsidR="00D52B5B" w:rsidRPr="005A2809" w:rsidRDefault="005A2809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rtl/>
          <w:lang w:bidi="he-IL"/>
        </w:rPr>
      </w:pPr>
      <w:r w:rsidRPr="005A2809">
        <w:rPr>
          <w:b/>
          <w:bCs/>
          <w:u w:val="single"/>
          <w:lang w:bidi="he-IL"/>
        </w:rPr>
        <w:t>21/9/2020</w:t>
      </w:r>
    </w:p>
    <w:p w14:paraId="70BEEE3D" w14:textId="52258DE6" w:rsidR="001C0E90" w:rsidRDefault="005A2809" w:rsidP="00CF16A2">
      <w:pPr>
        <w:tabs>
          <w:tab w:val="left" w:pos="464"/>
          <w:tab w:val="right" w:pos="9026"/>
        </w:tabs>
        <w:ind w:right="440"/>
        <w:rPr>
          <w:rtl/>
          <w:lang w:val="en-US"/>
        </w:rPr>
      </w:pPr>
      <w:r>
        <w:rPr>
          <w:lang w:val="en-US"/>
        </w:rPr>
        <w:t>Bonding / cohesion (“</w:t>
      </w:r>
      <w:proofErr w:type="spellStart"/>
      <w:r>
        <w:rPr>
          <w:lang w:val="en-US"/>
        </w:rPr>
        <w:t>coh-hee-shen</w:t>
      </w:r>
      <w:proofErr w:type="spellEnd"/>
      <w:r>
        <w:rPr>
          <w:lang w:val="en-US"/>
        </w:rPr>
        <w:t>”)</w:t>
      </w:r>
      <w:r w:rsidR="00CC264A">
        <w:rPr>
          <w:rFonts w:hint="cs"/>
          <w:rtl/>
          <w:lang w:val="en-US" w:bidi="he-IL"/>
        </w:rPr>
        <w:t xml:space="preserve"> גיבוש </w:t>
      </w:r>
      <w:r>
        <w:rPr>
          <w:lang w:val="en-US"/>
        </w:rPr>
        <w:t xml:space="preserve"> </w:t>
      </w:r>
    </w:p>
    <w:p w14:paraId="5EF8DD5A" w14:textId="76BFA531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>Nuclear family</w:t>
      </w:r>
      <w:r w:rsidR="00CC264A">
        <w:rPr>
          <w:rFonts w:hint="cs"/>
          <w:rtl/>
          <w:lang w:bidi="he-IL"/>
        </w:rPr>
        <w:t xml:space="preserve">  משפחה גרעינית  </w:t>
      </w:r>
    </w:p>
    <w:p w14:paraId="190AD752" w14:textId="7F3E706D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>One month ago</w:t>
      </w:r>
      <w:r w:rsidR="00CC264A">
        <w:rPr>
          <w:rFonts w:hint="cs"/>
          <w:rtl/>
          <w:lang w:bidi="he-IL"/>
        </w:rPr>
        <w:t xml:space="preserve">  לפני חודש  </w:t>
      </w:r>
    </w:p>
    <w:p w14:paraId="547723E4" w14:textId="30F9ED4F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 xml:space="preserve">Eiffel Tower </w:t>
      </w:r>
      <w:r w:rsidR="00CC264A">
        <w:rPr>
          <w:rFonts w:hint="cs"/>
          <w:rtl/>
          <w:lang w:bidi="he-IL"/>
        </w:rPr>
        <w:t xml:space="preserve">מגדל איפל </w:t>
      </w:r>
    </w:p>
    <w:p w14:paraId="2383DD9A" w14:textId="5C4D7B52" w:rsidR="004A382F" w:rsidRPr="00E32E7A" w:rsidRDefault="004A382F" w:rsidP="00CF16A2">
      <w:pPr>
        <w:tabs>
          <w:tab w:val="left" w:pos="464"/>
          <w:tab w:val="right" w:pos="9026"/>
        </w:tabs>
        <w:ind w:right="440"/>
        <w:rPr>
          <w:b/>
          <w:bCs/>
          <w:strike/>
          <w:lang w:bidi="he-IL"/>
        </w:rPr>
      </w:pPr>
      <w:proofErr w:type="spellStart"/>
      <w:r w:rsidRPr="00E32E7A">
        <w:rPr>
          <w:b/>
          <w:bCs/>
          <w:strike/>
        </w:rPr>
        <w:lastRenderedPageBreak/>
        <w:t>Gonna</w:t>
      </w:r>
      <w:proofErr w:type="spellEnd"/>
      <w:r w:rsidRPr="00E32E7A">
        <w:rPr>
          <w:b/>
          <w:bCs/>
          <w:strike/>
        </w:rPr>
        <w:t xml:space="preserve"> </w:t>
      </w:r>
      <w:r w:rsidR="00CC264A" w:rsidRPr="00E32E7A">
        <w:rPr>
          <w:b/>
          <w:bCs/>
          <w:lang w:bidi="he-IL"/>
        </w:rPr>
        <w:t xml:space="preserve">  </w:t>
      </w:r>
      <w:r w:rsidRPr="00E32E7A">
        <w:rPr>
          <w:b/>
          <w:bCs/>
        </w:rPr>
        <w:t>going to</w:t>
      </w:r>
    </w:p>
    <w:p w14:paraId="6E27E312" w14:textId="2EDB83D8" w:rsidR="008B5FAA" w:rsidRDefault="004A382F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/>
        </w:rPr>
        <w:t>Theory (“thee-oh</w:t>
      </w:r>
      <w:r w:rsidR="008B5FAA">
        <w:rPr>
          <w:lang w:val="en-US"/>
        </w:rPr>
        <w:t>-</w:t>
      </w:r>
      <w:proofErr w:type="spellStart"/>
      <w:r w:rsidR="008B5FAA">
        <w:rPr>
          <w:lang w:val="en-US"/>
        </w:rPr>
        <w:t>ree</w:t>
      </w:r>
      <w:proofErr w:type="spellEnd"/>
      <w:r w:rsidR="008B5FAA">
        <w:rPr>
          <w:lang w:val="en-US"/>
        </w:rPr>
        <w:t>”)</w:t>
      </w:r>
      <w:r w:rsidR="00CC264A">
        <w:rPr>
          <w:rFonts w:hint="cs"/>
          <w:rtl/>
          <w:lang w:val="en-US" w:bidi="he-IL"/>
        </w:rPr>
        <w:t xml:space="preserve">  תאוריה  </w:t>
      </w:r>
    </w:p>
    <w:p w14:paraId="655DFEF2" w14:textId="47FA22BC" w:rsidR="00414EA4" w:rsidRDefault="00414EA4" w:rsidP="00CF16A2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414EA4">
        <w:rPr>
          <w:b/>
          <w:bCs/>
          <w:highlight w:val="yellow"/>
          <w:lang w:val="en-US"/>
        </w:rPr>
        <w:t>24/9/2020</w:t>
      </w:r>
    </w:p>
    <w:p w14:paraId="62137018" w14:textId="490410ED" w:rsidR="00414EA4" w:rsidRDefault="00D45516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val="en-US"/>
        </w:rPr>
        <w:t xml:space="preserve">Have an easy Fast </w:t>
      </w:r>
      <w:r w:rsidR="00641432">
        <w:rPr>
          <w:rFonts w:hint="cs"/>
          <w:b/>
          <w:bCs/>
          <w:rtl/>
          <w:lang w:bidi="he-IL"/>
        </w:rPr>
        <w:t xml:space="preserve">צם קל </w:t>
      </w:r>
    </w:p>
    <w:p w14:paraId="3C0A2E46" w14:textId="1863F239" w:rsidR="00641432" w:rsidRDefault="00ED277F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May you be sealed in the Book of Life </w:t>
      </w:r>
      <w:r>
        <w:rPr>
          <w:rFonts w:hint="cs"/>
          <w:b/>
          <w:bCs/>
          <w:rtl/>
          <w:lang w:bidi="he-IL"/>
        </w:rPr>
        <w:t>גמר חתימה טובה</w:t>
      </w:r>
    </w:p>
    <w:p w14:paraId="33C45DF2" w14:textId="1EC2D6E3" w:rsidR="00A8273C" w:rsidRPr="00641432" w:rsidRDefault="00A8273C" w:rsidP="00A8273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break the Fast </w:t>
      </w:r>
      <w:r>
        <w:rPr>
          <w:rFonts w:hint="cs"/>
          <w:b/>
          <w:bCs/>
          <w:rtl/>
          <w:lang w:bidi="he-IL"/>
        </w:rPr>
        <w:t xml:space="preserve">לשבור את הצום </w:t>
      </w:r>
    </w:p>
    <w:p w14:paraId="04EDC2BE" w14:textId="1A6D595A" w:rsidR="008E578E" w:rsidRDefault="00A8273C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A8273C">
        <w:rPr>
          <w:b/>
          <w:bCs/>
          <w:lang w:bidi="he-IL"/>
        </w:rPr>
        <w:t xml:space="preserve">rose water </w:t>
      </w:r>
      <w:r w:rsidRPr="00A8273C">
        <w:rPr>
          <w:rFonts w:hint="cs"/>
          <w:b/>
          <w:bCs/>
          <w:rtl/>
          <w:lang w:bidi="he-IL"/>
        </w:rPr>
        <w:t>מי ורדים</w:t>
      </w:r>
    </w:p>
    <w:p w14:paraId="3A5A011D" w14:textId="64012F19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even if </w:t>
      </w:r>
      <w:r>
        <w:rPr>
          <w:rFonts w:hint="cs"/>
          <w:b/>
          <w:bCs/>
          <w:rtl/>
          <w:lang w:bidi="he-IL"/>
        </w:rPr>
        <w:t xml:space="preserve">אפילו אם </w:t>
      </w:r>
    </w:p>
    <w:p w14:paraId="1C78CC5E" w14:textId="2E3FFD8D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Economy (“</w:t>
      </w:r>
      <w:proofErr w:type="spellStart"/>
      <w:r>
        <w:rPr>
          <w:b/>
          <w:bCs/>
          <w:lang w:bidi="he-IL"/>
        </w:rPr>
        <w:t>ee</w:t>
      </w:r>
      <w:proofErr w:type="spellEnd"/>
      <w:r>
        <w:rPr>
          <w:b/>
          <w:bCs/>
          <w:lang w:bidi="he-IL"/>
        </w:rPr>
        <w:t>-</w:t>
      </w:r>
      <w:proofErr w:type="spellStart"/>
      <w:r w:rsidRPr="00F81D57">
        <w:rPr>
          <w:b/>
          <w:bCs/>
          <w:i/>
          <w:iCs/>
          <w:lang w:bidi="he-IL"/>
        </w:rPr>
        <w:t>kon</w:t>
      </w:r>
      <w:proofErr w:type="spellEnd"/>
      <w:r>
        <w:rPr>
          <w:b/>
          <w:bCs/>
          <w:lang w:bidi="he-IL"/>
        </w:rPr>
        <w:t>-oh-mee”)</w:t>
      </w:r>
    </w:p>
    <w:p w14:paraId="67EEDD2B" w14:textId="56C4A492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take advantage of </w:t>
      </w:r>
      <w:r>
        <w:rPr>
          <w:rFonts w:hint="cs"/>
          <w:b/>
          <w:bCs/>
          <w:rtl/>
          <w:lang w:bidi="he-IL"/>
        </w:rPr>
        <w:t xml:space="preserve">לנצל </w:t>
      </w:r>
    </w:p>
    <w:p w14:paraId="50EA6608" w14:textId="5570E4DC" w:rsidR="00F81D57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summarise </w:t>
      </w:r>
      <w:r>
        <w:rPr>
          <w:rFonts w:hint="cs"/>
          <w:b/>
          <w:bCs/>
          <w:rtl/>
          <w:lang w:bidi="he-IL"/>
        </w:rPr>
        <w:t xml:space="preserve">לסכם </w:t>
      </w:r>
    </w:p>
    <w:p w14:paraId="6708BA5D" w14:textId="3B71A3DE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G-d willing </w:t>
      </w:r>
      <w:r>
        <w:rPr>
          <w:rFonts w:hint="cs"/>
          <w:b/>
          <w:bCs/>
          <w:rtl/>
          <w:lang w:bidi="he-IL"/>
        </w:rPr>
        <w:t xml:space="preserve">בעזרת ה' </w:t>
      </w:r>
    </w:p>
    <w:p w14:paraId="11A860A8" w14:textId="34C350A1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New Year </w:t>
      </w:r>
      <w:r>
        <w:rPr>
          <w:rFonts w:hint="cs"/>
          <w:b/>
          <w:bCs/>
          <w:rtl/>
          <w:lang w:bidi="he-IL"/>
        </w:rPr>
        <w:t xml:space="preserve">סלבסטר </w:t>
      </w:r>
    </w:p>
    <w:p w14:paraId="43F902FC" w14:textId="5521BD6A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enlarge </w:t>
      </w:r>
      <w:r>
        <w:rPr>
          <w:rFonts w:hint="cs"/>
          <w:b/>
          <w:bCs/>
          <w:rtl/>
          <w:lang w:bidi="he-IL"/>
        </w:rPr>
        <w:t xml:space="preserve">להגדיל </w:t>
      </w:r>
    </w:p>
    <w:p w14:paraId="0A6C6400" w14:textId="54C4A262" w:rsidR="008772AC" w:rsidRDefault="0052382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>T</w:t>
      </w:r>
      <w:r w:rsidR="008772AC">
        <w:rPr>
          <w:b/>
          <w:bCs/>
          <w:lang w:bidi="he-IL"/>
        </w:rPr>
        <w:t xml:space="preserve">o dehydrate </w:t>
      </w:r>
      <w:r w:rsidR="008772AC">
        <w:rPr>
          <w:rFonts w:hint="cs"/>
          <w:b/>
          <w:bCs/>
          <w:rtl/>
          <w:lang w:bidi="he-IL"/>
        </w:rPr>
        <w:t xml:space="preserve">להתיי'בש </w:t>
      </w:r>
    </w:p>
    <w:p w14:paraId="21A880C7" w14:textId="0E07F995" w:rsidR="00523827" w:rsidRDefault="008772AC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To faint </w:t>
      </w:r>
      <w:r>
        <w:rPr>
          <w:rFonts w:hint="cs"/>
          <w:b/>
          <w:bCs/>
          <w:rtl/>
          <w:lang w:bidi="he-IL"/>
        </w:rPr>
        <w:t xml:space="preserve">להתעלף </w:t>
      </w:r>
    </w:p>
    <w:p w14:paraId="62FE9135" w14:textId="7181C100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6F32DC">
        <w:rPr>
          <w:b/>
          <w:bCs/>
          <w:highlight w:val="yellow"/>
          <w:lang w:bidi="he-IL"/>
        </w:rPr>
        <w:t>12/10/2020</w:t>
      </w:r>
    </w:p>
    <w:p w14:paraId="19D608D3" w14:textId="74E4F276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Creative </w:t>
      </w:r>
      <w:r>
        <w:rPr>
          <w:rFonts w:hint="cs"/>
          <w:b/>
          <w:bCs/>
          <w:rtl/>
          <w:lang w:bidi="he-IL"/>
        </w:rPr>
        <w:t xml:space="preserve">יצירתי </w:t>
      </w:r>
    </w:p>
    <w:p w14:paraId="0E369301" w14:textId="74F38636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Frustrated </w:t>
      </w:r>
      <w:r>
        <w:rPr>
          <w:rFonts w:hint="cs"/>
          <w:b/>
          <w:bCs/>
          <w:rtl/>
          <w:lang w:bidi="he-IL"/>
        </w:rPr>
        <w:t xml:space="preserve">מתוסכל </w:t>
      </w:r>
    </w:p>
    <w:p w14:paraId="3D70BD47" w14:textId="294ACB72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Frustrating </w:t>
      </w:r>
      <w:r>
        <w:rPr>
          <w:rFonts w:hint="cs"/>
          <w:b/>
          <w:bCs/>
          <w:rtl/>
          <w:lang w:bidi="he-IL"/>
        </w:rPr>
        <w:t xml:space="preserve">מתסכל </w:t>
      </w:r>
    </w:p>
    <w:p w14:paraId="356BA6FC" w14:textId="5285252A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verify </w:t>
      </w:r>
      <w:r>
        <w:rPr>
          <w:rFonts w:hint="cs"/>
          <w:b/>
          <w:bCs/>
          <w:rtl/>
          <w:lang w:bidi="he-IL"/>
        </w:rPr>
        <w:t xml:space="preserve">לאמת </w:t>
      </w:r>
    </w:p>
    <w:p w14:paraId="58EF9891" w14:textId="1283B9FF" w:rsidR="006F32DC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5F19F2">
        <w:rPr>
          <w:b/>
          <w:bCs/>
          <w:highlight w:val="yellow"/>
          <w:lang w:bidi="he-IL"/>
        </w:rPr>
        <w:t>15/10/2020</w:t>
      </w:r>
    </w:p>
    <w:p w14:paraId="628315AB" w14:textId="7E5173D1" w:rsidR="005F19F2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How long? </w:t>
      </w:r>
      <w:r>
        <w:rPr>
          <w:rFonts w:hint="cs"/>
          <w:b/>
          <w:bCs/>
          <w:rtl/>
          <w:lang w:bidi="he-IL"/>
        </w:rPr>
        <w:t>כמה זמן..?</w:t>
      </w:r>
    </w:p>
    <w:p w14:paraId="15D51C6E" w14:textId="02E2A4C3" w:rsidR="005F19F2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How much..? </w:t>
      </w:r>
      <w:r>
        <w:rPr>
          <w:rFonts w:hint="cs"/>
          <w:b/>
          <w:bCs/>
          <w:rtl/>
          <w:lang w:bidi="he-IL"/>
        </w:rPr>
        <w:t>כמה (עלות / כמות שלא</w:t>
      </w:r>
      <w:r w:rsidR="006B1BF4">
        <w:rPr>
          <w:rFonts w:hint="cs"/>
          <w:b/>
          <w:bCs/>
          <w:rtl/>
          <w:lang w:bidi="he-IL"/>
        </w:rPr>
        <w:t xml:space="preserve"> סופרים, כגון מידע / קמח..)</w:t>
      </w:r>
    </w:p>
    <w:p w14:paraId="4BD76DBC" w14:textId="27548F0A" w:rsidR="006B1BF4" w:rsidRDefault="006B1BF4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How many..? </w:t>
      </w:r>
      <w:r>
        <w:rPr>
          <w:rFonts w:hint="cs"/>
          <w:b/>
          <w:bCs/>
          <w:rtl/>
          <w:lang w:bidi="he-IL"/>
        </w:rPr>
        <w:t>כמה (</w:t>
      </w:r>
      <w:r w:rsidR="00644558">
        <w:rPr>
          <w:rFonts w:hint="cs"/>
          <w:b/>
          <w:bCs/>
          <w:rtl/>
          <w:lang w:bidi="he-IL"/>
        </w:rPr>
        <w:t>מספר שכן סופרים)</w:t>
      </w:r>
      <w:r w:rsidR="00644558">
        <w:rPr>
          <w:b/>
          <w:bCs/>
          <w:lang w:bidi="he-IL"/>
        </w:rPr>
        <w:t xml:space="preserve">  “how many students are in the room?”</w:t>
      </w:r>
    </w:p>
    <w:p w14:paraId="72002B5A" w14:textId="25179EB5" w:rsidR="00644558" w:rsidRDefault="00113918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Geo-politics – “</w:t>
      </w:r>
      <w:proofErr w:type="spellStart"/>
      <w:r w:rsidRPr="00113918">
        <w:rPr>
          <w:b/>
          <w:bCs/>
          <w:i/>
          <w:iCs/>
          <w:lang w:bidi="he-IL"/>
        </w:rPr>
        <w:t>jee</w:t>
      </w:r>
      <w:proofErr w:type="spellEnd"/>
      <w:r>
        <w:rPr>
          <w:b/>
          <w:bCs/>
          <w:lang w:bidi="he-IL"/>
        </w:rPr>
        <w:t>-oh-</w:t>
      </w:r>
      <w:r w:rsidRPr="00113918">
        <w:rPr>
          <w:b/>
          <w:bCs/>
          <w:i/>
          <w:iCs/>
          <w:lang w:bidi="he-IL"/>
        </w:rPr>
        <w:t>po</w:t>
      </w:r>
      <w:r>
        <w:rPr>
          <w:b/>
          <w:bCs/>
          <w:lang w:bidi="he-IL"/>
        </w:rPr>
        <w:t>litics”</w:t>
      </w:r>
    </w:p>
    <w:p w14:paraId="16303C88" w14:textId="76B33501" w:rsidR="00113918" w:rsidRDefault="0028493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19/10/2020</w:t>
      </w:r>
    </w:p>
    <w:p w14:paraId="54055EF3" w14:textId="7710EA10" w:rsidR="00284932" w:rsidRDefault="0028493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Risk </w:t>
      </w:r>
      <w:r>
        <w:rPr>
          <w:rFonts w:hint="cs"/>
          <w:b/>
          <w:bCs/>
          <w:rtl/>
          <w:lang w:bidi="he-IL"/>
        </w:rPr>
        <w:t xml:space="preserve">סיכון </w:t>
      </w:r>
    </w:p>
    <w:p w14:paraId="5EF05116" w14:textId="1074ABE8" w:rsidR="00284932" w:rsidRDefault="0028493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Vaccine (“</w:t>
      </w:r>
      <w:proofErr w:type="spellStart"/>
      <w:r>
        <w:rPr>
          <w:b/>
          <w:bCs/>
          <w:lang w:bidi="he-IL"/>
        </w:rPr>
        <w:t>vak</w:t>
      </w:r>
      <w:proofErr w:type="spellEnd"/>
      <w:r>
        <w:rPr>
          <w:b/>
          <w:bCs/>
          <w:lang w:bidi="he-IL"/>
        </w:rPr>
        <w:t xml:space="preserve">-seen”) </w:t>
      </w:r>
      <w:r>
        <w:rPr>
          <w:rFonts w:hint="cs"/>
          <w:b/>
          <w:bCs/>
          <w:rtl/>
          <w:lang w:bidi="he-IL"/>
        </w:rPr>
        <w:t xml:space="preserve">חיסון </w:t>
      </w:r>
    </w:p>
    <w:p w14:paraId="66F39063" w14:textId="28F70D25" w:rsidR="005D032F" w:rsidRDefault="005D032F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28BFFC7D" w14:textId="464E5802" w:rsidR="005D032F" w:rsidRDefault="005D032F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</w:p>
    <w:p w14:paraId="6FE4BDC4" w14:textId="46931D71" w:rsidR="00284932" w:rsidRDefault="005D032F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5D032F">
        <w:rPr>
          <w:b/>
          <w:bCs/>
          <w:highlight w:val="yellow"/>
          <w:lang w:bidi="he-IL"/>
        </w:rPr>
        <w:t>22/10/2020</w:t>
      </w:r>
    </w:p>
    <w:p w14:paraId="14DD544A" w14:textId="0AB1A4BE" w:rsidR="005D032F" w:rsidRDefault="005D032F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proofErr w:type="spellStart"/>
      <w:r>
        <w:rPr>
          <w:b/>
          <w:bCs/>
          <w:lang w:bidi="he-IL"/>
        </w:rPr>
        <w:t>Attache</w:t>
      </w:r>
      <w:proofErr w:type="spellEnd"/>
      <w:r>
        <w:rPr>
          <w:b/>
          <w:bCs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נספח </w:t>
      </w:r>
    </w:p>
    <w:p w14:paraId="5C09CA63" w14:textId="2AF76805" w:rsidR="005D032F" w:rsidRDefault="00AE54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Consulate </w:t>
      </w:r>
      <w:r>
        <w:rPr>
          <w:rFonts w:hint="cs"/>
          <w:b/>
          <w:bCs/>
          <w:rtl/>
          <w:lang w:bidi="he-IL"/>
        </w:rPr>
        <w:t xml:space="preserve">קונסוליה </w:t>
      </w:r>
    </w:p>
    <w:p w14:paraId="705E43AE" w14:textId="1D112BC1" w:rsidR="00AE54F2" w:rsidRDefault="00AE54F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The meeting ran late </w:t>
      </w:r>
    </w:p>
    <w:p w14:paraId="45C43074" w14:textId="5A9A4761" w:rsidR="005F19F2" w:rsidRDefault="002A1B9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2A1B9C">
        <w:rPr>
          <w:b/>
          <w:bCs/>
          <w:highlight w:val="cyan"/>
          <w:lang w:bidi="he-IL"/>
        </w:rPr>
        <w:t>How often</w:t>
      </w:r>
      <w:r>
        <w:rPr>
          <w:b/>
          <w:bCs/>
          <w:lang w:bidi="he-IL"/>
        </w:rPr>
        <w:t xml:space="preserve"> do you travel? </w:t>
      </w:r>
      <w:r>
        <w:rPr>
          <w:rFonts w:hint="cs"/>
          <w:b/>
          <w:bCs/>
          <w:rtl/>
          <w:lang w:bidi="he-IL"/>
        </w:rPr>
        <w:t xml:space="preserve">כל כמה זמן </w:t>
      </w:r>
    </w:p>
    <w:p w14:paraId="0B82F8D4" w14:textId="5C5C5B18" w:rsidR="002A1B9C" w:rsidRDefault="00284824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Asia “ay-</w:t>
      </w:r>
      <w:proofErr w:type="spellStart"/>
      <w:r>
        <w:rPr>
          <w:b/>
          <w:bCs/>
          <w:lang w:bidi="he-IL"/>
        </w:rPr>
        <w:t>zha</w:t>
      </w:r>
      <w:proofErr w:type="spellEnd"/>
      <w:r>
        <w:rPr>
          <w:b/>
          <w:bCs/>
          <w:lang w:bidi="he-IL"/>
        </w:rPr>
        <w:t>”</w:t>
      </w:r>
    </w:p>
    <w:p w14:paraId="5E1F9197" w14:textId="6EBFE3AF" w:rsidR="00284824" w:rsidRDefault="00FC198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Boulevard / avenue </w:t>
      </w:r>
      <w:r>
        <w:rPr>
          <w:rFonts w:hint="cs"/>
          <w:b/>
          <w:bCs/>
          <w:rtl/>
          <w:lang w:bidi="he-IL"/>
        </w:rPr>
        <w:t xml:space="preserve">שדרות </w:t>
      </w:r>
    </w:p>
    <w:p w14:paraId="528EAD54" w14:textId="779AD642" w:rsidR="00FC1982" w:rsidRDefault="000D6F0B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Trump will be elected </w:t>
      </w:r>
      <w:r>
        <w:rPr>
          <w:rFonts w:hint="cs"/>
          <w:b/>
          <w:bCs/>
          <w:rtl/>
          <w:lang w:bidi="he-IL"/>
        </w:rPr>
        <w:t xml:space="preserve">טראמפ יי'בחר </w:t>
      </w:r>
    </w:p>
    <w:p w14:paraId="0A1AA182" w14:textId="5B0F9F99" w:rsidR="000D6F0B" w:rsidRDefault="005E21C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In the economics arena</w:t>
      </w:r>
    </w:p>
    <w:p w14:paraId="016AA2ED" w14:textId="104FDDCA" w:rsidR="005E21C2" w:rsidRDefault="005E21C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I don’t agree with you</w:t>
      </w:r>
    </w:p>
    <w:p w14:paraId="62FC4AC6" w14:textId="442B1173" w:rsidR="00165296" w:rsidRDefault="00165296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What do I think?</w:t>
      </w:r>
    </w:p>
    <w:p w14:paraId="43493581" w14:textId="77777777" w:rsidR="00165296" w:rsidRDefault="00165296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10550428" w14:textId="288D2B2E" w:rsidR="007411FD" w:rsidRDefault="007411FD" w:rsidP="00F81D57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6E9BFC21" w14:textId="77777777" w:rsidR="009B2F16" w:rsidRPr="00A8273C" w:rsidRDefault="009B2F16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</w:p>
    <w:sectPr w:rsidR="009B2F16" w:rsidRPr="00A82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53A93" w14:textId="77777777" w:rsidR="00962501" w:rsidRDefault="00962501" w:rsidP="005A2809">
      <w:pPr>
        <w:spacing w:after="0" w:line="240" w:lineRule="auto"/>
      </w:pPr>
      <w:r>
        <w:separator/>
      </w:r>
    </w:p>
  </w:endnote>
  <w:endnote w:type="continuationSeparator" w:id="0">
    <w:p w14:paraId="0219D839" w14:textId="77777777" w:rsidR="00962501" w:rsidRDefault="00962501" w:rsidP="005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D10B2" w14:textId="77777777" w:rsidR="00962501" w:rsidRDefault="00962501" w:rsidP="005A2809">
      <w:pPr>
        <w:spacing w:after="0" w:line="240" w:lineRule="auto"/>
      </w:pPr>
      <w:r>
        <w:separator/>
      </w:r>
    </w:p>
  </w:footnote>
  <w:footnote w:type="continuationSeparator" w:id="0">
    <w:p w14:paraId="09C734D5" w14:textId="77777777" w:rsidR="00962501" w:rsidRDefault="00962501" w:rsidP="005A2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3"/>
    <w:rsid w:val="000619F6"/>
    <w:rsid w:val="000D6F0B"/>
    <w:rsid w:val="000F655F"/>
    <w:rsid w:val="001061E4"/>
    <w:rsid w:val="00113918"/>
    <w:rsid w:val="00125D1E"/>
    <w:rsid w:val="00165296"/>
    <w:rsid w:val="001C0E90"/>
    <w:rsid w:val="001D553F"/>
    <w:rsid w:val="0025326B"/>
    <w:rsid w:val="00284824"/>
    <w:rsid w:val="00284932"/>
    <w:rsid w:val="002A1B9C"/>
    <w:rsid w:val="002E611A"/>
    <w:rsid w:val="00342D97"/>
    <w:rsid w:val="00377705"/>
    <w:rsid w:val="003B1568"/>
    <w:rsid w:val="003D3F5F"/>
    <w:rsid w:val="0040402C"/>
    <w:rsid w:val="00414EA4"/>
    <w:rsid w:val="0044476C"/>
    <w:rsid w:val="004A382F"/>
    <w:rsid w:val="00501B74"/>
    <w:rsid w:val="005037C1"/>
    <w:rsid w:val="00523827"/>
    <w:rsid w:val="00534EB9"/>
    <w:rsid w:val="00542A89"/>
    <w:rsid w:val="00594A45"/>
    <w:rsid w:val="005A2809"/>
    <w:rsid w:val="005D032F"/>
    <w:rsid w:val="005E21C2"/>
    <w:rsid w:val="005F19F2"/>
    <w:rsid w:val="00621DD1"/>
    <w:rsid w:val="00641432"/>
    <w:rsid w:val="00644558"/>
    <w:rsid w:val="006B1BF4"/>
    <w:rsid w:val="006F32DC"/>
    <w:rsid w:val="007411FD"/>
    <w:rsid w:val="00745665"/>
    <w:rsid w:val="007E3FD0"/>
    <w:rsid w:val="0084502C"/>
    <w:rsid w:val="008772AC"/>
    <w:rsid w:val="008B5FAA"/>
    <w:rsid w:val="008C29C8"/>
    <w:rsid w:val="008E2908"/>
    <w:rsid w:val="008E578E"/>
    <w:rsid w:val="009249E1"/>
    <w:rsid w:val="00962501"/>
    <w:rsid w:val="009B2F16"/>
    <w:rsid w:val="009F0FF3"/>
    <w:rsid w:val="00A8273C"/>
    <w:rsid w:val="00AE54F2"/>
    <w:rsid w:val="00B44F0F"/>
    <w:rsid w:val="00B53835"/>
    <w:rsid w:val="00B56C42"/>
    <w:rsid w:val="00BE5630"/>
    <w:rsid w:val="00BF141A"/>
    <w:rsid w:val="00C034B1"/>
    <w:rsid w:val="00CC264A"/>
    <w:rsid w:val="00CF16A2"/>
    <w:rsid w:val="00D0217C"/>
    <w:rsid w:val="00D45516"/>
    <w:rsid w:val="00D52B5B"/>
    <w:rsid w:val="00D833FC"/>
    <w:rsid w:val="00DB5232"/>
    <w:rsid w:val="00DD40E7"/>
    <w:rsid w:val="00E32E7A"/>
    <w:rsid w:val="00ED277F"/>
    <w:rsid w:val="00F30953"/>
    <w:rsid w:val="00F75BE7"/>
    <w:rsid w:val="00F81D57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40FBD"/>
  <w15:chartTrackingRefBased/>
  <w15:docId w15:val="{2895BBCC-661E-4E92-88E3-41AD18F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5630"/>
  </w:style>
  <w:style w:type="character" w:customStyle="1" w:styleId="DateChar">
    <w:name w:val="Date Char"/>
    <w:basedOn w:val="DefaultParagraphFont"/>
    <w:link w:val="Date"/>
    <w:uiPriority w:val="99"/>
    <w:semiHidden/>
    <w:rsid w:val="00BE5630"/>
  </w:style>
  <w:style w:type="paragraph" w:styleId="Header">
    <w:name w:val="header"/>
    <w:basedOn w:val="Normal"/>
    <w:link w:val="HeaderChar"/>
    <w:uiPriority w:val="99"/>
    <w:unhideWhenUsed/>
    <w:rsid w:val="005A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809"/>
  </w:style>
  <w:style w:type="paragraph" w:styleId="Footer">
    <w:name w:val="footer"/>
    <w:basedOn w:val="Normal"/>
    <w:link w:val="FooterChar"/>
    <w:uiPriority w:val="99"/>
    <w:unhideWhenUsed/>
    <w:rsid w:val="005A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28</cp:revision>
  <dcterms:created xsi:type="dcterms:W3CDTF">2020-09-14T18:59:00Z</dcterms:created>
  <dcterms:modified xsi:type="dcterms:W3CDTF">2020-10-22T12:54:00Z</dcterms:modified>
</cp:coreProperties>
</file>