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FA8" w:rsidRPr="00CB1C1D" w:rsidRDefault="003D5FA8" w:rsidP="003D5FA8">
      <w:pPr>
        <w:jc w:val="center"/>
        <w:rPr>
          <w:rFonts w:ascii="Calibri Light" w:hAnsi="Calibri Light" w:cs="David"/>
          <w:b/>
          <w:bCs/>
          <w:color w:val="1F497D" w:themeColor="text2"/>
          <w:sz w:val="40"/>
          <w:szCs w:val="40"/>
          <w:u w:val="single"/>
        </w:rPr>
      </w:pPr>
      <w:r w:rsidRPr="00CB1C1D">
        <w:rPr>
          <w:rFonts w:ascii="Calibri Light" w:hAnsi="Calibri Light" w:cs="David"/>
          <w:b/>
          <w:bCs/>
          <w:color w:val="1F497D" w:themeColor="text2"/>
          <w:sz w:val="40"/>
          <w:szCs w:val="40"/>
          <w:u w:val="single"/>
        </w:rPr>
        <w:t xml:space="preserve">Schedule for INDC Tour to Europe </w:t>
      </w:r>
    </w:p>
    <w:p w:rsidR="001F4AB9" w:rsidRPr="00CB1C1D" w:rsidRDefault="00FF37F8" w:rsidP="003B56A5">
      <w:pPr>
        <w:jc w:val="center"/>
        <w:rPr>
          <w:rFonts w:ascii="Calibri Light" w:hAnsi="Calibri Light" w:cs="David"/>
          <w:b/>
          <w:bCs/>
          <w:color w:val="1F497D" w:themeColor="text2"/>
          <w:sz w:val="40"/>
          <w:szCs w:val="40"/>
          <w:u w:val="single"/>
          <w:rtl/>
        </w:rPr>
      </w:pPr>
      <w:bookmarkStart w:id="0" w:name="_GoBack"/>
      <w:bookmarkEnd w:id="0"/>
      <w:r w:rsidRPr="00CB1C1D">
        <w:rPr>
          <w:rFonts w:ascii="Calibri Light" w:hAnsi="Calibri Light" w:cs="David"/>
          <w:b/>
          <w:bCs/>
          <w:color w:val="1F497D" w:themeColor="text2"/>
          <w:sz w:val="40"/>
          <w:szCs w:val="40"/>
          <w:u w:val="single"/>
        </w:rPr>
        <w:t>Sunday -</w:t>
      </w:r>
      <w:r w:rsidR="003B56A5" w:rsidRPr="00CB1C1D">
        <w:rPr>
          <w:rFonts w:ascii="Calibri Light" w:hAnsi="Calibri Light" w:cs="David"/>
          <w:b/>
          <w:bCs/>
          <w:color w:val="1F497D" w:themeColor="text2"/>
          <w:sz w:val="40"/>
          <w:szCs w:val="40"/>
          <w:u w:val="single"/>
        </w:rPr>
        <w:t xml:space="preserve">  </w:t>
      </w:r>
      <w:r w:rsidR="003B56A5" w:rsidRPr="00CB1C1D">
        <w:rPr>
          <w:rFonts w:ascii="Calibri Light" w:hAnsi="Calibri Light" w:cs="David"/>
          <w:b/>
          <w:bCs/>
          <w:color w:val="1F497D" w:themeColor="text2"/>
          <w:sz w:val="40"/>
          <w:szCs w:val="40"/>
          <w:u w:val="single"/>
          <w:rtl/>
        </w:rPr>
        <w:t xml:space="preserve"> </w:t>
      </w:r>
      <w:r w:rsidR="001F4AB9" w:rsidRPr="00CB1C1D">
        <w:rPr>
          <w:rFonts w:ascii="Calibri Light" w:hAnsi="Calibri Light" w:cs="David"/>
          <w:b/>
          <w:bCs/>
          <w:color w:val="1F497D" w:themeColor="text2"/>
          <w:sz w:val="40"/>
          <w:szCs w:val="40"/>
          <w:u w:val="single"/>
          <w:rtl/>
        </w:rPr>
        <w:t>03/03/2019</w:t>
      </w:r>
    </w:p>
    <w:p w:rsidR="001F4AB9" w:rsidRPr="00CB1C1D" w:rsidRDefault="002B7E84" w:rsidP="003B56A5">
      <w:pPr>
        <w:jc w:val="center"/>
        <w:rPr>
          <w:rFonts w:ascii="Calibri Light" w:hAnsi="Calibri Light" w:cs="David"/>
          <w:b/>
          <w:bCs/>
          <w:sz w:val="24"/>
          <w:szCs w:val="24"/>
          <w:u w:val="single"/>
        </w:rPr>
      </w:pPr>
      <w:r w:rsidRPr="00CB1C1D">
        <w:rPr>
          <w:rFonts w:ascii="Calibri Light" w:hAnsi="Calibri Light" w:cs="David"/>
          <w:b/>
          <w:bCs/>
          <w:sz w:val="24"/>
          <w:szCs w:val="24"/>
          <w:u w:val="single"/>
        </w:rPr>
        <w:t>Student</w:t>
      </w:r>
      <w:r w:rsidR="00CB1C1D" w:rsidRPr="00CB1C1D">
        <w:rPr>
          <w:rFonts w:ascii="Calibri Light" w:hAnsi="Calibri Light" w:cs="David"/>
          <w:b/>
          <w:bCs/>
          <w:sz w:val="24"/>
          <w:szCs w:val="24"/>
          <w:u w:val="single"/>
        </w:rPr>
        <w:t xml:space="preserve"> in Charge</w:t>
      </w:r>
      <w:r w:rsidRPr="00CB1C1D">
        <w:rPr>
          <w:rFonts w:ascii="Calibri Light" w:hAnsi="Calibri Light" w:cs="David"/>
          <w:b/>
          <w:bCs/>
          <w:sz w:val="24"/>
          <w:szCs w:val="24"/>
          <w:u w:val="single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46"/>
        <w:gridCol w:w="2154"/>
        <w:gridCol w:w="2160"/>
        <w:gridCol w:w="2170"/>
      </w:tblGrid>
      <w:tr w:rsidR="007571BB" w:rsidRPr="00CB1C1D" w:rsidTr="003B56A5">
        <w:tc>
          <w:tcPr>
            <w:tcW w:w="2146" w:type="dxa"/>
          </w:tcPr>
          <w:p w:rsidR="007571BB" w:rsidRPr="00CB1C1D" w:rsidRDefault="003B56A5" w:rsidP="003B56A5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>Notes</w:t>
            </w:r>
          </w:p>
        </w:tc>
        <w:tc>
          <w:tcPr>
            <w:tcW w:w="2154" w:type="dxa"/>
          </w:tcPr>
          <w:p w:rsidR="007571BB" w:rsidRPr="00CB1C1D" w:rsidRDefault="003B56A5" w:rsidP="003B56A5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>Lecturer</w:t>
            </w:r>
          </w:p>
        </w:tc>
        <w:tc>
          <w:tcPr>
            <w:tcW w:w="2160" w:type="dxa"/>
          </w:tcPr>
          <w:p w:rsidR="007571BB" w:rsidRPr="00CB1C1D" w:rsidRDefault="003B56A5" w:rsidP="003B56A5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/>
              </w:rPr>
              <w:t>Activity</w:t>
            </w:r>
          </w:p>
        </w:tc>
        <w:tc>
          <w:tcPr>
            <w:tcW w:w="2170" w:type="dxa"/>
          </w:tcPr>
          <w:p w:rsidR="007571BB" w:rsidRPr="00CB1C1D" w:rsidRDefault="003B56A5" w:rsidP="003B56A5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>Time</w:t>
            </w:r>
          </w:p>
        </w:tc>
      </w:tr>
      <w:tr w:rsidR="007571BB" w:rsidRPr="00CB1C1D" w:rsidTr="003B56A5">
        <w:tc>
          <w:tcPr>
            <w:tcW w:w="2146" w:type="dxa"/>
          </w:tcPr>
          <w:p w:rsidR="007571BB" w:rsidRPr="00CB1C1D" w:rsidRDefault="007571BB" w:rsidP="003B56A5">
            <w:pPr>
              <w:rPr>
                <w:rFonts w:ascii="Calibri Light" w:hAnsi="Calibri Light" w:cs="David"/>
              </w:rPr>
            </w:pPr>
          </w:p>
        </w:tc>
        <w:tc>
          <w:tcPr>
            <w:tcW w:w="2154" w:type="dxa"/>
          </w:tcPr>
          <w:p w:rsidR="007571BB" w:rsidRPr="00CB1C1D" w:rsidRDefault="007571BB" w:rsidP="003B56A5">
            <w:pPr>
              <w:rPr>
                <w:rFonts w:ascii="Calibri Light" w:hAnsi="Calibri Light" w:cs="David"/>
              </w:rPr>
            </w:pPr>
          </w:p>
        </w:tc>
        <w:tc>
          <w:tcPr>
            <w:tcW w:w="2160" w:type="dxa"/>
          </w:tcPr>
          <w:p w:rsidR="007571BB" w:rsidRPr="00CB1C1D" w:rsidRDefault="002B7E84" w:rsidP="002B7E84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Departure from the INDC to the airport</w:t>
            </w:r>
          </w:p>
        </w:tc>
        <w:tc>
          <w:tcPr>
            <w:tcW w:w="2170" w:type="dxa"/>
          </w:tcPr>
          <w:p w:rsidR="007571BB" w:rsidRPr="00CB1C1D" w:rsidRDefault="003B56A5" w:rsidP="003B56A5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03:00</w:t>
            </w:r>
          </w:p>
        </w:tc>
      </w:tr>
      <w:tr w:rsidR="007571BB" w:rsidRPr="00CB1C1D" w:rsidTr="003B56A5">
        <w:tc>
          <w:tcPr>
            <w:tcW w:w="2146" w:type="dxa"/>
          </w:tcPr>
          <w:p w:rsidR="007571BB" w:rsidRPr="00CB1C1D" w:rsidRDefault="006D519D" w:rsidP="003B56A5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Meet in Area D</w:t>
            </w:r>
          </w:p>
        </w:tc>
        <w:tc>
          <w:tcPr>
            <w:tcW w:w="2154" w:type="dxa"/>
          </w:tcPr>
          <w:p w:rsidR="007571BB" w:rsidRPr="00CB1C1D" w:rsidRDefault="007571BB" w:rsidP="003B56A5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60" w:type="dxa"/>
          </w:tcPr>
          <w:p w:rsidR="007571BB" w:rsidRPr="00CB1C1D" w:rsidRDefault="00080ED4" w:rsidP="003B56A5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 xml:space="preserve">Arriving to the airport </w:t>
            </w:r>
          </w:p>
        </w:tc>
        <w:tc>
          <w:tcPr>
            <w:tcW w:w="2170" w:type="dxa"/>
          </w:tcPr>
          <w:p w:rsidR="007571BB" w:rsidRPr="00CB1C1D" w:rsidRDefault="003B56A5" w:rsidP="003B56A5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03:30</w:t>
            </w:r>
          </w:p>
        </w:tc>
      </w:tr>
      <w:tr w:rsidR="003B56A5" w:rsidRPr="00CB1C1D" w:rsidTr="003B56A5">
        <w:tc>
          <w:tcPr>
            <w:tcW w:w="2146" w:type="dxa"/>
          </w:tcPr>
          <w:p w:rsidR="003B56A5" w:rsidRPr="00CB1C1D" w:rsidRDefault="00B07C39" w:rsidP="00B07C39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The second group takes off at 05:20 on flight LH691 to Frankfurt, lands at 09:00 and takes off on flight LH1010 at 11:25 am to Brussels.</w:t>
            </w:r>
          </w:p>
        </w:tc>
        <w:tc>
          <w:tcPr>
            <w:tcW w:w="2154" w:type="dxa"/>
          </w:tcPr>
          <w:p w:rsidR="003B56A5" w:rsidRPr="00CB1C1D" w:rsidRDefault="00B07C39" w:rsidP="00B07C39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 xml:space="preserve">Col. </w:t>
            </w:r>
            <w:proofErr w:type="spellStart"/>
            <w:r w:rsidRPr="00CB1C1D">
              <w:rPr>
                <w:rFonts w:ascii="Calibri Light" w:hAnsi="Calibri Light" w:cs="David"/>
              </w:rPr>
              <w:t>Nir</w:t>
            </w:r>
            <w:proofErr w:type="spellEnd"/>
            <w:r w:rsidRPr="00CB1C1D">
              <w:rPr>
                <w:rFonts w:ascii="Calibri Light" w:hAnsi="Calibri Light" w:cs="David"/>
              </w:rPr>
              <w:t xml:space="preserve"> Omer and Gal Rappaport are waiting in the airport </w:t>
            </w:r>
          </w:p>
        </w:tc>
        <w:tc>
          <w:tcPr>
            <w:tcW w:w="2160" w:type="dxa"/>
          </w:tcPr>
          <w:p w:rsidR="003B56A5" w:rsidRPr="00CB1C1D" w:rsidRDefault="006D519D" w:rsidP="003B56A5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>Flight SN3294</w:t>
            </w:r>
          </w:p>
        </w:tc>
        <w:tc>
          <w:tcPr>
            <w:tcW w:w="2170" w:type="dxa"/>
          </w:tcPr>
          <w:p w:rsidR="003B56A5" w:rsidRPr="00CB1C1D" w:rsidRDefault="003B56A5" w:rsidP="003B56A5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05:15-09:15</w:t>
            </w:r>
          </w:p>
        </w:tc>
      </w:tr>
      <w:tr w:rsidR="00B07C39" w:rsidRPr="00CB1C1D" w:rsidTr="003B56A5">
        <w:tc>
          <w:tcPr>
            <w:tcW w:w="2146" w:type="dxa"/>
          </w:tcPr>
          <w:p w:rsidR="00B07C39" w:rsidRPr="00CB1C1D" w:rsidRDefault="00B07C39" w:rsidP="00B07C39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 xml:space="preserve">NH Collection Brussels Grand </w:t>
            </w:r>
            <w:proofErr w:type="spellStart"/>
            <w:r w:rsidRPr="00CB1C1D">
              <w:rPr>
                <w:rFonts w:ascii="Calibri Light" w:hAnsi="Calibri Light" w:cs="David"/>
              </w:rPr>
              <w:t>Sablon</w:t>
            </w:r>
            <w:proofErr w:type="spellEnd"/>
            <w:r w:rsidRPr="00CB1C1D">
              <w:rPr>
                <w:rFonts w:ascii="Calibri Light" w:hAnsi="Calibri Light" w:cs="David"/>
              </w:rPr>
              <w:t xml:space="preserve"> – Rue </w:t>
            </w:r>
            <w:proofErr w:type="spellStart"/>
            <w:r w:rsidRPr="00CB1C1D">
              <w:rPr>
                <w:rFonts w:ascii="Calibri Light" w:hAnsi="Calibri Light" w:cs="David"/>
              </w:rPr>
              <w:t>Bodenbroek</w:t>
            </w:r>
            <w:proofErr w:type="spellEnd"/>
            <w:r w:rsidRPr="00CB1C1D">
              <w:rPr>
                <w:rFonts w:ascii="Calibri Light" w:hAnsi="Calibri Light" w:cs="David"/>
              </w:rPr>
              <w:t xml:space="preserve"> 2, 1000 </w:t>
            </w:r>
            <w:proofErr w:type="spellStart"/>
            <w:r w:rsidRPr="00CB1C1D">
              <w:rPr>
                <w:rFonts w:ascii="Calibri Light" w:hAnsi="Calibri Light" w:cs="David"/>
              </w:rPr>
              <w:t>Bruxelles</w:t>
            </w:r>
            <w:proofErr w:type="spellEnd"/>
          </w:p>
        </w:tc>
        <w:tc>
          <w:tcPr>
            <w:tcW w:w="2154" w:type="dxa"/>
          </w:tcPr>
          <w:p w:rsidR="00B07C39" w:rsidRPr="00CB1C1D" w:rsidRDefault="00B07C39" w:rsidP="00B07C39">
            <w:pPr>
              <w:rPr>
                <w:rFonts w:ascii="Calibri Light" w:hAnsi="Calibri Light" w:cs="David"/>
              </w:rPr>
            </w:pPr>
          </w:p>
        </w:tc>
        <w:tc>
          <w:tcPr>
            <w:tcW w:w="2160" w:type="dxa"/>
          </w:tcPr>
          <w:p w:rsidR="00B07C39" w:rsidRPr="00CB1C1D" w:rsidRDefault="00B07C39" w:rsidP="00B07C39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Travel from airport to hotel</w:t>
            </w:r>
          </w:p>
        </w:tc>
        <w:tc>
          <w:tcPr>
            <w:tcW w:w="2170" w:type="dxa"/>
          </w:tcPr>
          <w:p w:rsidR="00B07C39" w:rsidRPr="00CB1C1D" w:rsidRDefault="00B07C39" w:rsidP="00B07C39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10:15-11:45</w:t>
            </w:r>
          </w:p>
        </w:tc>
      </w:tr>
      <w:tr w:rsidR="003B56A5" w:rsidRPr="00CB1C1D" w:rsidTr="003B56A5">
        <w:tc>
          <w:tcPr>
            <w:tcW w:w="2146" w:type="dxa"/>
          </w:tcPr>
          <w:p w:rsidR="003B56A5" w:rsidRPr="00CB1C1D" w:rsidRDefault="00B07C39" w:rsidP="003B56A5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Main dining room</w:t>
            </w:r>
          </w:p>
        </w:tc>
        <w:tc>
          <w:tcPr>
            <w:tcW w:w="2154" w:type="dxa"/>
          </w:tcPr>
          <w:p w:rsidR="003B56A5" w:rsidRPr="00CB1C1D" w:rsidRDefault="003B56A5" w:rsidP="003B56A5">
            <w:pPr>
              <w:rPr>
                <w:rFonts w:ascii="Calibri Light" w:hAnsi="Calibri Light" w:cs="David"/>
              </w:rPr>
            </w:pPr>
          </w:p>
        </w:tc>
        <w:tc>
          <w:tcPr>
            <w:tcW w:w="2160" w:type="dxa"/>
          </w:tcPr>
          <w:p w:rsidR="003B56A5" w:rsidRPr="00CB1C1D" w:rsidRDefault="00B07C39" w:rsidP="003B56A5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 xml:space="preserve">Lunch at  the Hotel </w:t>
            </w:r>
          </w:p>
        </w:tc>
        <w:tc>
          <w:tcPr>
            <w:tcW w:w="2170" w:type="dxa"/>
          </w:tcPr>
          <w:p w:rsidR="003B56A5" w:rsidRPr="00CB1C1D" w:rsidRDefault="003B56A5" w:rsidP="003B56A5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12:00-13:00</w:t>
            </w:r>
          </w:p>
        </w:tc>
      </w:tr>
      <w:tr w:rsidR="003B56A5" w:rsidRPr="00CB1C1D" w:rsidTr="003B56A5">
        <w:tc>
          <w:tcPr>
            <w:tcW w:w="2146" w:type="dxa"/>
          </w:tcPr>
          <w:p w:rsidR="003B56A5" w:rsidRPr="00CB1C1D" w:rsidRDefault="003B56A5" w:rsidP="003B56A5">
            <w:pPr>
              <w:rPr>
                <w:rFonts w:ascii="Calibri Light" w:hAnsi="Calibri Light" w:cs="David"/>
              </w:rPr>
            </w:pPr>
          </w:p>
        </w:tc>
        <w:tc>
          <w:tcPr>
            <w:tcW w:w="2154" w:type="dxa"/>
          </w:tcPr>
          <w:p w:rsidR="003B56A5" w:rsidRPr="00CB1C1D" w:rsidRDefault="00B07C39" w:rsidP="003B56A5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 xml:space="preserve">Col. </w:t>
            </w:r>
            <w:proofErr w:type="spellStart"/>
            <w:r w:rsidRPr="00CB1C1D">
              <w:rPr>
                <w:rFonts w:ascii="Calibri Light" w:hAnsi="Calibri Light" w:cs="David"/>
              </w:rPr>
              <w:t>Nir</w:t>
            </w:r>
            <w:proofErr w:type="spellEnd"/>
            <w:r w:rsidRPr="00CB1C1D">
              <w:rPr>
                <w:rFonts w:ascii="Calibri Light" w:hAnsi="Calibri Light" w:cs="David"/>
              </w:rPr>
              <w:t xml:space="preserve"> Omer and </w:t>
            </w:r>
            <w:proofErr w:type="spellStart"/>
            <w:r w:rsidRPr="00CB1C1D">
              <w:rPr>
                <w:rFonts w:ascii="Calibri Light" w:hAnsi="Calibri Light" w:cs="David"/>
              </w:rPr>
              <w:t>Polina</w:t>
            </w:r>
            <w:proofErr w:type="spellEnd"/>
            <w:r w:rsidRPr="00CB1C1D">
              <w:rPr>
                <w:rFonts w:ascii="Calibri Light" w:hAnsi="Calibri Light" w:cs="David"/>
              </w:rPr>
              <w:t xml:space="preserve"> Kozlowski waiting in the airport </w:t>
            </w:r>
          </w:p>
        </w:tc>
        <w:tc>
          <w:tcPr>
            <w:tcW w:w="2160" w:type="dxa"/>
          </w:tcPr>
          <w:p w:rsidR="003B56A5" w:rsidRPr="00CB1C1D" w:rsidRDefault="00B07C39" w:rsidP="003B56A5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The landing of a second group at Brussels airport</w:t>
            </w:r>
          </w:p>
        </w:tc>
        <w:tc>
          <w:tcPr>
            <w:tcW w:w="2170" w:type="dxa"/>
          </w:tcPr>
          <w:p w:rsidR="003B56A5" w:rsidRPr="00CB1C1D" w:rsidRDefault="003B56A5" w:rsidP="003B56A5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12:25</w:t>
            </w:r>
          </w:p>
        </w:tc>
      </w:tr>
      <w:tr w:rsidR="00B07C39" w:rsidRPr="00CB1C1D" w:rsidTr="00802665">
        <w:tc>
          <w:tcPr>
            <w:tcW w:w="2146" w:type="dxa"/>
          </w:tcPr>
          <w:p w:rsidR="00B07C39" w:rsidRPr="00B07C39" w:rsidRDefault="00B07C39" w:rsidP="00B07C39">
            <w:pPr>
              <w:shd w:val="clear" w:color="auto" w:fill="FFFFFF"/>
              <w:textAlignment w:val="baseline"/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>14:00 l</w:t>
            </w:r>
            <w:r w:rsidRPr="00B07C39">
              <w:rPr>
                <w:rFonts w:ascii="Calibri Light" w:hAnsi="Calibri Light" w:cs="David"/>
              </w:rPr>
              <w:t>unch for the second group.</w:t>
            </w:r>
          </w:p>
          <w:p w:rsidR="00B07C39" w:rsidRPr="00CB1C1D" w:rsidRDefault="00B07C39" w:rsidP="00B07C39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54" w:type="dxa"/>
          </w:tcPr>
          <w:p w:rsidR="00B07C39" w:rsidRPr="00B07C39" w:rsidRDefault="00B07C39" w:rsidP="00B07C39">
            <w:pPr>
              <w:shd w:val="clear" w:color="auto" w:fill="FFFFFF"/>
              <w:textAlignment w:val="baseline"/>
              <w:rPr>
                <w:rFonts w:ascii="Calibri Light" w:hAnsi="Calibri Light" w:cs="David"/>
              </w:rPr>
            </w:pPr>
            <w:r w:rsidRPr="00B07C39">
              <w:rPr>
                <w:rFonts w:ascii="Calibri Light" w:hAnsi="Calibri Light" w:cs="David"/>
              </w:rPr>
              <w:t>Divided into two teams.</w:t>
            </w:r>
          </w:p>
          <w:p w:rsidR="00B07C39" w:rsidRPr="00CB1C1D" w:rsidRDefault="00B07C39" w:rsidP="00B07C39">
            <w:pPr>
              <w:rPr>
                <w:rFonts w:ascii="Calibri Light" w:hAnsi="Calibri Light" w:cs="David"/>
              </w:rPr>
            </w:pPr>
          </w:p>
        </w:tc>
        <w:tc>
          <w:tcPr>
            <w:tcW w:w="2160" w:type="dxa"/>
            <w:vAlign w:val="center"/>
          </w:tcPr>
          <w:p w:rsidR="00B07C39" w:rsidRPr="00CB1C1D" w:rsidRDefault="00B07C39" w:rsidP="00FF37F8">
            <w:pPr>
              <w:rPr>
                <w:rFonts w:ascii="Calibri Light" w:hAnsi="Calibri Light"/>
                <w:rtl/>
              </w:rPr>
            </w:pPr>
            <w:r w:rsidRPr="00CB1C1D">
              <w:rPr>
                <w:rFonts w:ascii="Calibri Light" w:hAnsi="Calibri Light" w:cs="Arial"/>
              </w:rPr>
              <w:t xml:space="preserve">Walking tour in </w:t>
            </w:r>
            <w:r w:rsidRPr="00CB1C1D">
              <w:rPr>
                <w:rFonts w:ascii="Calibri Light" w:hAnsi="Calibri Light" w:cs="David"/>
              </w:rPr>
              <w:t xml:space="preserve"> Grand Place</w:t>
            </w:r>
          </w:p>
        </w:tc>
        <w:tc>
          <w:tcPr>
            <w:tcW w:w="2170" w:type="dxa"/>
          </w:tcPr>
          <w:p w:rsidR="00B07C39" w:rsidRPr="00CB1C1D" w:rsidRDefault="00B07C39" w:rsidP="00B07C39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13:00-15:00</w:t>
            </w:r>
          </w:p>
        </w:tc>
      </w:tr>
      <w:tr w:rsidR="008069AC" w:rsidRPr="00CB1C1D" w:rsidTr="003B56A5">
        <w:tc>
          <w:tcPr>
            <w:tcW w:w="2146" w:type="dxa"/>
          </w:tcPr>
          <w:p w:rsidR="00CB1C1D" w:rsidRDefault="008069AC" w:rsidP="008069AC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>Conference room</w:t>
            </w:r>
          </w:p>
          <w:p w:rsidR="008069AC" w:rsidRPr="00CB1C1D" w:rsidRDefault="00CB1C1D" w:rsidP="008069AC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Gift exchange:</w:t>
            </w:r>
          </w:p>
        </w:tc>
        <w:tc>
          <w:tcPr>
            <w:tcW w:w="2154" w:type="dxa"/>
          </w:tcPr>
          <w:p w:rsidR="008069AC" w:rsidRPr="00CB1C1D" w:rsidRDefault="008069AC" w:rsidP="008069AC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Briefing of the Ambassador of Israel to Belgium</w:t>
            </w:r>
          </w:p>
        </w:tc>
        <w:tc>
          <w:tcPr>
            <w:tcW w:w="2160" w:type="dxa"/>
          </w:tcPr>
          <w:p w:rsidR="008069AC" w:rsidRPr="00B07C39" w:rsidRDefault="008069AC" w:rsidP="008069AC">
            <w:pPr>
              <w:shd w:val="clear" w:color="auto" w:fill="FFFFFF"/>
              <w:textAlignment w:val="baseline"/>
              <w:rPr>
                <w:rFonts w:ascii="Calibri Light" w:eastAsia="Times New Roman" w:hAnsi="Calibri Light" w:cs="Arial"/>
                <w:color w:val="202020"/>
              </w:rPr>
            </w:pPr>
            <w:r w:rsidRPr="00B07C39">
              <w:rPr>
                <w:rFonts w:ascii="Calibri Light" w:hAnsi="Calibri Light" w:cs="David"/>
              </w:rPr>
              <w:t>Ambassador Simona Frankel</w:t>
            </w:r>
          </w:p>
          <w:p w:rsidR="008069AC" w:rsidRPr="00CB1C1D" w:rsidRDefault="008069AC" w:rsidP="008069AC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70" w:type="dxa"/>
          </w:tcPr>
          <w:p w:rsidR="008069AC" w:rsidRPr="00CB1C1D" w:rsidRDefault="008069AC" w:rsidP="008069AC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16:30-17:30</w:t>
            </w:r>
          </w:p>
        </w:tc>
      </w:tr>
      <w:tr w:rsidR="008069AC" w:rsidRPr="00CB1C1D" w:rsidTr="003B56A5">
        <w:tc>
          <w:tcPr>
            <w:tcW w:w="2146" w:type="dxa"/>
          </w:tcPr>
          <w:p w:rsidR="008069AC" w:rsidRPr="00CB1C1D" w:rsidRDefault="008069AC" w:rsidP="008069AC">
            <w:pPr>
              <w:rPr>
                <w:rFonts w:ascii="Calibri Light" w:hAnsi="Calibri Light" w:cs="David"/>
              </w:rPr>
            </w:pPr>
          </w:p>
        </w:tc>
        <w:tc>
          <w:tcPr>
            <w:tcW w:w="2154" w:type="dxa"/>
          </w:tcPr>
          <w:p w:rsidR="008069AC" w:rsidRPr="00CB1C1D" w:rsidRDefault="008069AC" w:rsidP="008069AC">
            <w:pPr>
              <w:rPr>
                <w:rFonts w:ascii="Calibri Light" w:hAnsi="Calibri Light" w:cs="David"/>
              </w:rPr>
            </w:pPr>
          </w:p>
        </w:tc>
        <w:tc>
          <w:tcPr>
            <w:tcW w:w="2160" w:type="dxa"/>
          </w:tcPr>
          <w:p w:rsidR="008069AC" w:rsidRPr="00CB1C1D" w:rsidRDefault="008069AC" w:rsidP="008069AC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 xml:space="preserve">Free evening </w:t>
            </w:r>
          </w:p>
        </w:tc>
        <w:tc>
          <w:tcPr>
            <w:tcW w:w="2170" w:type="dxa"/>
          </w:tcPr>
          <w:p w:rsidR="008069AC" w:rsidRPr="00CB1C1D" w:rsidRDefault="008069AC" w:rsidP="008069AC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17:30</w:t>
            </w:r>
          </w:p>
        </w:tc>
      </w:tr>
    </w:tbl>
    <w:p w:rsidR="007571BB" w:rsidRPr="00CB1C1D" w:rsidRDefault="007571BB" w:rsidP="003B56A5">
      <w:pPr>
        <w:rPr>
          <w:rFonts w:ascii="Calibri Light" w:hAnsi="Calibri Light" w:cs="David"/>
          <w:rtl/>
        </w:rPr>
      </w:pPr>
    </w:p>
    <w:p w:rsidR="00A76CD2" w:rsidRPr="00CB1C1D" w:rsidRDefault="003B56A5" w:rsidP="003B56A5">
      <w:pPr>
        <w:jc w:val="center"/>
        <w:rPr>
          <w:rFonts w:ascii="Calibri Light" w:hAnsi="Calibri Light" w:cs="David"/>
          <w:b/>
          <w:bCs/>
          <w:color w:val="1F497D" w:themeColor="text2"/>
          <w:sz w:val="40"/>
          <w:szCs w:val="40"/>
          <w:u w:val="single"/>
        </w:rPr>
      </w:pPr>
      <w:r w:rsidRPr="00CB1C1D">
        <w:rPr>
          <w:rFonts w:ascii="Calibri Light" w:hAnsi="Calibri Light" w:cs="David"/>
          <w:b/>
          <w:bCs/>
          <w:color w:val="1F497D" w:themeColor="text2"/>
          <w:sz w:val="40"/>
          <w:szCs w:val="40"/>
          <w:u w:val="single"/>
        </w:rPr>
        <w:t>Monday</w:t>
      </w:r>
      <w:r w:rsidR="00FF37F8" w:rsidRPr="00CB1C1D">
        <w:rPr>
          <w:rFonts w:ascii="Calibri Light" w:hAnsi="Calibri Light" w:cs="David"/>
          <w:b/>
          <w:bCs/>
          <w:color w:val="1F497D" w:themeColor="text2"/>
          <w:sz w:val="40"/>
          <w:szCs w:val="40"/>
          <w:u w:val="single"/>
        </w:rPr>
        <w:t xml:space="preserve"> </w:t>
      </w:r>
      <w:r w:rsidRPr="00CB1C1D">
        <w:rPr>
          <w:rFonts w:ascii="Calibri Light" w:hAnsi="Calibri Light" w:cs="David"/>
          <w:b/>
          <w:bCs/>
          <w:color w:val="1F497D" w:themeColor="text2"/>
          <w:sz w:val="40"/>
          <w:szCs w:val="40"/>
          <w:u w:val="single"/>
        </w:rPr>
        <w:t>-</w:t>
      </w:r>
      <w:r w:rsidR="00FF37F8" w:rsidRPr="00CB1C1D">
        <w:rPr>
          <w:rFonts w:ascii="Calibri Light" w:hAnsi="Calibri Light" w:cs="David"/>
          <w:b/>
          <w:bCs/>
          <w:color w:val="1F497D" w:themeColor="text2"/>
          <w:sz w:val="40"/>
          <w:szCs w:val="40"/>
          <w:u w:val="single"/>
        </w:rPr>
        <w:t xml:space="preserve"> </w:t>
      </w:r>
      <w:r w:rsidR="00A76CD2" w:rsidRPr="00CB1C1D">
        <w:rPr>
          <w:rFonts w:ascii="Calibri Light" w:hAnsi="Calibri Light" w:cs="David"/>
          <w:b/>
          <w:bCs/>
          <w:color w:val="1F497D" w:themeColor="text2"/>
          <w:sz w:val="40"/>
          <w:szCs w:val="40"/>
          <w:u w:val="single"/>
          <w:rtl/>
        </w:rPr>
        <w:t xml:space="preserve">  04/03/2019</w:t>
      </w:r>
    </w:p>
    <w:p w:rsidR="00CB1C1D" w:rsidRPr="00CB1C1D" w:rsidRDefault="00CB1C1D" w:rsidP="00CB1C1D">
      <w:pPr>
        <w:jc w:val="center"/>
        <w:rPr>
          <w:rFonts w:ascii="Calibri Light" w:hAnsi="Calibri Light" w:cs="David"/>
          <w:b/>
          <w:bCs/>
          <w:sz w:val="24"/>
          <w:szCs w:val="24"/>
          <w:u w:val="single"/>
        </w:rPr>
      </w:pPr>
      <w:r w:rsidRPr="00CB1C1D">
        <w:rPr>
          <w:rFonts w:ascii="Calibri Light" w:hAnsi="Calibri Light" w:cs="David"/>
          <w:b/>
          <w:bCs/>
          <w:sz w:val="24"/>
          <w:szCs w:val="24"/>
          <w:u w:val="single"/>
        </w:rPr>
        <w:t>Student in Charge: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42"/>
        <w:gridCol w:w="2156"/>
        <w:gridCol w:w="2177"/>
        <w:gridCol w:w="2155"/>
      </w:tblGrid>
      <w:tr w:rsidR="00A76CD2" w:rsidRPr="00CB1C1D" w:rsidTr="003B56A5">
        <w:tc>
          <w:tcPr>
            <w:tcW w:w="2142" w:type="dxa"/>
          </w:tcPr>
          <w:p w:rsidR="00A76CD2" w:rsidRPr="00CB1C1D" w:rsidRDefault="003B56A5" w:rsidP="003B56A5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Notes</w:t>
            </w:r>
          </w:p>
        </w:tc>
        <w:tc>
          <w:tcPr>
            <w:tcW w:w="2156" w:type="dxa"/>
          </w:tcPr>
          <w:p w:rsidR="00A76CD2" w:rsidRPr="00CB1C1D" w:rsidRDefault="003B56A5" w:rsidP="003B56A5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Lecturer</w:t>
            </w:r>
          </w:p>
        </w:tc>
        <w:tc>
          <w:tcPr>
            <w:tcW w:w="2177" w:type="dxa"/>
          </w:tcPr>
          <w:p w:rsidR="00A76CD2" w:rsidRPr="00CB1C1D" w:rsidRDefault="003B56A5" w:rsidP="003B56A5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/>
              </w:rPr>
              <w:t>Activity</w:t>
            </w:r>
          </w:p>
        </w:tc>
        <w:tc>
          <w:tcPr>
            <w:tcW w:w="2155" w:type="dxa"/>
          </w:tcPr>
          <w:p w:rsidR="00A76CD2" w:rsidRPr="00CB1C1D" w:rsidRDefault="003B56A5" w:rsidP="003B56A5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Time</w:t>
            </w:r>
          </w:p>
        </w:tc>
      </w:tr>
      <w:tr w:rsidR="008069AC" w:rsidRPr="00CB1C1D" w:rsidTr="009E094C">
        <w:tc>
          <w:tcPr>
            <w:tcW w:w="2142" w:type="dxa"/>
          </w:tcPr>
          <w:p w:rsidR="008069AC" w:rsidRPr="00CB1C1D" w:rsidRDefault="008069AC" w:rsidP="008069AC">
            <w:pPr>
              <w:spacing w:line="276" w:lineRule="auto"/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Arial"/>
              </w:rPr>
              <w:t>NATO HQ</w:t>
            </w:r>
            <w:r w:rsidRPr="00CB1C1D">
              <w:rPr>
                <w:rFonts w:ascii="Calibri Light" w:hAnsi="Calibri Light" w:cs="David"/>
              </w:rPr>
              <w:t xml:space="preserve">- </w:t>
            </w:r>
            <w:r w:rsidRPr="00CB1C1D">
              <w:rPr>
                <w:rFonts w:ascii="Calibri Light" w:hAnsi="Calibri Light" w:cs="David"/>
              </w:rPr>
              <w:t>L</w:t>
            </w:r>
            <w:r w:rsidRPr="00CB1C1D">
              <w:rPr>
                <w:rFonts w:ascii="Calibri Light" w:hAnsi="Calibri Light" w:cs="Arial"/>
              </w:rPr>
              <w:t>é</w:t>
            </w:r>
            <w:r w:rsidRPr="00CB1C1D">
              <w:rPr>
                <w:rFonts w:ascii="Calibri Light" w:hAnsi="Calibri Light" w:cs="David"/>
              </w:rPr>
              <w:t xml:space="preserve">opold III </w:t>
            </w:r>
            <w:proofErr w:type="spellStart"/>
            <w:r w:rsidRPr="00CB1C1D">
              <w:rPr>
                <w:rFonts w:ascii="Calibri Light" w:hAnsi="Calibri Light" w:cs="David"/>
              </w:rPr>
              <w:t>Laan</w:t>
            </w:r>
            <w:proofErr w:type="spellEnd"/>
            <w:r w:rsidRPr="00CB1C1D">
              <w:rPr>
                <w:rFonts w:ascii="Calibri Light" w:hAnsi="Calibri Light" w:cs="David"/>
              </w:rPr>
              <w:t xml:space="preserve"> 1110, 1130 </w:t>
            </w:r>
            <w:proofErr w:type="spellStart"/>
            <w:r w:rsidRPr="00CB1C1D">
              <w:rPr>
                <w:rFonts w:ascii="Calibri Light" w:hAnsi="Calibri Light" w:cs="David"/>
              </w:rPr>
              <w:t>Evere</w:t>
            </w:r>
            <w:proofErr w:type="spellEnd"/>
          </w:p>
          <w:p w:rsidR="008069AC" w:rsidRPr="00CB1C1D" w:rsidRDefault="008069AC" w:rsidP="008069AC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56" w:type="dxa"/>
          </w:tcPr>
          <w:p w:rsidR="008069AC" w:rsidRPr="00CB1C1D" w:rsidRDefault="008069AC" w:rsidP="008069AC">
            <w:pPr>
              <w:rPr>
                <w:rFonts w:ascii="Calibri Light" w:hAnsi="Calibri Light" w:cs="David"/>
              </w:rPr>
            </w:pPr>
          </w:p>
        </w:tc>
        <w:tc>
          <w:tcPr>
            <w:tcW w:w="2177" w:type="dxa"/>
            <w:vAlign w:val="center"/>
          </w:tcPr>
          <w:p w:rsidR="008069AC" w:rsidRPr="00CB1C1D" w:rsidRDefault="008069AC" w:rsidP="00FF37F8">
            <w:pPr>
              <w:rPr>
                <w:rFonts w:ascii="Calibri Light" w:hAnsi="Calibri Light"/>
              </w:rPr>
            </w:pPr>
            <w:r w:rsidRPr="00CB1C1D">
              <w:rPr>
                <w:rFonts w:ascii="Calibri Light" w:hAnsi="Calibri Light" w:cs="David"/>
              </w:rPr>
              <w:t xml:space="preserve">Exit from the Hotel </w:t>
            </w:r>
          </w:p>
        </w:tc>
        <w:tc>
          <w:tcPr>
            <w:tcW w:w="2155" w:type="dxa"/>
          </w:tcPr>
          <w:p w:rsidR="008069AC" w:rsidRPr="00CB1C1D" w:rsidRDefault="008069AC" w:rsidP="008069AC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07:00</w:t>
            </w:r>
          </w:p>
        </w:tc>
      </w:tr>
      <w:tr w:rsidR="008069AC" w:rsidRPr="00CB1C1D" w:rsidTr="003B56A5">
        <w:tc>
          <w:tcPr>
            <w:tcW w:w="2142" w:type="dxa"/>
          </w:tcPr>
          <w:p w:rsidR="008069AC" w:rsidRPr="00CB1C1D" w:rsidRDefault="008069AC" w:rsidP="008069AC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56" w:type="dxa"/>
          </w:tcPr>
          <w:p w:rsidR="008069AC" w:rsidRPr="00CB1C1D" w:rsidRDefault="008069AC" w:rsidP="008069AC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77" w:type="dxa"/>
          </w:tcPr>
          <w:p w:rsidR="008069AC" w:rsidRPr="00CB1C1D" w:rsidRDefault="008069AC" w:rsidP="008069AC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Enter NATO HQ and breakfast</w:t>
            </w:r>
          </w:p>
        </w:tc>
        <w:tc>
          <w:tcPr>
            <w:tcW w:w="2155" w:type="dxa"/>
          </w:tcPr>
          <w:p w:rsidR="008069AC" w:rsidRPr="00CB1C1D" w:rsidRDefault="008069AC" w:rsidP="008069AC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08:00-09:00</w:t>
            </w:r>
          </w:p>
        </w:tc>
      </w:tr>
      <w:tr w:rsidR="00A656F0" w:rsidRPr="00CB1C1D" w:rsidTr="003B56A5">
        <w:tc>
          <w:tcPr>
            <w:tcW w:w="2142" w:type="dxa"/>
          </w:tcPr>
          <w:p w:rsidR="00A656F0" w:rsidRPr="00CB1C1D" w:rsidRDefault="00A656F0" w:rsidP="00A656F0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Gift exchange:</w:t>
            </w:r>
          </w:p>
        </w:tc>
        <w:tc>
          <w:tcPr>
            <w:tcW w:w="2156" w:type="dxa"/>
          </w:tcPr>
          <w:p w:rsidR="00A656F0" w:rsidRPr="00CB1C1D" w:rsidRDefault="00A656F0" w:rsidP="00A656F0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 xml:space="preserve">Mrs. Rose </w:t>
            </w:r>
            <w:proofErr w:type="spellStart"/>
            <w:r w:rsidRPr="00CB1C1D">
              <w:rPr>
                <w:rFonts w:ascii="Calibri Light" w:hAnsi="Calibri Light" w:cs="David"/>
              </w:rPr>
              <w:t>Gottemoeller</w:t>
            </w:r>
            <w:proofErr w:type="spellEnd"/>
          </w:p>
        </w:tc>
        <w:tc>
          <w:tcPr>
            <w:tcW w:w="2177" w:type="dxa"/>
          </w:tcPr>
          <w:p w:rsidR="00A656F0" w:rsidRPr="00CB1C1D" w:rsidRDefault="00A656F0" w:rsidP="00A656F0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Arial"/>
              </w:rPr>
              <w:t xml:space="preserve"> Opening with d</w:t>
            </w:r>
            <w:r w:rsidRPr="00CB1C1D">
              <w:rPr>
                <w:rFonts w:ascii="Calibri Light" w:hAnsi="Calibri Light" w:cs="Arial"/>
              </w:rPr>
              <w:t>eputy Secretary General NATO</w:t>
            </w:r>
          </w:p>
        </w:tc>
        <w:tc>
          <w:tcPr>
            <w:tcW w:w="2155" w:type="dxa"/>
          </w:tcPr>
          <w:p w:rsidR="00A656F0" w:rsidRPr="00CB1C1D" w:rsidRDefault="00A656F0" w:rsidP="00A656F0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09:00-09:30</w:t>
            </w:r>
          </w:p>
        </w:tc>
      </w:tr>
      <w:tr w:rsidR="00A656F0" w:rsidRPr="00CB1C1D" w:rsidTr="003B56A5">
        <w:tc>
          <w:tcPr>
            <w:tcW w:w="2142" w:type="dxa"/>
          </w:tcPr>
          <w:p w:rsidR="00A656F0" w:rsidRPr="00CB1C1D" w:rsidRDefault="00A656F0" w:rsidP="00A656F0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Gift exchange:</w:t>
            </w:r>
          </w:p>
        </w:tc>
        <w:tc>
          <w:tcPr>
            <w:tcW w:w="2156" w:type="dxa"/>
          </w:tcPr>
          <w:p w:rsidR="00A656F0" w:rsidRPr="00CB1C1D" w:rsidRDefault="00A656F0" w:rsidP="00A656F0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 xml:space="preserve">Mr. Nicola de </w:t>
            </w:r>
            <w:proofErr w:type="spellStart"/>
            <w:r w:rsidRPr="00CB1C1D">
              <w:rPr>
                <w:rFonts w:ascii="Calibri Light" w:hAnsi="Calibri Light" w:cs="David"/>
              </w:rPr>
              <w:t>Santis</w:t>
            </w:r>
            <w:proofErr w:type="spellEnd"/>
          </w:p>
        </w:tc>
        <w:tc>
          <w:tcPr>
            <w:tcW w:w="2177" w:type="dxa"/>
          </w:tcPr>
          <w:p w:rsidR="00CB1C1D" w:rsidRDefault="00CB1C1D" w:rsidP="00A656F0">
            <w:pPr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NATO's relations with</w:t>
            </w:r>
          </w:p>
          <w:p w:rsidR="00A656F0" w:rsidRPr="00CB1C1D" w:rsidRDefault="00A656F0" w:rsidP="00A656F0">
            <w:pPr>
              <w:jc w:val="center"/>
              <w:rPr>
                <w:rFonts w:ascii="Calibri Light" w:hAnsi="Calibri Light" w:cs="Arial"/>
              </w:rPr>
            </w:pPr>
            <w:r w:rsidRPr="00CB1C1D">
              <w:rPr>
                <w:rFonts w:ascii="Calibri Light" w:hAnsi="Calibri Light" w:cs="Arial"/>
              </w:rPr>
              <w:t>the Middle East and the Mediterranean</w:t>
            </w:r>
          </w:p>
          <w:p w:rsidR="00A656F0" w:rsidRPr="00CB1C1D" w:rsidRDefault="00A656F0" w:rsidP="00A656F0">
            <w:pPr>
              <w:rPr>
                <w:rFonts w:ascii="Calibri Light" w:hAnsi="Calibri Light" w:cs="David"/>
              </w:rPr>
            </w:pPr>
          </w:p>
        </w:tc>
        <w:tc>
          <w:tcPr>
            <w:tcW w:w="2155" w:type="dxa"/>
          </w:tcPr>
          <w:p w:rsidR="00A656F0" w:rsidRPr="00CB1C1D" w:rsidRDefault="00A656F0" w:rsidP="00A656F0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09:30-10:30</w:t>
            </w:r>
          </w:p>
        </w:tc>
      </w:tr>
      <w:tr w:rsidR="00A656F0" w:rsidRPr="00CB1C1D" w:rsidTr="003B56A5">
        <w:tc>
          <w:tcPr>
            <w:tcW w:w="2142" w:type="dxa"/>
          </w:tcPr>
          <w:p w:rsidR="00A656F0" w:rsidRPr="00CB1C1D" w:rsidRDefault="00A656F0" w:rsidP="00A656F0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Gift exchange:</w:t>
            </w:r>
          </w:p>
        </w:tc>
        <w:tc>
          <w:tcPr>
            <w:tcW w:w="2156" w:type="dxa"/>
          </w:tcPr>
          <w:p w:rsidR="00A656F0" w:rsidRPr="00CB1C1D" w:rsidRDefault="00A656F0" w:rsidP="00A656F0">
            <w:pPr>
              <w:rPr>
                <w:rFonts w:ascii="Calibri Light" w:hAnsi="Calibri Light" w:cs="David"/>
              </w:rPr>
            </w:pPr>
          </w:p>
        </w:tc>
        <w:tc>
          <w:tcPr>
            <w:tcW w:w="2177" w:type="dxa"/>
          </w:tcPr>
          <w:p w:rsidR="00A656F0" w:rsidRPr="00CB1C1D" w:rsidRDefault="00A656F0" w:rsidP="00A656F0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 xml:space="preserve">Break </w:t>
            </w:r>
          </w:p>
        </w:tc>
        <w:tc>
          <w:tcPr>
            <w:tcW w:w="2155" w:type="dxa"/>
          </w:tcPr>
          <w:p w:rsidR="00A656F0" w:rsidRPr="00CB1C1D" w:rsidRDefault="00A656F0" w:rsidP="00A656F0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10:30-11:00</w:t>
            </w:r>
          </w:p>
        </w:tc>
      </w:tr>
      <w:tr w:rsidR="00A656F0" w:rsidRPr="00CB1C1D" w:rsidTr="003B56A5">
        <w:tc>
          <w:tcPr>
            <w:tcW w:w="2142" w:type="dxa"/>
          </w:tcPr>
          <w:p w:rsidR="00A656F0" w:rsidRPr="00CB1C1D" w:rsidRDefault="00A656F0" w:rsidP="00A656F0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Gift exchange:</w:t>
            </w:r>
          </w:p>
        </w:tc>
        <w:tc>
          <w:tcPr>
            <w:tcW w:w="2156" w:type="dxa"/>
          </w:tcPr>
          <w:p w:rsidR="00A656F0" w:rsidRPr="00CB1C1D" w:rsidRDefault="00A656F0" w:rsidP="00A656F0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bCs/>
              </w:rPr>
              <w:t>Brigadier General Jasper de Quincey Adams</w:t>
            </w:r>
          </w:p>
        </w:tc>
        <w:tc>
          <w:tcPr>
            <w:tcW w:w="2177" w:type="dxa"/>
          </w:tcPr>
          <w:p w:rsidR="00A656F0" w:rsidRPr="00CB1C1D" w:rsidRDefault="00A656F0" w:rsidP="00A656F0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Arial"/>
              </w:rPr>
              <w:t>NATO facing security challenges</w:t>
            </w:r>
          </w:p>
        </w:tc>
        <w:tc>
          <w:tcPr>
            <w:tcW w:w="2155" w:type="dxa"/>
          </w:tcPr>
          <w:p w:rsidR="00A656F0" w:rsidRPr="00CB1C1D" w:rsidRDefault="00A656F0" w:rsidP="00A656F0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11:00-11:45</w:t>
            </w:r>
          </w:p>
        </w:tc>
      </w:tr>
      <w:tr w:rsidR="008069AC" w:rsidRPr="00CB1C1D" w:rsidTr="003B56A5">
        <w:tc>
          <w:tcPr>
            <w:tcW w:w="2142" w:type="dxa"/>
          </w:tcPr>
          <w:p w:rsidR="008069AC" w:rsidRPr="00CB1C1D" w:rsidRDefault="008069AC" w:rsidP="008069AC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56" w:type="dxa"/>
          </w:tcPr>
          <w:p w:rsidR="008069AC" w:rsidRPr="00CB1C1D" w:rsidRDefault="008069AC" w:rsidP="008069AC">
            <w:pPr>
              <w:rPr>
                <w:rFonts w:ascii="Calibri Light" w:hAnsi="Calibri Light" w:cs="David"/>
              </w:rPr>
            </w:pPr>
          </w:p>
        </w:tc>
        <w:tc>
          <w:tcPr>
            <w:tcW w:w="2177" w:type="dxa"/>
          </w:tcPr>
          <w:p w:rsidR="008069AC" w:rsidRPr="00CB1C1D" w:rsidRDefault="00FE42AC" w:rsidP="008069AC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 xml:space="preserve">Lunch </w:t>
            </w:r>
          </w:p>
        </w:tc>
        <w:tc>
          <w:tcPr>
            <w:tcW w:w="2155" w:type="dxa"/>
          </w:tcPr>
          <w:p w:rsidR="008069AC" w:rsidRPr="00CB1C1D" w:rsidRDefault="008069AC" w:rsidP="008069AC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11:45-12:45</w:t>
            </w:r>
          </w:p>
        </w:tc>
      </w:tr>
      <w:tr w:rsidR="00A656F0" w:rsidRPr="00CB1C1D" w:rsidTr="003B56A5">
        <w:tc>
          <w:tcPr>
            <w:tcW w:w="2142" w:type="dxa"/>
          </w:tcPr>
          <w:p w:rsidR="00A656F0" w:rsidRPr="00CB1C1D" w:rsidRDefault="00A656F0" w:rsidP="00A656F0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Gift exchange:</w:t>
            </w:r>
          </w:p>
        </w:tc>
        <w:tc>
          <w:tcPr>
            <w:tcW w:w="2156" w:type="dxa"/>
          </w:tcPr>
          <w:p w:rsidR="00A656F0" w:rsidRPr="00CB1C1D" w:rsidRDefault="00A656F0" w:rsidP="00A656F0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 xml:space="preserve">: </w:t>
            </w:r>
            <w:r w:rsidRPr="00CB1C1D">
              <w:rPr>
                <w:rFonts w:ascii="Calibri Light" w:hAnsi="Calibri Light"/>
                <w:b/>
                <w:bCs/>
              </w:rPr>
              <w:t>H.E.</w:t>
            </w:r>
            <w:r w:rsidRPr="00CB1C1D">
              <w:rPr>
                <w:rFonts w:ascii="Calibri Light" w:hAnsi="Calibri Light"/>
              </w:rPr>
              <w:t xml:space="preserve"> </w:t>
            </w:r>
            <w:r w:rsidRPr="00CB1C1D">
              <w:rPr>
                <w:rFonts w:ascii="Calibri Light" w:hAnsi="Calibri Light"/>
                <w:b/>
                <w:bCs/>
              </w:rPr>
              <w:t xml:space="preserve">Ambassador Spiros </w:t>
            </w:r>
            <w:proofErr w:type="spellStart"/>
            <w:r w:rsidRPr="00CB1C1D">
              <w:rPr>
                <w:rFonts w:ascii="Calibri Light" w:hAnsi="Calibri Light"/>
                <w:b/>
                <w:bCs/>
              </w:rPr>
              <w:t>Lambridis</w:t>
            </w:r>
            <w:proofErr w:type="spellEnd"/>
          </w:p>
          <w:p w:rsidR="00A656F0" w:rsidRPr="00FE42AC" w:rsidRDefault="00A656F0" w:rsidP="00A656F0">
            <w:pPr>
              <w:shd w:val="clear" w:color="auto" w:fill="FFFFFF"/>
              <w:textAlignment w:val="baseline"/>
              <w:rPr>
                <w:rFonts w:ascii="Calibri Light" w:eastAsia="Times New Roman" w:hAnsi="Calibri Light" w:cs="Arial"/>
                <w:color w:val="202020"/>
              </w:rPr>
            </w:pPr>
            <w:r w:rsidRPr="00CB1C1D">
              <w:rPr>
                <w:rFonts w:ascii="Calibri Light" w:eastAsia="Times New Roman" w:hAnsi="Calibri Light" w:cs="Arial"/>
                <w:color w:val="202020"/>
              </w:rPr>
              <w:t xml:space="preserve"> </w:t>
            </w:r>
            <w:r w:rsidRPr="00CB1C1D">
              <w:rPr>
                <w:rFonts w:ascii="Calibri Light" w:hAnsi="Calibri Light" w:cs="Arial"/>
              </w:rPr>
              <w:t xml:space="preserve">UK </w:t>
            </w:r>
            <w:r w:rsidRPr="00FE42AC">
              <w:rPr>
                <w:rFonts w:ascii="Calibri Light" w:hAnsi="Calibri Light" w:cs="Arial"/>
              </w:rPr>
              <w:t>Ambassador to NATO</w:t>
            </w:r>
          </w:p>
          <w:p w:rsidR="00A656F0" w:rsidRPr="00CB1C1D" w:rsidRDefault="00A656F0" w:rsidP="00A656F0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:</w:t>
            </w:r>
          </w:p>
          <w:p w:rsidR="00A656F0" w:rsidRPr="00CB1C1D" w:rsidRDefault="00A656F0" w:rsidP="00A656F0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 xml:space="preserve"> </w:t>
            </w:r>
            <w:r w:rsidRPr="00CB1C1D">
              <w:rPr>
                <w:rFonts w:ascii="Calibri Light" w:hAnsi="Calibri Light"/>
                <w:b/>
                <w:bCs/>
              </w:rPr>
              <w:t xml:space="preserve">H.E. Ambassador Mrs. Sarah </w:t>
            </w:r>
            <w:proofErr w:type="spellStart"/>
            <w:r w:rsidRPr="00CB1C1D">
              <w:rPr>
                <w:rFonts w:ascii="Calibri Light" w:hAnsi="Calibri Light"/>
                <w:b/>
                <w:bCs/>
              </w:rPr>
              <w:t>MacIntosh</w:t>
            </w:r>
            <w:proofErr w:type="spellEnd"/>
          </w:p>
          <w:p w:rsidR="00A656F0" w:rsidRPr="00FE42AC" w:rsidRDefault="00A656F0" w:rsidP="00A656F0">
            <w:pPr>
              <w:shd w:val="clear" w:color="auto" w:fill="FFFFFF"/>
              <w:textAlignment w:val="baseline"/>
              <w:rPr>
                <w:rFonts w:ascii="Calibri Light" w:eastAsia="Times New Roman" w:hAnsi="Calibri Light" w:cs="Arial"/>
                <w:color w:val="202020"/>
              </w:rPr>
            </w:pPr>
            <w:r w:rsidRPr="00FE42AC">
              <w:rPr>
                <w:rFonts w:ascii="Calibri Light" w:eastAsia="Times New Roman" w:hAnsi="Calibri Light" w:cs="Arial"/>
                <w:color w:val="202020"/>
              </w:rPr>
              <w:t>Denmark Ambassador to NATO</w:t>
            </w:r>
            <w:r w:rsidRPr="00CB1C1D">
              <w:rPr>
                <w:rFonts w:ascii="Calibri Light" w:eastAsia="Times New Roman" w:hAnsi="Calibri Light" w:cs="Arial"/>
                <w:color w:val="202020"/>
              </w:rPr>
              <w:t>:</w:t>
            </w:r>
          </w:p>
          <w:p w:rsidR="00A656F0" w:rsidRPr="00CB1C1D" w:rsidRDefault="00A656F0" w:rsidP="00A656F0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/>
                <w:b/>
                <w:bCs/>
              </w:rPr>
              <w:t xml:space="preserve">H.E. Ambassador Liselotte </w:t>
            </w:r>
            <w:proofErr w:type="spellStart"/>
            <w:r w:rsidRPr="00CB1C1D">
              <w:rPr>
                <w:rFonts w:ascii="Calibri Light" w:hAnsi="Calibri Light"/>
                <w:b/>
                <w:bCs/>
              </w:rPr>
              <w:t>Plesner</w:t>
            </w:r>
            <w:proofErr w:type="spellEnd"/>
          </w:p>
          <w:p w:rsidR="00A656F0" w:rsidRPr="00CB1C1D" w:rsidRDefault="00A656F0" w:rsidP="00A656F0">
            <w:pPr>
              <w:shd w:val="clear" w:color="auto" w:fill="FFFFFF"/>
              <w:textAlignment w:val="baseline"/>
              <w:rPr>
                <w:rFonts w:ascii="Calibri Light" w:eastAsia="Times New Roman" w:hAnsi="Calibri Light" w:cs="Arial"/>
                <w:color w:val="202020"/>
              </w:rPr>
            </w:pPr>
            <w:r w:rsidRPr="00CB1C1D">
              <w:rPr>
                <w:rFonts w:ascii="Calibri Light" w:hAnsi="Calibri Light" w:cs="David"/>
              </w:rPr>
              <w:t xml:space="preserve">  </w:t>
            </w:r>
            <w:r w:rsidRPr="00CB1C1D">
              <w:rPr>
                <w:rFonts w:ascii="Calibri Light" w:eastAsia="Times New Roman" w:hAnsi="Calibri Light" w:cs="Arial"/>
                <w:color w:val="202020"/>
              </w:rPr>
              <w:t>Leads the discussion</w:t>
            </w:r>
          </w:p>
          <w:p w:rsidR="00A656F0" w:rsidRPr="00CB1C1D" w:rsidRDefault="00A656F0" w:rsidP="00A656F0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 xml:space="preserve"> </w:t>
            </w:r>
            <w:r w:rsidRPr="00CB1C1D">
              <w:rPr>
                <w:rFonts w:ascii="Calibri Light" w:hAnsi="Calibri Light" w:cs="David"/>
              </w:rPr>
              <w:t xml:space="preserve">Mr. Nicola de </w:t>
            </w:r>
            <w:proofErr w:type="spellStart"/>
            <w:r w:rsidRPr="00CB1C1D">
              <w:rPr>
                <w:rFonts w:ascii="Calibri Light" w:hAnsi="Calibri Light" w:cs="David"/>
              </w:rPr>
              <w:t>Santis</w:t>
            </w:r>
            <w:proofErr w:type="spellEnd"/>
          </w:p>
        </w:tc>
        <w:tc>
          <w:tcPr>
            <w:tcW w:w="2177" w:type="dxa"/>
          </w:tcPr>
          <w:p w:rsidR="00A656F0" w:rsidRPr="00FE42AC" w:rsidRDefault="00A656F0" w:rsidP="00A656F0">
            <w:pPr>
              <w:rPr>
                <w:rFonts w:ascii="Calibri Light" w:hAnsi="Calibri Light" w:cs="Arial"/>
              </w:rPr>
            </w:pPr>
            <w:r w:rsidRPr="00FE42AC">
              <w:rPr>
                <w:rFonts w:ascii="Calibri Light" w:hAnsi="Calibri Light" w:cs="Arial"/>
              </w:rPr>
              <w:t>Ambassadors Panel</w:t>
            </w:r>
          </w:p>
          <w:p w:rsidR="00A656F0" w:rsidRPr="00CB1C1D" w:rsidRDefault="00A656F0" w:rsidP="00A656F0">
            <w:pPr>
              <w:bidi/>
              <w:ind w:firstLine="720"/>
              <w:rPr>
                <w:rFonts w:ascii="Calibri Light" w:hAnsi="Calibri Light" w:cs="David"/>
                <w:rtl/>
              </w:rPr>
            </w:pPr>
          </w:p>
        </w:tc>
        <w:tc>
          <w:tcPr>
            <w:tcW w:w="2155" w:type="dxa"/>
          </w:tcPr>
          <w:p w:rsidR="00A656F0" w:rsidRPr="00CB1C1D" w:rsidRDefault="00A656F0" w:rsidP="00A656F0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  <w:rtl/>
              </w:rPr>
              <w:t>14:00</w:t>
            </w:r>
          </w:p>
          <w:p w:rsidR="00A656F0" w:rsidRPr="00CB1C1D" w:rsidRDefault="00A656F0" w:rsidP="00A656F0">
            <w:pPr>
              <w:jc w:val="right"/>
              <w:rPr>
                <w:rFonts w:ascii="Calibri Light" w:hAnsi="Calibri Light" w:cs="David"/>
              </w:rPr>
            </w:pPr>
          </w:p>
        </w:tc>
      </w:tr>
      <w:tr w:rsidR="00FE42AC" w:rsidRPr="00CB1C1D" w:rsidTr="003B56A5">
        <w:tc>
          <w:tcPr>
            <w:tcW w:w="2142" w:type="dxa"/>
          </w:tcPr>
          <w:p w:rsidR="00FE42AC" w:rsidRPr="00CB1C1D" w:rsidRDefault="00FE42AC" w:rsidP="00FE42AC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56" w:type="dxa"/>
          </w:tcPr>
          <w:p w:rsidR="00FE42AC" w:rsidRPr="00CB1C1D" w:rsidRDefault="00FE42AC" w:rsidP="00FE42AC">
            <w:pPr>
              <w:rPr>
                <w:rFonts w:ascii="Calibri Light" w:hAnsi="Calibri Light" w:cs="David"/>
              </w:rPr>
            </w:pPr>
          </w:p>
        </w:tc>
        <w:tc>
          <w:tcPr>
            <w:tcW w:w="2177" w:type="dxa"/>
          </w:tcPr>
          <w:p w:rsidR="00C5072B" w:rsidRPr="00CB1C1D" w:rsidRDefault="00C5072B" w:rsidP="00FF37F8">
            <w:pPr>
              <w:rPr>
                <w:rFonts w:ascii="Calibri Light" w:hAnsi="Calibri Light" w:cs="Arial"/>
              </w:rPr>
            </w:pPr>
            <w:r w:rsidRPr="00CB1C1D">
              <w:rPr>
                <w:rFonts w:ascii="Calibri Light" w:hAnsi="Calibri Light" w:cs="Arial"/>
              </w:rPr>
              <w:t xml:space="preserve">Planning NATO's defense policies </w:t>
            </w:r>
          </w:p>
          <w:p w:rsidR="00FE42AC" w:rsidRPr="00CB1C1D" w:rsidRDefault="00FE42AC" w:rsidP="00C5072B">
            <w:pPr>
              <w:jc w:val="center"/>
              <w:rPr>
                <w:rFonts w:ascii="Calibri Light" w:hAnsi="Calibri Light" w:cs="David"/>
                <w:rtl/>
              </w:rPr>
            </w:pPr>
          </w:p>
        </w:tc>
        <w:tc>
          <w:tcPr>
            <w:tcW w:w="2155" w:type="dxa"/>
          </w:tcPr>
          <w:p w:rsidR="00FE42AC" w:rsidRPr="00CB1C1D" w:rsidRDefault="00FE42AC" w:rsidP="00FE42AC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14:45-15:00</w:t>
            </w:r>
          </w:p>
        </w:tc>
      </w:tr>
      <w:tr w:rsidR="00C5072B" w:rsidRPr="00CB1C1D" w:rsidTr="00CE350A">
        <w:tc>
          <w:tcPr>
            <w:tcW w:w="2142" w:type="dxa"/>
          </w:tcPr>
          <w:p w:rsidR="00C5072B" w:rsidRPr="00CB1C1D" w:rsidRDefault="00C5072B" w:rsidP="00C5072B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56" w:type="dxa"/>
          </w:tcPr>
          <w:p w:rsidR="00C5072B" w:rsidRPr="00CB1C1D" w:rsidRDefault="00C5072B" w:rsidP="00C5072B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77" w:type="dxa"/>
            <w:vAlign w:val="center"/>
          </w:tcPr>
          <w:p w:rsidR="00C5072B" w:rsidRPr="00CB1C1D" w:rsidRDefault="00C5072B" w:rsidP="00FF37F8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 xml:space="preserve">Coffee Break </w:t>
            </w:r>
          </w:p>
        </w:tc>
        <w:tc>
          <w:tcPr>
            <w:tcW w:w="2155" w:type="dxa"/>
          </w:tcPr>
          <w:p w:rsidR="00C5072B" w:rsidRPr="00CB1C1D" w:rsidRDefault="00C5072B" w:rsidP="00C5072B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15:45-16:00</w:t>
            </w:r>
          </w:p>
        </w:tc>
      </w:tr>
      <w:tr w:rsidR="00A656F0" w:rsidRPr="00CB1C1D" w:rsidTr="003B56A5">
        <w:tc>
          <w:tcPr>
            <w:tcW w:w="2142" w:type="dxa"/>
          </w:tcPr>
          <w:p w:rsidR="00A656F0" w:rsidRPr="00CB1C1D" w:rsidRDefault="00A656F0" w:rsidP="00A656F0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Gift exchange:</w:t>
            </w:r>
          </w:p>
        </w:tc>
        <w:tc>
          <w:tcPr>
            <w:tcW w:w="2156" w:type="dxa"/>
          </w:tcPr>
          <w:p w:rsidR="00A656F0" w:rsidRPr="00CB1C1D" w:rsidRDefault="00A656F0" w:rsidP="00A656F0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 xml:space="preserve">James </w:t>
            </w:r>
            <w:proofErr w:type="spellStart"/>
            <w:r w:rsidRPr="00CB1C1D">
              <w:rPr>
                <w:rFonts w:ascii="Calibri Light" w:hAnsi="Calibri Light" w:cs="David"/>
              </w:rPr>
              <w:t>Appathurai</w:t>
            </w:r>
            <w:proofErr w:type="spellEnd"/>
          </w:p>
        </w:tc>
        <w:tc>
          <w:tcPr>
            <w:tcW w:w="2177" w:type="dxa"/>
          </w:tcPr>
          <w:p w:rsidR="00A656F0" w:rsidRPr="00C5072B" w:rsidRDefault="00A656F0" w:rsidP="00A656F0">
            <w:pPr>
              <w:shd w:val="clear" w:color="auto" w:fill="FFFFFF"/>
              <w:textAlignment w:val="baseline"/>
              <w:rPr>
                <w:rFonts w:ascii="Calibri Light" w:hAnsi="Calibri Light" w:cs="David"/>
              </w:rPr>
            </w:pPr>
            <w:r w:rsidRPr="00C5072B">
              <w:rPr>
                <w:rFonts w:ascii="Calibri Light" w:eastAsia="Times New Roman" w:hAnsi="Calibri Light" w:cs="Arial"/>
                <w:color w:val="202020"/>
              </w:rPr>
              <w:t>T</w:t>
            </w:r>
            <w:r w:rsidRPr="00C5072B">
              <w:rPr>
                <w:rFonts w:ascii="Calibri Light" w:hAnsi="Calibri Light" w:cs="David"/>
              </w:rPr>
              <w:t>he political agenda of NATO-Russia relations, NATO</w:t>
            </w:r>
          </w:p>
          <w:p w:rsidR="00A656F0" w:rsidRPr="00CB1C1D" w:rsidRDefault="00A656F0" w:rsidP="00A656F0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55" w:type="dxa"/>
          </w:tcPr>
          <w:p w:rsidR="00A656F0" w:rsidRPr="00CB1C1D" w:rsidRDefault="00A656F0" w:rsidP="00A656F0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16:00-16:45</w:t>
            </w:r>
          </w:p>
        </w:tc>
      </w:tr>
      <w:tr w:rsidR="00A656F0" w:rsidRPr="00CB1C1D" w:rsidTr="003B56A5">
        <w:tc>
          <w:tcPr>
            <w:tcW w:w="2142" w:type="dxa"/>
          </w:tcPr>
          <w:p w:rsidR="00A656F0" w:rsidRPr="00CB1C1D" w:rsidRDefault="00A656F0" w:rsidP="00A656F0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Gift exchange:</w:t>
            </w:r>
          </w:p>
        </w:tc>
        <w:tc>
          <w:tcPr>
            <w:tcW w:w="2156" w:type="dxa"/>
          </w:tcPr>
          <w:p w:rsidR="00A656F0" w:rsidRPr="00CB1C1D" w:rsidRDefault="00A656F0" w:rsidP="007A4DE0">
            <w:pPr>
              <w:rPr>
                <w:rFonts w:ascii="Calibri Light" w:hAnsi="Calibri Light" w:cs="David"/>
                <w:rtl/>
              </w:rPr>
            </w:pPr>
            <w:proofErr w:type="spellStart"/>
            <w:r w:rsidRPr="00CB1C1D">
              <w:rPr>
                <w:rFonts w:ascii="Calibri Light" w:hAnsi="Calibri Light" w:cs="David"/>
              </w:rPr>
              <w:t>LtGen</w:t>
            </w:r>
            <w:proofErr w:type="spellEnd"/>
            <w:r w:rsidRPr="00CB1C1D">
              <w:rPr>
                <w:rFonts w:ascii="Calibri Light" w:hAnsi="Calibri Light" w:cs="David"/>
              </w:rPr>
              <w:t xml:space="preserve"> Steven </w:t>
            </w:r>
            <w:proofErr w:type="spellStart"/>
            <w:r w:rsidRPr="00CB1C1D">
              <w:rPr>
                <w:rFonts w:ascii="Calibri Light" w:hAnsi="Calibri Light" w:cs="David"/>
              </w:rPr>
              <w:t>Shepro</w:t>
            </w:r>
            <w:proofErr w:type="spellEnd"/>
            <w:r w:rsidRPr="00CB1C1D">
              <w:rPr>
                <w:rFonts w:ascii="Calibri Light" w:hAnsi="Calibri Light" w:cs="David"/>
                <w:rtl/>
              </w:rPr>
              <w:t xml:space="preserve"> </w:t>
            </w:r>
          </w:p>
        </w:tc>
        <w:tc>
          <w:tcPr>
            <w:tcW w:w="2177" w:type="dxa"/>
          </w:tcPr>
          <w:p w:rsidR="00A656F0" w:rsidRPr="00CB1C1D" w:rsidRDefault="00A656F0" w:rsidP="00A656F0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Deputy Chairman of the NATO Military Commission</w:t>
            </w:r>
          </w:p>
        </w:tc>
        <w:tc>
          <w:tcPr>
            <w:tcW w:w="2155" w:type="dxa"/>
          </w:tcPr>
          <w:p w:rsidR="00A656F0" w:rsidRPr="00CB1C1D" w:rsidRDefault="00A656F0" w:rsidP="00A656F0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16:45-17:00</w:t>
            </w:r>
          </w:p>
        </w:tc>
      </w:tr>
      <w:tr w:rsidR="00C5072B" w:rsidRPr="00CB1C1D" w:rsidTr="003B56A5">
        <w:tc>
          <w:tcPr>
            <w:tcW w:w="2142" w:type="dxa"/>
          </w:tcPr>
          <w:p w:rsidR="00C5072B" w:rsidRPr="00CB1C1D" w:rsidRDefault="00C5072B" w:rsidP="00C5072B">
            <w:pPr>
              <w:rPr>
                <w:rFonts w:ascii="Calibri Light" w:hAnsi="Calibri Light" w:cs="David"/>
              </w:rPr>
            </w:pPr>
          </w:p>
        </w:tc>
        <w:tc>
          <w:tcPr>
            <w:tcW w:w="2156" w:type="dxa"/>
          </w:tcPr>
          <w:p w:rsidR="00C5072B" w:rsidRPr="00CB1C1D" w:rsidRDefault="00C5072B" w:rsidP="00C5072B">
            <w:pPr>
              <w:rPr>
                <w:rFonts w:ascii="Calibri Light" w:hAnsi="Calibri Light" w:cs="David"/>
              </w:rPr>
            </w:pPr>
          </w:p>
        </w:tc>
        <w:tc>
          <w:tcPr>
            <w:tcW w:w="2177" w:type="dxa"/>
          </w:tcPr>
          <w:p w:rsidR="00C5072B" w:rsidRPr="00CB1C1D" w:rsidRDefault="00C5072B" w:rsidP="00C5072B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 xml:space="preserve">Summary </w:t>
            </w:r>
          </w:p>
        </w:tc>
        <w:tc>
          <w:tcPr>
            <w:tcW w:w="2155" w:type="dxa"/>
          </w:tcPr>
          <w:p w:rsidR="00C5072B" w:rsidRPr="00CB1C1D" w:rsidRDefault="00C5072B" w:rsidP="00C5072B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17:00-17:30</w:t>
            </w:r>
          </w:p>
        </w:tc>
      </w:tr>
      <w:tr w:rsidR="00C5072B" w:rsidRPr="00CB1C1D" w:rsidTr="003B56A5">
        <w:tc>
          <w:tcPr>
            <w:tcW w:w="2142" w:type="dxa"/>
          </w:tcPr>
          <w:p w:rsidR="00C5072B" w:rsidRPr="00CB1C1D" w:rsidRDefault="00C5072B" w:rsidP="00C5072B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56" w:type="dxa"/>
          </w:tcPr>
          <w:p w:rsidR="00C5072B" w:rsidRPr="00CB1C1D" w:rsidRDefault="00C5072B" w:rsidP="00C5072B">
            <w:pPr>
              <w:rPr>
                <w:rFonts w:ascii="Calibri Light" w:hAnsi="Calibri Light" w:cs="David"/>
              </w:rPr>
            </w:pPr>
          </w:p>
        </w:tc>
        <w:tc>
          <w:tcPr>
            <w:tcW w:w="2177" w:type="dxa"/>
          </w:tcPr>
          <w:p w:rsidR="00C5072B" w:rsidRPr="00CB1C1D" w:rsidRDefault="00C5072B" w:rsidP="00CB1C1D">
            <w:pPr>
              <w:rPr>
                <w:rFonts w:ascii="Calibri Light" w:hAnsi="Calibri Light"/>
              </w:rPr>
            </w:pPr>
            <w:r w:rsidRPr="00CB1C1D">
              <w:rPr>
                <w:rFonts w:ascii="Calibri Light" w:hAnsi="Calibri Light" w:cs="Calibri"/>
              </w:rPr>
              <w:t xml:space="preserve">Travel </w:t>
            </w:r>
            <w:r w:rsidRPr="00CB1C1D">
              <w:rPr>
                <w:rFonts w:ascii="Calibri Light" w:hAnsi="Calibri Light" w:cs="Arial"/>
              </w:rPr>
              <w:t>to Hotel</w:t>
            </w:r>
          </w:p>
          <w:p w:rsidR="00C5072B" w:rsidRPr="00CB1C1D" w:rsidRDefault="00C5072B" w:rsidP="00C5072B">
            <w:pPr>
              <w:rPr>
                <w:rFonts w:ascii="Calibri Light" w:hAnsi="Calibri Light" w:cs="David"/>
              </w:rPr>
            </w:pPr>
          </w:p>
        </w:tc>
        <w:tc>
          <w:tcPr>
            <w:tcW w:w="2155" w:type="dxa"/>
          </w:tcPr>
          <w:p w:rsidR="00C5072B" w:rsidRPr="00CB1C1D" w:rsidRDefault="00C5072B" w:rsidP="00C5072B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17:30-18:15</w:t>
            </w:r>
          </w:p>
        </w:tc>
      </w:tr>
      <w:tr w:rsidR="00C5072B" w:rsidRPr="00CB1C1D" w:rsidTr="003B56A5">
        <w:tc>
          <w:tcPr>
            <w:tcW w:w="2142" w:type="dxa"/>
          </w:tcPr>
          <w:p w:rsidR="00C5072B" w:rsidRPr="00CB1C1D" w:rsidRDefault="00C5072B" w:rsidP="00C5072B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56" w:type="dxa"/>
          </w:tcPr>
          <w:p w:rsidR="00C5072B" w:rsidRPr="00CB1C1D" w:rsidRDefault="00C5072B" w:rsidP="00C5072B">
            <w:pPr>
              <w:rPr>
                <w:rFonts w:ascii="Calibri Light" w:hAnsi="Calibri Light" w:cs="David"/>
              </w:rPr>
            </w:pPr>
          </w:p>
        </w:tc>
        <w:tc>
          <w:tcPr>
            <w:tcW w:w="2177" w:type="dxa"/>
          </w:tcPr>
          <w:p w:rsidR="00C5072B" w:rsidRPr="00CB1C1D" w:rsidRDefault="00C5072B" w:rsidP="00C5072B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 xml:space="preserve">Free evening </w:t>
            </w:r>
          </w:p>
        </w:tc>
        <w:tc>
          <w:tcPr>
            <w:tcW w:w="2155" w:type="dxa"/>
          </w:tcPr>
          <w:p w:rsidR="00C5072B" w:rsidRPr="00CB1C1D" w:rsidRDefault="00C5072B" w:rsidP="00C5072B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18:15</w:t>
            </w:r>
          </w:p>
        </w:tc>
      </w:tr>
    </w:tbl>
    <w:p w:rsidR="00A76CD2" w:rsidRPr="00CB1C1D" w:rsidRDefault="00A76CD2" w:rsidP="003B56A5">
      <w:pPr>
        <w:rPr>
          <w:rFonts w:ascii="Calibri Light" w:hAnsi="Calibri Light" w:cs="David"/>
          <w:rtl/>
        </w:rPr>
      </w:pPr>
    </w:p>
    <w:p w:rsidR="00FF37F8" w:rsidRPr="00CB1C1D" w:rsidRDefault="00FF37F8" w:rsidP="002B7E84">
      <w:pPr>
        <w:jc w:val="center"/>
        <w:rPr>
          <w:rFonts w:ascii="Calibri Light" w:hAnsi="Calibri Light" w:cs="David"/>
          <w:b/>
          <w:bCs/>
          <w:color w:val="1F497D" w:themeColor="text2"/>
          <w:u w:val="single"/>
        </w:rPr>
      </w:pPr>
    </w:p>
    <w:p w:rsidR="00FF37F8" w:rsidRPr="00CB1C1D" w:rsidRDefault="00FF37F8" w:rsidP="002B7E84">
      <w:pPr>
        <w:jc w:val="center"/>
        <w:rPr>
          <w:rFonts w:ascii="Calibri Light" w:hAnsi="Calibri Light" w:cs="David"/>
          <w:b/>
          <w:bCs/>
          <w:color w:val="1F497D" w:themeColor="text2"/>
          <w:u w:val="single"/>
        </w:rPr>
      </w:pPr>
    </w:p>
    <w:p w:rsidR="00FF37F8" w:rsidRPr="00CB1C1D" w:rsidRDefault="00FF37F8" w:rsidP="002B7E84">
      <w:pPr>
        <w:jc w:val="center"/>
        <w:rPr>
          <w:rFonts w:ascii="Calibri Light" w:hAnsi="Calibri Light" w:cs="David"/>
          <w:b/>
          <w:bCs/>
          <w:color w:val="1F497D" w:themeColor="text2"/>
          <w:u w:val="single"/>
        </w:rPr>
      </w:pPr>
    </w:p>
    <w:p w:rsidR="00FF37F8" w:rsidRPr="00CB1C1D" w:rsidRDefault="00FF37F8" w:rsidP="002B7E84">
      <w:pPr>
        <w:jc w:val="center"/>
        <w:rPr>
          <w:rFonts w:ascii="Calibri Light" w:hAnsi="Calibri Light" w:cs="David"/>
          <w:b/>
          <w:bCs/>
          <w:color w:val="1F497D" w:themeColor="text2"/>
          <w:u w:val="single"/>
        </w:rPr>
      </w:pPr>
    </w:p>
    <w:p w:rsidR="00A23648" w:rsidRPr="00CB1C1D" w:rsidRDefault="003B56A5" w:rsidP="002B7E84">
      <w:pPr>
        <w:jc w:val="center"/>
        <w:rPr>
          <w:rFonts w:ascii="Calibri Light" w:hAnsi="Calibri Light" w:cs="David"/>
          <w:b/>
          <w:bCs/>
          <w:color w:val="1F497D" w:themeColor="text2"/>
          <w:sz w:val="40"/>
          <w:szCs w:val="40"/>
          <w:u w:val="single"/>
        </w:rPr>
      </w:pPr>
      <w:r w:rsidRPr="00CB1C1D">
        <w:rPr>
          <w:rFonts w:ascii="Calibri Light" w:hAnsi="Calibri Light" w:cs="David"/>
          <w:b/>
          <w:bCs/>
          <w:color w:val="1F497D" w:themeColor="text2"/>
          <w:sz w:val="40"/>
          <w:szCs w:val="40"/>
          <w:u w:val="single"/>
        </w:rPr>
        <w:t>Tuesday</w:t>
      </w:r>
      <w:r w:rsidR="002B7E84" w:rsidRPr="00CB1C1D">
        <w:rPr>
          <w:rFonts w:ascii="Calibri Light" w:hAnsi="Calibri Light" w:cs="David"/>
          <w:b/>
          <w:bCs/>
          <w:color w:val="1F497D" w:themeColor="text2"/>
          <w:sz w:val="40"/>
          <w:szCs w:val="40"/>
          <w:u w:val="single"/>
        </w:rPr>
        <w:t xml:space="preserve"> </w:t>
      </w:r>
      <w:r w:rsidR="00FF37F8" w:rsidRPr="00CB1C1D">
        <w:rPr>
          <w:rFonts w:ascii="Calibri Light" w:hAnsi="Calibri Light" w:cs="David"/>
          <w:b/>
          <w:bCs/>
          <w:color w:val="1F497D" w:themeColor="text2"/>
          <w:sz w:val="40"/>
          <w:szCs w:val="40"/>
          <w:u w:val="single"/>
        </w:rPr>
        <w:t xml:space="preserve">- </w:t>
      </w:r>
      <w:r w:rsidR="00FF37F8" w:rsidRPr="00CB1C1D">
        <w:rPr>
          <w:rFonts w:ascii="Calibri Light" w:hAnsi="Calibri Light" w:cs="David"/>
          <w:b/>
          <w:bCs/>
          <w:color w:val="1F497D" w:themeColor="text2"/>
          <w:sz w:val="40"/>
          <w:szCs w:val="40"/>
          <w:u w:val="single"/>
          <w:rtl/>
        </w:rPr>
        <w:t>05</w:t>
      </w:r>
      <w:r w:rsidR="00A23648" w:rsidRPr="00CB1C1D">
        <w:rPr>
          <w:rFonts w:ascii="Calibri Light" w:hAnsi="Calibri Light" w:cs="David"/>
          <w:b/>
          <w:bCs/>
          <w:color w:val="1F497D" w:themeColor="text2"/>
          <w:sz w:val="40"/>
          <w:szCs w:val="40"/>
          <w:u w:val="single"/>
          <w:rtl/>
        </w:rPr>
        <w:t>/03/2019</w:t>
      </w:r>
    </w:p>
    <w:p w:rsidR="00CB1C1D" w:rsidRPr="00CB1C1D" w:rsidRDefault="00CB1C1D" w:rsidP="00CB1C1D">
      <w:pPr>
        <w:jc w:val="center"/>
        <w:rPr>
          <w:rFonts w:ascii="Calibri Light" w:hAnsi="Calibri Light" w:cs="David"/>
          <w:b/>
          <w:bCs/>
          <w:sz w:val="24"/>
          <w:szCs w:val="24"/>
          <w:u w:val="single"/>
        </w:rPr>
      </w:pPr>
      <w:r w:rsidRPr="00CB1C1D">
        <w:rPr>
          <w:rFonts w:ascii="Calibri Light" w:hAnsi="Calibri Light" w:cs="David"/>
          <w:b/>
          <w:bCs/>
          <w:sz w:val="24"/>
          <w:szCs w:val="24"/>
          <w:u w:val="single"/>
        </w:rPr>
        <w:t>Student in Charge: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5"/>
        <w:gridCol w:w="2169"/>
        <w:gridCol w:w="2162"/>
        <w:gridCol w:w="2164"/>
      </w:tblGrid>
      <w:tr w:rsidR="00A23648" w:rsidRPr="00CB1C1D" w:rsidTr="002B7E84">
        <w:tc>
          <w:tcPr>
            <w:tcW w:w="2135" w:type="dxa"/>
          </w:tcPr>
          <w:p w:rsidR="00A23648" w:rsidRPr="00CB1C1D" w:rsidRDefault="002B7E84" w:rsidP="00FF37F8">
            <w:pPr>
              <w:jc w:val="both"/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Notes</w:t>
            </w:r>
          </w:p>
        </w:tc>
        <w:tc>
          <w:tcPr>
            <w:tcW w:w="2169" w:type="dxa"/>
          </w:tcPr>
          <w:p w:rsidR="00A23648" w:rsidRPr="00CB1C1D" w:rsidRDefault="002B7E84" w:rsidP="00FF37F8">
            <w:pPr>
              <w:jc w:val="both"/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Lecturer</w:t>
            </w:r>
          </w:p>
        </w:tc>
        <w:tc>
          <w:tcPr>
            <w:tcW w:w="2162" w:type="dxa"/>
          </w:tcPr>
          <w:p w:rsidR="00A23648" w:rsidRPr="00CB1C1D" w:rsidRDefault="002B7E84" w:rsidP="00FF37F8">
            <w:pPr>
              <w:jc w:val="both"/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/>
              </w:rPr>
              <w:t>Activity</w:t>
            </w:r>
          </w:p>
        </w:tc>
        <w:tc>
          <w:tcPr>
            <w:tcW w:w="2164" w:type="dxa"/>
          </w:tcPr>
          <w:p w:rsidR="00A23648" w:rsidRPr="00CB1C1D" w:rsidRDefault="002B7E84" w:rsidP="00FF37F8">
            <w:pPr>
              <w:jc w:val="both"/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Time</w:t>
            </w:r>
          </w:p>
        </w:tc>
      </w:tr>
      <w:tr w:rsidR="002B7E84" w:rsidRPr="00CB1C1D" w:rsidTr="002B7E84">
        <w:tc>
          <w:tcPr>
            <w:tcW w:w="2135" w:type="dxa"/>
          </w:tcPr>
          <w:p w:rsidR="002B7E84" w:rsidRPr="00CB1C1D" w:rsidRDefault="00C5072B" w:rsidP="00FF37F8">
            <w:pPr>
              <w:jc w:val="both"/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 xml:space="preserve">Check out and transfer all luggage to the bus </w:t>
            </w:r>
          </w:p>
        </w:tc>
        <w:tc>
          <w:tcPr>
            <w:tcW w:w="2169" w:type="dxa"/>
          </w:tcPr>
          <w:p w:rsidR="002B7E84" w:rsidRPr="00CB1C1D" w:rsidRDefault="002B7E84" w:rsidP="00FF37F8">
            <w:pPr>
              <w:jc w:val="both"/>
              <w:rPr>
                <w:rFonts w:ascii="Calibri Light" w:hAnsi="Calibri Light" w:cs="David"/>
              </w:rPr>
            </w:pPr>
          </w:p>
        </w:tc>
        <w:tc>
          <w:tcPr>
            <w:tcW w:w="2162" w:type="dxa"/>
          </w:tcPr>
          <w:p w:rsidR="002B7E84" w:rsidRPr="00CB1C1D" w:rsidRDefault="00C5072B" w:rsidP="00CB1C1D">
            <w:pPr>
              <w:spacing w:before="240"/>
              <w:jc w:val="both"/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 xml:space="preserve">Breakfast </w:t>
            </w:r>
          </w:p>
        </w:tc>
        <w:tc>
          <w:tcPr>
            <w:tcW w:w="2164" w:type="dxa"/>
          </w:tcPr>
          <w:p w:rsidR="002B7E84" w:rsidRPr="00CB1C1D" w:rsidRDefault="002B7E84" w:rsidP="00FF37F8">
            <w:pPr>
              <w:jc w:val="both"/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07:00-08:00</w:t>
            </w:r>
          </w:p>
        </w:tc>
      </w:tr>
      <w:tr w:rsidR="00C5072B" w:rsidRPr="00CB1C1D" w:rsidTr="002B7E84">
        <w:tc>
          <w:tcPr>
            <w:tcW w:w="2135" w:type="dxa"/>
          </w:tcPr>
          <w:p w:rsidR="00C5072B" w:rsidRPr="00CB1C1D" w:rsidRDefault="00C5072B" w:rsidP="00FF37F8">
            <w:pPr>
              <w:jc w:val="both"/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/>
              </w:rPr>
              <w:t>14b Rue de la Science 1040, Brussels</w:t>
            </w:r>
          </w:p>
        </w:tc>
        <w:tc>
          <w:tcPr>
            <w:tcW w:w="2169" w:type="dxa"/>
          </w:tcPr>
          <w:p w:rsidR="00C5072B" w:rsidRPr="00CB1C1D" w:rsidRDefault="00C5072B" w:rsidP="00FF37F8">
            <w:pPr>
              <w:jc w:val="both"/>
              <w:rPr>
                <w:rFonts w:ascii="Calibri Light" w:hAnsi="Calibri Light" w:cs="David"/>
              </w:rPr>
            </w:pPr>
          </w:p>
        </w:tc>
        <w:tc>
          <w:tcPr>
            <w:tcW w:w="2162" w:type="dxa"/>
          </w:tcPr>
          <w:p w:rsidR="00C5072B" w:rsidRPr="00CB1C1D" w:rsidRDefault="00C5072B" w:rsidP="00FF37F8">
            <w:pPr>
              <w:jc w:val="both"/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Trave</w:t>
            </w:r>
            <w:r w:rsidR="00FF37F8" w:rsidRPr="00CB1C1D">
              <w:rPr>
                <w:rFonts w:ascii="Calibri Light" w:hAnsi="Calibri Light" w:cs="David"/>
              </w:rPr>
              <w:t>l</w:t>
            </w:r>
            <w:r w:rsidRPr="00CB1C1D">
              <w:rPr>
                <w:rFonts w:ascii="Calibri Light" w:hAnsi="Calibri Light" w:cs="David"/>
              </w:rPr>
              <w:t xml:space="preserve"> to  Conference Center</w:t>
            </w:r>
          </w:p>
        </w:tc>
        <w:tc>
          <w:tcPr>
            <w:tcW w:w="2164" w:type="dxa"/>
          </w:tcPr>
          <w:p w:rsidR="00C5072B" w:rsidRPr="00CB1C1D" w:rsidRDefault="00C5072B" w:rsidP="00FF37F8">
            <w:pPr>
              <w:jc w:val="both"/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08:00-08:30</w:t>
            </w:r>
          </w:p>
        </w:tc>
      </w:tr>
      <w:tr w:rsidR="00C5072B" w:rsidRPr="00CB1C1D" w:rsidTr="002B7E84">
        <w:tc>
          <w:tcPr>
            <w:tcW w:w="2135" w:type="dxa"/>
          </w:tcPr>
          <w:p w:rsidR="00C5072B" w:rsidRPr="00CB1C1D" w:rsidRDefault="00C5072B" w:rsidP="00FF37F8">
            <w:pPr>
              <w:jc w:val="both"/>
              <w:rPr>
                <w:rFonts w:ascii="Calibri Light" w:hAnsi="Calibri Light" w:cs="David"/>
              </w:rPr>
            </w:pPr>
          </w:p>
          <w:p w:rsidR="00FF37F8" w:rsidRPr="00CB1C1D" w:rsidRDefault="00FF37F8" w:rsidP="00FF37F8">
            <w:pPr>
              <w:jc w:val="both"/>
              <w:rPr>
                <w:rFonts w:ascii="Calibri Light" w:hAnsi="Calibri Light" w:cs="David"/>
                <w:rtl/>
              </w:rPr>
            </w:pPr>
          </w:p>
        </w:tc>
        <w:tc>
          <w:tcPr>
            <w:tcW w:w="2169" w:type="dxa"/>
          </w:tcPr>
          <w:p w:rsidR="00C5072B" w:rsidRPr="00CB1C1D" w:rsidRDefault="00C5072B" w:rsidP="00FF37F8">
            <w:pPr>
              <w:jc w:val="both"/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 xml:space="preserve">Ambassador Roni </w:t>
            </w:r>
            <w:proofErr w:type="spellStart"/>
            <w:r w:rsidRPr="00CB1C1D">
              <w:rPr>
                <w:rFonts w:ascii="Calibri Light" w:hAnsi="Calibri Light" w:cs="David"/>
              </w:rPr>
              <w:t>Leshno</w:t>
            </w:r>
            <w:proofErr w:type="spellEnd"/>
          </w:p>
        </w:tc>
        <w:tc>
          <w:tcPr>
            <w:tcW w:w="2162" w:type="dxa"/>
          </w:tcPr>
          <w:p w:rsidR="00C5072B" w:rsidRPr="00CB1C1D" w:rsidRDefault="00C5072B" w:rsidP="00FF37F8">
            <w:pPr>
              <w:shd w:val="clear" w:color="auto" w:fill="FFFFFF"/>
              <w:jc w:val="both"/>
              <w:textAlignment w:val="baseline"/>
              <w:rPr>
                <w:rFonts w:ascii="Calibri Light" w:hAnsi="Calibri Light" w:cs="David"/>
                <w:lang w:bidi="ar-SA"/>
              </w:rPr>
            </w:pPr>
            <w:r w:rsidRPr="00CB1C1D">
              <w:rPr>
                <w:rFonts w:ascii="Calibri Light" w:hAnsi="Calibri Light" w:cs="David"/>
                <w:lang w:bidi="ar-SA"/>
              </w:rPr>
              <w:t xml:space="preserve">Israel-EU relations and view agenda - </w:t>
            </w:r>
          </w:p>
          <w:p w:rsidR="00C5072B" w:rsidRPr="00CB1C1D" w:rsidRDefault="00C5072B" w:rsidP="00FF37F8">
            <w:pPr>
              <w:jc w:val="both"/>
              <w:rPr>
                <w:rFonts w:ascii="Calibri Light" w:hAnsi="Calibri Light" w:cs="David"/>
                <w:lang w:bidi="ar-SA"/>
              </w:rPr>
            </w:pPr>
            <w:r w:rsidRPr="00CB1C1D">
              <w:rPr>
                <w:rFonts w:ascii="Calibri Light" w:hAnsi="Calibri Light" w:cs="David"/>
                <w:lang w:bidi="ar-SA"/>
              </w:rPr>
              <w:t xml:space="preserve">Israel’s ambassador to the EU and NATO </w:t>
            </w:r>
          </w:p>
          <w:p w:rsidR="00C5072B" w:rsidRPr="00CB1C1D" w:rsidRDefault="00C5072B" w:rsidP="00FF37F8">
            <w:pPr>
              <w:jc w:val="both"/>
              <w:rPr>
                <w:rFonts w:ascii="Calibri Light" w:hAnsi="Calibri Light" w:cs="David"/>
              </w:rPr>
            </w:pPr>
          </w:p>
        </w:tc>
        <w:tc>
          <w:tcPr>
            <w:tcW w:w="2164" w:type="dxa"/>
          </w:tcPr>
          <w:p w:rsidR="00C5072B" w:rsidRPr="00CB1C1D" w:rsidRDefault="00C5072B" w:rsidP="00FF37F8">
            <w:pPr>
              <w:jc w:val="both"/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08:30-10:00</w:t>
            </w:r>
          </w:p>
        </w:tc>
      </w:tr>
      <w:tr w:rsidR="00C5072B" w:rsidRPr="00CB1C1D" w:rsidTr="002B7E84">
        <w:tc>
          <w:tcPr>
            <w:tcW w:w="2135" w:type="dxa"/>
          </w:tcPr>
          <w:p w:rsidR="00C5072B" w:rsidRPr="00CB1C1D" w:rsidRDefault="00C5072B" w:rsidP="00FF37F8">
            <w:pPr>
              <w:jc w:val="both"/>
              <w:rPr>
                <w:rFonts w:ascii="Calibri Light" w:hAnsi="Calibri Light" w:cs="David"/>
                <w:rtl/>
              </w:rPr>
            </w:pPr>
          </w:p>
        </w:tc>
        <w:tc>
          <w:tcPr>
            <w:tcW w:w="2169" w:type="dxa"/>
          </w:tcPr>
          <w:p w:rsidR="00C5072B" w:rsidRPr="00CB1C1D" w:rsidRDefault="00C5072B" w:rsidP="00FF37F8">
            <w:pPr>
              <w:jc w:val="both"/>
              <w:rPr>
                <w:rFonts w:ascii="Calibri Light" w:hAnsi="Calibri Light" w:cs="David"/>
              </w:rPr>
            </w:pPr>
          </w:p>
        </w:tc>
        <w:tc>
          <w:tcPr>
            <w:tcW w:w="2162" w:type="dxa"/>
          </w:tcPr>
          <w:p w:rsidR="00C5072B" w:rsidRPr="00CB1C1D" w:rsidRDefault="00A656F0" w:rsidP="00FF37F8">
            <w:pPr>
              <w:jc w:val="both"/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 xml:space="preserve">Break </w:t>
            </w:r>
          </w:p>
        </w:tc>
        <w:tc>
          <w:tcPr>
            <w:tcW w:w="2164" w:type="dxa"/>
          </w:tcPr>
          <w:p w:rsidR="00C5072B" w:rsidRPr="00CB1C1D" w:rsidRDefault="00C5072B" w:rsidP="00FF37F8">
            <w:pPr>
              <w:jc w:val="both"/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10:00-10:15</w:t>
            </w:r>
          </w:p>
        </w:tc>
      </w:tr>
      <w:tr w:rsidR="00C5072B" w:rsidRPr="00CB1C1D" w:rsidTr="002B7E84">
        <w:tc>
          <w:tcPr>
            <w:tcW w:w="2135" w:type="dxa"/>
          </w:tcPr>
          <w:p w:rsidR="00C5072B" w:rsidRPr="00CB1C1D" w:rsidRDefault="00A656F0" w:rsidP="00FF37F8">
            <w:pPr>
              <w:jc w:val="both"/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Gift exchange:</w:t>
            </w:r>
          </w:p>
        </w:tc>
        <w:tc>
          <w:tcPr>
            <w:tcW w:w="2169" w:type="dxa"/>
          </w:tcPr>
          <w:p w:rsidR="00C5072B" w:rsidRPr="00CB1C1D" w:rsidRDefault="00A656F0" w:rsidP="00FF37F8">
            <w:pPr>
              <w:jc w:val="both"/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 xml:space="preserve">Mr. Fernando </w:t>
            </w:r>
            <w:proofErr w:type="spellStart"/>
            <w:r w:rsidRPr="00CB1C1D">
              <w:rPr>
                <w:rFonts w:ascii="Calibri Light" w:hAnsi="Calibri Light" w:cs="David"/>
              </w:rPr>
              <w:t>Gentilini</w:t>
            </w:r>
            <w:proofErr w:type="spellEnd"/>
          </w:p>
        </w:tc>
        <w:tc>
          <w:tcPr>
            <w:tcW w:w="2162" w:type="dxa"/>
          </w:tcPr>
          <w:p w:rsidR="00A656F0" w:rsidRPr="00CB1C1D" w:rsidRDefault="00A656F0" w:rsidP="00FF37F8">
            <w:pPr>
              <w:shd w:val="clear" w:color="auto" w:fill="FFFFFF"/>
              <w:jc w:val="both"/>
              <w:textAlignment w:val="baseline"/>
              <w:rPr>
                <w:rFonts w:ascii="Calibri Light" w:eastAsia="Times New Roman" w:hAnsi="Calibri Light" w:cs="Arial"/>
                <w:color w:val="202020"/>
              </w:rPr>
            </w:pPr>
            <w:r w:rsidRPr="00CB1C1D">
              <w:rPr>
                <w:rFonts w:ascii="Calibri Light" w:hAnsi="Calibri Light" w:cs="Arial"/>
              </w:rPr>
              <w:t>The Middle East through the EU's Eyes + EU Foreign Affairs</w:t>
            </w:r>
            <w:r w:rsidRPr="00CB1C1D">
              <w:rPr>
                <w:rFonts w:ascii="Calibri Light" w:hAnsi="Calibri Light" w:cs="Arial"/>
              </w:rPr>
              <w:t>- priorities and strategy in the Middle East.</w:t>
            </w:r>
          </w:p>
          <w:p w:rsidR="00A656F0" w:rsidRPr="00CB1C1D" w:rsidRDefault="00A656F0" w:rsidP="00FF37F8">
            <w:pPr>
              <w:jc w:val="both"/>
              <w:rPr>
                <w:rFonts w:ascii="Calibri Light" w:hAnsi="Calibri Light" w:cs="Arial"/>
              </w:rPr>
            </w:pPr>
          </w:p>
          <w:p w:rsidR="00C5072B" w:rsidRPr="00CB1C1D" w:rsidRDefault="00C5072B" w:rsidP="00FF37F8">
            <w:pPr>
              <w:jc w:val="both"/>
              <w:rPr>
                <w:rFonts w:ascii="Calibri Light" w:hAnsi="Calibri Light" w:cs="David"/>
                <w:rtl/>
              </w:rPr>
            </w:pPr>
          </w:p>
        </w:tc>
        <w:tc>
          <w:tcPr>
            <w:tcW w:w="2164" w:type="dxa"/>
          </w:tcPr>
          <w:p w:rsidR="00C5072B" w:rsidRPr="00CB1C1D" w:rsidRDefault="00C5072B" w:rsidP="00FF37F8">
            <w:pPr>
              <w:jc w:val="both"/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10:15-11:00</w:t>
            </w:r>
          </w:p>
        </w:tc>
      </w:tr>
      <w:tr w:rsidR="00A656F0" w:rsidRPr="00CB1C1D" w:rsidTr="00874A97">
        <w:tc>
          <w:tcPr>
            <w:tcW w:w="2135" w:type="dxa"/>
          </w:tcPr>
          <w:p w:rsidR="00A656F0" w:rsidRPr="00CB1C1D" w:rsidRDefault="00A656F0" w:rsidP="00FF37F8">
            <w:pPr>
              <w:jc w:val="both"/>
              <w:rPr>
                <w:rFonts w:ascii="Calibri Light" w:hAnsi="Calibri Light" w:cs="David"/>
                <w:rtl/>
              </w:rPr>
            </w:pPr>
          </w:p>
        </w:tc>
        <w:tc>
          <w:tcPr>
            <w:tcW w:w="2169" w:type="dxa"/>
          </w:tcPr>
          <w:p w:rsidR="00A656F0" w:rsidRPr="00CB1C1D" w:rsidRDefault="00A656F0" w:rsidP="00FF37F8">
            <w:pPr>
              <w:jc w:val="both"/>
              <w:rPr>
                <w:rFonts w:ascii="Calibri Light" w:hAnsi="Calibri Light" w:cs="David"/>
              </w:rPr>
            </w:pPr>
          </w:p>
        </w:tc>
        <w:tc>
          <w:tcPr>
            <w:tcW w:w="2162" w:type="dxa"/>
            <w:vAlign w:val="center"/>
          </w:tcPr>
          <w:p w:rsidR="00A656F0" w:rsidRPr="00CB1C1D" w:rsidRDefault="00A656F0" w:rsidP="00FF37F8">
            <w:pPr>
              <w:jc w:val="both"/>
              <w:rPr>
                <w:rFonts w:ascii="Calibri Light" w:hAnsi="Calibri Light"/>
              </w:rPr>
            </w:pPr>
            <w:r w:rsidRPr="00CB1C1D">
              <w:rPr>
                <w:rFonts w:ascii="Calibri Light" w:hAnsi="Calibri Light" w:cs="David"/>
              </w:rPr>
              <w:t xml:space="preserve">Travel to </w:t>
            </w:r>
            <w:r w:rsidRPr="00CB1C1D">
              <w:rPr>
                <w:rFonts w:ascii="Calibri Light" w:hAnsi="Calibri Light" w:cs="Arial"/>
              </w:rPr>
              <w:t>the European Parliament</w:t>
            </w:r>
          </w:p>
        </w:tc>
        <w:tc>
          <w:tcPr>
            <w:tcW w:w="2164" w:type="dxa"/>
          </w:tcPr>
          <w:p w:rsidR="00A656F0" w:rsidRPr="00CB1C1D" w:rsidRDefault="00A656F0" w:rsidP="00FF37F8">
            <w:pPr>
              <w:jc w:val="both"/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11:00-11:15</w:t>
            </w:r>
          </w:p>
        </w:tc>
      </w:tr>
      <w:tr w:rsidR="00A656F0" w:rsidRPr="00CB1C1D" w:rsidTr="002B7E84">
        <w:tc>
          <w:tcPr>
            <w:tcW w:w="2135" w:type="dxa"/>
          </w:tcPr>
          <w:p w:rsidR="00A656F0" w:rsidRPr="00CB1C1D" w:rsidRDefault="00A656F0" w:rsidP="00FF37F8">
            <w:pPr>
              <w:jc w:val="both"/>
              <w:rPr>
                <w:rFonts w:ascii="Calibri Light" w:hAnsi="Calibri Light" w:cs="David"/>
                <w:rtl/>
              </w:rPr>
            </w:pPr>
          </w:p>
        </w:tc>
        <w:tc>
          <w:tcPr>
            <w:tcW w:w="2169" w:type="dxa"/>
          </w:tcPr>
          <w:p w:rsidR="00A656F0" w:rsidRPr="00CB1C1D" w:rsidRDefault="00A656F0" w:rsidP="00FF37F8">
            <w:pPr>
              <w:jc w:val="both"/>
              <w:rPr>
                <w:rFonts w:ascii="Calibri Light" w:hAnsi="Calibri Light" w:cs="David"/>
              </w:rPr>
            </w:pPr>
          </w:p>
        </w:tc>
        <w:tc>
          <w:tcPr>
            <w:tcW w:w="2162" w:type="dxa"/>
          </w:tcPr>
          <w:p w:rsidR="00290FCD" w:rsidRPr="00290FCD" w:rsidRDefault="00290FCD" w:rsidP="00FF37F8">
            <w:pPr>
              <w:shd w:val="clear" w:color="auto" w:fill="FFFFFF"/>
              <w:jc w:val="both"/>
              <w:textAlignment w:val="baseline"/>
              <w:rPr>
                <w:rFonts w:ascii="Calibri Light" w:eastAsia="Times New Roman" w:hAnsi="Calibri Light" w:cs="Arial"/>
                <w:color w:val="202020"/>
              </w:rPr>
            </w:pPr>
            <w:r w:rsidRPr="00CB1C1D">
              <w:rPr>
                <w:rFonts w:ascii="Calibri Light" w:eastAsia="Times New Roman" w:hAnsi="Calibri Light" w:cs="Arial"/>
                <w:color w:val="202020"/>
              </w:rPr>
              <w:t>Entrance to parliament</w:t>
            </w:r>
            <w:r w:rsidRPr="00290FCD">
              <w:rPr>
                <w:rFonts w:ascii="Calibri Light" w:eastAsia="Times New Roman" w:hAnsi="Calibri Light" w:cs="Arial"/>
                <w:color w:val="202020"/>
              </w:rPr>
              <w:t>.</w:t>
            </w:r>
          </w:p>
          <w:p w:rsidR="00A656F0" w:rsidRPr="00CB1C1D" w:rsidRDefault="00A656F0" w:rsidP="00FF37F8">
            <w:pPr>
              <w:jc w:val="both"/>
              <w:rPr>
                <w:rFonts w:ascii="Calibri Light" w:hAnsi="Calibri Light" w:cs="David"/>
                <w:rtl/>
              </w:rPr>
            </w:pPr>
          </w:p>
        </w:tc>
        <w:tc>
          <w:tcPr>
            <w:tcW w:w="2164" w:type="dxa"/>
          </w:tcPr>
          <w:p w:rsidR="00A656F0" w:rsidRPr="00CB1C1D" w:rsidRDefault="00A656F0" w:rsidP="00FF37F8">
            <w:pPr>
              <w:jc w:val="both"/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11:15-11:30</w:t>
            </w:r>
          </w:p>
        </w:tc>
      </w:tr>
      <w:tr w:rsidR="00A656F0" w:rsidRPr="00CB1C1D" w:rsidTr="002B7E84">
        <w:tc>
          <w:tcPr>
            <w:tcW w:w="2135" w:type="dxa"/>
          </w:tcPr>
          <w:p w:rsidR="00A656F0" w:rsidRPr="00CB1C1D" w:rsidRDefault="00A656F0" w:rsidP="00FF37F8">
            <w:pPr>
              <w:jc w:val="both"/>
              <w:rPr>
                <w:rFonts w:ascii="Calibri Light" w:hAnsi="Calibri Light" w:cs="David"/>
                <w:rtl/>
              </w:rPr>
            </w:pPr>
          </w:p>
        </w:tc>
        <w:tc>
          <w:tcPr>
            <w:tcW w:w="2169" w:type="dxa"/>
          </w:tcPr>
          <w:p w:rsidR="00A656F0" w:rsidRPr="00CB1C1D" w:rsidRDefault="00290FCD" w:rsidP="00FF37F8">
            <w:pPr>
              <w:jc w:val="both"/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 xml:space="preserve">Mr. Joffrey Van </w:t>
            </w:r>
            <w:proofErr w:type="spellStart"/>
            <w:r w:rsidRPr="00CB1C1D">
              <w:rPr>
                <w:rFonts w:ascii="Calibri Light" w:hAnsi="Calibri Light" w:cs="David"/>
              </w:rPr>
              <w:t>orden</w:t>
            </w:r>
            <w:proofErr w:type="spellEnd"/>
          </w:p>
        </w:tc>
        <w:tc>
          <w:tcPr>
            <w:tcW w:w="2162" w:type="dxa"/>
          </w:tcPr>
          <w:p w:rsidR="00A656F0" w:rsidRPr="00CB1C1D" w:rsidRDefault="00290FCD" w:rsidP="00FF37F8">
            <w:pPr>
              <w:jc w:val="both"/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A parliamentary tour and a meeting with a European MP</w:t>
            </w:r>
          </w:p>
        </w:tc>
        <w:tc>
          <w:tcPr>
            <w:tcW w:w="2164" w:type="dxa"/>
          </w:tcPr>
          <w:p w:rsidR="00A656F0" w:rsidRPr="00CB1C1D" w:rsidRDefault="00A656F0" w:rsidP="00FF37F8">
            <w:pPr>
              <w:jc w:val="both"/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11:30-13:00</w:t>
            </w:r>
          </w:p>
        </w:tc>
      </w:tr>
      <w:tr w:rsidR="00A656F0" w:rsidRPr="00CB1C1D" w:rsidTr="002B7E84">
        <w:tc>
          <w:tcPr>
            <w:tcW w:w="2135" w:type="dxa"/>
          </w:tcPr>
          <w:p w:rsidR="00A656F0" w:rsidRPr="00CB1C1D" w:rsidRDefault="00A656F0" w:rsidP="00FF37F8">
            <w:pPr>
              <w:jc w:val="both"/>
              <w:rPr>
                <w:rFonts w:ascii="Calibri Light" w:hAnsi="Calibri Light" w:cs="David"/>
                <w:rtl/>
              </w:rPr>
            </w:pPr>
          </w:p>
        </w:tc>
        <w:tc>
          <w:tcPr>
            <w:tcW w:w="2169" w:type="dxa"/>
          </w:tcPr>
          <w:p w:rsidR="00A656F0" w:rsidRPr="00CB1C1D" w:rsidRDefault="00A656F0" w:rsidP="00FF37F8">
            <w:pPr>
              <w:jc w:val="both"/>
              <w:rPr>
                <w:rFonts w:ascii="Calibri Light" w:hAnsi="Calibri Light" w:cs="David"/>
                <w:rtl/>
              </w:rPr>
            </w:pPr>
          </w:p>
        </w:tc>
        <w:tc>
          <w:tcPr>
            <w:tcW w:w="2162" w:type="dxa"/>
          </w:tcPr>
          <w:p w:rsidR="00A656F0" w:rsidRPr="00CB1C1D" w:rsidRDefault="00080ED4" w:rsidP="00FF37F8">
            <w:pPr>
              <w:jc w:val="both"/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Travel</w:t>
            </w:r>
            <w:r w:rsidRPr="00CB1C1D">
              <w:rPr>
                <w:rFonts w:ascii="Calibri Light" w:hAnsi="Calibri Light" w:cs="David"/>
              </w:rPr>
              <w:t xml:space="preserve"> </w:t>
            </w:r>
            <w:r w:rsidR="00290FCD" w:rsidRPr="00CB1C1D">
              <w:rPr>
                <w:rFonts w:ascii="Calibri Light" w:hAnsi="Calibri Light" w:cs="David"/>
              </w:rPr>
              <w:t>to the convention center</w:t>
            </w:r>
          </w:p>
        </w:tc>
        <w:tc>
          <w:tcPr>
            <w:tcW w:w="2164" w:type="dxa"/>
          </w:tcPr>
          <w:p w:rsidR="00A656F0" w:rsidRPr="00CB1C1D" w:rsidRDefault="00A656F0" w:rsidP="00FF37F8">
            <w:pPr>
              <w:jc w:val="both"/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13:00-13:15</w:t>
            </w:r>
          </w:p>
        </w:tc>
      </w:tr>
      <w:tr w:rsidR="00A656F0" w:rsidRPr="00CB1C1D" w:rsidTr="002B7E84">
        <w:tc>
          <w:tcPr>
            <w:tcW w:w="2135" w:type="dxa"/>
          </w:tcPr>
          <w:p w:rsidR="00A656F0" w:rsidRPr="00CB1C1D" w:rsidRDefault="00A656F0" w:rsidP="00FF37F8">
            <w:pPr>
              <w:jc w:val="both"/>
              <w:rPr>
                <w:rFonts w:ascii="Calibri Light" w:hAnsi="Calibri Light" w:cs="David"/>
                <w:rtl/>
              </w:rPr>
            </w:pPr>
          </w:p>
        </w:tc>
        <w:tc>
          <w:tcPr>
            <w:tcW w:w="2169" w:type="dxa"/>
          </w:tcPr>
          <w:p w:rsidR="00A656F0" w:rsidRPr="00CB1C1D" w:rsidRDefault="00A656F0" w:rsidP="00FF37F8">
            <w:pPr>
              <w:jc w:val="both"/>
              <w:rPr>
                <w:rFonts w:ascii="Calibri Light" w:hAnsi="Calibri Light" w:cs="David"/>
              </w:rPr>
            </w:pPr>
          </w:p>
        </w:tc>
        <w:tc>
          <w:tcPr>
            <w:tcW w:w="2162" w:type="dxa"/>
          </w:tcPr>
          <w:p w:rsidR="00A656F0" w:rsidRPr="00CB1C1D" w:rsidRDefault="00290FCD" w:rsidP="00FF37F8">
            <w:pPr>
              <w:jc w:val="both"/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 xml:space="preserve">Lunch </w:t>
            </w:r>
          </w:p>
        </w:tc>
        <w:tc>
          <w:tcPr>
            <w:tcW w:w="2164" w:type="dxa"/>
          </w:tcPr>
          <w:p w:rsidR="00A656F0" w:rsidRPr="00CB1C1D" w:rsidRDefault="00A656F0" w:rsidP="00FF37F8">
            <w:pPr>
              <w:jc w:val="both"/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13:15-14:00</w:t>
            </w:r>
          </w:p>
        </w:tc>
      </w:tr>
      <w:tr w:rsidR="00290FCD" w:rsidRPr="00CB1C1D" w:rsidTr="002B7E84">
        <w:tc>
          <w:tcPr>
            <w:tcW w:w="2135" w:type="dxa"/>
          </w:tcPr>
          <w:p w:rsidR="00290FCD" w:rsidRPr="00CB1C1D" w:rsidRDefault="00290FCD" w:rsidP="00FF37F8">
            <w:pPr>
              <w:jc w:val="both"/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Gift exchange</w:t>
            </w:r>
          </w:p>
        </w:tc>
        <w:tc>
          <w:tcPr>
            <w:tcW w:w="2169" w:type="dxa"/>
          </w:tcPr>
          <w:p w:rsidR="00290FCD" w:rsidRPr="00CB1C1D" w:rsidRDefault="00290FCD" w:rsidP="00FF37F8">
            <w:pPr>
              <w:jc w:val="both"/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 xml:space="preserve">Mr. Fernando </w:t>
            </w:r>
            <w:proofErr w:type="spellStart"/>
            <w:r w:rsidRPr="00CB1C1D">
              <w:rPr>
                <w:rFonts w:ascii="Calibri Light" w:hAnsi="Calibri Light" w:cs="David"/>
              </w:rPr>
              <w:t>Gentilini</w:t>
            </w:r>
            <w:proofErr w:type="spellEnd"/>
          </w:p>
        </w:tc>
        <w:tc>
          <w:tcPr>
            <w:tcW w:w="2162" w:type="dxa"/>
          </w:tcPr>
          <w:p w:rsidR="00290FCD" w:rsidRPr="00CB1C1D" w:rsidRDefault="00290FCD" w:rsidP="00FF37F8">
            <w:pPr>
              <w:jc w:val="both"/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Arial"/>
              </w:rPr>
              <w:t>Joint Defense Policy</w:t>
            </w:r>
            <w:r w:rsidRPr="00CB1C1D">
              <w:rPr>
                <w:rFonts w:ascii="Calibri Light" w:hAnsi="Calibri Light" w:cs="David"/>
              </w:rPr>
              <w:t xml:space="preserve"> of EU</w:t>
            </w:r>
          </w:p>
        </w:tc>
        <w:tc>
          <w:tcPr>
            <w:tcW w:w="2164" w:type="dxa"/>
          </w:tcPr>
          <w:p w:rsidR="00290FCD" w:rsidRPr="00CB1C1D" w:rsidRDefault="00290FCD" w:rsidP="00FF37F8">
            <w:pPr>
              <w:jc w:val="both"/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14:00-14:45</w:t>
            </w:r>
          </w:p>
        </w:tc>
      </w:tr>
      <w:tr w:rsidR="00290FCD" w:rsidRPr="00CB1C1D" w:rsidTr="002B7E84">
        <w:tc>
          <w:tcPr>
            <w:tcW w:w="2135" w:type="dxa"/>
          </w:tcPr>
          <w:p w:rsidR="00290FCD" w:rsidRPr="00CB1C1D" w:rsidRDefault="00290FCD" w:rsidP="00FF37F8">
            <w:pPr>
              <w:jc w:val="both"/>
              <w:rPr>
                <w:rFonts w:ascii="Calibri Light" w:hAnsi="Calibri Light" w:cs="David"/>
                <w:rtl/>
              </w:rPr>
            </w:pPr>
          </w:p>
        </w:tc>
        <w:tc>
          <w:tcPr>
            <w:tcW w:w="2169" w:type="dxa"/>
          </w:tcPr>
          <w:p w:rsidR="00290FCD" w:rsidRPr="00CB1C1D" w:rsidRDefault="00290FCD" w:rsidP="00FF37F8">
            <w:pPr>
              <w:jc w:val="both"/>
              <w:rPr>
                <w:rFonts w:ascii="Calibri Light" w:hAnsi="Calibri Light" w:cs="David"/>
                <w:rtl/>
              </w:rPr>
            </w:pPr>
          </w:p>
        </w:tc>
        <w:tc>
          <w:tcPr>
            <w:tcW w:w="2162" w:type="dxa"/>
          </w:tcPr>
          <w:p w:rsidR="00290FCD" w:rsidRPr="00CB1C1D" w:rsidRDefault="00290FCD" w:rsidP="00FF37F8">
            <w:pPr>
              <w:jc w:val="both"/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>Summary</w:t>
            </w:r>
          </w:p>
        </w:tc>
        <w:tc>
          <w:tcPr>
            <w:tcW w:w="2164" w:type="dxa"/>
          </w:tcPr>
          <w:p w:rsidR="00290FCD" w:rsidRPr="00CB1C1D" w:rsidRDefault="00290FCD" w:rsidP="00FF37F8">
            <w:pPr>
              <w:jc w:val="both"/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14:45-15:15</w:t>
            </w:r>
          </w:p>
        </w:tc>
      </w:tr>
      <w:tr w:rsidR="00290FCD" w:rsidRPr="00CB1C1D" w:rsidTr="002B7E84">
        <w:tc>
          <w:tcPr>
            <w:tcW w:w="2135" w:type="dxa"/>
          </w:tcPr>
          <w:p w:rsidR="00290FCD" w:rsidRPr="00CB1C1D" w:rsidRDefault="00290FCD" w:rsidP="00FF37F8">
            <w:pPr>
              <w:jc w:val="both"/>
              <w:rPr>
                <w:rFonts w:ascii="Calibri Light" w:hAnsi="Calibri Light" w:cs="David"/>
                <w:rtl/>
              </w:rPr>
            </w:pPr>
            <w:proofErr w:type="spellStart"/>
            <w:r w:rsidRPr="00CB1C1D">
              <w:rPr>
                <w:rFonts w:ascii="Calibri Light" w:hAnsi="Calibri Light" w:cs="David"/>
              </w:rPr>
              <w:t>Bruxelles</w:t>
            </w:r>
            <w:proofErr w:type="spellEnd"/>
            <w:r w:rsidRPr="00CB1C1D">
              <w:rPr>
                <w:rFonts w:ascii="Calibri Light" w:hAnsi="Calibri Light" w:cs="David"/>
              </w:rPr>
              <w:t xml:space="preserve"> Midi</w:t>
            </w:r>
          </w:p>
        </w:tc>
        <w:tc>
          <w:tcPr>
            <w:tcW w:w="2169" w:type="dxa"/>
          </w:tcPr>
          <w:p w:rsidR="00290FCD" w:rsidRPr="00CB1C1D" w:rsidRDefault="00290FCD" w:rsidP="00FF37F8">
            <w:pPr>
              <w:jc w:val="both"/>
              <w:rPr>
                <w:rFonts w:ascii="Calibri Light" w:hAnsi="Calibri Light" w:cs="David"/>
              </w:rPr>
            </w:pPr>
          </w:p>
        </w:tc>
        <w:tc>
          <w:tcPr>
            <w:tcW w:w="2162" w:type="dxa"/>
          </w:tcPr>
          <w:p w:rsidR="00290FCD" w:rsidRPr="00CB1C1D" w:rsidRDefault="00290FCD" w:rsidP="00FF37F8">
            <w:pPr>
              <w:jc w:val="both"/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 xml:space="preserve">Travel to the train station </w:t>
            </w:r>
          </w:p>
        </w:tc>
        <w:tc>
          <w:tcPr>
            <w:tcW w:w="2164" w:type="dxa"/>
          </w:tcPr>
          <w:p w:rsidR="00290FCD" w:rsidRPr="00CB1C1D" w:rsidRDefault="00290FCD" w:rsidP="00FF37F8">
            <w:pPr>
              <w:jc w:val="both"/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15:30-15:45</w:t>
            </w:r>
          </w:p>
        </w:tc>
      </w:tr>
      <w:tr w:rsidR="00290FCD" w:rsidRPr="00CB1C1D" w:rsidTr="002B7E84">
        <w:trPr>
          <w:trHeight w:val="77"/>
        </w:trPr>
        <w:tc>
          <w:tcPr>
            <w:tcW w:w="2135" w:type="dxa"/>
          </w:tcPr>
          <w:p w:rsidR="00290FCD" w:rsidRPr="00CB1C1D" w:rsidRDefault="00290FCD" w:rsidP="00FF37F8">
            <w:pPr>
              <w:jc w:val="both"/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Train number 9149</w:t>
            </w:r>
          </w:p>
        </w:tc>
        <w:tc>
          <w:tcPr>
            <w:tcW w:w="2169" w:type="dxa"/>
          </w:tcPr>
          <w:p w:rsidR="00290FCD" w:rsidRPr="00CB1C1D" w:rsidRDefault="00290FCD" w:rsidP="00FF37F8">
            <w:pPr>
              <w:jc w:val="both"/>
              <w:rPr>
                <w:rFonts w:ascii="Calibri Light" w:hAnsi="Calibri Light" w:cs="David"/>
                <w:rtl/>
              </w:rPr>
            </w:pPr>
          </w:p>
        </w:tc>
        <w:tc>
          <w:tcPr>
            <w:tcW w:w="2162" w:type="dxa"/>
          </w:tcPr>
          <w:p w:rsidR="00290FCD" w:rsidRPr="00CB1C1D" w:rsidRDefault="00290FCD" w:rsidP="00FF37F8">
            <w:pPr>
              <w:jc w:val="both"/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 xml:space="preserve">Trip from Brussel to London </w:t>
            </w:r>
          </w:p>
        </w:tc>
        <w:tc>
          <w:tcPr>
            <w:tcW w:w="2164" w:type="dxa"/>
          </w:tcPr>
          <w:p w:rsidR="00290FCD" w:rsidRPr="00CB1C1D" w:rsidRDefault="00290FCD" w:rsidP="00FF37F8">
            <w:pPr>
              <w:jc w:val="both"/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16:56-18:06</w:t>
            </w:r>
          </w:p>
        </w:tc>
      </w:tr>
      <w:tr w:rsidR="00290FCD" w:rsidRPr="00CB1C1D" w:rsidTr="00FF37F8">
        <w:trPr>
          <w:trHeight w:val="132"/>
        </w:trPr>
        <w:tc>
          <w:tcPr>
            <w:tcW w:w="2135" w:type="dxa"/>
          </w:tcPr>
          <w:p w:rsidR="00290FCD" w:rsidRPr="00CB1C1D" w:rsidRDefault="00290FCD" w:rsidP="00FF37F8">
            <w:pPr>
              <w:ind w:firstLine="720"/>
              <w:jc w:val="both"/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lastRenderedPageBreak/>
              <w:t>Scarsdale Pl, Kensington, London W8 5SY, UK</w:t>
            </w:r>
          </w:p>
        </w:tc>
        <w:tc>
          <w:tcPr>
            <w:tcW w:w="2169" w:type="dxa"/>
          </w:tcPr>
          <w:p w:rsidR="00290FCD" w:rsidRPr="00CB1C1D" w:rsidRDefault="00290FCD" w:rsidP="00FF37F8">
            <w:pPr>
              <w:jc w:val="both"/>
              <w:rPr>
                <w:rFonts w:ascii="Calibri Light" w:hAnsi="Calibri Light" w:cs="David"/>
              </w:rPr>
            </w:pPr>
          </w:p>
        </w:tc>
        <w:tc>
          <w:tcPr>
            <w:tcW w:w="2162" w:type="dxa"/>
          </w:tcPr>
          <w:p w:rsidR="00290FCD" w:rsidRPr="00CB1C1D" w:rsidRDefault="00290FCD" w:rsidP="00FF37F8">
            <w:pPr>
              <w:jc w:val="both"/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 xml:space="preserve">Travel to Hotel </w:t>
            </w:r>
          </w:p>
        </w:tc>
        <w:tc>
          <w:tcPr>
            <w:tcW w:w="2164" w:type="dxa"/>
          </w:tcPr>
          <w:p w:rsidR="00290FCD" w:rsidRPr="00CB1C1D" w:rsidRDefault="00290FCD" w:rsidP="00FF37F8">
            <w:pPr>
              <w:jc w:val="both"/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18:06-18:40</w:t>
            </w:r>
          </w:p>
        </w:tc>
      </w:tr>
      <w:tr w:rsidR="00290FCD" w:rsidRPr="00CB1C1D" w:rsidTr="002B7E84">
        <w:tc>
          <w:tcPr>
            <w:tcW w:w="2135" w:type="dxa"/>
          </w:tcPr>
          <w:p w:rsidR="00290FCD" w:rsidRPr="00CB1C1D" w:rsidRDefault="00290FCD" w:rsidP="00FF37F8">
            <w:pPr>
              <w:jc w:val="both"/>
              <w:rPr>
                <w:rFonts w:ascii="Calibri Light" w:hAnsi="Calibri Light" w:cs="David"/>
                <w:rtl/>
              </w:rPr>
            </w:pPr>
          </w:p>
        </w:tc>
        <w:tc>
          <w:tcPr>
            <w:tcW w:w="2169" w:type="dxa"/>
          </w:tcPr>
          <w:p w:rsidR="00290FCD" w:rsidRPr="00CB1C1D" w:rsidRDefault="00290FCD" w:rsidP="00FF37F8">
            <w:pPr>
              <w:jc w:val="both"/>
              <w:rPr>
                <w:rFonts w:ascii="Calibri Light" w:hAnsi="Calibri Light" w:cs="David"/>
                <w:rtl/>
              </w:rPr>
            </w:pPr>
          </w:p>
        </w:tc>
        <w:tc>
          <w:tcPr>
            <w:tcW w:w="2162" w:type="dxa"/>
          </w:tcPr>
          <w:p w:rsidR="00290FCD" w:rsidRPr="00CB1C1D" w:rsidRDefault="00290FCD" w:rsidP="00FF37F8">
            <w:pPr>
              <w:jc w:val="both"/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 xml:space="preserve">Free evening </w:t>
            </w:r>
          </w:p>
        </w:tc>
        <w:tc>
          <w:tcPr>
            <w:tcW w:w="2164" w:type="dxa"/>
          </w:tcPr>
          <w:p w:rsidR="00290FCD" w:rsidRPr="00CB1C1D" w:rsidRDefault="00290FCD" w:rsidP="00FF37F8">
            <w:pPr>
              <w:jc w:val="both"/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18:40</w:t>
            </w:r>
          </w:p>
        </w:tc>
      </w:tr>
    </w:tbl>
    <w:p w:rsidR="00A23648" w:rsidRPr="00CB1C1D" w:rsidRDefault="00A23648" w:rsidP="00FF37F8">
      <w:pPr>
        <w:jc w:val="both"/>
        <w:rPr>
          <w:rFonts w:ascii="Calibri Light" w:hAnsi="Calibri Light" w:cs="David"/>
          <w:rtl/>
        </w:rPr>
      </w:pPr>
    </w:p>
    <w:p w:rsidR="00290FCD" w:rsidRPr="00CB1C1D" w:rsidRDefault="00290FCD" w:rsidP="002B7E84">
      <w:pPr>
        <w:jc w:val="center"/>
        <w:rPr>
          <w:rFonts w:ascii="Calibri Light" w:hAnsi="Calibri Light" w:cs="David"/>
          <w:b/>
          <w:bCs/>
          <w:color w:val="1F497D" w:themeColor="text2"/>
          <w:u w:val="single"/>
        </w:rPr>
      </w:pPr>
    </w:p>
    <w:p w:rsidR="00290FCD" w:rsidRPr="00CB1C1D" w:rsidRDefault="00290FCD" w:rsidP="002B7E84">
      <w:pPr>
        <w:jc w:val="center"/>
        <w:rPr>
          <w:rFonts w:ascii="Calibri Light" w:hAnsi="Calibri Light" w:cs="David"/>
          <w:b/>
          <w:bCs/>
          <w:color w:val="1F497D" w:themeColor="text2"/>
          <w:u w:val="single"/>
        </w:rPr>
      </w:pPr>
    </w:p>
    <w:p w:rsidR="00FF37F8" w:rsidRPr="00CB1C1D" w:rsidRDefault="00FF37F8" w:rsidP="00FF37F8">
      <w:pPr>
        <w:jc w:val="center"/>
        <w:rPr>
          <w:rFonts w:ascii="Calibri Light" w:hAnsi="Calibri Light" w:cs="David" w:hint="cs"/>
          <w:b/>
          <w:bCs/>
          <w:color w:val="1F497D" w:themeColor="text2"/>
          <w:sz w:val="40"/>
          <w:szCs w:val="40"/>
          <w:u w:val="single"/>
          <w:rtl/>
        </w:rPr>
      </w:pPr>
      <w:r w:rsidRPr="00CB1C1D">
        <w:rPr>
          <w:rFonts w:ascii="Calibri Light" w:hAnsi="Calibri Light" w:cs="David"/>
          <w:b/>
          <w:bCs/>
          <w:color w:val="1F497D" w:themeColor="text2"/>
          <w:sz w:val="40"/>
          <w:szCs w:val="40"/>
          <w:u w:val="single"/>
        </w:rPr>
        <w:t xml:space="preserve">Wednesday </w:t>
      </w:r>
      <w:r w:rsidRPr="00CB1C1D">
        <w:rPr>
          <w:rFonts w:ascii="Calibri Light" w:hAnsi="Calibri Light" w:cs="David"/>
          <w:b/>
          <w:bCs/>
          <w:color w:val="1F497D" w:themeColor="text2"/>
          <w:sz w:val="40"/>
          <w:szCs w:val="40"/>
          <w:u w:val="single"/>
        </w:rPr>
        <w:t xml:space="preserve">- </w:t>
      </w:r>
      <w:r w:rsidRPr="00CB1C1D">
        <w:rPr>
          <w:rFonts w:ascii="Calibri Light" w:hAnsi="Calibri Light" w:cs="David"/>
          <w:b/>
          <w:bCs/>
          <w:color w:val="1F497D" w:themeColor="text2"/>
          <w:sz w:val="40"/>
          <w:szCs w:val="40"/>
          <w:u w:val="single"/>
          <w:rtl/>
        </w:rPr>
        <w:t>06</w:t>
      </w:r>
      <w:r w:rsidRPr="00CB1C1D">
        <w:rPr>
          <w:rFonts w:ascii="Calibri Light" w:hAnsi="Calibri Light" w:cs="David"/>
          <w:b/>
          <w:bCs/>
          <w:color w:val="1F497D" w:themeColor="text2"/>
          <w:sz w:val="40"/>
          <w:szCs w:val="40"/>
          <w:u w:val="single"/>
          <w:rtl/>
        </w:rPr>
        <w:t>/03/2019</w:t>
      </w:r>
    </w:p>
    <w:p w:rsidR="00CB1C1D" w:rsidRPr="00CB1C1D" w:rsidRDefault="00CB1C1D" w:rsidP="00CB1C1D">
      <w:pPr>
        <w:jc w:val="center"/>
        <w:rPr>
          <w:rFonts w:ascii="Calibri Light" w:hAnsi="Calibri Light" w:cs="David"/>
          <w:b/>
          <w:bCs/>
          <w:sz w:val="24"/>
          <w:szCs w:val="24"/>
          <w:u w:val="single"/>
        </w:rPr>
      </w:pPr>
      <w:r w:rsidRPr="00CB1C1D">
        <w:rPr>
          <w:rFonts w:ascii="Calibri Light" w:hAnsi="Calibri Light" w:cs="David"/>
          <w:b/>
          <w:bCs/>
          <w:sz w:val="24"/>
          <w:szCs w:val="24"/>
          <w:u w:val="single"/>
        </w:rPr>
        <w:t>Student in Charge: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6"/>
        <w:gridCol w:w="2163"/>
        <w:gridCol w:w="2159"/>
        <w:gridCol w:w="2172"/>
      </w:tblGrid>
      <w:tr w:rsidR="00FF37F8" w:rsidRPr="00CB1C1D" w:rsidTr="00A94907">
        <w:trPr>
          <w:trHeight w:val="363"/>
        </w:trPr>
        <w:tc>
          <w:tcPr>
            <w:tcW w:w="2136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Notes</w:t>
            </w:r>
          </w:p>
        </w:tc>
        <w:tc>
          <w:tcPr>
            <w:tcW w:w="2163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Lecturer</w:t>
            </w:r>
          </w:p>
        </w:tc>
        <w:tc>
          <w:tcPr>
            <w:tcW w:w="2159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/>
              </w:rPr>
              <w:t>Activity</w:t>
            </w:r>
          </w:p>
        </w:tc>
        <w:tc>
          <w:tcPr>
            <w:tcW w:w="2172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Time</w:t>
            </w:r>
          </w:p>
        </w:tc>
      </w:tr>
      <w:tr w:rsidR="00FF37F8" w:rsidRPr="00CB1C1D" w:rsidTr="00A94907">
        <w:tc>
          <w:tcPr>
            <w:tcW w:w="2136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63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59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 xml:space="preserve">Breakfast </w:t>
            </w:r>
          </w:p>
        </w:tc>
        <w:tc>
          <w:tcPr>
            <w:tcW w:w="2172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07:30-08:30</w:t>
            </w:r>
          </w:p>
        </w:tc>
      </w:tr>
      <w:tr w:rsidR="00FF37F8" w:rsidRPr="00CB1C1D" w:rsidTr="00A94907">
        <w:tc>
          <w:tcPr>
            <w:tcW w:w="2136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Calibri"/>
              </w:rPr>
              <w:t>2 Palace Green, London, W8 4QB</w:t>
            </w:r>
          </w:p>
        </w:tc>
        <w:tc>
          <w:tcPr>
            <w:tcW w:w="2163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</w:rPr>
            </w:pPr>
          </w:p>
        </w:tc>
        <w:tc>
          <w:tcPr>
            <w:tcW w:w="2159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A walk to the Israeli embassy in London</w:t>
            </w:r>
          </w:p>
        </w:tc>
        <w:tc>
          <w:tcPr>
            <w:tcW w:w="2172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08:30-08:45</w:t>
            </w:r>
          </w:p>
        </w:tc>
      </w:tr>
      <w:tr w:rsidR="00FF37F8" w:rsidRPr="00CB1C1D" w:rsidTr="00A94907">
        <w:tc>
          <w:tcPr>
            <w:tcW w:w="2136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</w:rPr>
            </w:pPr>
          </w:p>
        </w:tc>
        <w:tc>
          <w:tcPr>
            <w:tcW w:w="2163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 xml:space="preserve">Ambassador Mark </w:t>
            </w:r>
            <w:proofErr w:type="spellStart"/>
            <w:r w:rsidRPr="00CB1C1D">
              <w:rPr>
                <w:rFonts w:ascii="Calibri Light" w:hAnsi="Calibri Light" w:cs="David"/>
              </w:rPr>
              <w:t>Regev</w:t>
            </w:r>
            <w:proofErr w:type="spellEnd"/>
          </w:p>
        </w:tc>
        <w:tc>
          <w:tcPr>
            <w:tcW w:w="2159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>Opening conversation with Israeli Ambassador of London</w:t>
            </w:r>
          </w:p>
        </w:tc>
        <w:tc>
          <w:tcPr>
            <w:tcW w:w="2172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09:00-09:50</w:t>
            </w:r>
          </w:p>
        </w:tc>
      </w:tr>
      <w:tr w:rsidR="00FF37F8" w:rsidRPr="00CB1C1D" w:rsidTr="00A94907">
        <w:tc>
          <w:tcPr>
            <w:tcW w:w="2136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  <w:rtl/>
              </w:rPr>
              <w:t>09:50-10:00</w:t>
            </w:r>
          </w:p>
        </w:tc>
        <w:tc>
          <w:tcPr>
            <w:tcW w:w="2163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</w:rPr>
            </w:pPr>
          </w:p>
        </w:tc>
        <w:tc>
          <w:tcPr>
            <w:tcW w:w="2159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Break</w:t>
            </w:r>
          </w:p>
        </w:tc>
        <w:tc>
          <w:tcPr>
            <w:tcW w:w="2172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09:50-10:00</w:t>
            </w:r>
          </w:p>
        </w:tc>
      </w:tr>
      <w:tr w:rsidR="00FF37F8" w:rsidRPr="00CB1C1D" w:rsidTr="00A94907">
        <w:tc>
          <w:tcPr>
            <w:tcW w:w="2136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>Gift exchange</w:t>
            </w:r>
            <w:r w:rsidRPr="00CB1C1D">
              <w:rPr>
                <w:rFonts w:ascii="Calibri Light" w:hAnsi="Calibri Light" w:cs="David"/>
              </w:rPr>
              <w:t>:</w:t>
            </w:r>
          </w:p>
        </w:tc>
        <w:tc>
          <w:tcPr>
            <w:tcW w:w="2163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>Mr. Dave Rich</w:t>
            </w:r>
          </w:p>
        </w:tc>
        <w:tc>
          <w:tcPr>
            <w:tcW w:w="2159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>The Rise of Antisemitism and the Left</w:t>
            </w:r>
            <w:r w:rsidR="00080ED4" w:rsidRPr="00CB1C1D">
              <w:rPr>
                <w:rFonts w:ascii="Calibri Light" w:hAnsi="Calibri Light" w:cs="David"/>
              </w:rPr>
              <w:t>(wing)</w:t>
            </w:r>
            <w:r w:rsidRPr="00CB1C1D">
              <w:rPr>
                <w:rFonts w:ascii="Calibri Light" w:hAnsi="Calibri Light" w:cs="David"/>
              </w:rPr>
              <w:t xml:space="preserve"> in Britain</w:t>
            </w:r>
          </w:p>
        </w:tc>
        <w:tc>
          <w:tcPr>
            <w:tcW w:w="2172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10:00-11:00</w:t>
            </w:r>
          </w:p>
        </w:tc>
      </w:tr>
      <w:tr w:rsidR="00FF37F8" w:rsidRPr="00CB1C1D" w:rsidTr="00A94907">
        <w:tc>
          <w:tcPr>
            <w:tcW w:w="2136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63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</w:rPr>
            </w:pPr>
          </w:p>
        </w:tc>
        <w:tc>
          <w:tcPr>
            <w:tcW w:w="2159" w:type="dxa"/>
          </w:tcPr>
          <w:p w:rsidR="00FF37F8" w:rsidRPr="00CB1C1D" w:rsidRDefault="00080ED4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 xml:space="preserve">Travel  </w:t>
            </w:r>
            <w:r w:rsidR="00FF37F8" w:rsidRPr="00CB1C1D">
              <w:rPr>
                <w:rFonts w:ascii="Calibri Light" w:hAnsi="Calibri Light" w:cs="David"/>
              </w:rPr>
              <w:t xml:space="preserve">to the Parliament </w:t>
            </w:r>
          </w:p>
        </w:tc>
        <w:tc>
          <w:tcPr>
            <w:tcW w:w="2172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11:00-11:45</w:t>
            </w:r>
          </w:p>
        </w:tc>
      </w:tr>
      <w:tr w:rsidR="00FF37F8" w:rsidRPr="00CB1C1D" w:rsidTr="00A94907">
        <w:tc>
          <w:tcPr>
            <w:tcW w:w="2136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63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</w:rPr>
            </w:pPr>
          </w:p>
        </w:tc>
        <w:tc>
          <w:tcPr>
            <w:tcW w:w="2159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Entry to the Parliament</w:t>
            </w:r>
          </w:p>
        </w:tc>
        <w:tc>
          <w:tcPr>
            <w:tcW w:w="2172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11:45-12:15</w:t>
            </w:r>
          </w:p>
        </w:tc>
      </w:tr>
      <w:tr w:rsidR="00FF37F8" w:rsidRPr="00CB1C1D" w:rsidTr="00A94907">
        <w:tc>
          <w:tcPr>
            <w:tcW w:w="2136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63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</w:rPr>
            </w:pPr>
          </w:p>
        </w:tc>
        <w:tc>
          <w:tcPr>
            <w:tcW w:w="2159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Tour at the Parliament</w:t>
            </w:r>
          </w:p>
        </w:tc>
        <w:tc>
          <w:tcPr>
            <w:tcW w:w="2172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12:15-13:15</w:t>
            </w:r>
          </w:p>
        </w:tc>
      </w:tr>
      <w:tr w:rsidR="00FF37F8" w:rsidRPr="00CB1C1D" w:rsidTr="00A94907">
        <w:tc>
          <w:tcPr>
            <w:tcW w:w="2136" w:type="dxa"/>
          </w:tcPr>
          <w:p w:rsidR="00FF37F8" w:rsidRPr="00FF37F8" w:rsidRDefault="00FF37F8" w:rsidP="00FF37F8">
            <w:pPr>
              <w:shd w:val="clear" w:color="auto" w:fill="FFFFFF"/>
              <w:spacing w:after="200" w:line="276" w:lineRule="auto"/>
              <w:rPr>
                <w:rFonts w:ascii="Calibri Light" w:hAnsi="Calibri Light" w:cs="Calibri"/>
                <w:rtl/>
              </w:rPr>
            </w:pPr>
            <w:proofErr w:type="spellStart"/>
            <w:r w:rsidRPr="00FF37F8">
              <w:rPr>
                <w:rFonts w:ascii="Calibri Light" w:hAnsi="Calibri Light" w:cs="Calibri"/>
              </w:rPr>
              <w:t>Caffe</w:t>
            </w:r>
            <w:proofErr w:type="spellEnd"/>
            <w:r w:rsidRPr="00FF37F8">
              <w:rPr>
                <w:rFonts w:ascii="Calibri Light" w:hAnsi="Calibri Light" w:cs="Calibri"/>
              </w:rPr>
              <w:t xml:space="preserve"> concerto - </w:t>
            </w:r>
          </w:p>
          <w:p w:rsidR="00FF37F8" w:rsidRPr="00FF37F8" w:rsidRDefault="00FF37F8" w:rsidP="00FF37F8">
            <w:pPr>
              <w:shd w:val="clear" w:color="auto" w:fill="FFFFFF"/>
              <w:spacing w:after="200" w:line="276" w:lineRule="auto"/>
              <w:rPr>
                <w:rFonts w:ascii="Calibri Light" w:hAnsi="Calibri Light" w:cs="Calibri"/>
              </w:rPr>
            </w:pPr>
            <w:r w:rsidRPr="00FF37F8">
              <w:rPr>
                <w:rFonts w:ascii="Calibri Light" w:hAnsi="Calibri Light" w:cs="Calibri"/>
              </w:rPr>
              <w:t>43 Whitehall, Westminster, London SW1A 2BX, UK</w:t>
            </w:r>
          </w:p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63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59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Lunch</w:t>
            </w:r>
          </w:p>
        </w:tc>
        <w:tc>
          <w:tcPr>
            <w:tcW w:w="2172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13:15-14:45</w:t>
            </w:r>
          </w:p>
        </w:tc>
      </w:tr>
      <w:tr w:rsidR="00FF37F8" w:rsidRPr="00CB1C1D" w:rsidTr="00A94907">
        <w:tc>
          <w:tcPr>
            <w:tcW w:w="2136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Calibri"/>
              </w:rPr>
              <w:t>King Charles St, Westminster, London SW1A 2AH, UK</w:t>
            </w:r>
          </w:p>
        </w:tc>
        <w:tc>
          <w:tcPr>
            <w:tcW w:w="2163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59" w:type="dxa"/>
          </w:tcPr>
          <w:p w:rsidR="00FF37F8" w:rsidRPr="00CB1C1D" w:rsidRDefault="00080ED4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 xml:space="preserve">Travel  </w:t>
            </w:r>
            <w:r w:rsidR="00FF37F8" w:rsidRPr="00CB1C1D">
              <w:rPr>
                <w:rFonts w:ascii="Calibri Light" w:hAnsi="Calibri Light" w:cs="David"/>
              </w:rPr>
              <w:t xml:space="preserve">to the Foreign Ministry </w:t>
            </w:r>
          </w:p>
        </w:tc>
        <w:tc>
          <w:tcPr>
            <w:tcW w:w="2172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14:45-15:00</w:t>
            </w:r>
          </w:p>
        </w:tc>
      </w:tr>
      <w:tr w:rsidR="00FF37F8" w:rsidRPr="00CB1C1D" w:rsidTr="00A94907">
        <w:tc>
          <w:tcPr>
            <w:tcW w:w="2136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Gift exchange:</w:t>
            </w:r>
          </w:p>
        </w:tc>
        <w:tc>
          <w:tcPr>
            <w:tcW w:w="2163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</w:rPr>
            </w:pPr>
          </w:p>
        </w:tc>
        <w:tc>
          <w:tcPr>
            <w:tcW w:w="2159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Britain and the future battlefield</w:t>
            </w:r>
          </w:p>
        </w:tc>
        <w:tc>
          <w:tcPr>
            <w:tcW w:w="2172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15:00-16:00</w:t>
            </w:r>
          </w:p>
        </w:tc>
      </w:tr>
      <w:tr w:rsidR="00FF37F8" w:rsidRPr="00CB1C1D" w:rsidTr="00A94907">
        <w:tc>
          <w:tcPr>
            <w:tcW w:w="2136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</w:rPr>
            </w:pPr>
          </w:p>
        </w:tc>
        <w:tc>
          <w:tcPr>
            <w:tcW w:w="2163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59" w:type="dxa"/>
          </w:tcPr>
          <w:p w:rsidR="00FF37F8" w:rsidRPr="00CB1C1D" w:rsidRDefault="00080ED4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 xml:space="preserve">Travel  </w:t>
            </w:r>
            <w:r w:rsidR="00FF37F8" w:rsidRPr="00CB1C1D">
              <w:rPr>
                <w:rFonts w:ascii="Calibri Light" w:hAnsi="Calibri Light" w:cs="David"/>
              </w:rPr>
              <w:t xml:space="preserve">to the Parliament </w:t>
            </w:r>
          </w:p>
        </w:tc>
        <w:tc>
          <w:tcPr>
            <w:tcW w:w="2172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16:00-16:15</w:t>
            </w:r>
          </w:p>
        </w:tc>
      </w:tr>
      <w:tr w:rsidR="00FF37F8" w:rsidRPr="00CB1C1D" w:rsidTr="00A94907">
        <w:tc>
          <w:tcPr>
            <w:tcW w:w="2136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63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</w:rPr>
            </w:pPr>
          </w:p>
        </w:tc>
        <w:tc>
          <w:tcPr>
            <w:tcW w:w="2159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 xml:space="preserve">Entry the Parliament </w:t>
            </w:r>
          </w:p>
        </w:tc>
        <w:tc>
          <w:tcPr>
            <w:tcW w:w="2172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16:15-17:00</w:t>
            </w:r>
          </w:p>
        </w:tc>
      </w:tr>
      <w:tr w:rsidR="00FF37F8" w:rsidRPr="00CB1C1D" w:rsidTr="00A94907">
        <w:tc>
          <w:tcPr>
            <w:tcW w:w="2136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lastRenderedPageBreak/>
              <w:t>Gift exchange:</w:t>
            </w:r>
          </w:p>
        </w:tc>
        <w:tc>
          <w:tcPr>
            <w:tcW w:w="2163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Calibri"/>
              </w:rPr>
              <w:t>MP Tom Tugendhat</w:t>
            </w:r>
          </w:p>
        </w:tc>
        <w:tc>
          <w:tcPr>
            <w:tcW w:w="2159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>Meeting with the Chairman of the Foreign Affairs Committee</w:t>
            </w:r>
          </w:p>
        </w:tc>
        <w:tc>
          <w:tcPr>
            <w:tcW w:w="2172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17:00-18:00</w:t>
            </w:r>
          </w:p>
        </w:tc>
      </w:tr>
      <w:tr w:rsidR="00FF37F8" w:rsidRPr="00CB1C1D" w:rsidTr="00A94907">
        <w:trPr>
          <w:trHeight w:val="77"/>
        </w:trPr>
        <w:tc>
          <w:tcPr>
            <w:tcW w:w="2136" w:type="dxa"/>
          </w:tcPr>
          <w:p w:rsidR="00FF37F8" w:rsidRPr="00CB1C1D" w:rsidRDefault="00FF37F8" w:rsidP="00FF37F8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Calibri"/>
              </w:rPr>
              <w:t>48 Parliament St, Westminster, London SW1A 2NH, UK</w:t>
            </w:r>
          </w:p>
        </w:tc>
        <w:tc>
          <w:tcPr>
            <w:tcW w:w="2163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</w:rPr>
            </w:pPr>
          </w:p>
        </w:tc>
        <w:tc>
          <w:tcPr>
            <w:tcW w:w="2159" w:type="dxa"/>
          </w:tcPr>
          <w:p w:rsidR="00FF37F8" w:rsidRPr="00CB1C1D" w:rsidRDefault="00FF37F8" w:rsidP="007A4DE0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>Tra</w:t>
            </w:r>
            <w:r w:rsidR="007A4DE0" w:rsidRPr="00CB1C1D">
              <w:rPr>
                <w:rFonts w:ascii="Calibri Light" w:hAnsi="Calibri Light" w:cs="David"/>
              </w:rPr>
              <w:t>vel</w:t>
            </w:r>
            <w:r w:rsidRPr="00CB1C1D">
              <w:rPr>
                <w:rFonts w:ascii="Calibri Light" w:hAnsi="Calibri Light" w:cs="David"/>
              </w:rPr>
              <w:t xml:space="preserve"> to the Pub</w:t>
            </w:r>
          </w:p>
        </w:tc>
        <w:tc>
          <w:tcPr>
            <w:tcW w:w="2172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18:00-18:30</w:t>
            </w:r>
          </w:p>
        </w:tc>
      </w:tr>
      <w:tr w:rsidR="00FF37F8" w:rsidRPr="00CB1C1D" w:rsidTr="00A94907">
        <w:tc>
          <w:tcPr>
            <w:tcW w:w="2136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18:30-20:00</w:t>
            </w:r>
          </w:p>
        </w:tc>
        <w:tc>
          <w:tcPr>
            <w:tcW w:w="2163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59" w:type="dxa"/>
          </w:tcPr>
          <w:p w:rsidR="00FF37F8" w:rsidRPr="00CB1C1D" w:rsidRDefault="00FF37F8" w:rsidP="007A4DE0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>Participants</w:t>
            </w:r>
            <w:r w:rsidR="007A4DE0" w:rsidRPr="00CB1C1D">
              <w:rPr>
                <w:rFonts w:ascii="Calibri Light" w:hAnsi="Calibri Light" w:cs="David"/>
              </w:rPr>
              <w:t xml:space="preserve"> </w:t>
            </w:r>
            <w:r w:rsidR="007A4DE0" w:rsidRPr="00CB1C1D">
              <w:rPr>
                <w:rFonts w:ascii="Calibri Light" w:hAnsi="Calibri Light" w:cs="David"/>
              </w:rPr>
              <w:t>Evening</w:t>
            </w:r>
          </w:p>
        </w:tc>
        <w:tc>
          <w:tcPr>
            <w:tcW w:w="2172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18:30-20:00</w:t>
            </w:r>
          </w:p>
        </w:tc>
      </w:tr>
      <w:tr w:rsidR="00FF37F8" w:rsidRPr="00CB1C1D" w:rsidTr="00A94907">
        <w:tc>
          <w:tcPr>
            <w:tcW w:w="2136" w:type="dxa"/>
          </w:tcPr>
          <w:p w:rsidR="00FF37F8" w:rsidRPr="00CB1C1D" w:rsidRDefault="00FF37F8" w:rsidP="00FF37F8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Transfer to the hotel for anyone interested</w:t>
            </w:r>
          </w:p>
        </w:tc>
        <w:tc>
          <w:tcPr>
            <w:tcW w:w="2163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</w:rPr>
            </w:pPr>
          </w:p>
        </w:tc>
        <w:tc>
          <w:tcPr>
            <w:tcW w:w="2159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>Free evening</w:t>
            </w:r>
          </w:p>
        </w:tc>
        <w:tc>
          <w:tcPr>
            <w:tcW w:w="2172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20:00</w:t>
            </w:r>
          </w:p>
        </w:tc>
      </w:tr>
    </w:tbl>
    <w:p w:rsidR="00FF37F8" w:rsidRPr="00CB1C1D" w:rsidRDefault="00FF37F8" w:rsidP="00FF37F8">
      <w:pPr>
        <w:rPr>
          <w:rFonts w:ascii="Calibri Light" w:hAnsi="Calibri Light" w:cs="David"/>
        </w:rPr>
      </w:pPr>
    </w:p>
    <w:p w:rsidR="00FF37F8" w:rsidRPr="00CB1C1D" w:rsidRDefault="00FF37F8" w:rsidP="00FF37F8">
      <w:pPr>
        <w:jc w:val="center"/>
        <w:rPr>
          <w:rFonts w:ascii="Calibri Light" w:hAnsi="Calibri Light" w:cs="David"/>
          <w:b/>
          <w:bCs/>
          <w:color w:val="1F497D" w:themeColor="text2"/>
          <w:sz w:val="40"/>
          <w:szCs w:val="40"/>
          <w:u w:val="single"/>
        </w:rPr>
      </w:pPr>
      <w:r w:rsidRPr="00CB1C1D">
        <w:rPr>
          <w:rFonts w:ascii="Calibri Light" w:hAnsi="Calibri Light" w:cs="David"/>
          <w:b/>
          <w:bCs/>
          <w:color w:val="1F497D" w:themeColor="text2"/>
          <w:sz w:val="40"/>
          <w:szCs w:val="40"/>
          <w:u w:val="single"/>
        </w:rPr>
        <w:t xml:space="preserve">Thursday </w:t>
      </w:r>
      <w:r w:rsidRPr="00CB1C1D">
        <w:rPr>
          <w:rFonts w:ascii="Calibri Light" w:hAnsi="Calibri Light" w:cs="David"/>
          <w:b/>
          <w:bCs/>
          <w:color w:val="1F497D" w:themeColor="text2"/>
          <w:sz w:val="40"/>
          <w:szCs w:val="40"/>
          <w:u w:val="single"/>
        </w:rPr>
        <w:t xml:space="preserve">- </w:t>
      </w:r>
      <w:r w:rsidRPr="00CB1C1D">
        <w:rPr>
          <w:rFonts w:ascii="Calibri Light" w:hAnsi="Calibri Light" w:cs="David"/>
          <w:b/>
          <w:bCs/>
          <w:color w:val="1F497D" w:themeColor="text2"/>
          <w:sz w:val="40"/>
          <w:szCs w:val="40"/>
          <w:u w:val="single"/>
          <w:rtl/>
        </w:rPr>
        <w:t>07</w:t>
      </w:r>
      <w:r w:rsidRPr="00CB1C1D">
        <w:rPr>
          <w:rFonts w:ascii="Calibri Light" w:hAnsi="Calibri Light" w:cs="David"/>
          <w:b/>
          <w:bCs/>
          <w:color w:val="1F497D" w:themeColor="text2"/>
          <w:sz w:val="40"/>
          <w:szCs w:val="40"/>
          <w:u w:val="single"/>
          <w:rtl/>
        </w:rPr>
        <w:t>/03/2019</w:t>
      </w:r>
    </w:p>
    <w:p w:rsidR="00CB1C1D" w:rsidRPr="00CB1C1D" w:rsidRDefault="00CB1C1D" w:rsidP="00CB1C1D">
      <w:pPr>
        <w:jc w:val="center"/>
        <w:rPr>
          <w:rFonts w:ascii="Calibri Light" w:hAnsi="Calibri Light" w:cs="David"/>
          <w:b/>
          <w:bCs/>
          <w:sz w:val="24"/>
          <w:szCs w:val="24"/>
          <w:u w:val="single"/>
        </w:rPr>
      </w:pPr>
      <w:r w:rsidRPr="00CB1C1D">
        <w:rPr>
          <w:rFonts w:ascii="Calibri Light" w:hAnsi="Calibri Light" w:cs="David"/>
          <w:b/>
          <w:bCs/>
          <w:sz w:val="24"/>
          <w:szCs w:val="24"/>
          <w:u w:val="single"/>
        </w:rPr>
        <w:t>Student in Charge: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47"/>
        <w:gridCol w:w="2157"/>
        <w:gridCol w:w="2158"/>
        <w:gridCol w:w="2168"/>
      </w:tblGrid>
      <w:tr w:rsidR="00FF37F8" w:rsidRPr="00CB1C1D" w:rsidTr="00A94907">
        <w:tc>
          <w:tcPr>
            <w:tcW w:w="2147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Notes</w:t>
            </w:r>
          </w:p>
        </w:tc>
        <w:tc>
          <w:tcPr>
            <w:tcW w:w="2157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Lecturer</w:t>
            </w:r>
          </w:p>
        </w:tc>
        <w:tc>
          <w:tcPr>
            <w:tcW w:w="2158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/>
              </w:rPr>
              <w:t>Activity</w:t>
            </w:r>
          </w:p>
        </w:tc>
        <w:tc>
          <w:tcPr>
            <w:tcW w:w="2168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Time</w:t>
            </w:r>
          </w:p>
        </w:tc>
      </w:tr>
      <w:tr w:rsidR="00FF37F8" w:rsidRPr="00CB1C1D" w:rsidTr="00A94907">
        <w:tc>
          <w:tcPr>
            <w:tcW w:w="2147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57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58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 xml:space="preserve">Breakfast </w:t>
            </w:r>
          </w:p>
        </w:tc>
        <w:tc>
          <w:tcPr>
            <w:tcW w:w="2168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07:30-08:30</w:t>
            </w:r>
          </w:p>
        </w:tc>
      </w:tr>
      <w:tr w:rsidR="00FF37F8" w:rsidRPr="00CB1C1D" w:rsidTr="00A94907">
        <w:tc>
          <w:tcPr>
            <w:tcW w:w="2147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57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58" w:type="dxa"/>
          </w:tcPr>
          <w:p w:rsidR="00FF37F8" w:rsidRPr="00CB1C1D" w:rsidRDefault="00FF37F8" w:rsidP="00FF37F8">
            <w:pPr>
              <w:pStyle w:val="HTMLPreformatted"/>
              <w:shd w:val="clear" w:color="auto" w:fill="FFFFFF"/>
              <w:rPr>
                <w:rFonts w:ascii="Calibri Light" w:hAnsi="Calibri Light"/>
                <w:color w:val="212121"/>
                <w:sz w:val="22"/>
                <w:szCs w:val="22"/>
              </w:rPr>
            </w:pPr>
            <w:r w:rsidRPr="00CB1C1D">
              <w:rPr>
                <w:rFonts w:ascii="Calibri Light" w:hAnsi="Calibri Light" w:cs="David"/>
                <w:sz w:val="22"/>
                <w:szCs w:val="22"/>
              </w:rPr>
              <w:t>Tr</w:t>
            </w:r>
            <w:r w:rsidRPr="00CB1C1D">
              <w:rPr>
                <w:rFonts w:ascii="Calibri Light" w:hAnsi="Calibri Light" w:cs="David"/>
                <w:sz w:val="22"/>
                <w:szCs w:val="22"/>
              </w:rPr>
              <w:t>avel</w:t>
            </w:r>
            <w:r w:rsidRPr="00CB1C1D">
              <w:rPr>
                <w:rFonts w:ascii="Calibri Light" w:hAnsi="Calibri Light" w:cs="David"/>
                <w:sz w:val="22"/>
                <w:szCs w:val="22"/>
              </w:rPr>
              <w:t xml:space="preserve">  </w:t>
            </w:r>
            <w:r w:rsidRPr="00CB1C1D">
              <w:rPr>
                <w:rFonts w:ascii="Calibri Light" w:hAnsi="Calibri Light"/>
                <w:color w:val="212121"/>
                <w:sz w:val="22"/>
                <w:szCs w:val="22"/>
                <w:lang w:val="en"/>
              </w:rPr>
              <w:t>to the conference hall</w:t>
            </w:r>
          </w:p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68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08:30-09:00</w:t>
            </w:r>
          </w:p>
        </w:tc>
      </w:tr>
      <w:tr w:rsidR="00FF37F8" w:rsidRPr="00CB1C1D" w:rsidTr="00A94907">
        <w:tc>
          <w:tcPr>
            <w:tcW w:w="2147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>Gift exchange:</w:t>
            </w:r>
          </w:p>
        </w:tc>
        <w:tc>
          <w:tcPr>
            <w:tcW w:w="2157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>Mr. Philip Johnston</w:t>
            </w:r>
          </w:p>
        </w:tc>
        <w:tc>
          <w:tcPr>
            <w:tcW w:w="2158" w:type="dxa"/>
          </w:tcPr>
          <w:p w:rsidR="00FF37F8" w:rsidRPr="00CB1C1D" w:rsidRDefault="00FF37F8" w:rsidP="00FF37F8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>B</w:t>
            </w:r>
            <w:r w:rsidRPr="00CB1C1D">
              <w:rPr>
                <w:rFonts w:ascii="Calibri Light" w:hAnsi="Calibri Light" w:cs="David"/>
              </w:rPr>
              <w:t>REXIT</w:t>
            </w:r>
            <w:r w:rsidRPr="00CB1C1D">
              <w:rPr>
                <w:rFonts w:ascii="Calibri Light" w:hAnsi="Calibri Light" w:cs="David"/>
              </w:rPr>
              <w:t xml:space="preserve"> - briefing from a senior journalist</w:t>
            </w:r>
          </w:p>
        </w:tc>
        <w:tc>
          <w:tcPr>
            <w:tcW w:w="2168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  <w:rtl/>
              </w:rPr>
              <w:t>09:00-10:00</w:t>
            </w:r>
          </w:p>
        </w:tc>
      </w:tr>
      <w:tr w:rsidR="00FF37F8" w:rsidRPr="00CB1C1D" w:rsidTr="00A94907">
        <w:tc>
          <w:tcPr>
            <w:tcW w:w="2147" w:type="dxa"/>
          </w:tcPr>
          <w:p w:rsidR="00FF37F8" w:rsidRPr="00CB1C1D" w:rsidRDefault="00FF37F8" w:rsidP="00FF37F8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57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</w:rPr>
            </w:pPr>
          </w:p>
        </w:tc>
        <w:tc>
          <w:tcPr>
            <w:tcW w:w="2158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 xml:space="preserve">Travel  to the Parliament </w:t>
            </w:r>
          </w:p>
        </w:tc>
        <w:tc>
          <w:tcPr>
            <w:tcW w:w="2168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10:00-10:45</w:t>
            </w:r>
          </w:p>
        </w:tc>
      </w:tr>
      <w:tr w:rsidR="00FF37F8" w:rsidRPr="00CB1C1D" w:rsidTr="00A94907">
        <w:tc>
          <w:tcPr>
            <w:tcW w:w="2147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/>
                <w:lang w:val="en-GB"/>
              </w:rPr>
              <w:t>POW Committee Room 15</w:t>
            </w:r>
          </w:p>
        </w:tc>
        <w:tc>
          <w:tcPr>
            <w:tcW w:w="2157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 xml:space="preserve">MP </w:t>
            </w:r>
            <w:r w:rsidRPr="00CB1C1D">
              <w:rPr>
                <w:rFonts w:ascii="Calibri Light" w:hAnsi="Calibri Light" w:cs="Calibri"/>
              </w:rPr>
              <w:t>Joan Ryan</w:t>
            </w:r>
          </w:p>
        </w:tc>
        <w:tc>
          <w:tcPr>
            <w:tcW w:w="2158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Chairman of Israel's Labor Party</w:t>
            </w:r>
          </w:p>
        </w:tc>
        <w:tc>
          <w:tcPr>
            <w:tcW w:w="2168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  <w:rtl/>
              </w:rPr>
              <w:t>10:45-11:45</w:t>
            </w:r>
          </w:p>
        </w:tc>
      </w:tr>
      <w:tr w:rsidR="00FF37F8" w:rsidRPr="00CB1C1D" w:rsidTr="00A94907">
        <w:tc>
          <w:tcPr>
            <w:tcW w:w="2147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57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58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Lunch</w:t>
            </w:r>
          </w:p>
        </w:tc>
        <w:tc>
          <w:tcPr>
            <w:tcW w:w="2168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13:15-14:15</w:t>
            </w:r>
          </w:p>
        </w:tc>
      </w:tr>
      <w:tr w:rsidR="00FF37F8" w:rsidRPr="00CB1C1D" w:rsidTr="00A94907">
        <w:tc>
          <w:tcPr>
            <w:tcW w:w="2147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</w:rPr>
            </w:pPr>
          </w:p>
        </w:tc>
        <w:tc>
          <w:tcPr>
            <w:tcW w:w="2157" w:type="dxa"/>
          </w:tcPr>
          <w:p w:rsidR="00FF37F8" w:rsidRPr="00CB1C1D" w:rsidRDefault="00FF37F8" w:rsidP="007A4DE0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>M</w:t>
            </w:r>
            <w:r w:rsidR="007A4DE0" w:rsidRPr="00CB1C1D">
              <w:rPr>
                <w:rFonts w:ascii="Calibri Light" w:hAnsi="Calibri Light" w:cs="David"/>
              </w:rPr>
              <w:t>G</w:t>
            </w:r>
            <w:r w:rsidR="00CB1C1D">
              <w:rPr>
                <w:rFonts w:ascii="Calibri Light" w:hAnsi="Calibri Light" w:cs="David"/>
              </w:rPr>
              <w:t xml:space="preserve"> </w:t>
            </w:r>
            <w:r w:rsidRPr="00CB1C1D">
              <w:rPr>
                <w:rFonts w:ascii="Calibri Light" w:hAnsi="Calibri Light" w:cs="David"/>
              </w:rPr>
              <w:t>Amir Baram</w:t>
            </w:r>
          </w:p>
        </w:tc>
        <w:tc>
          <w:tcPr>
            <w:tcW w:w="2158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</w:rPr>
            </w:pPr>
            <w:r w:rsidRPr="00CB1C1D">
              <w:rPr>
                <w:rFonts w:ascii="Calibri Light" w:hAnsi="Calibri Light" w:cs="David"/>
              </w:rPr>
              <w:t>Summary</w:t>
            </w:r>
          </w:p>
        </w:tc>
        <w:tc>
          <w:tcPr>
            <w:tcW w:w="2168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14:15-15:15</w:t>
            </w:r>
          </w:p>
        </w:tc>
      </w:tr>
      <w:tr w:rsidR="00FF37F8" w:rsidRPr="00CB1C1D" w:rsidTr="00A94907">
        <w:tc>
          <w:tcPr>
            <w:tcW w:w="2147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57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58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 xml:space="preserve">Free time </w:t>
            </w:r>
          </w:p>
        </w:tc>
        <w:tc>
          <w:tcPr>
            <w:tcW w:w="2168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15:15-18:30</w:t>
            </w:r>
          </w:p>
        </w:tc>
      </w:tr>
      <w:tr w:rsidR="00FF37F8" w:rsidRPr="00CB1C1D" w:rsidTr="00FF37F8">
        <w:trPr>
          <w:trHeight w:val="694"/>
        </w:trPr>
        <w:tc>
          <w:tcPr>
            <w:tcW w:w="2147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57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58" w:type="dxa"/>
          </w:tcPr>
          <w:p w:rsidR="00FF37F8" w:rsidRPr="00CB1C1D" w:rsidRDefault="00080ED4" w:rsidP="00A94907">
            <w:pPr>
              <w:pStyle w:val="HTMLPreformatted"/>
              <w:shd w:val="clear" w:color="auto" w:fill="FFFFFF"/>
              <w:rPr>
                <w:rFonts w:ascii="Calibri Light" w:hAnsi="Calibri Light"/>
                <w:color w:val="212121"/>
                <w:sz w:val="22"/>
                <w:szCs w:val="22"/>
              </w:rPr>
            </w:pPr>
            <w:r w:rsidRPr="00CB1C1D">
              <w:rPr>
                <w:rFonts w:ascii="Calibri Light" w:hAnsi="Calibri Light" w:cs="David"/>
                <w:sz w:val="22"/>
                <w:szCs w:val="22"/>
              </w:rPr>
              <w:t xml:space="preserve">Travel  </w:t>
            </w:r>
            <w:r w:rsidR="00FF37F8" w:rsidRPr="00CB1C1D">
              <w:rPr>
                <w:rFonts w:ascii="Calibri Light" w:hAnsi="Calibri Light" w:cs="David"/>
                <w:sz w:val="22"/>
                <w:szCs w:val="22"/>
              </w:rPr>
              <w:t xml:space="preserve">to the </w:t>
            </w:r>
            <w:r w:rsidR="00FF37F8" w:rsidRPr="00CB1C1D">
              <w:rPr>
                <w:rFonts w:ascii="Calibri Light" w:hAnsi="Calibri Light"/>
                <w:color w:val="212121"/>
                <w:sz w:val="22"/>
                <w:szCs w:val="22"/>
                <w:lang w:val="en"/>
              </w:rPr>
              <w:t>Heathrow Airport</w:t>
            </w:r>
          </w:p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68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18:30-19:45</w:t>
            </w:r>
          </w:p>
        </w:tc>
      </w:tr>
      <w:tr w:rsidR="00FF37F8" w:rsidRPr="00CB1C1D" w:rsidTr="00A94907">
        <w:tc>
          <w:tcPr>
            <w:tcW w:w="2147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LY318</w:t>
            </w:r>
          </w:p>
        </w:tc>
        <w:tc>
          <w:tcPr>
            <w:tcW w:w="2157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</w:p>
        </w:tc>
        <w:tc>
          <w:tcPr>
            <w:tcW w:w="2158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</w:rPr>
              <w:t>Takeoff to Israel</w:t>
            </w:r>
          </w:p>
        </w:tc>
        <w:tc>
          <w:tcPr>
            <w:tcW w:w="2168" w:type="dxa"/>
          </w:tcPr>
          <w:p w:rsidR="00FF37F8" w:rsidRPr="00CB1C1D" w:rsidRDefault="00FF37F8" w:rsidP="00A94907">
            <w:pPr>
              <w:rPr>
                <w:rFonts w:ascii="Calibri Light" w:hAnsi="Calibri Light" w:cs="David"/>
                <w:rtl/>
              </w:rPr>
            </w:pPr>
            <w:r w:rsidRPr="00CB1C1D">
              <w:rPr>
                <w:rFonts w:ascii="Calibri Light" w:hAnsi="Calibri Light" w:cs="David"/>
                <w:rtl/>
              </w:rPr>
              <w:t>22:20-05:05</w:t>
            </w:r>
          </w:p>
        </w:tc>
      </w:tr>
    </w:tbl>
    <w:p w:rsidR="00C72516" w:rsidRPr="00CB1C1D" w:rsidRDefault="00C72516" w:rsidP="00FF37F8">
      <w:pPr>
        <w:jc w:val="center"/>
        <w:rPr>
          <w:rFonts w:ascii="Calibri Light" w:hAnsi="Calibri Light" w:cs="David"/>
          <w:rtl/>
        </w:rPr>
      </w:pPr>
    </w:p>
    <w:sectPr w:rsidR="00C72516" w:rsidRPr="00CB1C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BB"/>
    <w:rsid w:val="00004C2C"/>
    <w:rsid w:val="00006CDE"/>
    <w:rsid w:val="00007511"/>
    <w:rsid w:val="0001013F"/>
    <w:rsid w:val="000104B6"/>
    <w:rsid w:val="00010747"/>
    <w:rsid w:val="0001296B"/>
    <w:rsid w:val="000176E5"/>
    <w:rsid w:val="00017EB8"/>
    <w:rsid w:val="00017EEF"/>
    <w:rsid w:val="0002025F"/>
    <w:rsid w:val="00020853"/>
    <w:rsid w:val="000210FE"/>
    <w:rsid w:val="00022D25"/>
    <w:rsid w:val="00023625"/>
    <w:rsid w:val="000250B3"/>
    <w:rsid w:val="00026E69"/>
    <w:rsid w:val="0002765C"/>
    <w:rsid w:val="00027883"/>
    <w:rsid w:val="00027C88"/>
    <w:rsid w:val="00027F39"/>
    <w:rsid w:val="0003031C"/>
    <w:rsid w:val="0003148F"/>
    <w:rsid w:val="00031A9B"/>
    <w:rsid w:val="000324B5"/>
    <w:rsid w:val="00033370"/>
    <w:rsid w:val="0003414B"/>
    <w:rsid w:val="00034CE0"/>
    <w:rsid w:val="00035129"/>
    <w:rsid w:val="00035680"/>
    <w:rsid w:val="00036ABC"/>
    <w:rsid w:val="00037EDF"/>
    <w:rsid w:val="00040669"/>
    <w:rsid w:val="0004089A"/>
    <w:rsid w:val="00042A7F"/>
    <w:rsid w:val="0004408B"/>
    <w:rsid w:val="00044404"/>
    <w:rsid w:val="0004628B"/>
    <w:rsid w:val="00046D5C"/>
    <w:rsid w:val="00047CD6"/>
    <w:rsid w:val="00051566"/>
    <w:rsid w:val="0005185B"/>
    <w:rsid w:val="00051F19"/>
    <w:rsid w:val="00051FE1"/>
    <w:rsid w:val="000521CB"/>
    <w:rsid w:val="0005414C"/>
    <w:rsid w:val="00054A1F"/>
    <w:rsid w:val="000561AE"/>
    <w:rsid w:val="00057772"/>
    <w:rsid w:val="0005785A"/>
    <w:rsid w:val="00057F56"/>
    <w:rsid w:val="00060225"/>
    <w:rsid w:val="0006100A"/>
    <w:rsid w:val="000617DB"/>
    <w:rsid w:val="00062E76"/>
    <w:rsid w:val="0006324C"/>
    <w:rsid w:val="00063683"/>
    <w:rsid w:val="00064960"/>
    <w:rsid w:val="0006563E"/>
    <w:rsid w:val="0006568B"/>
    <w:rsid w:val="0006612E"/>
    <w:rsid w:val="00066911"/>
    <w:rsid w:val="00066B4C"/>
    <w:rsid w:val="00067A93"/>
    <w:rsid w:val="00067FDD"/>
    <w:rsid w:val="0007033C"/>
    <w:rsid w:val="000703C6"/>
    <w:rsid w:val="00072112"/>
    <w:rsid w:val="00074378"/>
    <w:rsid w:val="000749E3"/>
    <w:rsid w:val="00074AAC"/>
    <w:rsid w:val="00074DFA"/>
    <w:rsid w:val="00080ED4"/>
    <w:rsid w:val="000815CC"/>
    <w:rsid w:val="00082080"/>
    <w:rsid w:val="00083E35"/>
    <w:rsid w:val="00086187"/>
    <w:rsid w:val="00090C82"/>
    <w:rsid w:val="00090D50"/>
    <w:rsid w:val="00091256"/>
    <w:rsid w:val="0009133D"/>
    <w:rsid w:val="00091C38"/>
    <w:rsid w:val="000934C3"/>
    <w:rsid w:val="00095B44"/>
    <w:rsid w:val="000A1E27"/>
    <w:rsid w:val="000A2AF1"/>
    <w:rsid w:val="000A4091"/>
    <w:rsid w:val="000A4905"/>
    <w:rsid w:val="000A60C8"/>
    <w:rsid w:val="000A661B"/>
    <w:rsid w:val="000A66A0"/>
    <w:rsid w:val="000A6C76"/>
    <w:rsid w:val="000B0456"/>
    <w:rsid w:val="000B08B5"/>
    <w:rsid w:val="000B1BD1"/>
    <w:rsid w:val="000B2728"/>
    <w:rsid w:val="000B5227"/>
    <w:rsid w:val="000C0E48"/>
    <w:rsid w:val="000C1BF8"/>
    <w:rsid w:val="000C1DDD"/>
    <w:rsid w:val="000C253C"/>
    <w:rsid w:val="000C26F4"/>
    <w:rsid w:val="000C5478"/>
    <w:rsid w:val="000C691F"/>
    <w:rsid w:val="000C73C9"/>
    <w:rsid w:val="000C7BBC"/>
    <w:rsid w:val="000D1537"/>
    <w:rsid w:val="000D207D"/>
    <w:rsid w:val="000D3E1B"/>
    <w:rsid w:val="000D410A"/>
    <w:rsid w:val="000D5239"/>
    <w:rsid w:val="000D56EB"/>
    <w:rsid w:val="000D65E5"/>
    <w:rsid w:val="000D68E8"/>
    <w:rsid w:val="000D6E35"/>
    <w:rsid w:val="000D7000"/>
    <w:rsid w:val="000D7C2E"/>
    <w:rsid w:val="000E1815"/>
    <w:rsid w:val="000E1915"/>
    <w:rsid w:val="000E426D"/>
    <w:rsid w:val="000E51AE"/>
    <w:rsid w:val="000E6308"/>
    <w:rsid w:val="000E6F16"/>
    <w:rsid w:val="000E7A74"/>
    <w:rsid w:val="000F177A"/>
    <w:rsid w:val="000F56A7"/>
    <w:rsid w:val="000F5887"/>
    <w:rsid w:val="000F6C30"/>
    <w:rsid w:val="000F78EB"/>
    <w:rsid w:val="001001A6"/>
    <w:rsid w:val="001006E0"/>
    <w:rsid w:val="00100E7C"/>
    <w:rsid w:val="00101769"/>
    <w:rsid w:val="001019AA"/>
    <w:rsid w:val="001019E9"/>
    <w:rsid w:val="00101CDD"/>
    <w:rsid w:val="001032F2"/>
    <w:rsid w:val="00103611"/>
    <w:rsid w:val="00103EE8"/>
    <w:rsid w:val="00105C57"/>
    <w:rsid w:val="00107CB4"/>
    <w:rsid w:val="001121CC"/>
    <w:rsid w:val="001130B6"/>
    <w:rsid w:val="001134EF"/>
    <w:rsid w:val="001149B2"/>
    <w:rsid w:val="001158A5"/>
    <w:rsid w:val="0011757F"/>
    <w:rsid w:val="00120718"/>
    <w:rsid w:val="00123BD3"/>
    <w:rsid w:val="00124DD8"/>
    <w:rsid w:val="00125DD2"/>
    <w:rsid w:val="00126233"/>
    <w:rsid w:val="0012661E"/>
    <w:rsid w:val="00126B46"/>
    <w:rsid w:val="00126E7D"/>
    <w:rsid w:val="00127470"/>
    <w:rsid w:val="001301FF"/>
    <w:rsid w:val="001304ED"/>
    <w:rsid w:val="00131183"/>
    <w:rsid w:val="001317D0"/>
    <w:rsid w:val="00132847"/>
    <w:rsid w:val="00133731"/>
    <w:rsid w:val="00135125"/>
    <w:rsid w:val="0013628F"/>
    <w:rsid w:val="00136D2E"/>
    <w:rsid w:val="00141E10"/>
    <w:rsid w:val="001425CC"/>
    <w:rsid w:val="00144040"/>
    <w:rsid w:val="001442FD"/>
    <w:rsid w:val="00145056"/>
    <w:rsid w:val="001476CD"/>
    <w:rsid w:val="00151E9C"/>
    <w:rsid w:val="0015401F"/>
    <w:rsid w:val="00154055"/>
    <w:rsid w:val="001543C0"/>
    <w:rsid w:val="00155906"/>
    <w:rsid w:val="00157141"/>
    <w:rsid w:val="00157E5F"/>
    <w:rsid w:val="00160667"/>
    <w:rsid w:val="00160813"/>
    <w:rsid w:val="00161235"/>
    <w:rsid w:val="001612A0"/>
    <w:rsid w:val="001614A7"/>
    <w:rsid w:val="00161DD5"/>
    <w:rsid w:val="00161F5A"/>
    <w:rsid w:val="00166E44"/>
    <w:rsid w:val="00170080"/>
    <w:rsid w:val="00170498"/>
    <w:rsid w:val="0017129C"/>
    <w:rsid w:val="001721C8"/>
    <w:rsid w:val="001741F2"/>
    <w:rsid w:val="00174EEC"/>
    <w:rsid w:val="00175812"/>
    <w:rsid w:val="00176044"/>
    <w:rsid w:val="00176AF1"/>
    <w:rsid w:val="00177601"/>
    <w:rsid w:val="001777C9"/>
    <w:rsid w:val="00180506"/>
    <w:rsid w:val="00180577"/>
    <w:rsid w:val="0018071B"/>
    <w:rsid w:val="00181077"/>
    <w:rsid w:val="00181774"/>
    <w:rsid w:val="00181BD6"/>
    <w:rsid w:val="00181C74"/>
    <w:rsid w:val="001843C5"/>
    <w:rsid w:val="00184C35"/>
    <w:rsid w:val="001855E7"/>
    <w:rsid w:val="00187281"/>
    <w:rsid w:val="001873DF"/>
    <w:rsid w:val="0018787E"/>
    <w:rsid w:val="00187CFC"/>
    <w:rsid w:val="00190690"/>
    <w:rsid w:val="00190D46"/>
    <w:rsid w:val="00191629"/>
    <w:rsid w:val="00191934"/>
    <w:rsid w:val="001925DC"/>
    <w:rsid w:val="00193E47"/>
    <w:rsid w:val="00195983"/>
    <w:rsid w:val="00195DBE"/>
    <w:rsid w:val="00196FBD"/>
    <w:rsid w:val="001A13DA"/>
    <w:rsid w:val="001A20A1"/>
    <w:rsid w:val="001A47BE"/>
    <w:rsid w:val="001A4DB2"/>
    <w:rsid w:val="001A541A"/>
    <w:rsid w:val="001A54E8"/>
    <w:rsid w:val="001A5726"/>
    <w:rsid w:val="001A5CFD"/>
    <w:rsid w:val="001A783C"/>
    <w:rsid w:val="001B018E"/>
    <w:rsid w:val="001B125B"/>
    <w:rsid w:val="001B12C7"/>
    <w:rsid w:val="001B4112"/>
    <w:rsid w:val="001B4771"/>
    <w:rsid w:val="001B4907"/>
    <w:rsid w:val="001B49AC"/>
    <w:rsid w:val="001B586A"/>
    <w:rsid w:val="001B672E"/>
    <w:rsid w:val="001C0698"/>
    <w:rsid w:val="001C0F15"/>
    <w:rsid w:val="001C3178"/>
    <w:rsid w:val="001C41CE"/>
    <w:rsid w:val="001C41DA"/>
    <w:rsid w:val="001C6677"/>
    <w:rsid w:val="001C7149"/>
    <w:rsid w:val="001D0EC5"/>
    <w:rsid w:val="001D1E48"/>
    <w:rsid w:val="001D3917"/>
    <w:rsid w:val="001D46AB"/>
    <w:rsid w:val="001D4951"/>
    <w:rsid w:val="001D6809"/>
    <w:rsid w:val="001D708B"/>
    <w:rsid w:val="001E001B"/>
    <w:rsid w:val="001E0E07"/>
    <w:rsid w:val="001E21F5"/>
    <w:rsid w:val="001E39B8"/>
    <w:rsid w:val="001E5518"/>
    <w:rsid w:val="001E619C"/>
    <w:rsid w:val="001F120B"/>
    <w:rsid w:val="001F18C3"/>
    <w:rsid w:val="001F3143"/>
    <w:rsid w:val="001F3179"/>
    <w:rsid w:val="001F4AB9"/>
    <w:rsid w:val="001F5159"/>
    <w:rsid w:val="001F732D"/>
    <w:rsid w:val="00200726"/>
    <w:rsid w:val="00202B5E"/>
    <w:rsid w:val="00202F5D"/>
    <w:rsid w:val="0020507F"/>
    <w:rsid w:val="00210F53"/>
    <w:rsid w:val="0021123F"/>
    <w:rsid w:val="002128DE"/>
    <w:rsid w:val="00212B82"/>
    <w:rsid w:val="0021342F"/>
    <w:rsid w:val="002142B8"/>
    <w:rsid w:val="00214B8D"/>
    <w:rsid w:val="00215DE8"/>
    <w:rsid w:val="0021647A"/>
    <w:rsid w:val="002167D8"/>
    <w:rsid w:val="00217B40"/>
    <w:rsid w:val="00217C6B"/>
    <w:rsid w:val="00221A10"/>
    <w:rsid w:val="00223575"/>
    <w:rsid w:val="00226B13"/>
    <w:rsid w:val="00227099"/>
    <w:rsid w:val="00227392"/>
    <w:rsid w:val="00227433"/>
    <w:rsid w:val="00227623"/>
    <w:rsid w:val="00227E66"/>
    <w:rsid w:val="00232F42"/>
    <w:rsid w:val="002331D8"/>
    <w:rsid w:val="00233AA6"/>
    <w:rsid w:val="00233F76"/>
    <w:rsid w:val="0023427D"/>
    <w:rsid w:val="00234C35"/>
    <w:rsid w:val="002369D5"/>
    <w:rsid w:val="00237147"/>
    <w:rsid w:val="00237167"/>
    <w:rsid w:val="00241C19"/>
    <w:rsid w:val="00241F0A"/>
    <w:rsid w:val="00243842"/>
    <w:rsid w:val="00243DBD"/>
    <w:rsid w:val="0024476E"/>
    <w:rsid w:val="002454B1"/>
    <w:rsid w:val="0024553E"/>
    <w:rsid w:val="00246322"/>
    <w:rsid w:val="00246DF3"/>
    <w:rsid w:val="00250553"/>
    <w:rsid w:val="0025154D"/>
    <w:rsid w:val="00251CF2"/>
    <w:rsid w:val="00252A22"/>
    <w:rsid w:val="0025321A"/>
    <w:rsid w:val="00254C23"/>
    <w:rsid w:val="002555A2"/>
    <w:rsid w:val="00256714"/>
    <w:rsid w:val="002611F5"/>
    <w:rsid w:val="0026262F"/>
    <w:rsid w:val="0026279B"/>
    <w:rsid w:val="00264672"/>
    <w:rsid w:val="00270954"/>
    <w:rsid w:val="00270B9E"/>
    <w:rsid w:val="00271E87"/>
    <w:rsid w:val="002729FC"/>
    <w:rsid w:val="00272CC2"/>
    <w:rsid w:val="002730F4"/>
    <w:rsid w:val="00273200"/>
    <w:rsid w:val="0027352A"/>
    <w:rsid w:val="00273C30"/>
    <w:rsid w:val="00276B07"/>
    <w:rsid w:val="00276B82"/>
    <w:rsid w:val="00276C20"/>
    <w:rsid w:val="00277B7D"/>
    <w:rsid w:val="002801F3"/>
    <w:rsid w:val="0028085B"/>
    <w:rsid w:val="002814B4"/>
    <w:rsid w:val="002821FA"/>
    <w:rsid w:val="002836C2"/>
    <w:rsid w:val="00285675"/>
    <w:rsid w:val="00285706"/>
    <w:rsid w:val="00285B2A"/>
    <w:rsid w:val="00286434"/>
    <w:rsid w:val="00287F6C"/>
    <w:rsid w:val="00290502"/>
    <w:rsid w:val="0029087A"/>
    <w:rsid w:val="00290FCD"/>
    <w:rsid w:val="00291625"/>
    <w:rsid w:val="002923CF"/>
    <w:rsid w:val="002943FE"/>
    <w:rsid w:val="002947D2"/>
    <w:rsid w:val="0029525C"/>
    <w:rsid w:val="00295D98"/>
    <w:rsid w:val="002A01E1"/>
    <w:rsid w:val="002A23E8"/>
    <w:rsid w:val="002A294D"/>
    <w:rsid w:val="002A3A7F"/>
    <w:rsid w:val="002A4B0A"/>
    <w:rsid w:val="002A57D0"/>
    <w:rsid w:val="002A6F96"/>
    <w:rsid w:val="002A7AA4"/>
    <w:rsid w:val="002B12BA"/>
    <w:rsid w:val="002B26BF"/>
    <w:rsid w:val="002B303D"/>
    <w:rsid w:val="002B47A3"/>
    <w:rsid w:val="002B4B6D"/>
    <w:rsid w:val="002B53E9"/>
    <w:rsid w:val="002B6780"/>
    <w:rsid w:val="002B6862"/>
    <w:rsid w:val="002B7628"/>
    <w:rsid w:val="002B7E84"/>
    <w:rsid w:val="002C0E93"/>
    <w:rsid w:val="002C2C6B"/>
    <w:rsid w:val="002C3BED"/>
    <w:rsid w:val="002C49C1"/>
    <w:rsid w:val="002C4D3A"/>
    <w:rsid w:val="002C6AD3"/>
    <w:rsid w:val="002C7952"/>
    <w:rsid w:val="002C7AEF"/>
    <w:rsid w:val="002D03AE"/>
    <w:rsid w:val="002D1D84"/>
    <w:rsid w:val="002D32D5"/>
    <w:rsid w:val="002D39AE"/>
    <w:rsid w:val="002D3DA3"/>
    <w:rsid w:val="002E0AB6"/>
    <w:rsid w:val="002E102C"/>
    <w:rsid w:val="002E1DB8"/>
    <w:rsid w:val="002E2E9E"/>
    <w:rsid w:val="002E2F50"/>
    <w:rsid w:val="002E3FE6"/>
    <w:rsid w:val="002E5928"/>
    <w:rsid w:val="002E6F2E"/>
    <w:rsid w:val="002E74B2"/>
    <w:rsid w:val="002F0851"/>
    <w:rsid w:val="002F10DA"/>
    <w:rsid w:val="002F2335"/>
    <w:rsid w:val="002F31D5"/>
    <w:rsid w:val="002F3AE2"/>
    <w:rsid w:val="002F4094"/>
    <w:rsid w:val="002F4F34"/>
    <w:rsid w:val="002F6CA9"/>
    <w:rsid w:val="002F716B"/>
    <w:rsid w:val="002F7B6F"/>
    <w:rsid w:val="0030233F"/>
    <w:rsid w:val="0030295B"/>
    <w:rsid w:val="00302CC7"/>
    <w:rsid w:val="00303272"/>
    <w:rsid w:val="00304EBD"/>
    <w:rsid w:val="00304FE1"/>
    <w:rsid w:val="00305D66"/>
    <w:rsid w:val="00307270"/>
    <w:rsid w:val="003075B2"/>
    <w:rsid w:val="00310B05"/>
    <w:rsid w:val="003118CC"/>
    <w:rsid w:val="003124D9"/>
    <w:rsid w:val="00313861"/>
    <w:rsid w:val="00314D1F"/>
    <w:rsid w:val="003154AB"/>
    <w:rsid w:val="00315CD7"/>
    <w:rsid w:val="00315EBF"/>
    <w:rsid w:val="003172D4"/>
    <w:rsid w:val="00317C2D"/>
    <w:rsid w:val="0032128D"/>
    <w:rsid w:val="0032285C"/>
    <w:rsid w:val="00322CD2"/>
    <w:rsid w:val="00325B65"/>
    <w:rsid w:val="00325FB0"/>
    <w:rsid w:val="003270FD"/>
    <w:rsid w:val="00327105"/>
    <w:rsid w:val="00330172"/>
    <w:rsid w:val="003302D0"/>
    <w:rsid w:val="0033141F"/>
    <w:rsid w:val="003314A1"/>
    <w:rsid w:val="0033350D"/>
    <w:rsid w:val="003336D2"/>
    <w:rsid w:val="0033398F"/>
    <w:rsid w:val="00334BB9"/>
    <w:rsid w:val="00342F3A"/>
    <w:rsid w:val="0034342A"/>
    <w:rsid w:val="0034705B"/>
    <w:rsid w:val="00347854"/>
    <w:rsid w:val="00347BC7"/>
    <w:rsid w:val="003508AC"/>
    <w:rsid w:val="00352C0E"/>
    <w:rsid w:val="00353657"/>
    <w:rsid w:val="003543D8"/>
    <w:rsid w:val="00354589"/>
    <w:rsid w:val="00354A90"/>
    <w:rsid w:val="003557F6"/>
    <w:rsid w:val="003568B0"/>
    <w:rsid w:val="00360388"/>
    <w:rsid w:val="00360941"/>
    <w:rsid w:val="00362DFC"/>
    <w:rsid w:val="00362F21"/>
    <w:rsid w:val="00363EE2"/>
    <w:rsid w:val="00364224"/>
    <w:rsid w:val="00364DCE"/>
    <w:rsid w:val="00365207"/>
    <w:rsid w:val="003655A4"/>
    <w:rsid w:val="00365A3E"/>
    <w:rsid w:val="00367FBA"/>
    <w:rsid w:val="00371B96"/>
    <w:rsid w:val="00372078"/>
    <w:rsid w:val="0037213E"/>
    <w:rsid w:val="00372724"/>
    <w:rsid w:val="00375854"/>
    <w:rsid w:val="0037696C"/>
    <w:rsid w:val="003802F9"/>
    <w:rsid w:val="00381935"/>
    <w:rsid w:val="003831E3"/>
    <w:rsid w:val="00384992"/>
    <w:rsid w:val="0038660B"/>
    <w:rsid w:val="003878EF"/>
    <w:rsid w:val="003879E4"/>
    <w:rsid w:val="0039075D"/>
    <w:rsid w:val="00390B93"/>
    <w:rsid w:val="00390D4A"/>
    <w:rsid w:val="003911AA"/>
    <w:rsid w:val="003916C6"/>
    <w:rsid w:val="00391821"/>
    <w:rsid w:val="00391B16"/>
    <w:rsid w:val="00391E10"/>
    <w:rsid w:val="00392344"/>
    <w:rsid w:val="003929EA"/>
    <w:rsid w:val="00392EC9"/>
    <w:rsid w:val="0039315B"/>
    <w:rsid w:val="003967AE"/>
    <w:rsid w:val="003A0C6F"/>
    <w:rsid w:val="003A1195"/>
    <w:rsid w:val="003A59DC"/>
    <w:rsid w:val="003A5CF9"/>
    <w:rsid w:val="003A5FA4"/>
    <w:rsid w:val="003A614D"/>
    <w:rsid w:val="003A7394"/>
    <w:rsid w:val="003B1565"/>
    <w:rsid w:val="003B1A25"/>
    <w:rsid w:val="003B1F5C"/>
    <w:rsid w:val="003B21E5"/>
    <w:rsid w:val="003B2B62"/>
    <w:rsid w:val="003B2EFD"/>
    <w:rsid w:val="003B3582"/>
    <w:rsid w:val="003B4A12"/>
    <w:rsid w:val="003B4A77"/>
    <w:rsid w:val="003B4BE7"/>
    <w:rsid w:val="003B5159"/>
    <w:rsid w:val="003B56A5"/>
    <w:rsid w:val="003B5B70"/>
    <w:rsid w:val="003B5FD5"/>
    <w:rsid w:val="003B6355"/>
    <w:rsid w:val="003B765A"/>
    <w:rsid w:val="003B7FAC"/>
    <w:rsid w:val="003C0015"/>
    <w:rsid w:val="003C05F5"/>
    <w:rsid w:val="003C0E33"/>
    <w:rsid w:val="003C37BC"/>
    <w:rsid w:val="003C3BD4"/>
    <w:rsid w:val="003C4194"/>
    <w:rsid w:val="003C4347"/>
    <w:rsid w:val="003C4AD8"/>
    <w:rsid w:val="003C732A"/>
    <w:rsid w:val="003D0573"/>
    <w:rsid w:val="003D0B39"/>
    <w:rsid w:val="003D1554"/>
    <w:rsid w:val="003D2784"/>
    <w:rsid w:val="003D594B"/>
    <w:rsid w:val="003D5FA8"/>
    <w:rsid w:val="003E1A34"/>
    <w:rsid w:val="003E3076"/>
    <w:rsid w:val="003E310D"/>
    <w:rsid w:val="003E3FD8"/>
    <w:rsid w:val="003E4620"/>
    <w:rsid w:val="003E4994"/>
    <w:rsid w:val="003E5F29"/>
    <w:rsid w:val="003E74A0"/>
    <w:rsid w:val="003E7E1D"/>
    <w:rsid w:val="003F03DD"/>
    <w:rsid w:val="003F088F"/>
    <w:rsid w:val="003F0953"/>
    <w:rsid w:val="003F2274"/>
    <w:rsid w:val="003F4A49"/>
    <w:rsid w:val="00402E12"/>
    <w:rsid w:val="004036A5"/>
    <w:rsid w:val="00405031"/>
    <w:rsid w:val="00405308"/>
    <w:rsid w:val="00405EB4"/>
    <w:rsid w:val="004076FF"/>
    <w:rsid w:val="004077BE"/>
    <w:rsid w:val="00407C1C"/>
    <w:rsid w:val="00407D6B"/>
    <w:rsid w:val="00410B18"/>
    <w:rsid w:val="00411E8E"/>
    <w:rsid w:val="00412A86"/>
    <w:rsid w:val="00415488"/>
    <w:rsid w:val="00416687"/>
    <w:rsid w:val="00416702"/>
    <w:rsid w:val="004171C3"/>
    <w:rsid w:val="004213BC"/>
    <w:rsid w:val="004217FB"/>
    <w:rsid w:val="0042352F"/>
    <w:rsid w:val="00424581"/>
    <w:rsid w:val="004246F0"/>
    <w:rsid w:val="00425107"/>
    <w:rsid w:val="00425C25"/>
    <w:rsid w:val="004264A5"/>
    <w:rsid w:val="00426D3B"/>
    <w:rsid w:val="00430A29"/>
    <w:rsid w:val="004324AB"/>
    <w:rsid w:val="00432B52"/>
    <w:rsid w:val="00436410"/>
    <w:rsid w:val="004372DE"/>
    <w:rsid w:val="004402E5"/>
    <w:rsid w:val="0044047E"/>
    <w:rsid w:val="00441236"/>
    <w:rsid w:val="004445D8"/>
    <w:rsid w:val="004446CE"/>
    <w:rsid w:val="00444E22"/>
    <w:rsid w:val="00444E48"/>
    <w:rsid w:val="004451AA"/>
    <w:rsid w:val="00445577"/>
    <w:rsid w:val="00446E6E"/>
    <w:rsid w:val="00451720"/>
    <w:rsid w:val="0045178C"/>
    <w:rsid w:val="00452485"/>
    <w:rsid w:val="00452C98"/>
    <w:rsid w:val="0045315B"/>
    <w:rsid w:val="00453AC2"/>
    <w:rsid w:val="00455B4B"/>
    <w:rsid w:val="00457605"/>
    <w:rsid w:val="004612F9"/>
    <w:rsid w:val="004623E7"/>
    <w:rsid w:val="004628D2"/>
    <w:rsid w:val="00462A95"/>
    <w:rsid w:val="004645E3"/>
    <w:rsid w:val="0046461D"/>
    <w:rsid w:val="0046651A"/>
    <w:rsid w:val="0046749D"/>
    <w:rsid w:val="00467F59"/>
    <w:rsid w:val="00470F08"/>
    <w:rsid w:val="00471285"/>
    <w:rsid w:val="004746F9"/>
    <w:rsid w:val="00475136"/>
    <w:rsid w:val="004765AC"/>
    <w:rsid w:val="00476740"/>
    <w:rsid w:val="004805B2"/>
    <w:rsid w:val="0048591F"/>
    <w:rsid w:val="00486138"/>
    <w:rsid w:val="004912CF"/>
    <w:rsid w:val="0049235D"/>
    <w:rsid w:val="00492E18"/>
    <w:rsid w:val="004934E1"/>
    <w:rsid w:val="0049374B"/>
    <w:rsid w:val="00493855"/>
    <w:rsid w:val="00493C34"/>
    <w:rsid w:val="00493E22"/>
    <w:rsid w:val="004940D4"/>
    <w:rsid w:val="004957A2"/>
    <w:rsid w:val="004A00F5"/>
    <w:rsid w:val="004A02CD"/>
    <w:rsid w:val="004A10B8"/>
    <w:rsid w:val="004A123C"/>
    <w:rsid w:val="004A44A1"/>
    <w:rsid w:val="004A7FEE"/>
    <w:rsid w:val="004B2193"/>
    <w:rsid w:val="004B2FC8"/>
    <w:rsid w:val="004B3ED2"/>
    <w:rsid w:val="004B3F36"/>
    <w:rsid w:val="004B48D9"/>
    <w:rsid w:val="004B68A3"/>
    <w:rsid w:val="004C0295"/>
    <w:rsid w:val="004C118A"/>
    <w:rsid w:val="004C12E3"/>
    <w:rsid w:val="004C3324"/>
    <w:rsid w:val="004C5238"/>
    <w:rsid w:val="004C75A0"/>
    <w:rsid w:val="004D1CAF"/>
    <w:rsid w:val="004D276F"/>
    <w:rsid w:val="004D2E55"/>
    <w:rsid w:val="004D333F"/>
    <w:rsid w:val="004D38A2"/>
    <w:rsid w:val="004D4F72"/>
    <w:rsid w:val="004D50C6"/>
    <w:rsid w:val="004D5457"/>
    <w:rsid w:val="004D5FB1"/>
    <w:rsid w:val="004D5FE7"/>
    <w:rsid w:val="004D7802"/>
    <w:rsid w:val="004E100F"/>
    <w:rsid w:val="004E126F"/>
    <w:rsid w:val="004E202A"/>
    <w:rsid w:val="004E40FD"/>
    <w:rsid w:val="004E455B"/>
    <w:rsid w:val="004E5A40"/>
    <w:rsid w:val="004E5C4D"/>
    <w:rsid w:val="004E620F"/>
    <w:rsid w:val="004F0201"/>
    <w:rsid w:val="004F3170"/>
    <w:rsid w:val="004F3B07"/>
    <w:rsid w:val="004F4930"/>
    <w:rsid w:val="004F5105"/>
    <w:rsid w:val="004F5794"/>
    <w:rsid w:val="004F66C2"/>
    <w:rsid w:val="004F6AF7"/>
    <w:rsid w:val="004F6CA6"/>
    <w:rsid w:val="004F73A9"/>
    <w:rsid w:val="00500D36"/>
    <w:rsid w:val="0050105D"/>
    <w:rsid w:val="00501A64"/>
    <w:rsid w:val="005032C0"/>
    <w:rsid w:val="0050340E"/>
    <w:rsid w:val="00503973"/>
    <w:rsid w:val="00503B35"/>
    <w:rsid w:val="00503F7A"/>
    <w:rsid w:val="00503FD3"/>
    <w:rsid w:val="00506BD0"/>
    <w:rsid w:val="00506ECC"/>
    <w:rsid w:val="00507647"/>
    <w:rsid w:val="005106AB"/>
    <w:rsid w:val="0051265E"/>
    <w:rsid w:val="00512B77"/>
    <w:rsid w:val="00513805"/>
    <w:rsid w:val="00515549"/>
    <w:rsid w:val="00515961"/>
    <w:rsid w:val="0051651F"/>
    <w:rsid w:val="00517080"/>
    <w:rsid w:val="00517DAB"/>
    <w:rsid w:val="00522935"/>
    <w:rsid w:val="00522D74"/>
    <w:rsid w:val="0052455A"/>
    <w:rsid w:val="00524FEE"/>
    <w:rsid w:val="0052618F"/>
    <w:rsid w:val="00530928"/>
    <w:rsid w:val="0053107D"/>
    <w:rsid w:val="00531163"/>
    <w:rsid w:val="005311F9"/>
    <w:rsid w:val="0053175B"/>
    <w:rsid w:val="00531968"/>
    <w:rsid w:val="005352AF"/>
    <w:rsid w:val="00536ECE"/>
    <w:rsid w:val="00542B3E"/>
    <w:rsid w:val="00543087"/>
    <w:rsid w:val="00543576"/>
    <w:rsid w:val="00544605"/>
    <w:rsid w:val="00544AB8"/>
    <w:rsid w:val="005462AA"/>
    <w:rsid w:val="0054687E"/>
    <w:rsid w:val="00547235"/>
    <w:rsid w:val="005512C1"/>
    <w:rsid w:val="005531A2"/>
    <w:rsid w:val="005535DA"/>
    <w:rsid w:val="00553AA9"/>
    <w:rsid w:val="00553D33"/>
    <w:rsid w:val="0055462B"/>
    <w:rsid w:val="00555F8B"/>
    <w:rsid w:val="00560A85"/>
    <w:rsid w:val="00560D50"/>
    <w:rsid w:val="00561A29"/>
    <w:rsid w:val="00561F23"/>
    <w:rsid w:val="00565233"/>
    <w:rsid w:val="0056557D"/>
    <w:rsid w:val="00566045"/>
    <w:rsid w:val="00566BD6"/>
    <w:rsid w:val="00566C9E"/>
    <w:rsid w:val="005675F5"/>
    <w:rsid w:val="00570EEA"/>
    <w:rsid w:val="00571272"/>
    <w:rsid w:val="005717B7"/>
    <w:rsid w:val="00573661"/>
    <w:rsid w:val="005737D3"/>
    <w:rsid w:val="005741D5"/>
    <w:rsid w:val="0057467C"/>
    <w:rsid w:val="00575B82"/>
    <w:rsid w:val="00575B90"/>
    <w:rsid w:val="00576E17"/>
    <w:rsid w:val="005801A0"/>
    <w:rsid w:val="005817A0"/>
    <w:rsid w:val="00581E6E"/>
    <w:rsid w:val="005833FF"/>
    <w:rsid w:val="00583774"/>
    <w:rsid w:val="0058499D"/>
    <w:rsid w:val="00584A23"/>
    <w:rsid w:val="0058630E"/>
    <w:rsid w:val="0058653B"/>
    <w:rsid w:val="00586F2B"/>
    <w:rsid w:val="00587932"/>
    <w:rsid w:val="00592E6B"/>
    <w:rsid w:val="00593658"/>
    <w:rsid w:val="00593F44"/>
    <w:rsid w:val="005956A5"/>
    <w:rsid w:val="005959B0"/>
    <w:rsid w:val="0059697C"/>
    <w:rsid w:val="005978BF"/>
    <w:rsid w:val="00597B2F"/>
    <w:rsid w:val="005A1076"/>
    <w:rsid w:val="005A1AF0"/>
    <w:rsid w:val="005A28AC"/>
    <w:rsid w:val="005A3558"/>
    <w:rsid w:val="005A3882"/>
    <w:rsid w:val="005A3CD5"/>
    <w:rsid w:val="005A3EE1"/>
    <w:rsid w:val="005A60A9"/>
    <w:rsid w:val="005A6AD0"/>
    <w:rsid w:val="005B0433"/>
    <w:rsid w:val="005B0548"/>
    <w:rsid w:val="005B077A"/>
    <w:rsid w:val="005B104C"/>
    <w:rsid w:val="005B1E33"/>
    <w:rsid w:val="005B1F72"/>
    <w:rsid w:val="005B341B"/>
    <w:rsid w:val="005B3602"/>
    <w:rsid w:val="005B4A3F"/>
    <w:rsid w:val="005B66E9"/>
    <w:rsid w:val="005B7C3F"/>
    <w:rsid w:val="005C05BB"/>
    <w:rsid w:val="005C299F"/>
    <w:rsid w:val="005C34E8"/>
    <w:rsid w:val="005C46E1"/>
    <w:rsid w:val="005C674B"/>
    <w:rsid w:val="005C7077"/>
    <w:rsid w:val="005C718F"/>
    <w:rsid w:val="005C7374"/>
    <w:rsid w:val="005D0925"/>
    <w:rsid w:val="005D0BA7"/>
    <w:rsid w:val="005D3CDC"/>
    <w:rsid w:val="005D44F3"/>
    <w:rsid w:val="005D5396"/>
    <w:rsid w:val="005E218D"/>
    <w:rsid w:val="005E26E8"/>
    <w:rsid w:val="005E582B"/>
    <w:rsid w:val="005E58BF"/>
    <w:rsid w:val="005F02D1"/>
    <w:rsid w:val="005F050A"/>
    <w:rsid w:val="005F1677"/>
    <w:rsid w:val="005F1FC9"/>
    <w:rsid w:val="005F25D9"/>
    <w:rsid w:val="005F4449"/>
    <w:rsid w:val="005F522B"/>
    <w:rsid w:val="005F52D4"/>
    <w:rsid w:val="005F569A"/>
    <w:rsid w:val="005F6891"/>
    <w:rsid w:val="005F71A9"/>
    <w:rsid w:val="005F72F3"/>
    <w:rsid w:val="0060061A"/>
    <w:rsid w:val="0060065C"/>
    <w:rsid w:val="00600D8D"/>
    <w:rsid w:val="00603F72"/>
    <w:rsid w:val="00604886"/>
    <w:rsid w:val="0060594A"/>
    <w:rsid w:val="00606DA6"/>
    <w:rsid w:val="00607681"/>
    <w:rsid w:val="006076A5"/>
    <w:rsid w:val="0061096E"/>
    <w:rsid w:val="00611A95"/>
    <w:rsid w:val="00616D6B"/>
    <w:rsid w:val="00617229"/>
    <w:rsid w:val="006175AE"/>
    <w:rsid w:val="00617B98"/>
    <w:rsid w:val="006226CE"/>
    <w:rsid w:val="0062384E"/>
    <w:rsid w:val="0062459C"/>
    <w:rsid w:val="00625471"/>
    <w:rsid w:val="00625711"/>
    <w:rsid w:val="00627181"/>
    <w:rsid w:val="006309B0"/>
    <w:rsid w:val="00631C6A"/>
    <w:rsid w:val="00634FB6"/>
    <w:rsid w:val="0063629E"/>
    <w:rsid w:val="00640BFF"/>
    <w:rsid w:val="00641351"/>
    <w:rsid w:val="00641F0A"/>
    <w:rsid w:val="00642BC9"/>
    <w:rsid w:val="00644D2E"/>
    <w:rsid w:val="00645292"/>
    <w:rsid w:val="006459C8"/>
    <w:rsid w:val="00645B0C"/>
    <w:rsid w:val="00646055"/>
    <w:rsid w:val="0065006E"/>
    <w:rsid w:val="00651434"/>
    <w:rsid w:val="00651DD1"/>
    <w:rsid w:val="00652484"/>
    <w:rsid w:val="00652866"/>
    <w:rsid w:val="006540EE"/>
    <w:rsid w:val="006616EE"/>
    <w:rsid w:val="00661927"/>
    <w:rsid w:val="006619FD"/>
    <w:rsid w:val="00661FF7"/>
    <w:rsid w:val="00662582"/>
    <w:rsid w:val="0066278D"/>
    <w:rsid w:val="006645DB"/>
    <w:rsid w:val="00664E6E"/>
    <w:rsid w:val="0066578A"/>
    <w:rsid w:val="0067022E"/>
    <w:rsid w:val="00670777"/>
    <w:rsid w:val="00670864"/>
    <w:rsid w:val="0067095E"/>
    <w:rsid w:val="006714F2"/>
    <w:rsid w:val="00673150"/>
    <w:rsid w:val="006753E8"/>
    <w:rsid w:val="00675531"/>
    <w:rsid w:val="00676803"/>
    <w:rsid w:val="00677FE8"/>
    <w:rsid w:val="0068038E"/>
    <w:rsid w:val="006808C7"/>
    <w:rsid w:val="00680FE8"/>
    <w:rsid w:val="0068128D"/>
    <w:rsid w:val="006814B4"/>
    <w:rsid w:val="0068365B"/>
    <w:rsid w:val="006848E0"/>
    <w:rsid w:val="006851B0"/>
    <w:rsid w:val="00686F34"/>
    <w:rsid w:val="00687333"/>
    <w:rsid w:val="006879DF"/>
    <w:rsid w:val="0069134C"/>
    <w:rsid w:val="00691C90"/>
    <w:rsid w:val="00693427"/>
    <w:rsid w:val="00693A41"/>
    <w:rsid w:val="006943AB"/>
    <w:rsid w:val="00694BD8"/>
    <w:rsid w:val="00696762"/>
    <w:rsid w:val="00696D78"/>
    <w:rsid w:val="00697F52"/>
    <w:rsid w:val="006A0D6D"/>
    <w:rsid w:val="006A1132"/>
    <w:rsid w:val="006A1388"/>
    <w:rsid w:val="006A47F9"/>
    <w:rsid w:val="006A576E"/>
    <w:rsid w:val="006B0217"/>
    <w:rsid w:val="006B3260"/>
    <w:rsid w:val="006B342B"/>
    <w:rsid w:val="006B39F4"/>
    <w:rsid w:val="006B4CA0"/>
    <w:rsid w:val="006B611D"/>
    <w:rsid w:val="006B671A"/>
    <w:rsid w:val="006B6E93"/>
    <w:rsid w:val="006B7759"/>
    <w:rsid w:val="006C083B"/>
    <w:rsid w:val="006C17CC"/>
    <w:rsid w:val="006C2DCE"/>
    <w:rsid w:val="006C37E7"/>
    <w:rsid w:val="006C39BD"/>
    <w:rsid w:val="006C3C5B"/>
    <w:rsid w:val="006C426B"/>
    <w:rsid w:val="006C4281"/>
    <w:rsid w:val="006C4662"/>
    <w:rsid w:val="006C4E4C"/>
    <w:rsid w:val="006C64F4"/>
    <w:rsid w:val="006C6F63"/>
    <w:rsid w:val="006D0A8C"/>
    <w:rsid w:val="006D0F60"/>
    <w:rsid w:val="006D519D"/>
    <w:rsid w:val="006D7610"/>
    <w:rsid w:val="006E234E"/>
    <w:rsid w:val="006E3A0D"/>
    <w:rsid w:val="006E4FC3"/>
    <w:rsid w:val="006E66AF"/>
    <w:rsid w:val="006E74E0"/>
    <w:rsid w:val="006E76E2"/>
    <w:rsid w:val="006F0A22"/>
    <w:rsid w:val="006F0E3A"/>
    <w:rsid w:val="006F1A9F"/>
    <w:rsid w:val="006F1F52"/>
    <w:rsid w:val="006F5C9D"/>
    <w:rsid w:val="006F617E"/>
    <w:rsid w:val="006F692F"/>
    <w:rsid w:val="006F6A44"/>
    <w:rsid w:val="006F706B"/>
    <w:rsid w:val="00701B43"/>
    <w:rsid w:val="00702182"/>
    <w:rsid w:val="007023BE"/>
    <w:rsid w:val="00704DEB"/>
    <w:rsid w:val="00707A60"/>
    <w:rsid w:val="00707C78"/>
    <w:rsid w:val="00711CDD"/>
    <w:rsid w:val="00711D71"/>
    <w:rsid w:val="007133EF"/>
    <w:rsid w:val="00714FB7"/>
    <w:rsid w:val="00716FBF"/>
    <w:rsid w:val="0071783A"/>
    <w:rsid w:val="007200B3"/>
    <w:rsid w:val="00720CAA"/>
    <w:rsid w:val="007213A0"/>
    <w:rsid w:val="00721B8A"/>
    <w:rsid w:val="007235AC"/>
    <w:rsid w:val="007249C4"/>
    <w:rsid w:val="00725BBC"/>
    <w:rsid w:val="007262BC"/>
    <w:rsid w:val="00727543"/>
    <w:rsid w:val="00733081"/>
    <w:rsid w:val="00733AD0"/>
    <w:rsid w:val="00734330"/>
    <w:rsid w:val="00735AC6"/>
    <w:rsid w:val="00736112"/>
    <w:rsid w:val="007366C3"/>
    <w:rsid w:val="00737159"/>
    <w:rsid w:val="00737513"/>
    <w:rsid w:val="00737770"/>
    <w:rsid w:val="0074151B"/>
    <w:rsid w:val="00743359"/>
    <w:rsid w:val="00745119"/>
    <w:rsid w:val="00745D58"/>
    <w:rsid w:val="00746536"/>
    <w:rsid w:val="00747D09"/>
    <w:rsid w:val="00751AF3"/>
    <w:rsid w:val="00752F8F"/>
    <w:rsid w:val="007546A6"/>
    <w:rsid w:val="00754C20"/>
    <w:rsid w:val="007552EB"/>
    <w:rsid w:val="00755450"/>
    <w:rsid w:val="0075574A"/>
    <w:rsid w:val="00757091"/>
    <w:rsid w:val="0075709A"/>
    <w:rsid w:val="007571BB"/>
    <w:rsid w:val="00757C0B"/>
    <w:rsid w:val="007605E7"/>
    <w:rsid w:val="007625F7"/>
    <w:rsid w:val="00762A88"/>
    <w:rsid w:val="00762FD4"/>
    <w:rsid w:val="0076428C"/>
    <w:rsid w:val="00765A02"/>
    <w:rsid w:val="00766A8C"/>
    <w:rsid w:val="00770085"/>
    <w:rsid w:val="00770432"/>
    <w:rsid w:val="007705B5"/>
    <w:rsid w:val="007717E7"/>
    <w:rsid w:val="00773B34"/>
    <w:rsid w:val="00773E58"/>
    <w:rsid w:val="007750A3"/>
    <w:rsid w:val="00775C5C"/>
    <w:rsid w:val="007760F5"/>
    <w:rsid w:val="00776A5B"/>
    <w:rsid w:val="00780C37"/>
    <w:rsid w:val="00781589"/>
    <w:rsid w:val="007815E1"/>
    <w:rsid w:val="00782C41"/>
    <w:rsid w:val="0078318C"/>
    <w:rsid w:val="00784020"/>
    <w:rsid w:val="00784586"/>
    <w:rsid w:val="0078573A"/>
    <w:rsid w:val="00785C53"/>
    <w:rsid w:val="00785FA8"/>
    <w:rsid w:val="007864DB"/>
    <w:rsid w:val="00787519"/>
    <w:rsid w:val="00787BB6"/>
    <w:rsid w:val="007923D8"/>
    <w:rsid w:val="00792F26"/>
    <w:rsid w:val="00792FD2"/>
    <w:rsid w:val="00793167"/>
    <w:rsid w:val="00793EDD"/>
    <w:rsid w:val="00794068"/>
    <w:rsid w:val="0079501D"/>
    <w:rsid w:val="0079603F"/>
    <w:rsid w:val="007A0AC9"/>
    <w:rsid w:val="007A110C"/>
    <w:rsid w:val="007A3CEE"/>
    <w:rsid w:val="007A4265"/>
    <w:rsid w:val="007A4D8F"/>
    <w:rsid w:val="007A4DE0"/>
    <w:rsid w:val="007A633A"/>
    <w:rsid w:val="007A69C4"/>
    <w:rsid w:val="007A7A5D"/>
    <w:rsid w:val="007B010E"/>
    <w:rsid w:val="007B1BBC"/>
    <w:rsid w:val="007B341E"/>
    <w:rsid w:val="007B465B"/>
    <w:rsid w:val="007B496A"/>
    <w:rsid w:val="007B505D"/>
    <w:rsid w:val="007B5D0A"/>
    <w:rsid w:val="007B7345"/>
    <w:rsid w:val="007C148F"/>
    <w:rsid w:val="007C19B5"/>
    <w:rsid w:val="007C19D5"/>
    <w:rsid w:val="007C1A48"/>
    <w:rsid w:val="007C3FF8"/>
    <w:rsid w:val="007C4761"/>
    <w:rsid w:val="007C4BCC"/>
    <w:rsid w:val="007C5A98"/>
    <w:rsid w:val="007C6823"/>
    <w:rsid w:val="007C73D4"/>
    <w:rsid w:val="007D227D"/>
    <w:rsid w:val="007E0678"/>
    <w:rsid w:val="007E2E7E"/>
    <w:rsid w:val="007E3057"/>
    <w:rsid w:val="007E4076"/>
    <w:rsid w:val="007E4472"/>
    <w:rsid w:val="007E5EAF"/>
    <w:rsid w:val="007E7B6F"/>
    <w:rsid w:val="007F07E6"/>
    <w:rsid w:val="007F0F3D"/>
    <w:rsid w:val="007F3A9D"/>
    <w:rsid w:val="007F3DB1"/>
    <w:rsid w:val="007F42F7"/>
    <w:rsid w:val="007F5419"/>
    <w:rsid w:val="007F57E8"/>
    <w:rsid w:val="007F5D14"/>
    <w:rsid w:val="007F62A4"/>
    <w:rsid w:val="007F7197"/>
    <w:rsid w:val="007F72D8"/>
    <w:rsid w:val="007F799C"/>
    <w:rsid w:val="008027A9"/>
    <w:rsid w:val="0080339E"/>
    <w:rsid w:val="00803E71"/>
    <w:rsid w:val="008047E4"/>
    <w:rsid w:val="00804913"/>
    <w:rsid w:val="008052E6"/>
    <w:rsid w:val="00805FC6"/>
    <w:rsid w:val="00806525"/>
    <w:rsid w:val="008069AC"/>
    <w:rsid w:val="00806B21"/>
    <w:rsid w:val="00806B4D"/>
    <w:rsid w:val="008100CE"/>
    <w:rsid w:val="00810EAA"/>
    <w:rsid w:val="00812019"/>
    <w:rsid w:val="00813012"/>
    <w:rsid w:val="00813530"/>
    <w:rsid w:val="00813803"/>
    <w:rsid w:val="008151D1"/>
    <w:rsid w:val="00815731"/>
    <w:rsid w:val="008171D4"/>
    <w:rsid w:val="00820B23"/>
    <w:rsid w:val="0082171C"/>
    <w:rsid w:val="00824C82"/>
    <w:rsid w:val="00825C9F"/>
    <w:rsid w:val="00826E22"/>
    <w:rsid w:val="00827CC5"/>
    <w:rsid w:val="00833588"/>
    <w:rsid w:val="00835E32"/>
    <w:rsid w:val="00836BB5"/>
    <w:rsid w:val="00841E6B"/>
    <w:rsid w:val="008453F8"/>
    <w:rsid w:val="00846F38"/>
    <w:rsid w:val="0084703C"/>
    <w:rsid w:val="00847E97"/>
    <w:rsid w:val="008511E6"/>
    <w:rsid w:val="0085124D"/>
    <w:rsid w:val="00851600"/>
    <w:rsid w:val="00852B51"/>
    <w:rsid w:val="00854358"/>
    <w:rsid w:val="00854387"/>
    <w:rsid w:val="00854DA3"/>
    <w:rsid w:val="00855ED4"/>
    <w:rsid w:val="00855F09"/>
    <w:rsid w:val="00856F5E"/>
    <w:rsid w:val="00857B00"/>
    <w:rsid w:val="008602D0"/>
    <w:rsid w:val="00863714"/>
    <w:rsid w:val="00863D07"/>
    <w:rsid w:val="00864140"/>
    <w:rsid w:val="00864292"/>
    <w:rsid w:val="008649D0"/>
    <w:rsid w:val="00865A17"/>
    <w:rsid w:val="0086606A"/>
    <w:rsid w:val="008666CF"/>
    <w:rsid w:val="00866A38"/>
    <w:rsid w:val="00867ED9"/>
    <w:rsid w:val="00870BE5"/>
    <w:rsid w:val="00872016"/>
    <w:rsid w:val="00872904"/>
    <w:rsid w:val="008733AA"/>
    <w:rsid w:val="00874803"/>
    <w:rsid w:val="00874DAA"/>
    <w:rsid w:val="00875533"/>
    <w:rsid w:val="008756D9"/>
    <w:rsid w:val="008758CB"/>
    <w:rsid w:val="0087685C"/>
    <w:rsid w:val="00877BE8"/>
    <w:rsid w:val="00877E3B"/>
    <w:rsid w:val="00880AF7"/>
    <w:rsid w:val="00882F4D"/>
    <w:rsid w:val="008851A0"/>
    <w:rsid w:val="0088702C"/>
    <w:rsid w:val="008877EE"/>
    <w:rsid w:val="00887D3A"/>
    <w:rsid w:val="0089005A"/>
    <w:rsid w:val="0089046D"/>
    <w:rsid w:val="0089087D"/>
    <w:rsid w:val="00890E56"/>
    <w:rsid w:val="00893E79"/>
    <w:rsid w:val="00895AF1"/>
    <w:rsid w:val="00896BA1"/>
    <w:rsid w:val="008A009F"/>
    <w:rsid w:val="008A19B4"/>
    <w:rsid w:val="008A2340"/>
    <w:rsid w:val="008A2471"/>
    <w:rsid w:val="008A39E7"/>
    <w:rsid w:val="008A3F87"/>
    <w:rsid w:val="008A40A9"/>
    <w:rsid w:val="008A574E"/>
    <w:rsid w:val="008A669A"/>
    <w:rsid w:val="008A7D16"/>
    <w:rsid w:val="008B219A"/>
    <w:rsid w:val="008B2DC3"/>
    <w:rsid w:val="008B410A"/>
    <w:rsid w:val="008B45A8"/>
    <w:rsid w:val="008B462B"/>
    <w:rsid w:val="008B4DBE"/>
    <w:rsid w:val="008B6F1B"/>
    <w:rsid w:val="008B7ACF"/>
    <w:rsid w:val="008B7B1C"/>
    <w:rsid w:val="008C08BB"/>
    <w:rsid w:val="008C12FB"/>
    <w:rsid w:val="008C1644"/>
    <w:rsid w:val="008C32A3"/>
    <w:rsid w:val="008C3A1B"/>
    <w:rsid w:val="008C4F00"/>
    <w:rsid w:val="008C5016"/>
    <w:rsid w:val="008C5516"/>
    <w:rsid w:val="008C5ABE"/>
    <w:rsid w:val="008C69DE"/>
    <w:rsid w:val="008C6E47"/>
    <w:rsid w:val="008C785D"/>
    <w:rsid w:val="008D07C6"/>
    <w:rsid w:val="008D1DF3"/>
    <w:rsid w:val="008D3486"/>
    <w:rsid w:val="008D38BA"/>
    <w:rsid w:val="008D3EA7"/>
    <w:rsid w:val="008D4842"/>
    <w:rsid w:val="008D6C6F"/>
    <w:rsid w:val="008D74E3"/>
    <w:rsid w:val="008D7994"/>
    <w:rsid w:val="008E235E"/>
    <w:rsid w:val="008E33FE"/>
    <w:rsid w:val="008E39E3"/>
    <w:rsid w:val="008E4AFC"/>
    <w:rsid w:val="008E5DD1"/>
    <w:rsid w:val="008E605D"/>
    <w:rsid w:val="008E621B"/>
    <w:rsid w:val="008E64D9"/>
    <w:rsid w:val="008E68FA"/>
    <w:rsid w:val="008E7D71"/>
    <w:rsid w:val="008F0CC4"/>
    <w:rsid w:val="008F0E35"/>
    <w:rsid w:val="008F1317"/>
    <w:rsid w:val="008F14AE"/>
    <w:rsid w:val="008F4DE5"/>
    <w:rsid w:val="00900BE0"/>
    <w:rsid w:val="00901B2E"/>
    <w:rsid w:val="0090206F"/>
    <w:rsid w:val="00902346"/>
    <w:rsid w:val="00903572"/>
    <w:rsid w:val="00903DA5"/>
    <w:rsid w:val="00904382"/>
    <w:rsid w:val="00905BD2"/>
    <w:rsid w:val="0090755D"/>
    <w:rsid w:val="00907BCC"/>
    <w:rsid w:val="00907E9C"/>
    <w:rsid w:val="00910D67"/>
    <w:rsid w:val="00910F6D"/>
    <w:rsid w:val="0091186E"/>
    <w:rsid w:val="00912038"/>
    <w:rsid w:val="0091473E"/>
    <w:rsid w:val="009151BE"/>
    <w:rsid w:val="00915402"/>
    <w:rsid w:val="0091556A"/>
    <w:rsid w:val="0091718E"/>
    <w:rsid w:val="00920239"/>
    <w:rsid w:val="00920CD3"/>
    <w:rsid w:val="009224DE"/>
    <w:rsid w:val="0092419C"/>
    <w:rsid w:val="00925D3E"/>
    <w:rsid w:val="00927327"/>
    <w:rsid w:val="0092736B"/>
    <w:rsid w:val="00930519"/>
    <w:rsid w:val="00930E53"/>
    <w:rsid w:val="009319DA"/>
    <w:rsid w:val="00934437"/>
    <w:rsid w:val="009344EB"/>
    <w:rsid w:val="0093590B"/>
    <w:rsid w:val="00935D40"/>
    <w:rsid w:val="00936D8B"/>
    <w:rsid w:val="0094071D"/>
    <w:rsid w:val="00940CF0"/>
    <w:rsid w:val="009418AC"/>
    <w:rsid w:val="00941C4B"/>
    <w:rsid w:val="009420FB"/>
    <w:rsid w:val="00943745"/>
    <w:rsid w:val="009461DA"/>
    <w:rsid w:val="00946606"/>
    <w:rsid w:val="0094667A"/>
    <w:rsid w:val="0094688A"/>
    <w:rsid w:val="00947F89"/>
    <w:rsid w:val="009505C2"/>
    <w:rsid w:val="0095355B"/>
    <w:rsid w:val="00954C01"/>
    <w:rsid w:val="009555C8"/>
    <w:rsid w:val="00960D1C"/>
    <w:rsid w:val="00960E2C"/>
    <w:rsid w:val="00961B63"/>
    <w:rsid w:val="0096222B"/>
    <w:rsid w:val="00962707"/>
    <w:rsid w:val="009630A0"/>
    <w:rsid w:val="00964412"/>
    <w:rsid w:val="00964466"/>
    <w:rsid w:val="00964B0A"/>
    <w:rsid w:val="0096513E"/>
    <w:rsid w:val="00966174"/>
    <w:rsid w:val="0096788A"/>
    <w:rsid w:val="00970C76"/>
    <w:rsid w:val="009724FB"/>
    <w:rsid w:val="00973126"/>
    <w:rsid w:val="00973A1A"/>
    <w:rsid w:val="009750F5"/>
    <w:rsid w:val="00975C54"/>
    <w:rsid w:val="0097682E"/>
    <w:rsid w:val="00976C66"/>
    <w:rsid w:val="00977B00"/>
    <w:rsid w:val="00982CD0"/>
    <w:rsid w:val="00983E60"/>
    <w:rsid w:val="00983E9A"/>
    <w:rsid w:val="00986C98"/>
    <w:rsid w:val="00987DED"/>
    <w:rsid w:val="00990F70"/>
    <w:rsid w:val="00991479"/>
    <w:rsid w:val="00992358"/>
    <w:rsid w:val="0099258C"/>
    <w:rsid w:val="009930B1"/>
    <w:rsid w:val="00994E8D"/>
    <w:rsid w:val="00995D0E"/>
    <w:rsid w:val="0099613C"/>
    <w:rsid w:val="009A1339"/>
    <w:rsid w:val="009A3002"/>
    <w:rsid w:val="009A472C"/>
    <w:rsid w:val="009A48E0"/>
    <w:rsid w:val="009A50F2"/>
    <w:rsid w:val="009A6782"/>
    <w:rsid w:val="009A7529"/>
    <w:rsid w:val="009B0548"/>
    <w:rsid w:val="009B098F"/>
    <w:rsid w:val="009B0F69"/>
    <w:rsid w:val="009B4006"/>
    <w:rsid w:val="009B4558"/>
    <w:rsid w:val="009B7A3A"/>
    <w:rsid w:val="009C0866"/>
    <w:rsid w:val="009C0D1E"/>
    <w:rsid w:val="009C0ED0"/>
    <w:rsid w:val="009C1568"/>
    <w:rsid w:val="009C4CB0"/>
    <w:rsid w:val="009C53E2"/>
    <w:rsid w:val="009C6DBA"/>
    <w:rsid w:val="009D34F3"/>
    <w:rsid w:val="009D3A48"/>
    <w:rsid w:val="009D50DF"/>
    <w:rsid w:val="009D60EB"/>
    <w:rsid w:val="009D73CC"/>
    <w:rsid w:val="009D7D9D"/>
    <w:rsid w:val="009D7F94"/>
    <w:rsid w:val="009E2A02"/>
    <w:rsid w:val="009E322B"/>
    <w:rsid w:val="009E33E2"/>
    <w:rsid w:val="009E43B9"/>
    <w:rsid w:val="009E456A"/>
    <w:rsid w:val="009E56C9"/>
    <w:rsid w:val="009E57A6"/>
    <w:rsid w:val="009E64A1"/>
    <w:rsid w:val="009E7FEF"/>
    <w:rsid w:val="009F0EB0"/>
    <w:rsid w:val="009F1332"/>
    <w:rsid w:val="009F17CD"/>
    <w:rsid w:val="009F346C"/>
    <w:rsid w:val="009F5C3F"/>
    <w:rsid w:val="009F5CBF"/>
    <w:rsid w:val="00A005C1"/>
    <w:rsid w:val="00A01387"/>
    <w:rsid w:val="00A03D40"/>
    <w:rsid w:val="00A056B9"/>
    <w:rsid w:val="00A10E28"/>
    <w:rsid w:val="00A10FAE"/>
    <w:rsid w:val="00A12B34"/>
    <w:rsid w:val="00A12F33"/>
    <w:rsid w:val="00A142B2"/>
    <w:rsid w:val="00A14340"/>
    <w:rsid w:val="00A20BF7"/>
    <w:rsid w:val="00A20FD7"/>
    <w:rsid w:val="00A22076"/>
    <w:rsid w:val="00A22972"/>
    <w:rsid w:val="00A23648"/>
    <w:rsid w:val="00A2373E"/>
    <w:rsid w:val="00A25BA5"/>
    <w:rsid w:val="00A25CBD"/>
    <w:rsid w:val="00A278BE"/>
    <w:rsid w:val="00A30676"/>
    <w:rsid w:val="00A31955"/>
    <w:rsid w:val="00A32250"/>
    <w:rsid w:val="00A33055"/>
    <w:rsid w:val="00A331BA"/>
    <w:rsid w:val="00A33CE0"/>
    <w:rsid w:val="00A352CC"/>
    <w:rsid w:val="00A354CC"/>
    <w:rsid w:val="00A35A8B"/>
    <w:rsid w:val="00A35C2D"/>
    <w:rsid w:val="00A36509"/>
    <w:rsid w:val="00A36D36"/>
    <w:rsid w:val="00A36F8F"/>
    <w:rsid w:val="00A37293"/>
    <w:rsid w:val="00A40893"/>
    <w:rsid w:val="00A40BB0"/>
    <w:rsid w:val="00A432E1"/>
    <w:rsid w:val="00A44B7F"/>
    <w:rsid w:val="00A46A16"/>
    <w:rsid w:val="00A51D20"/>
    <w:rsid w:val="00A5431C"/>
    <w:rsid w:val="00A54764"/>
    <w:rsid w:val="00A55BE0"/>
    <w:rsid w:val="00A56688"/>
    <w:rsid w:val="00A566BF"/>
    <w:rsid w:val="00A569CA"/>
    <w:rsid w:val="00A56B29"/>
    <w:rsid w:val="00A575EF"/>
    <w:rsid w:val="00A625D7"/>
    <w:rsid w:val="00A632B8"/>
    <w:rsid w:val="00A63BC5"/>
    <w:rsid w:val="00A649CA"/>
    <w:rsid w:val="00A64D57"/>
    <w:rsid w:val="00A656F0"/>
    <w:rsid w:val="00A65A2A"/>
    <w:rsid w:val="00A65DB7"/>
    <w:rsid w:val="00A66E80"/>
    <w:rsid w:val="00A66FC0"/>
    <w:rsid w:val="00A67A3C"/>
    <w:rsid w:val="00A70583"/>
    <w:rsid w:val="00A71E80"/>
    <w:rsid w:val="00A72AB9"/>
    <w:rsid w:val="00A733A2"/>
    <w:rsid w:val="00A76CD2"/>
    <w:rsid w:val="00A76E6C"/>
    <w:rsid w:val="00A800A8"/>
    <w:rsid w:val="00A8072F"/>
    <w:rsid w:val="00A8105C"/>
    <w:rsid w:val="00A813C0"/>
    <w:rsid w:val="00A82119"/>
    <w:rsid w:val="00A85296"/>
    <w:rsid w:val="00A8688C"/>
    <w:rsid w:val="00A91DE4"/>
    <w:rsid w:val="00A930B4"/>
    <w:rsid w:val="00A935CC"/>
    <w:rsid w:val="00A94005"/>
    <w:rsid w:val="00A966FB"/>
    <w:rsid w:val="00A97320"/>
    <w:rsid w:val="00A97F52"/>
    <w:rsid w:val="00AA019E"/>
    <w:rsid w:val="00AA0FE0"/>
    <w:rsid w:val="00AA1067"/>
    <w:rsid w:val="00AA1433"/>
    <w:rsid w:val="00AA692E"/>
    <w:rsid w:val="00AB0144"/>
    <w:rsid w:val="00AB0651"/>
    <w:rsid w:val="00AB0ABC"/>
    <w:rsid w:val="00AB1F67"/>
    <w:rsid w:val="00AB2B6C"/>
    <w:rsid w:val="00AB4800"/>
    <w:rsid w:val="00AB6CCF"/>
    <w:rsid w:val="00AC0336"/>
    <w:rsid w:val="00AC10E8"/>
    <w:rsid w:val="00AC1D98"/>
    <w:rsid w:val="00AC4267"/>
    <w:rsid w:val="00AC4DC4"/>
    <w:rsid w:val="00AC665D"/>
    <w:rsid w:val="00AC7F52"/>
    <w:rsid w:val="00AC7F88"/>
    <w:rsid w:val="00AD0F85"/>
    <w:rsid w:val="00AD28E1"/>
    <w:rsid w:val="00AD290B"/>
    <w:rsid w:val="00AD33AF"/>
    <w:rsid w:val="00AD39E7"/>
    <w:rsid w:val="00AD3D04"/>
    <w:rsid w:val="00AD4EED"/>
    <w:rsid w:val="00AD7639"/>
    <w:rsid w:val="00AE06F1"/>
    <w:rsid w:val="00AE0C9C"/>
    <w:rsid w:val="00AE0CFB"/>
    <w:rsid w:val="00AE22E4"/>
    <w:rsid w:val="00AE244B"/>
    <w:rsid w:val="00AE41C8"/>
    <w:rsid w:val="00AE4E7E"/>
    <w:rsid w:val="00AE6287"/>
    <w:rsid w:val="00AE7647"/>
    <w:rsid w:val="00AE7A1D"/>
    <w:rsid w:val="00AE7AEC"/>
    <w:rsid w:val="00AF0BF3"/>
    <w:rsid w:val="00AF51D0"/>
    <w:rsid w:val="00AF78D2"/>
    <w:rsid w:val="00B00BCD"/>
    <w:rsid w:val="00B01677"/>
    <w:rsid w:val="00B029D6"/>
    <w:rsid w:val="00B03086"/>
    <w:rsid w:val="00B03C7A"/>
    <w:rsid w:val="00B04646"/>
    <w:rsid w:val="00B04FEB"/>
    <w:rsid w:val="00B06688"/>
    <w:rsid w:val="00B071FC"/>
    <w:rsid w:val="00B073B8"/>
    <w:rsid w:val="00B07C39"/>
    <w:rsid w:val="00B10271"/>
    <w:rsid w:val="00B1050A"/>
    <w:rsid w:val="00B10B98"/>
    <w:rsid w:val="00B10BD5"/>
    <w:rsid w:val="00B1138B"/>
    <w:rsid w:val="00B12035"/>
    <w:rsid w:val="00B13694"/>
    <w:rsid w:val="00B1471A"/>
    <w:rsid w:val="00B154D7"/>
    <w:rsid w:val="00B204EE"/>
    <w:rsid w:val="00B20AC9"/>
    <w:rsid w:val="00B21B12"/>
    <w:rsid w:val="00B234D8"/>
    <w:rsid w:val="00B238FE"/>
    <w:rsid w:val="00B23BDE"/>
    <w:rsid w:val="00B23DC4"/>
    <w:rsid w:val="00B24330"/>
    <w:rsid w:val="00B262E4"/>
    <w:rsid w:val="00B26533"/>
    <w:rsid w:val="00B2753C"/>
    <w:rsid w:val="00B27FE1"/>
    <w:rsid w:val="00B304CC"/>
    <w:rsid w:val="00B30EA0"/>
    <w:rsid w:val="00B31918"/>
    <w:rsid w:val="00B32231"/>
    <w:rsid w:val="00B323E3"/>
    <w:rsid w:val="00B3241F"/>
    <w:rsid w:val="00B326AC"/>
    <w:rsid w:val="00B32D93"/>
    <w:rsid w:val="00B34659"/>
    <w:rsid w:val="00B3512F"/>
    <w:rsid w:val="00B37455"/>
    <w:rsid w:val="00B37D46"/>
    <w:rsid w:val="00B37E81"/>
    <w:rsid w:val="00B37F84"/>
    <w:rsid w:val="00B4248B"/>
    <w:rsid w:val="00B44C64"/>
    <w:rsid w:val="00B45022"/>
    <w:rsid w:val="00B466E3"/>
    <w:rsid w:val="00B46E0F"/>
    <w:rsid w:val="00B472E7"/>
    <w:rsid w:val="00B47CEE"/>
    <w:rsid w:val="00B47D11"/>
    <w:rsid w:val="00B50472"/>
    <w:rsid w:val="00B50D26"/>
    <w:rsid w:val="00B50FC6"/>
    <w:rsid w:val="00B52EC5"/>
    <w:rsid w:val="00B5314B"/>
    <w:rsid w:val="00B53155"/>
    <w:rsid w:val="00B5458E"/>
    <w:rsid w:val="00B5510E"/>
    <w:rsid w:val="00B55692"/>
    <w:rsid w:val="00B57D6F"/>
    <w:rsid w:val="00B631A5"/>
    <w:rsid w:val="00B63E5C"/>
    <w:rsid w:val="00B657B8"/>
    <w:rsid w:val="00B71A0A"/>
    <w:rsid w:val="00B720D9"/>
    <w:rsid w:val="00B73DE6"/>
    <w:rsid w:val="00B745DE"/>
    <w:rsid w:val="00B7522C"/>
    <w:rsid w:val="00B755AE"/>
    <w:rsid w:val="00B757EF"/>
    <w:rsid w:val="00B81197"/>
    <w:rsid w:val="00B81B45"/>
    <w:rsid w:val="00B81F40"/>
    <w:rsid w:val="00B82C00"/>
    <w:rsid w:val="00B85D0D"/>
    <w:rsid w:val="00B867E0"/>
    <w:rsid w:val="00B87F37"/>
    <w:rsid w:val="00B911B9"/>
    <w:rsid w:val="00B9179F"/>
    <w:rsid w:val="00B9515C"/>
    <w:rsid w:val="00B95D4B"/>
    <w:rsid w:val="00B96455"/>
    <w:rsid w:val="00BA0AD4"/>
    <w:rsid w:val="00BA23B3"/>
    <w:rsid w:val="00BA2F6D"/>
    <w:rsid w:val="00BA3A50"/>
    <w:rsid w:val="00BA3DD1"/>
    <w:rsid w:val="00BA5295"/>
    <w:rsid w:val="00BA7427"/>
    <w:rsid w:val="00BB024F"/>
    <w:rsid w:val="00BB2944"/>
    <w:rsid w:val="00BB4352"/>
    <w:rsid w:val="00BB520E"/>
    <w:rsid w:val="00BC119C"/>
    <w:rsid w:val="00BC3E24"/>
    <w:rsid w:val="00BC3EA9"/>
    <w:rsid w:val="00BC41E0"/>
    <w:rsid w:val="00BC476E"/>
    <w:rsid w:val="00BC4FE2"/>
    <w:rsid w:val="00BC7DC1"/>
    <w:rsid w:val="00BD041B"/>
    <w:rsid w:val="00BD0C1F"/>
    <w:rsid w:val="00BD172C"/>
    <w:rsid w:val="00BD3CCC"/>
    <w:rsid w:val="00BD419F"/>
    <w:rsid w:val="00BE152B"/>
    <w:rsid w:val="00BE3DEA"/>
    <w:rsid w:val="00BE57C9"/>
    <w:rsid w:val="00BE6674"/>
    <w:rsid w:val="00BE7B03"/>
    <w:rsid w:val="00BF117D"/>
    <w:rsid w:val="00BF2E4D"/>
    <w:rsid w:val="00BF3CC7"/>
    <w:rsid w:val="00BF68A6"/>
    <w:rsid w:val="00BF7D37"/>
    <w:rsid w:val="00C0120C"/>
    <w:rsid w:val="00C032C5"/>
    <w:rsid w:val="00C0354C"/>
    <w:rsid w:val="00C0439F"/>
    <w:rsid w:val="00C06893"/>
    <w:rsid w:val="00C11961"/>
    <w:rsid w:val="00C14EA4"/>
    <w:rsid w:val="00C20950"/>
    <w:rsid w:val="00C20DB6"/>
    <w:rsid w:val="00C23190"/>
    <w:rsid w:val="00C2442A"/>
    <w:rsid w:val="00C24E32"/>
    <w:rsid w:val="00C24F7E"/>
    <w:rsid w:val="00C255FF"/>
    <w:rsid w:val="00C25C67"/>
    <w:rsid w:val="00C27140"/>
    <w:rsid w:val="00C30AE5"/>
    <w:rsid w:val="00C30DE3"/>
    <w:rsid w:val="00C312A7"/>
    <w:rsid w:val="00C347CA"/>
    <w:rsid w:val="00C34AB0"/>
    <w:rsid w:val="00C34C86"/>
    <w:rsid w:val="00C35042"/>
    <w:rsid w:val="00C35518"/>
    <w:rsid w:val="00C364E8"/>
    <w:rsid w:val="00C41F4F"/>
    <w:rsid w:val="00C41FC9"/>
    <w:rsid w:val="00C42B03"/>
    <w:rsid w:val="00C43E3F"/>
    <w:rsid w:val="00C453BC"/>
    <w:rsid w:val="00C46847"/>
    <w:rsid w:val="00C46CEE"/>
    <w:rsid w:val="00C4789B"/>
    <w:rsid w:val="00C5072B"/>
    <w:rsid w:val="00C52026"/>
    <w:rsid w:val="00C532B7"/>
    <w:rsid w:val="00C53CA2"/>
    <w:rsid w:val="00C53F67"/>
    <w:rsid w:val="00C5468F"/>
    <w:rsid w:val="00C54DE9"/>
    <w:rsid w:val="00C5584C"/>
    <w:rsid w:val="00C5663C"/>
    <w:rsid w:val="00C56840"/>
    <w:rsid w:val="00C57F8D"/>
    <w:rsid w:val="00C57FF1"/>
    <w:rsid w:val="00C613DD"/>
    <w:rsid w:val="00C62D87"/>
    <w:rsid w:val="00C65071"/>
    <w:rsid w:val="00C6710F"/>
    <w:rsid w:val="00C70A2A"/>
    <w:rsid w:val="00C71C27"/>
    <w:rsid w:val="00C72516"/>
    <w:rsid w:val="00C7369F"/>
    <w:rsid w:val="00C759E0"/>
    <w:rsid w:val="00C80079"/>
    <w:rsid w:val="00C80ABE"/>
    <w:rsid w:val="00C80EBD"/>
    <w:rsid w:val="00C81842"/>
    <w:rsid w:val="00C82994"/>
    <w:rsid w:val="00C829FC"/>
    <w:rsid w:val="00C837F0"/>
    <w:rsid w:val="00C85AF9"/>
    <w:rsid w:val="00C85D26"/>
    <w:rsid w:val="00C874EC"/>
    <w:rsid w:val="00C903ED"/>
    <w:rsid w:val="00C911F5"/>
    <w:rsid w:val="00C92158"/>
    <w:rsid w:val="00C92F84"/>
    <w:rsid w:val="00C936D7"/>
    <w:rsid w:val="00C94D4D"/>
    <w:rsid w:val="00C96E3C"/>
    <w:rsid w:val="00CA0398"/>
    <w:rsid w:val="00CA039C"/>
    <w:rsid w:val="00CA06FE"/>
    <w:rsid w:val="00CA0A02"/>
    <w:rsid w:val="00CA20AA"/>
    <w:rsid w:val="00CA40DB"/>
    <w:rsid w:val="00CA4459"/>
    <w:rsid w:val="00CA4F47"/>
    <w:rsid w:val="00CA6D85"/>
    <w:rsid w:val="00CB0574"/>
    <w:rsid w:val="00CB1AA9"/>
    <w:rsid w:val="00CB1BFA"/>
    <w:rsid w:val="00CB1C1D"/>
    <w:rsid w:val="00CB4497"/>
    <w:rsid w:val="00CC075F"/>
    <w:rsid w:val="00CC3913"/>
    <w:rsid w:val="00CC4008"/>
    <w:rsid w:val="00CC6BC7"/>
    <w:rsid w:val="00CD3069"/>
    <w:rsid w:val="00CD403E"/>
    <w:rsid w:val="00CD4BF1"/>
    <w:rsid w:val="00CD5633"/>
    <w:rsid w:val="00CD5CC4"/>
    <w:rsid w:val="00CE0887"/>
    <w:rsid w:val="00CE08FE"/>
    <w:rsid w:val="00CE206E"/>
    <w:rsid w:val="00CE2FE7"/>
    <w:rsid w:val="00CE3204"/>
    <w:rsid w:val="00CE39E6"/>
    <w:rsid w:val="00CE4060"/>
    <w:rsid w:val="00CE5AA7"/>
    <w:rsid w:val="00CF0001"/>
    <w:rsid w:val="00CF02F0"/>
    <w:rsid w:val="00CF0FF9"/>
    <w:rsid w:val="00CF3496"/>
    <w:rsid w:val="00CF38D0"/>
    <w:rsid w:val="00CF450B"/>
    <w:rsid w:val="00CF54B7"/>
    <w:rsid w:val="00CF6CE5"/>
    <w:rsid w:val="00CF74B0"/>
    <w:rsid w:val="00D009DB"/>
    <w:rsid w:val="00D018A9"/>
    <w:rsid w:val="00D01C3A"/>
    <w:rsid w:val="00D027B3"/>
    <w:rsid w:val="00D03E49"/>
    <w:rsid w:val="00D05183"/>
    <w:rsid w:val="00D05682"/>
    <w:rsid w:val="00D065BE"/>
    <w:rsid w:val="00D0673E"/>
    <w:rsid w:val="00D07F48"/>
    <w:rsid w:val="00D145CF"/>
    <w:rsid w:val="00D14CD9"/>
    <w:rsid w:val="00D165A8"/>
    <w:rsid w:val="00D210B4"/>
    <w:rsid w:val="00D21B8E"/>
    <w:rsid w:val="00D21C8C"/>
    <w:rsid w:val="00D22196"/>
    <w:rsid w:val="00D226F5"/>
    <w:rsid w:val="00D26063"/>
    <w:rsid w:val="00D26C5C"/>
    <w:rsid w:val="00D27529"/>
    <w:rsid w:val="00D305C4"/>
    <w:rsid w:val="00D31880"/>
    <w:rsid w:val="00D32F7F"/>
    <w:rsid w:val="00D332E4"/>
    <w:rsid w:val="00D339BB"/>
    <w:rsid w:val="00D36483"/>
    <w:rsid w:val="00D364BB"/>
    <w:rsid w:val="00D37189"/>
    <w:rsid w:val="00D3719A"/>
    <w:rsid w:val="00D40104"/>
    <w:rsid w:val="00D414FA"/>
    <w:rsid w:val="00D41FFA"/>
    <w:rsid w:val="00D42461"/>
    <w:rsid w:val="00D426A2"/>
    <w:rsid w:val="00D428DD"/>
    <w:rsid w:val="00D43D6C"/>
    <w:rsid w:val="00D447F3"/>
    <w:rsid w:val="00D4738E"/>
    <w:rsid w:val="00D5183E"/>
    <w:rsid w:val="00D53B91"/>
    <w:rsid w:val="00D5409D"/>
    <w:rsid w:val="00D54334"/>
    <w:rsid w:val="00D6071C"/>
    <w:rsid w:val="00D60ABB"/>
    <w:rsid w:val="00D60FC4"/>
    <w:rsid w:val="00D60FF2"/>
    <w:rsid w:val="00D61875"/>
    <w:rsid w:val="00D61D5B"/>
    <w:rsid w:val="00D6241D"/>
    <w:rsid w:val="00D62D43"/>
    <w:rsid w:val="00D634D7"/>
    <w:rsid w:val="00D65CF9"/>
    <w:rsid w:val="00D66600"/>
    <w:rsid w:val="00D705D9"/>
    <w:rsid w:val="00D706AA"/>
    <w:rsid w:val="00D742DC"/>
    <w:rsid w:val="00D743BC"/>
    <w:rsid w:val="00D7512A"/>
    <w:rsid w:val="00D76549"/>
    <w:rsid w:val="00D773AF"/>
    <w:rsid w:val="00D80065"/>
    <w:rsid w:val="00D80FE3"/>
    <w:rsid w:val="00D81E8D"/>
    <w:rsid w:val="00D82CA1"/>
    <w:rsid w:val="00D85D40"/>
    <w:rsid w:val="00D85EB3"/>
    <w:rsid w:val="00D85FC4"/>
    <w:rsid w:val="00D86A27"/>
    <w:rsid w:val="00D9129E"/>
    <w:rsid w:val="00D91E69"/>
    <w:rsid w:val="00D91F02"/>
    <w:rsid w:val="00D938AD"/>
    <w:rsid w:val="00D93A63"/>
    <w:rsid w:val="00DA008B"/>
    <w:rsid w:val="00DA0E5F"/>
    <w:rsid w:val="00DA147E"/>
    <w:rsid w:val="00DA235A"/>
    <w:rsid w:val="00DA3A51"/>
    <w:rsid w:val="00DA43CD"/>
    <w:rsid w:val="00DA4D81"/>
    <w:rsid w:val="00DA5965"/>
    <w:rsid w:val="00DA5DF8"/>
    <w:rsid w:val="00DA6008"/>
    <w:rsid w:val="00DA6DEC"/>
    <w:rsid w:val="00DA743E"/>
    <w:rsid w:val="00DB29B3"/>
    <w:rsid w:val="00DB35DB"/>
    <w:rsid w:val="00DB3DE8"/>
    <w:rsid w:val="00DB5BEE"/>
    <w:rsid w:val="00DB6269"/>
    <w:rsid w:val="00DB6DC6"/>
    <w:rsid w:val="00DB6E67"/>
    <w:rsid w:val="00DB73E0"/>
    <w:rsid w:val="00DC04E7"/>
    <w:rsid w:val="00DC1BB8"/>
    <w:rsid w:val="00DC1C2D"/>
    <w:rsid w:val="00DC1D03"/>
    <w:rsid w:val="00DC21B1"/>
    <w:rsid w:val="00DC2437"/>
    <w:rsid w:val="00DC3C5C"/>
    <w:rsid w:val="00DC448F"/>
    <w:rsid w:val="00DC4A10"/>
    <w:rsid w:val="00DC58FA"/>
    <w:rsid w:val="00DC61A3"/>
    <w:rsid w:val="00DC6334"/>
    <w:rsid w:val="00DC7A91"/>
    <w:rsid w:val="00DD1935"/>
    <w:rsid w:val="00DD1B5A"/>
    <w:rsid w:val="00DD3606"/>
    <w:rsid w:val="00DD4906"/>
    <w:rsid w:val="00DD4EFE"/>
    <w:rsid w:val="00DD5FAF"/>
    <w:rsid w:val="00DD6459"/>
    <w:rsid w:val="00DD6645"/>
    <w:rsid w:val="00DD68EF"/>
    <w:rsid w:val="00DD6A76"/>
    <w:rsid w:val="00DD6F7C"/>
    <w:rsid w:val="00DD7775"/>
    <w:rsid w:val="00DD7AF4"/>
    <w:rsid w:val="00DE05EB"/>
    <w:rsid w:val="00DE186A"/>
    <w:rsid w:val="00DE26C1"/>
    <w:rsid w:val="00DE4792"/>
    <w:rsid w:val="00DE5942"/>
    <w:rsid w:val="00DE7B87"/>
    <w:rsid w:val="00DF21B6"/>
    <w:rsid w:val="00DF2BCC"/>
    <w:rsid w:val="00DF3E41"/>
    <w:rsid w:val="00DF46EE"/>
    <w:rsid w:val="00DF618D"/>
    <w:rsid w:val="00DF7995"/>
    <w:rsid w:val="00E0169B"/>
    <w:rsid w:val="00E02749"/>
    <w:rsid w:val="00E03414"/>
    <w:rsid w:val="00E03D00"/>
    <w:rsid w:val="00E040E8"/>
    <w:rsid w:val="00E04D4E"/>
    <w:rsid w:val="00E0718E"/>
    <w:rsid w:val="00E1224F"/>
    <w:rsid w:val="00E13047"/>
    <w:rsid w:val="00E15C02"/>
    <w:rsid w:val="00E16DCD"/>
    <w:rsid w:val="00E16E84"/>
    <w:rsid w:val="00E174A3"/>
    <w:rsid w:val="00E17D38"/>
    <w:rsid w:val="00E20987"/>
    <w:rsid w:val="00E20A96"/>
    <w:rsid w:val="00E236BF"/>
    <w:rsid w:val="00E279F1"/>
    <w:rsid w:val="00E27BA9"/>
    <w:rsid w:val="00E27EC8"/>
    <w:rsid w:val="00E31F9A"/>
    <w:rsid w:val="00E32144"/>
    <w:rsid w:val="00E340FE"/>
    <w:rsid w:val="00E3469B"/>
    <w:rsid w:val="00E34869"/>
    <w:rsid w:val="00E36631"/>
    <w:rsid w:val="00E36848"/>
    <w:rsid w:val="00E36ADF"/>
    <w:rsid w:val="00E40362"/>
    <w:rsid w:val="00E41010"/>
    <w:rsid w:val="00E411A0"/>
    <w:rsid w:val="00E41311"/>
    <w:rsid w:val="00E41CD4"/>
    <w:rsid w:val="00E43394"/>
    <w:rsid w:val="00E447A4"/>
    <w:rsid w:val="00E4498E"/>
    <w:rsid w:val="00E453DB"/>
    <w:rsid w:val="00E45F62"/>
    <w:rsid w:val="00E46027"/>
    <w:rsid w:val="00E5074B"/>
    <w:rsid w:val="00E53A3B"/>
    <w:rsid w:val="00E5406D"/>
    <w:rsid w:val="00E54131"/>
    <w:rsid w:val="00E5494A"/>
    <w:rsid w:val="00E55A11"/>
    <w:rsid w:val="00E561CC"/>
    <w:rsid w:val="00E564AA"/>
    <w:rsid w:val="00E6382F"/>
    <w:rsid w:val="00E66359"/>
    <w:rsid w:val="00E66603"/>
    <w:rsid w:val="00E66CE5"/>
    <w:rsid w:val="00E66E6C"/>
    <w:rsid w:val="00E66F4B"/>
    <w:rsid w:val="00E67B00"/>
    <w:rsid w:val="00E71C03"/>
    <w:rsid w:val="00E72854"/>
    <w:rsid w:val="00E73A6F"/>
    <w:rsid w:val="00E74BDA"/>
    <w:rsid w:val="00E757BF"/>
    <w:rsid w:val="00E76F37"/>
    <w:rsid w:val="00E7750E"/>
    <w:rsid w:val="00E7777A"/>
    <w:rsid w:val="00E777E7"/>
    <w:rsid w:val="00E80D31"/>
    <w:rsid w:val="00E8215F"/>
    <w:rsid w:val="00E82D3E"/>
    <w:rsid w:val="00E840A0"/>
    <w:rsid w:val="00E84373"/>
    <w:rsid w:val="00E8619E"/>
    <w:rsid w:val="00E8629A"/>
    <w:rsid w:val="00E87421"/>
    <w:rsid w:val="00E90098"/>
    <w:rsid w:val="00E93DF9"/>
    <w:rsid w:val="00E93E34"/>
    <w:rsid w:val="00E963F6"/>
    <w:rsid w:val="00E97288"/>
    <w:rsid w:val="00E97878"/>
    <w:rsid w:val="00E97E85"/>
    <w:rsid w:val="00EA0336"/>
    <w:rsid w:val="00EA081E"/>
    <w:rsid w:val="00EA0E21"/>
    <w:rsid w:val="00EA1FFD"/>
    <w:rsid w:val="00EA33AA"/>
    <w:rsid w:val="00EA4EE7"/>
    <w:rsid w:val="00EA5223"/>
    <w:rsid w:val="00EA795C"/>
    <w:rsid w:val="00EB0CE8"/>
    <w:rsid w:val="00EB15BE"/>
    <w:rsid w:val="00EB41A3"/>
    <w:rsid w:val="00EB4F58"/>
    <w:rsid w:val="00EB5B20"/>
    <w:rsid w:val="00EB76CA"/>
    <w:rsid w:val="00EC0618"/>
    <w:rsid w:val="00EC23FE"/>
    <w:rsid w:val="00EC2F33"/>
    <w:rsid w:val="00EC303C"/>
    <w:rsid w:val="00EC3DA0"/>
    <w:rsid w:val="00EC4667"/>
    <w:rsid w:val="00EC46B6"/>
    <w:rsid w:val="00EC7BD3"/>
    <w:rsid w:val="00ED56C1"/>
    <w:rsid w:val="00ED63E1"/>
    <w:rsid w:val="00ED6F5F"/>
    <w:rsid w:val="00EE0F8F"/>
    <w:rsid w:val="00EE1AC9"/>
    <w:rsid w:val="00EE1CC7"/>
    <w:rsid w:val="00EE29CD"/>
    <w:rsid w:val="00EE2DC1"/>
    <w:rsid w:val="00EE316C"/>
    <w:rsid w:val="00EE332C"/>
    <w:rsid w:val="00EE33C1"/>
    <w:rsid w:val="00EE43D1"/>
    <w:rsid w:val="00EE49A5"/>
    <w:rsid w:val="00EE508E"/>
    <w:rsid w:val="00EE5106"/>
    <w:rsid w:val="00EE6D1D"/>
    <w:rsid w:val="00EE710B"/>
    <w:rsid w:val="00EE717D"/>
    <w:rsid w:val="00EE7BFE"/>
    <w:rsid w:val="00EF0002"/>
    <w:rsid w:val="00EF19CD"/>
    <w:rsid w:val="00EF262A"/>
    <w:rsid w:val="00EF43F6"/>
    <w:rsid w:val="00EF45D3"/>
    <w:rsid w:val="00EF4654"/>
    <w:rsid w:val="00EF630E"/>
    <w:rsid w:val="00EF6780"/>
    <w:rsid w:val="00EF7088"/>
    <w:rsid w:val="00EF7E06"/>
    <w:rsid w:val="00EF7EC2"/>
    <w:rsid w:val="00F008A3"/>
    <w:rsid w:val="00F02762"/>
    <w:rsid w:val="00F0758E"/>
    <w:rsid w:val="00F10B49"/>
    <w:rsid w:val="00F11E81"/>
    <w:rsid w:val="00F124DA"/>
    <w:rsid w:val="00F126F0"/>
    <w:rsid w:val="00F12B78"/>
    <w:rsid w:val="00F1443A"/>
    <w:rsid w:val="00F17806"/>
    <w:rsid w:val="00F17F7B"/>
    <w:rsid w:val="00F2006F"/>
    <w:rsid w:val="00F2011A"/>
    <w:rsid w:val="00F2044D"/>
    <w:rsid w:val="00F213A0"/>
    <w:rsid w:val="00F22171"/>
    <w:rsid w:val="00F224C5"/>
    <w:rsid w:val="00F236DC"/>
    <w:rsid w:val="00F23C07"/>
    <w:rsid w:val="00F24D55"/>
    <w:rsid w:val="00F25777"/>
    <w:rsid w:val="00F2769A"/>
    <w:rsid w:val="00F276FB"/>
    <w:rsid w:val="00F27D3B"/>
    <w:rsid w:val="00F30731"/>
    <w:rsid w:val="00F324AD"/>
    <w:rsid w:val="00F33B4B"/>
    <w:rsid w:val="00F3427B"/>
    <w:rsid w:val="00F37995"/>
    <w:rsid w:val="00F40A83"/>
    <w:rsid w:val="00F443DB"/>
    <w:rsid w:val="00F45F09"/>
    <w:rsid w:val="00F474AB"/>
    <w:rsid w:val="00F51D2D"/>
    <w:rsid w:val="00F54900"/>
    <w:rsid w:val="00F54E67"/>
    <w:rsid w:val="00F55340"/>
    <w:rsid w:val="00F5555D"/>
    <w:rsid w:val="00F56B76"/>
    <w:rsid w:val="00F56FB4"/>
    <w:rsid w:val="00F571AA"/>
    <w:rsid w:val="00F60316"/>
    <w:rsid w:val="00F60DA8"/>
    <w:rsid w:val="00F62219"/>
    <w:rsid w:val="00F64602"/>
    <w:rsid w:val="00F66768"/>
    <w:rsid w:val="00F709BC"/>
    <w:rsid w:val="00F7201D"/>
    <w:rsid w:val="00F721B1"/>
    <w:rsid w:val="00F72233"/>
    <w:rsid w:val="00F72C54"/>
    <w:rsid w:val="00F72CE7"/>
    <w:rsid w:val="00F739F7"/>
    <w:rsid w:val="00F73D1B"/>
    <w:rsid w:val="00F742CB"/>
    <w:rsid w:val="00F75EAD"/>
    <w:rsid w:val="00F812FF"/>
    <w:rsid w:val="00F81B8D"/>
    <w:rsid w:val="00F8251F"/>
    <w:rsid w:val="00F82B57"/>
    <w:rsid w:val="00F83CBA"/>
    <w:rsid w:val="00F84978"/>
    <w:rsid w:val="00F87057"/>
    <w:rsid w:val="00F87D9A"/>
    <w:rsid w:val="00F9058D"/>
    <w:rsid w:val="00F906C4"/>
    <w:rsid w:val="00F90A0E"/>
    <w:rsid w:val="00F9182C"/>
    <w:rsid w:val="00F92F3F"/>
    <w:rsid w:val="00F94185"/>
    <w:rsid w:val="00F95BC5"/>
    <w:rsid w:val="00F95BF7"/>
    <w:rsid w:val="00F95FC6"/>
    <w:rsid w:val="00F96992"/>
    <w:rsid w:val="00FA0A4A"/>
    <w:rsid w:val="00FA0ED3"/>
    <w:rsid w:val="00FA4169"/>
    <w:rsid w:val="00FA42E1"/>
    <w:rsid w:val="00FA6088"/>
    <w:rsid w:val="00FA74C7"/>
    <w:rsid w:val="00FB07EA"/>
    <w:rsid w:val="00FB1AFB"/>
    <w:rsid w:val="00FB2541"/>
    <w:rsid w:val="00FB25AD"/>
    <w:rsid w:val="00FB28D1"/>
    <w:rsid w:val="00FB448C"/>
    <w:rsid w:val="00FB4942"/>
    <w:rsid w:val="00FB7180"/>
    <w:rsid w:val="00FC05B0"/>
    <w:rsid w:val="00FC0DBE"/>
    <w:rsid w:val="00FC0EA2"/>
    <w:rsid w:val="00FC1381"/>
    <w:rsid w:val="00FC1F2E"/>
    <w:rsid w:val="00FC35E3"/>
    <w:rsid w:val="00FC5B81"/>
    <w:rsid w:val="00FC5CA0"/>
    <w:rsid w:val="00FC715B"/>
    <w:rsid w:val="00FD155B"/>
    <w:rsid w:val="00FD1748"/>
    <w:rsid w:val="00FD5767"/>
    <w:rsid w:val="00FD5F83"/>
    <w:rsid w:val="00FD641B"/>
    <w:rsid w:val="00FD6D92"/>
    <w:rsid w:val="00FD7475"/>
    <w:rsid w:val="00FD7FC4"/>
    <w:rsid w:val="00FE0A64"/>
    <w:rsid w:val="00FE2259"/>
    <w:rsid w:val="00FE2B6D"/>
    <w:rsid w:val="00FE3165"/>
    <w:rsid w:val="00FE3B5C"/>
    <w:rsid w:val="00FE4248"/>
    <w:rsid w:val="00FE42AC"/>
    <w:rsid w:val="00FE616B"/>
    <w:rsid w:val="00FE6B7F"/>
    <w:rsid w:val="00FE6BD4"/>
    <w:rsid w:val="00FE6D20"/>
    <w:rsid w:val="00FE78CE"/>
    <w:rsid w:val="00FE7CE3"/>
    <w:rsid w:val="00FE7FA9"/>
    <w:rsid w:val="00FF34FF"/>
    <w:rsid w:val="00FF37F8"/>
    <w:rsid w:val="00FF4EA9"/>
    <w:rsid w:val="00FF550B"/>
    <w:rsid w:val="00FF5CBD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62C670-59C0-4131-87F3-ECFA9317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D426A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37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37F8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911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7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812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Mamram</cp:lastModifiedBy>
  <cp:revision>2</cp:revision>
  <cp:lastPrinted>2019-02-24T10:14:00Z</cp:lastPrinted>
  <dcterms:created xsi:type="dcterms:W3CDTF">2019-02-24T10:25:00Z</dcterms:created>
  <dcterms:modified xsi:type="dcterms:W3CDTF">2019-02-24T10:25:00Z</dcterms:modified>
</cp:coreProperties>
</file>