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08D">
        <w:rPr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-884555</wp:posOffset>
                </wp:positionH>
                <wp:positionV relativeFrom="margin">
                  <wp:posOffset>-157480</wp:posOffset>
                </wp:positionV>
                <wp:extent cx="6976745" cy="326390"/>
                <wp:effectExtent l="0" t="0" r="14605" b="1651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3C464" id="Group 2" o:spid="_x0000_s1026" style="position:absolute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607"/>
        <w:gridCol w:w="2994"/>
        <w:gridCol w:w="2645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96426B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</w:t>
            </w:r>
            <w:r w:rsidR="0096426B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047" w:type="dxa"/>
          </w:tcPr>
          <w:p w:rsidR="002F3BA8" w:rsidRDefault="00487DD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195BCF">
              <w:rPr>
                <w:rFonts w:hint="cs"/>
                <w:rtl/>
              </w:rPr>
              <w:t xml:space="preserve"> וח"כ אוסאמה סעדי</w:t>
            </w:r>
          </w:p>
        </w:tc>
        <w:tc>
          <w:tcPr>
            <w:tcW w:w="2731" w:type="dxa"/>
          </w:tcPr>
          <w:p w:rsidR="0000427A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מועצ</w:t>
            </w:r>
            <w:r w:rsidR="001C4CE4">
              <w:rPr>
                <w:rFonts w:hint="cs"/>
                <w:rtl/>
              </w:rPr>
              <w:t>ת ערערה</w:t>
            </w: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0-10.</w:t>
            </w:r>
            <w:r w:rsidR="00B21413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047" w:type="dxa"/>
          </w:tcPr>
          <w:p w:rsidR="00FE7330" w:rsidRDefault="00FE7330" w:rsidP="00192BD1">
            <w:pPr>
              <w:spacing w:line="276" w:lineRule="auto"/>
              <w:jc w:val="both"/>
              <w:rPr>
                <w:rtl/>
              </w:rPr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AE444E" w:rsidRPr="00AE444E">
              <w:rPr>
                <w:rFonts w:hint="cs"/>
                <w:rtl/>
              </w:rPr>
              <w:t xml:space="preserve"> משנה למנכ"ל עוצר</w:t>
            </w:r>
          </w:p>
        </w:tc>
        <w:tc>
          <w:tcPr>
            <w:tcW w:w="2731" w:type="dxa"/>
          </w:tcPr>
          <w:p w:rsidR="00EF008A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אזור מי עמי</w:t>
            </w: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B21413" w:rsidTr="00913F7E">
        <w:tc>
          <w:tcPr>
            <w:tcW w:w="2694" w:type="dxa"/>
          </w:tcPr>
          <w:p w:rsidR="00B21413" w:rsidRDefault="00B21413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11:30-12:30</w:t>
            </w:r>
          </w:p>
        </w:tc>
        <w:tc>
          <w:tcPr>
            <w:tcW w:w="3047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לטבריה</w:t>
            </w:r>
          </w:p>
        </w:tc>
        <w:tc>
          <w:tcPr>
            <w:tcW w:w="2731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913F7E">
        <w:tc>
          <w:tcPr>
            <w:tcW w:w="2694" w:type="dxa"/>
          </w:tcPr>
          <w:p w:rsidR="00AE444E" w:rsidRDefault="00AE444E" w:rsidP="00B2141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B21413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63793D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B21413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</w:t>
            </w:r>
            <w:r w:rsidR="0063793D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AE444E" w:rsidRDefault="001B7588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284927" w:rsidRDefault="00E90E2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קפה-</w:t>
            </w:r>
            <w:r w:rsidR="00284927">
              <w:rPr>
                <w:rFonts w:hint="cs"/>
                <w:rtl/>
              </w:rPr>
              <w:t>עיבוד</w:t>
            </w:r>
          </w:p>
        </w:tc>
        <w:tc>
          <w:tcPr>
            <w:tcW w:w="2731" w:type="dxa"/>
          </w:tcPr>
          <w:p w:rsidR="00AE444E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הדקס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</w:t>
            </w:r>
            <w:r w:rsidR="001B7588">
              <w:rPr>
                <w:rFonts w:hint="cs"/>
                <w:rtl/>
              </w:rPr>
              <w:t xml:space="preserve"> "פוריה"</w:t>
            </w:r>
            <w:r w:rsidR="00375324">
              <w:rPr>
                <w:rFonts w:hint="cs"/>
                <w:rtl/>
              </w:rPr>
              <w:t xml:space="preserve"> ד"ר ארז און</w:t>
            </w:r>
          </w:p>
        </w:tc>
        <w:tc>
          <w:tcPr>
            <w:tcW w:w="2731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1B7588">
              <w:rPr>
                <w:rFonts w:hint="cs"/>
                <w:rtl/>
              </w:rPr>
              <w:t>סעדת הדקס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265771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הטיילת עם מר אלי מאירי מנכ"ל אשכול רשויות</w:t>
            </w:r>
            <w:r w:rsidR="00CE1E9F">
              <w:rPr>
                <w:rFonts w:hint="cs"/>
                <w:rtl/>
              </w:rPr>
              <w:t xml:space="preserve"> ורון קובי ר' העיר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A821F8" w:rsidRDefault="00A821F8" w:rsidP="00B95DA2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ר' העיר רון קובי</w:t>
            </w:r>
          </w:p>
          <w:p w:rsidR="00B95DA2" w:rsidRDefault="00A821F8" w:rsidP="00B95DA2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</w:t>
            </w:r>
            <w:r w:rsidR="00764FCD">
              <w:rPr>
                <w:rFonts w:hint="cs"/>
                <w:rtl/>
              </w:rPr>
              <w:t>ורם קרים</w:t>
            </w:r>
          </w:p>
          <w:p w:rsidR="00764FCD" w:rsidRDefault="00A821F8" w:rsidP="00B95DA2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התאחדות המלונות מר' אבי זנדברג</w:t>
            </w:r>
          </w:p>
          <w:p w:rsidR="00764FCD" w:rsidRDefault="00A821F8" w:rsidP="00B95DA2">
            <w:pPr>
              <w:pStyle w:val="ListParagraph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חבר מועצת העיר רפאל טרבלסי</w:t>
            </w:r>
          </w:p>
          <w:p w:rsidR="00A821F8" w:rsidRPr="009264D5" w:rsidRDefault="00A821F8" w:rsidP="00B95DA2">
            <w:pPr>
              <w:pStyle w:val="ListParagraph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חבר מועצת העיר דוד אוחנה</w:t>
            </w:r>
          </w:p>
        </w:tc>
        <w:tc>
          <w:tcPr>
            <w:tcW w:w="2731" w:type="dxa"/>
          </w:tcPr>
          <w:p w:rsidR="00764FCD" w:rsidRDefault="00530DD5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הדקס</w:t>
            </w:r>
          </w:p>
          <w:p w:rsidR="00A626AF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כיבוד קל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lastRenderedPageBreak/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  <w:p w:rsidR="009B29E6" w:rsidRPr="009264D5" w:rsidRDefault="009B29E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סיור ברכבת אחיג'זית</w:t>
            </w:r>
          </w:p>
        </w:tc>
        <w:tc>
          <w:tcPr>
            <w:tcW w:w="2731" w:type="dxa"/>
          </w:tcPr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  <w:p w:rsidR="004C2ACC" w:rsidRDefault="004C2ACC" w:rsidP="009B29E6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9D6ACC">
              <w:rPr>
                <w:rFonts w:hint="cs"/>
                <w:rtl/>
              </w:rPr>
              <w:t xml:space="preserve">ושחייה לילית </w:t>
            </w:r>
            <w:r>
              <w:rPr>
                <w:rFonts w:hint="cs"/>
                <w:rtl/>
              </w:rPr>
              <w:t>ב</w:t>
            </w:r>
            <w:r w:rsidR="00F375F0">
              <w:rPr>
                <w:rFonts w:hint="cs"/>
                <w:rtl/>
              </w:rPr>
              <w:t>חמת גדר</w:t>
            </w:r>
          </w:p>
        </w:tc>
        <w:tc>
          <w:tcPr>
            <w:tcW w:w="2731" w:type="dxa"/>
          </w:tcPr>
          <w:p w:rsidR="007B58B5" w:rsidRDefault="007B58B5" w:rsidP="007B58B5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9B29E6">
              <w:rPr>
                <w:rFonts w:hint="cs"/>
                <w:rtl/>
              </w:rPr>
              <w:t>/לינה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882"/>
        <w:gridCol w:w="2714"/>
        <w:gridCol w:w="2650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</w:t>
            </w:r>
            <w:r w:rsidR="002C55B6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2C55B6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2C55B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7.30-8.30</w:t>
            </w:r>
          </w:p>
        </w:tc>
        <w:tc>
          <w:tcPr>
            <w:tcW w:w="2749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8.30-9.15</w:t>
            </w:r>
          </w:p>
        </w:tc>
        <w:tc>
          <w:tcPr>
            <w:tcW w:w="2749" w:type="dxa"/>
          </w:tcPr>
          <w:p w:rsidR="002C55B6" w:rsidRDefault="00F77F2B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סקירות חניכים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C55B6" w:rsidP="002C55B6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15</w:t>
            </w:r>
            <w:r w:rsidR="00F42B3A">
              <w:rPr>
                <w:rFonts w:hint="cs"/>
                <w:sz w:val="28"/>
                <w:rtl/>
              </w:rPr>
              <w:t>-</w:t>
            </w:r>
            <w:r>
              <w:rPr>
                <w:rFonts w:hint="cs"/>
                <w:sz w:val="28"/>
                <w:rtl/>
              </w:rPr>
              <w:t>10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42B3A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מר אלי מלכה</w:t>
            </w:r>
          </w:p>
          <w:p w:rsidR="00CD3BBC" w:rsidRDefault="00CD3BBC" w:rsidP="00CD3BB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5E17EA">
              <w:rPr>
                <w:rFonts w:hint="cs"/>
                <w:rtl/>
              </w:rPr>
              <w:t>ג'דל שמס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F7232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5E17E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7F7232" w:rsidRDefault="0065767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קפה-</w:t>
            </w:r>
            <w:r w:rsidR="007F7232">
              <w:rPr>
                <w:rFonts w:hint="cs"/>
                <w:rtl/>
              </w:rPr>
              <w:t>עיבוד</w:t>
            </w:r>
          </w:p>
        </w:tc>
        <w:tc>
          <w:tcPr>
            <w:tcW w:w="2731" w:type="dxa"/>
          </w:tcPr>
          <w:p w:rsidR="00936F49" w:rsidRPr="008446EC" w:rsidRDefault="005E17EA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מג'דל שמס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C038E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11EE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11EE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-15.</w:t>
            </w:r>
            <w:r w:rsidR="00C038E6">
              <w:rPr>
                <w:rFonts w:hint="cs"/>
                <w:sz w:val="28"/>
                <w:rtl/>
              </w:rPr>
              <w:t>3</w:t>
            </w:r>
            <w:r w:rsidR="00911EE9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CD005E" w:rsidRDefault="00911EE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לבירנית</w:t>
            </w:r>
          </w:p>
          <w:p w:rsidR="00C038E6" w:rsidRDefault="00C038E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נק' תצתית פרופ' יוסי בן ארצי</w:t>
            </w:r>
          </w:p>
        </w:tc>
        <w:tc>
          <w:tcPr>
            <w:tcW w:w="2731" w:type="dxa"/>
          </w:tcPr>
          <w:p w:rsidR="00936F49" w:rsidRDefault="00936F49" w:rsidP="00911EE9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C038E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C038E6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C038E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0-17.00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ביקור במנהרת רמיה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 מ' פצ"ן</w:t>
            </w:r>
          </w:p>
        </w:tc>
        <w:tc>
          <w:tcPr>
            <w:tcW w:w="2731" w:type="dxa"/>
          </w:tcPr>
          <w:p w:rsidR="006D10A3" w:rsidRDefault="00C038E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חד"ן בירנית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195F13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 עיבוד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A62315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מר </w:t>
            </w:r>
            <w:r w:rsidR="0058474C">
              <w:rPr>
                <w:rFonts w:hint="cs"/>
                <w:rtl/>
              </w:rPr>
              <w:t>יותם רגב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2166D5" w:rsidRDefault="002166D5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</w:p>
    <w:tbl>
      <w:tblPr>
        <w:tblStyle w:val="TableGrid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893"/>
        <w:gridCol w:w="2700"/>
        <w:gridCol w:w="2653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</w:t>
            </w:r>
            <w:r w:rsidR="003826CF">
              <w:rPr>
                <w:rFonts w:hint="cs"/>
                <w:rtl/>
              </w:rPr>
              <w:t>שקר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3826CF" w:rsidTr="005D136A">
        <w:tc>
          <w:tcPr>
            <w:tcW w:w="2992" w:type="dxa"/>
          </w:tcPr>
          <w:p w:rsidR="003826CF" w:rsidRDefault="003826CF" w:rsidP="003826CF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9:00-10:00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סקירה- "חזון ומציאות"</w:t>
            </w:r>
          </w:p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 אריה ברון סצנכ"ל, גב' ללה מנדלבאום</w:t>
            </w:r>
          </w:p>
        </w:tc>
        <w:tc>
          <w:tcPr>
            <w:tcW w:w="2731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3826CF" w:rsidTr="005D136A">
        <w:tc>
          <w:tcPr>
            <w:tcW w:w="2992" w:type="dxa"/>
          </w:tcPr>
          <w:p w:rsidR="003826CF" w:rsidRDefault="003826CF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10:00-1</w:t>
            </w:r>
            <w:r w:rsidR="00CE5B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ביקור </w:t>
            </w:r>
            <w:r w:rsidR="00CE5B40">
              <w:rPr>
                <w:rFonts w:hint="cs"/>
                <w:rtl/>
              </w:rPr>
              <w:t>במפעלים</w:t>
            </w:r>
          </w:p>
        </w:tc>
        <w:tc>
          <w:tcPr>
            <w:tcW w:w="2731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CE5B40" w:rsidTr="005D136A">
        <w:tc>
          <w:tcPr>
            <w:tcW w:w="2992" w:type="dxa"/>
          </w:tcPr>
          <w:p w:rsidR="00CE5B40" w:rsidRDefault="00CE5B40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</w:t>
            </w:r>
            <w:r w:rsidR="0097647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731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CE5B40" w:rsidP="00976479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</w:t>
            </w:r>
            <w:r w:rsidR="00976479">
              <w:rPr>
                <w:rFonts w:hint="cs"/>
                <w:sz w:val="28"/>
                <w:rtl/>
              </w:rPr>
              <w:t>12.45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</w:t>
            </w:r>
            <w:r w:rsidR="00FF01C7">
              <w:rPr>
                <w:rFonts w:hint="cs"/>
                <w:rtl/>
              </w:rPr>
              <w:t>ה</w:t>
            </w:r>
            <w:r w:rsidR="00095690">
              <w:rPr>
                <w:rFonts w:hint="cs"/>
                <w:rtl/>
              </w:rPr>
              <w:t>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CE5B40" w:rsidP="00F7723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הנחיה מר אבי כהן סמנכ"ל אוצר</w:t>
            </w:r>
          </w:p>
          <w:p w:rsidR="00F7723C" w:rsidRDefault="00CE5B40" w:rsidP="00F7723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מר מוטי דותן אקס ר' מועצה</w:t>
            </w:r>
          </w:p>
          <w:p w:rsidR="00F7723C" w:rsidRDefault="00095690" w:rsidP="00F7723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CE5B40" w:rsidP="00F7723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סמנכ"ל השומר החדש</w:t>
            </w:r>
          </w:p>
          <w:p w:rsidR="00CE5B40" w:rsidRDefault="00CE5B40" w:rsidP="00F7723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מועצה ערבית</w:t>
            </w:r>
          </w:p>
        </w:tc>
        <w:tc>
          <w:tcPr>
            <w:tcW w:w="2731" w:type="dxa"/>
          </w:tcPr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06940" w:rsidTr="005D136A">
        <w:tc>
          <w:tcPr>
            <w:tcW w:w="2992" w:type="dxa"/>
          </w:tcPr>
          <w:p w:rsidR="00206940" w:rsidRDefault="000F4B73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00</w:t>
            </w:r>
            <w:r w:rsidR="00206940"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976479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97647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97647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976479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97647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שיחה עם </w:t>
            </w:r>
            <w:r w:rsidR="004A61DB">
              <w:rPr>
                <w:rFonts w:hint="cs"/>
                <w:rtl/>
              </w:rPr>
              <w:t xml:space="preserve">תא"ל במיל' </w:t>
            </w:r>
            <w:r>
              <w:rPr>
                <w:rFonts w:hint="cs"/>
                <w:rtl/>
              </w:rPr>
              <w:t>עמל אסעד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A0AF3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</w:t>
            </w:r>
          </w:p>
        </w:tc>
        <w:tc>
          <w:tcPr>
            <w:tcW w:w="2731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אופציה אוטובוס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AA0AF3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</w:t>
            </w: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83631A" w:rsidRDefault="0083631A" w:rsidP="003D3120">
      <w:pPr>
        <w:bidi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83631A" w:rsidSect="007F41AC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F0" w:rsidRDefault="002438F0" w:rsidP="00C5592E">
      <w:r>
        <w:separator/>
      </w:r>
    </w:p>
  </w:endnote>
  <w:endnote w:type="continuationSeparator" w:id="0">
    <w:p w:rsidR="002438F0" w:rsidRDefault="002438F0" w:rsidP="00C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B0" w:rsidRDefault="00A10D57">
    <w:pPr>
      <w:pStyle w:val="Footer"/>
      <w:jc w:val="center"/>
    </w:pPr>
    <w:r>
      <w:fldChar w:fldCharType="begin"/>
    </w:r>
    <w:r w:rsidR="008779B0">
      <w:instrText xml:space="preserve"> PAGE   \* MERGEFORMAT </w:instrText>
    </w:r>
    <w:r>
      <w:fldChar w:fldCharType="separate"/>
    </w:r>
    <w:r w:rsidR="003D3120" w:rsidRPr="003D3120">
      <w:rPr>
        <w:rFonts w:cs="Calibri"/>
        <w:rtl/>
        <w:lang w:val="he-IL"/>
      </w:rPr>
      <w:t>4</w:t>
    </w:r>
    <w:r>
      <w:rPr>
        <w:rFonts w:cs="Calibri"/>
        <w:lang w:val="he-IL"/>
      </w:rPr>
      <w:fldChar w:fldCharType="end"/>
    </w:r>
  </w:p>
  <w:p w:rsidR="008779B0" w:rsidRDefault="00877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F0" w:rsidRDefault="002438F0" w:rsidP="00C5592E">
      <w:r>
        <w:separator/>
      </w:r>
    </w:p>
  </w:footnote>
  <w:footnote w:type="continuationSeparator" w:id="0">
    <w:p w:rsidR="002438F0" w:rsidRDefault="002438F0" w:rsidP="00C5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B0" w:rsidRDefault="00F4708D">
    <w:pPr>
      <w:pStyle w:val="Header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-407670</wp:posOffset>
              </wp:positionV>
              <wp:extent cx="6976745" cy="901700"/>
              <wp:effectExtent l="0" t="0" r="1460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901700"/>
                        <a:chOff x="713" y="314"/>
                        <a:chExt cx="10987" cy="142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713" y="584"/>
                          <a:ext cx="10987" cy="514"/>
                          <a:chOff x="0" y="0"/>
                          <a:chExt cx="20001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5" descr="מבל נק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70" y="314"/>
                          <a:ext cx="1133" cy="1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9978D2" id="Group 1" o:spid="_x0000_s1026" style="position:absolute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    <v:group id="Group 2" o:spid="_x0000_s1027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9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מבל נקי" style="position:absolute;left:8670;top:314;width:1133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    <v:imagedata r:id="rId2" o:title="מבל נקי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7C1"/>
    <w:multiLevelType w:val="hybridMultilevel"/>
    <w:tmpl w:val="52BED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472"/>
    <w:multiLevelType w:val="hybridMultilevel"/>
    <w:tmpl w:val="F2648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C159A"/>
    <w:multiLevelType w:val="hybridMultilevel"/>
    <w:tmpl w:val="83E2E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F03BE"/>
    <w:multiLevelType w:val="hybridMultilevel"/>
    <w:tmpl w:val="6148A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E6F5E"/>
    <w:multiLevelType w:val="hybridMultilevel"/>
    <w:tmpl w:val="C512FD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EA060C"/>
    <w:multiLevelType w:val="hybridMultilevel"/>
    <w:tmpl w:val="63A41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3B3A"/>
    <w:multiLevelType w:val="hybridMultilevel"/>
    <w:tmpl w:val="9A3439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B4D43D8"/>
    <w:multiLevelType w:val="hybridMultilevel"/>
    <w:tmpl w:val="1AC8C8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C5056"/>
    <w:multiLevelType w:val="hybridMultilevel"/>
    <w:tmpl w:val="C72466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 w15:restartNumberingAfterBreak="0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5"/>
  </w:num>
  <w:num w:numId="1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2"/>
  </w:num>
  <w:num w:numId="14">
    <w:abstractNumId w:val="23"/>
  </w:num>
  <w:num w:numId="15">
    <w:abstractNumId w:val="24"/>
  </w:num>
  <w:num w:numId="16">
    <w:abstractNumId w:val="27"/>
  </w:num>
  <w:num w:numId="17">
    <w:abstractNumId w:val="0"/>
  </w:num>
  <w:num w:numId="18">
    <w:abstractNumId w:val="20"/>
  </w:num>
  <w:num w:numId="19">
    <w:abstractNumId w:val="21"/>
  </w:num>
  <w:num w:numId="20">
    <w:abstractNumId w:val="3"/>
  </w:num>
  <w:num w:numId="21">
    <w:abstractNumId w:val="17"/>
  </w:num>
  <w:num w:numId="22">
    <w:abstractNumId w:val="16"/>
  </w:num>
  <w:num w:numId="23">
    <w:abstractNumId w:val="8"/>
  </w:num>
  <w:num w:numId="24">
    <w:abstractNumId w:val="1"/>
  </w:num>
  <w:num w:numId="25">
    <w:abstractNumId w:val="19"/>
  </w:num>
  <w:num w:numId="26">
    <w:abstractNumId w:val="18"/>
  </w:num>
  <w:num w:numId="27">
    <w:abstractNumId w:val="14"/>
  </w:num>
  <w:num w:numId="28">
    <w:abstractNumId w:val="11"/>
  </w:num>
  <w:num w:numId="2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3106"/>
    <w:rsid w:val="000A46A1"/>
    <w:rsid w:val="000B1C44"/>
    <w:rsid w:val="000B33D0"/>
    <w:rsid w:val="000B34ED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4ED2"/>
    <w:rsid w:val="000F044B"/>
    <w:rsid w:val="000F087F"/>
    <w:rsid w:val="000F480A"/>
    <w:rsid w:val="000F4B73"/>
    <w:rsid w:val="00100691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166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0064"/>
    <w:rsid w:val="00163CC2"/>
    <w:rsid w:val="00172A38"/>
    <w:rsid w:val="0017381E"/>
    <w:rsid w:val="001766AA"/>
    <w:rsid w:val="00180E9F"/>
    <w:rsid w:val="00182EFF"/>
    <w:rsid w:val="00183990"/>
    <w:rsid w:val="00185E16"/>
    <w:rsid w:val="00192BD1"/>
    <w:rsid w:val="00193F93"/>
    <w:rsid w:val="001948F4"/>
    <w:rsid w:val="0019509B"/>
    <w:rsid w:val="00195BCF"/>
    <w:rsid w:val="00195F13"/>
    <w:rsid w:val="001A062E"/>
    <w:rsid w:val="001A28A4"/>
    <w:rsid w:val="001A3F75"/>
    <w:rsid w:val="001A6B88"/>
    <w:rsid w:val="001B0BBB"/>
    <w:rsid w:val="001B17F0"/>
    <w:rsid w:val="001B7588"/>
    <w:rsid w:val="001C0367"/>
    <w:rsid w:val="001C1539"/>
    <w:rsid w:val="001C4090"/>
    <w:rsid w:val="001C4CE4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E38E5"/>
    <w:rsid w:val="001F02C7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3A6E"/>
    <w:rsid w:val="00204424"/>
    <w:rsid w:val="002053B2"/>
    <w:rsid w:val="002059A9"/>
    <w:rsid w:val="00206940"/>
    <w:rsid w:val="002142AE"/>
    <w:rsid w:val="00215871"/>
    <w:rsid w:val="002160F2"/>
    <w:rsid w:val="002166D5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40F10"/>
    <w:rsid w:val="002416AA"/>
    <w:rsid w:val="002419B5"/>
    <w:rsid w:val="00242889"/>
    <w:rsid w:val="002438F0"/>
    <w:rsid w:val="00243E3E"/>
    <w:rsid w:val="00251CA9"/>
    <w:rsid w:val="00252148"/>
    <w:rsid w:val="00254267"/>
    <w:rsid w:val="00262860"/>
    <w:rsid w:val="00263381"/>
    <w:rsid w:val="00265771"/>
    <w:rsid w:val="0026595A"/>
    <w:rsid w:val="00266744"/>
    <w:rsid w:val="00271990"/>
    <w:rsid w:val="00272631"/>
    <w:rsid w:val="0027291A"/>
    <w:rsid w:val="00273316"/>
    <w:rsid w:val="00273672"/>
    <w:rsid w:val="00273892"/>
    <w:rsid w:val="0028008E"/>
    <w:rsid w:val="00283DED"/>
    <w:rsid w:val="00283E5C"/>
    <w:rsid w:val="00284927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C55B6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4364"/>
    <w:rsid w:val="00304BFE"/>
    <w:rsid w:val="00304EAD"/>
    <w:rsid w:val="00307137"/>
    <w:rsid w:val="003108AC"/>
    <w:rsid w:val="003117DC"/>
    <w:rsid w:val="00312317"/>
    <w:rsid w:val="0031785D"/>
    <w:rsid w:val="00321EFA"/>
    <w:rsid w:val="003263FB"/>
    <w:rsid w:val="00330E08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1B2F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19D9"/>
    <w:rsid w:val="00382645"/>
    <w:rsid w:val="003826CF"/>
    <w:rsid w:val="00391458"/>
    <w:rsid w:val="0039209D"/>
    <w:rsid w:val="0039677A"/>
    <w:rsid w:val="003A1008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120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130C"/>
    <w:rsid w:val="00422501"/>
    <w:rsid w:val="004225AE"/>
    <w:rsid w:val="004231AA"/>
    <w:rsid w:val="00425A6A"/>
    <w:rsid w:val="00425C02"/>
    <w:rsid w:val="004301D3"/>
    <w:rsid w:val="00436632"/>
    <w:rsid w:val="00440E11"/>
    <w:rsid w:val="004430AD"/>
    <w:rsid w:val="0044451B"/>
    <w:rsid w:val="0044634F"/>
    <w:rsid w:val="00450DDD"/>
    <w:rsid w:val="00450FAB"/>
    <w:rsid w:val="00457DDE"/>
    <w:rsid w:val="0046375E"/>
    <w:rsid w:val="004663EA"/>
    <w:rsid w:val="00476D3D"/>
    <w:rsid w:val="00480D55"/>
    <w:rsid w:val="00487DD3"/>
    <w:rsid w:val="0049019C"/>
    <w:rsid w:val="00494C6C"/>
    <w:rsid w:val="004958A4"/>
    <w:rsid w:val="0049610E"/>
    <w:rsid w:val="00497795"/>
    <w:rsid w:val="004A0B49"/>
    <w:rsid w:val="004A1FF2"/>
    <w:rsid w:val="004A25DA"/>
    <w:rsid w:val="004A61DB"/>
    <w:rsid w:val="004A74C4"/>
    <w:rsid w:val="004B128E"/>
    <w:rsid w:val="004B385E"/>
    <w:rsid w:val="004B511B"/>
    <w:rsid w:val="004B53C2"/>
    <w:rsid w:val="004B59C8"/>
    <w:rsid w:val="004C2ACC"/>
    <w:rsid w:val="004C4734"/>
    <w:rsid w:val="004C583D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0DD5"/>
    <w:rsid w:val="00533366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474C"/>
    <w:rsid w:val="00587963"/>
    <w:rsid w:val="005903C4"/>
    <w:rsid w:val="00591BE2"/>
    <w:rsid w:val="005927DD"/>
    <w:rsid w:val="00592A9E"/>
    <w:rsid w:val="00593262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C7A0E"/>
    <w:rsid w:val="005D261D"/>
    <w:rsid w:val="005D3946"/>
    <w:rsid w:val="005D47CA"/>
    <w:rsid w:val="005D6408"/>
    <w:rsid w:val="005D67E3"/>
    <w:rsid w:val="005D6C93"/>
    <w:rsid w:val="005E00F7"/>
    <w:rsid w:val="005E17EA"/>
    <w:rsid w:val="005E3FEB"/>
    <w:rsid w:val="005E6890"/>
    <w:rsid w:val="005E6DA8"/>
    <w:rsid w:val="005E7C98"/>
    <w:rsid w:val="005F071F"/>
    <w:rsid w:val="005F09A8"/>
    <w:rsid w:val="005F3522"/>
    <w:rsid w:val="005F37C4"/>
    <w:rsid w:val="005F481A"/>
    <w:rsid w:val="005F696B"/>
    <w:rsid w:val="005F6DAC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15521"/>
    <w:rsid w:val="0062106E"/>
    <w:rsid w:val="00621F57"/>
    <w:rsid w:val="00624673"/>
    <w:rsid w:val="0062657A"/>
    <w:rsid w:val="0063547E"/>
    <w:rsid w:val="0063689A"/>
    <w:rsid w:val="00636F2F"/>
    <w:rsid w:val="0063793D"/>
    <w:rsid w:val="00640689"/>
    <w:rsid w:val="00640EE7"/>
    <w:rsid w:val="00643D98"/>
    <w:rsid w:val="00646E44"/>
    <w:rsid w:val="006529B6"/>
    <w:rsid w:val="006535CF"/>
    <w:rsid w:val="00655BD1"/>
    <w:rsid w:val="0065767C"/>
    <w:rsid w:val="00657C49"/>
    <w:rsid w:val="0066185A"/>
    <w:rsid w:val="00662961"/>
    <w:rsid w:val="00665F70"/>
    <w:rsid w:val="0066748F"/>
    <w:rsid w:val="00670C51"/>
    <w:rsid w:val="00671432"/>
    <w:rsid w:val="00674ECE"/>
    <w:rsid w:val="00675E61"/>
    <w:rsid w:val="00676DD8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3AD1"/>
    <w:rsid w:val="00695B3B"/>
    <w:rsid w:val="006A3A59"/>
    <w:rsid w:val="006A4CD9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BA7"/>
    <w:rsid w:val="00700FDD"/>
    <w:rsid w:val="00704175"/>
    <w:rsid w:val="00705A02"/>
    <w:rsid w:val="00706300"/>
    <w:rsid w:val="007077C6"/>
    <w:rsid w:val="00710FA4"/>
    <w:rsid w:val="00711D0F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5697"/>
    <w:rsid w:val="00736814"/>
    <w:rsid w:val="00736FBA"/>
    <w:rsid w:val="00737121"/>
    <w:rsid w:val="0074199C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6709"/>
    <w:rsid w:val="00792174"/>
    <w:rsid w:val="00792483"/>
    <w:rsid w:val="0079280D"/>
    <w:rsid w:val="00793167"/>
    <w:rsid w:val="0079343F"/>
    <w:rsid w:val="007947F2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7F7232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31A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1D9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840FC"/>
    <w:rsid w:val="00890C47"/>
    <w:rsid w:val="008935FA"/>
    <w:rsid w:val="00893879"/>
    <w:rsid w:val="00895AE6"/>
    <w:rsid w:val="008A3481"/>
    <w:rsid w:val="008A3C58"/>
    <w:rsid w:val="008A4170"/>
    <w:rsid w:val="008C670F"/>
    <w:rsid w:val="008C7A80"/>
    <w:rsid w:val="008D587A"/>
    <w:rsid w:val="008E0D8F"/>
    <w:rsid w:val="008E1272"/>
    <w:rsid w:val="008E2375"/>
    <w:rsid w:val="008E3880"/>
    <w:rsid w:val="008E5005"/>
    <w:rsid w:val="008F0805"/>
    <w:rsid w:val="008F1A59"/>
    <w:rsid w:val="008F1E0C"/>
    <w:rsid w:val="008F49E1"/>
    <w:rsid w:val="00904690"/>
    <w:rsid w:val="00905669"/>
    <w:rsid w:val="0090633F"/>
    <w:rsid w:val="0090654C"/>
    <w:rsid w:val="00911EE9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26B"/>
    <w:rsid w:val="009644D0"/>
    <w:rsid w:val="00966869"/>
    <w:rsid w:val="009700D4"/>
    <w:rsid w:val="00973421"/>
    <w:rsid w:val="00976479"/>
    <w:rsid w:val="009768B9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083"/>
    <w:rsid w:val="009A6C25"/>
    <w:rsid w:val="009B021A"/>
    <w:rsid w:val="009B083E"/>
    <w:rsid w:val="009B0868"/>
    <w:rsid w:val="009B29E6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4A1A"/>
    <w:rsid w:val="009F64BB"/>
    <w:rsid w:val="00A00DE0"/>
    <w:rsid w:val="00A06B48"/>
    <w:rsid w:val="00A10779"/>
    <w:rsid w:val="00A10D57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2315"/>
    <w:rsid w:val="00A626AF"/>
    <w:rsid w:val="00A652B1"/>
    <w:rsid w:val="00A65F17"/>
    <w:rsid w:val="00A67EAF"/>
    <w:rsid w:val="00A73AD9"/>
    <w:rsid w:val="00A7474B"/>
    <w:rsid w:val="00A758B4"/>
    <w:rsid w:val="00A77C97"/>
    <w:rsid w:val="00A816B9"/>
    <w:rsid w:val="00A821F8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0AF3"/>
    <w:rsid w:val="00AA2CE7"/>
    <w:rsid w:val="00AA4F56"/>
    <w:rsid w:val="00AA5D5E"/>
    <w:rsid w:val="00AA66B7"/>
    <w:rsid w:val="00AB2773"/>
    <w:rsid w:val="00AB2F95"/>
    <w:rsid w:val="00AB3F9F"/>
    <w:rsid w:val="00AB4E22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467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21413"/>
    <w:rsid w:val="00B310AB"/>
    <w:rsid w:val="00B31644"/>
    <w:rsid w:val="00B31F4F"/>
    <w:rsid w:val="00B33840"/>
    <w:rsid w:val="00B35135"/>
    <w:rsid w:val="00B367E9"/>
    <w:rsid w:val="00B46C1A"/>
    <w:rsid w:val="00B50251"/>
    <w:rsid w:val="00B542F4"/>
    <w:rsid w:val="00B63962"/>
    <w:rsid w:val="00B6585A"/>
    <w:rsid w:val="00B66DD3"/>
    <w:rsid w:val="00B67F17"/>
    <w:rsid w:val="00B70122"/>
    <w:rsid w:val="00B74CD8"/>
    <w:rsid w:val="00B82B81"/>
    <w:rsid w:val="00B847E0"/>
    <w:rsid w:val="00B85F39"/>
    <w:rsid w:val="00B863C7"/>
    <w:rsid w:val="00B86730"/>
    <w:rsid w:val="00B945EB"/>
    <w:rsid w:val="00B950AD"/>
    <w:rsid w:val="00B959EB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2C26"/>
    <w:rsid w:val="00BB6B26"/>
    <w:rsid w:val="00BC3A82"/>
    <w:rsid w:val="00BC41AA"/>
    <w:rsid w:val="00BD0B2A"/>
    <w:rsid w:val="00BD2327"/>
    <w:rsid w:val="00BE0F30"/>
    <w:rsid w:val="00BE13C5"/>
    <w:rsid w:val="00BE22FD"/>
    <w:rsid w:val="00BE7264"/>
    <w:rsid w:val="00BE745F"/>
    <w:rsid w:val="00BE7B81"/>
    <w:rsid w:val="00BE7C47"/>
    <w:rsid w:val="00BF50BF"/>
    <w:rsid w:val="00C034F0"/>
    <w:rsid w:val="00C038E6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4CBC"/>
    <w:rsid w:val="00C355C5"/>
    <w:rsid w:val="00C41C56"/>
    <w:rsid w:val="00C42542"/>
    <w:rsid w:val="00C42637"/>
    <w:rsid w:val="00C437F7"/>
    <w:rsid w:val="00C45AA9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79F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2B3E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612E"/>
    <w:rsid w:val="00CD66A9"/>
    <w:rsid w:val="00CD6D32"/>
    <w:rsid w:val="00CE0D9A"/>
    <w:rsid w:val="00CE1E9F"/>
    <w:rsid w:val="00CE207B"/>
    <w:rsid w:val="00CE5572"/>
    <w:rsid w:val="00CE5B40"/>
    <w:rsid w:val="00CF1A49"/>
    <w:rsid w:val="00CF40A3"/>
    <w:rsid w:val="00CF4357"/>
    <w:rsid w:val="00CF54C1"/>
    <w:rsid w:val="00CF56CB"/>
    <w:rsid w:val="00CF7061"/>
    <w:rsid w:val="00D01CFF"/>
    <w:rsid w:val="00D0422C"/>
    <w:rsid w:val="00D102B0"/>
    <w:rsid w:val="00D11E09"/>
    <w:rsid w:val="00D11E81"/>
    <w:rsid w:val="00D12149"/>
    <w:rsid w:val="00D17082"/>
    <w:rsid w:val="00D22852"/>
    <w:rsid w:val="00D22D18"/>
    <w:rsid w:val="00D23666"/>
    <w:rsid w:val="00D25489"/>
    <w:rsid w:val="00D25677"/>
    <w:rsid w:val="00D26C8E"/>
    <w:rsid w:val="00D26E71"/>
    <w:rsid w:val="00D2782E"/>
    <w:rsid w:val="00D27A9D"/>
    <w:rsid w:val="00D35237"/>
    <w:rsid w:val="00D36168"/>
    <w:rsid w:val="00D36EC5"/>
    <w:rsid w:val="00D4170D"/>
    <w:rsid w:val="00D42124"/>
    <w:rsid w:val="00D425B0"/>
    <w:rsid w:val="00D53B6B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D6D"/>
    <w:rsid w:val="00D86E9A"/>
    <w:rsid w:val="00D920DF"/>
    <w:rsid w:val="00D9261B"/>
    <w:rsid w:val="00D96EC1"/>
    <w:rsid w:val="00D97B1A"/>
    <w:rsid w:val="00DA4006"/>
    <w:rsid w:val="00DB260B"/>
    <w:rsid w:val="00DB3FFF"/>
    <w:rsid w:val="00DB69B8"/>
    <w:rsid w:val="00DB7374"/>
    <w:rsid w:val="00DC01E7"/>
    <w:rsid w:val="00DC09C5"/>
    <w:rsid w:val="00DC3EB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3A3"/>
    <w:rsid w:val="00E41F8C"/>
    <w:rsid w:val="00E42A5C"/>
    <w:rsid w:val="00E50264"/>
    <w:rsid w:val="00E565D0"/>
    <w:rsid w:val="00E625E8"/>
    <w:rsid w:val="00E62FEA"/>
    <w:rsid w:val="00E7006E"/>
    <w:rsid w:val="00E702C7"/>
    <w:rsid w:val="00E705B3"/>
    <w:rsid w:val="00E71295"/>
    <w:rsid w:val="00E721C3"/>
    <w:rsid w:val="00E72BE6"/>
    <w:rsid w:val="00E8184F"/>
    <w:rsid w:val="00E856F3"/>
    <w:rsid w:val="00E86845"/>
    <w:rsid w:val="00E8697D"/>
    <w:rsid w:val="00E87FD3"/>
    <w:rsid w:val="00E9032C"/>
    <w:rsid w:val="00E90E27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2ABB"/>
    <w:rsid w:val="00F2364C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5"/>
    <w:rsid w:val="00F43AEE"/>
    <w:rsid w:val="00F4708D"/>
    <w:rsid w:val="00F52485"/>
    <w:rsid w:val="00F60940"/>
    <w:rsid w:val="00F62355"/>
    <w:rsid w:val="00F65329"/>
    <w:rsid w:val="00F66128"/>
    <w:rsid w:val="00F72F2B"/>
    <w:rsid w:val="00F758BA"/>
    <w:rsid w:val="00F7723C"/>
    <w:rsid w:val="00F776D8"/>
    <w:rsid w:val="00F77812"/>
    <w:rsid w:val="00F77F2B"/>
    <w:rsid w:val="00F80E00"/>
    <w:rsid w:val="00F80E2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3773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01C7"/>
    <w:rsid w:val="00FF260D"/>
    <w:rsid w:val="00FF443F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84A916F-3F14-471D-8F22-897D2E77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513726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Heading3">
    <w:name w:val="heading 3"/>
    <w:basedOn w:val="Normal"/>
    <w:link w:val="Heading3Char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BodyText">
    <w:name w:val="Body Text"/>
    <w:basedOn w:val="Normal"/>
    <w:link w:val="BodyTextChar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BodyTextChar">
    <w:name w:val="Body Text Char"/>
    <w:basedOn w:val="DefaultParagraphFont"/>
    <w:link w:val="BodyText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DefaultParagraphFont"/>
    <w:rsid w:val="00143E8B"/>
  </w:style>
  <w:style w:type="character" w:styleId="Hyperlink">
    <w:name w:val="Hyperlink"/>
    <w:basedOn w:val="DefaultParagraphFont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43E8B"/>
  </w:style>
  <w:style w:type="paragraph" w:customStyle="1" w:styleId="articletext">
    <w:name w:val="articletext"/>
    <w:basedOn w:val="Normal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">
    <w:name w:val="כותרת משנה1"/>
    <w:basedOn w:val="DefaultParagraphFont"/>
    <w:rsid w:val="00566862"/>
  </w:style>
  <w:style w:type="character" w:customStyle="1" w:styleId="bold">
    <w:name w:val="bold"/>
    <w:basedOn w:val="DefaultParagraphFont"/>
    <w:rsid w:val="00566862"/>
  </w:style>
  <w:style w:type="paragraph" w:styleId="Header">
    <w:name w:val="header"/>
    <w:basedOn w:val="Normal"/>
    <w:link w:val="HeaderChar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Normal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DefaultParagraphFont"/>
    <w:rsid w:val="00140A53"/>
  </w:style>
  <w:style w:type="character" w:styleId="CommentReference">
    <w:name w:val="annotation reference"/>
    <w:basedOn w:val="DefaultParagraphFont"/>
    <w:uiPriority w:val="99"/>
    <w:semiHidden/>
    <w:unhideWhenUsed/>
    <w:rsid w:val="00610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DefaultParagraphFont"/>
    <w:rsid w:val="000E4ED2"/>
  </w:style>
  <w:style w:type="character" w:customStyle="1" w:styleId="mw-editsection-bracket">
    <w:name w:val="mw-editsection-bracket"/>
    <w:basedOn w:val="DefaultParagraphFont"/>
    <w:rsid w:val="000E4ED2"/>
  </w:style>
  <w:style w:type="character" w:customStyle="1" w:styleId="mw-editsection-divider">
    <w:name w:val="mw-editsection-divider"/>
    <w:basedOn w:val="DefaultParagraphFont"/>
    <w:rsid w:val="000E4ED2"/>
  </w:style>
  <w:style w:type="paragraph" w:styleId="FootnoteText">
    <w:name w:val="footnote text"/>
    <w:basedOn w:val="Normal"/>
    <w:link w:val="FootnoteTextChar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4ED2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E4ED2"/>
    <w:rPr>
      <w:vertAlign w:val="superscript"/>
    </w:rPr>
  </w:style>
  <w:style w:type="table" w:styleId="TableGrid">
    <w:name w:val="Table Grid"/>
    <w:basedOn w:val="TableNormal"/>
    <w:uiPriority w:val="59"/>
    <w:rsid w:val="0000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25F2-52AD-456A-8557-48160805B153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2cd88cd-d3a1-4b0e-9931-b50e684333cb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2472ba6-a28c-4602-897f-8bc76251329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4BCFA-BF64-4809-A3D6-79B00F6B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GOI</cp:lastModifiedBy>
  <cp:revision>2</cp:revision>
  <cp:lastPrinted>2014-11-09T16:15:00Z</cp:lastPrinted>
  <dcterms:created xsi:type="dcterms:W3CDTF">2019-11-24T12:32:00Z</dcterms:created>
  <dcterms:modified xsi:type="dcterms:W3CDTF">2019-11-24T12:32:00Z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