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3F" w:rsidRPr="00FA1CE7" w:rsidRDefault="00B8363F" w:rsidP="00B8363F">
      <w:pPr>
        <w:jc w:val="center"/>
        <w:rPr>
          <w:rFonts w:asciiTheme="minorHAnsi" w:hAnsiTheme="minorHAnsi" w:cs="David"/>
          <w:b/>
          <w:bCs/>
          <w:u w:val="single"/>
          <w:rtl/>
          <w:lang w:eastAsia="en-US"/>
        </w:rPr>
      </w:pPr>
    </w:p>
    <w:p w:rsidR="00B8363F" w:rsidRPr="00FA1CE7" w:rsidRDefault="00365657" w:rsidP="00B8363F">
      <w:pPr>
        <w:pStyle w:val="Header"/>
        <w:pBdr>
          <w:bottom w:val="double" w:sz="4" w:space="0" w:color="auto"/>
        </w:pBdr>
        <w:tabs>
          <w:tab w:val="clear" w:pos="4819"/>
        </w:tabs>
        <w:bidi/>
        <w:jc w:val="left"/>
        <w:rPr>
          <w:rFonts w:asciiTheme="minorHAnsi" w:hAnsiTheme="minorHAnsi" w:cs="David"/>
          <w:lang w:eastAsia="en-US"/>
        </w:rPr>
      </w:pPr>
      <w:r>
        <w:rPr>
          <w:rFonts w:asciiTheme="minorHAnsi" w:hAnsiTheme="minorHAnsi" w:cs="Narkisim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22225</wp:posOffset>
                </wp:positionV>
                <wp:extent cx="2162175" cy="5905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363F" w:rsidRPr="00C83803" w:rsidRDefault="00B8363F" w:rsidP="00B8363F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Israel National Defense College</w:t>
                            </w:r>
                          </w:p>
                          <w:p w:rsidR="00B8363F" w:rsidRPr="00C83803" w:rsidRDefault="00B8363F" w:rsidP="00B8363F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Week               no.                  1</w:t>
                            </w:r>
                            <w:r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7</w:t>
                            </w:r>
                          </w:p>
                          <w:p w:rsidR="00B8363F" w:rsidRPr="00C83803" w:rsidRDefault="00B8363F" w:rsidP="00B8363F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rtl/>
                                <w:lang w:eastAsia="en-US"/>
                              </w:rPr>
                            </w:pPr>
                          </w:p>
                          <w:p w:rsidR="00B8363F" w:rsidRDefault="00B8363F" w:rsidP="00B8363F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8363F" w:rsidRDefault="00B8363F" w:rsidP="00B8363F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8363F" w:rsidRDefault="00B8363F" w:rsidP="00B8363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55pt;margin-top:1.75pt;width:170.25pt;height:4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inagwIAAA8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" stroked="f">
                <v:textbox>
                  <w:txbxContent>
                    <w:p w:rsidR="00B8363F" w:rsidRPr="00C83803" w:rsidRDefault="00B8363F" w:rsidP="00B8363F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>Israel National Defense College</w:t>
                      </w:r>
                    </w:p>
                    <w:p w:rsidR="00B8363F" w:rsidRPr="00C83803" w:rsidRDefault="00B8363F" w:rsidP="00B8363F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>Week               no.                  1</w:t>
                      </w:r>
                      <w:r>
                        <w:rPr>
                          <w:rFonts w:asciiTheme="minorHAnsi" w:hAnsiTheme="minorHAnsi" w:cs="Narkisim"/>
                          <w:lang w:eastAsia="en-US"/>
                        </w:rPr>
                        <w:t>7</w:t>
                      </w:r>
                    </w:p>
                    <w:p w:rsidR="00B8363F" w:rsidRPr="00C83803" w:rsidRDefault="00B8363F" w:rsidP="00B8363F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rtl/>
                          <w:lang w:eastAsia="en-US"/>
                        </w:rPr>
                      </w:pPr>
                    </w:p>
                    <w:p w:rsidR="00B8363F" w:rsidRDefault="00B8363F" w:rsidP="00B8363F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8363F" w:rsidRDefault="00B8363F" w:rsidP="00B8363F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8363F" w:rsidRDefault="00B8363F" w:rsidP="00B8363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63F" w:rsidRPr="00FA1CE7">
        <w:rPr>
          <w:rFonts w:asciiTheme="minorHAnsi" w:hAnsiTheme="minorHAnsi" w:cs="David"/>
          <w:rtl/>
          <w:lang w:eastAsia="en-US"/>
        </w:rPr>
        <w:t xml:space="preserve">                                        </w:t>
      </w:r>
      <w:r w:rsidR="00B8363F">
        <w:rPr>
          <w:rFonts w:asciiTheme="minorHAnsi" w:hAnsiTheme="minorHAnsi" w:cs="David"/>
          <w:rtl/>
          <w:lang w:eastAsia="en-US"/>
        </w:rPr>
        <w:t xml:space="preserve">                            </w:t>
      </w:r>
    </w:p>
    <w:p w:rsidR="00B8363F" w:rsidRPr="00FA1CE7" w:rsidRDefault="00B8363F" w:rsidP="00B8363F">
      <w:pPr>
        <w:pStyle w:val="Header"/>
        <w:pBdr>
          <w:bottom w:val="double" w:sz="4" w:space="0" w:color="auto"/>
        </w:pBdr>
        <w:tabs>
          <w:tab w:val="clear" w:pos="4819"/>
        </w:tabs>
        <w:bidi/>
        <w:jc w:val="left"/>
        <w:rPr>
          <w:rFonts w:asciiTheme="minorHAnsi" w:hAnsiTheme="minorHAnsi" w:cs="David"/>
          <w:lang w:eastAsia="en-US"/>
        </w:rPr>
      </w:pPr>
      <w:r>
        <w:rPr>
          <w:rFonts w:asciiTheme="minorHAnsi" w:hAnsiTheme="minorHAnsi" w:cs="David"/>
          <w:noProof/>
          <w:lang w:eastAsia="en-US"/>
        </w:rPr>
        <w:drawing>
          <wp:anchor distT="0" distB="0" distL="114300" distR="114300" simplePos="0" relativeHeight="251727872" behindDoc="0" locked="0" layoutInCell="1" allowOverlap="1" wp14:anchorId="2C4EF1D6" wp14:editId="6BA05C68">
            <wp:simplePos x="0" y="0"/>
            <wp:positionH relativeFrom="column">
              <wp:posOffset>-568960</wp:posOffset>
            </wp:positionH>
            <wp:positionV relativeFrom="paragraph">
              <wp:posOffset>6350</wp:posOffset>
            </wp:positionV>
            <wp:extent cx="383540" cy="565785"/>
            <wp:effectExtent l="19050" t="0" r="0" b="0"/>
            <wp:wrapSquare wrapText="bothSides"/>
            <wp:docPr id="1" name="תמונה 1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63F" w:rsidRPr="00FA1CE7" w:rsidRDefault="00B8363F" w:rsidP="00B8363F">
      <w:pPr>
        <w:pStyle w:val="Header"/>
        <w:pBdr>
          <w:bottom w:val="double" w:sz="4" w:space="0" w:color="auto"/>
        </w:pBdr>
        <w:tabs>
          <w:tab w:val="clear" w:pos="4819"/>
        </w:tabs>
        <w:jc w:val="left"/>
        <w:rPr>
          <w:rFonts w:asciiTheme="minorHAnsi" w:hAnsiTheme="minorHAnsi" w:cs="David"/>
          <w:b/>
          <w:bCs/>
          <w:sz w:val="32"/>
          <w:szCs w:val="32"/>
          <w:lang w:eastAsia="en-US"/>
        </w:rPr>
      </w:pPr>
    </w:p>
    <w:p w:rsidR="00B8363F" w:rsidRPr="00634F2D" w:rsidRDefault="00B8363F" w:rsidP="00B8363F">
      <w:pPr>
        <w:pStyle w:val="Header"/>
        <w:pBdr>
          <w:bottom w:val="double" w:sz="4" w:space="0" w:color="auto"/>
        </w:pBdr>
        <w:tabs>
          <w:tab w:val="clear" w:pos="4819"/>
        </w:tabs>
        <w:jc w:val="center"/>
        <w:rPr>
          <w:rFonts w:asciiTheme="minorHAnsi" w:hAnsiTheme="minorHAnsi" w:cs="David"/>
          <w:b/>
          <w:bCs/>
          <w:sz w:val="32"/>
          <w:szCs w:val="32"/>
          <w:lang w:eastAsia="en-US"/>
        </w:rPr>
      </w:pP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December 22</w:t>
      </w:r>
      <w:r w:rsidRPr="00C83803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nd</w:t>
      </w: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-December 27</w:t>
      </w:r>
      <w:r w:rsidRPr="00C83803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th</w:t>
      </w: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, 2019</w:t>
      </w:r>
    </w:p>
    <w:tbl>
      <w:tblPr>
        <w:tblpPr w:leftFromText="180" w:rightFromText="180" w:vertAnchor="text" w:horzAnchor="margin" w:tblpXSpec="center" w:tblpY="315"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8363F" w:rsidRPr="00C83803" w:rsidTr="00D56A8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8363F" w:rsidRPr="00A22F2F" w:rsidRDefault="00B8363F" w:rsidP="00D56A8C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Date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8363F" w:rsidRPr="00A22F2F" w:rsidRDefault="00B8363F" w:rsidP="00D56A8C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Hour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8363F" w:rsidRPr="00A22F2F" w:rsidRDefault="00B8363F" w:rsidP="00D56A8C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Topic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8363F" w:rsidRPr="00A22F2F" w:rsidRDefault="00B8363F" w:rsidP="00D56A8C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Location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8363F" w:rsidRPr="00A22F2F" w:rsidRDefault="00B8363F" w:rsidP="00D56A8C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Notes</w:t>
            </w:r>
          </w:p>
        </w:tc>
      </w:tr>
      <w:tr w:rsidR="00B8363F" w:rsidRPr="00C83803" w:rsidTr="00D56A8C">
        <w:trPr>
          <w:cantSplit/>
          <w:trHeight w:val="2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Sunday, December 22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nd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Guest lecturer/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Prof. Manuel Trachtenberg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Default="00B8363F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Middle East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>-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David"/>
                <w:sz w:val="20"/>
                <w:szCs w:val="20"/>
              </w:rPr>
              <w:t>Nation States Then and T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>oday /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B8363F" w:rsidRPr="00A22F2F" w:rsidRDefault="00B8363F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Asi David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Mabal Dining Room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Default="00B8363F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Middle East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>-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David"/>
                <w:sz w:val="20"/>
                <w:szCs w:val="20"/>
              </w:rPr>
              <w:t>Turkey as a R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egional </w:t>
            </w:r>
            <w:r>
              <w:rPr>
                <w:rFonts w:asciiTheme="minorHAnsi" w:hAnsiTheme="minorHAnsi" w:cs="David"/>
                <w:sz w:val="20"/>
                <w:szCs w:val="20"/>
              </w:rPr>
              <w:t>P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>ower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/ </w:t>
            </w:r>
          </w:p>
          <w:p w:rsidR="00B8363F" w:rsidRPr="00A22F2F" w:rsidRDefault="00B8363F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Dr. Eitan Neah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Guest Lecture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Monday, December 23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rd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</w:p>
          <w:p w:rsidR="00B8363F" w:rsidRPr="00A22F2F" w:rsidRDefault="00B8363F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Room 402 Education Building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</w:p>
          <w:p w:rsidR="00B8363F" w:rsidRPr="00A22F2F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015DF2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Hamadrega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Default="00B8363F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</w:p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Room 402 Education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</w:p>
          <w:p w:rsidR="00B8363F" w:rsidRPr="00A22F2F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015DF2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Hamadrega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Marking the Chanukah Holiday and Lunch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015DF2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Hamadrega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Israeli Society and National Security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FA1CE7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FA1CE7">
              <w:rPr>
                <w:rFonts w:asciiTheme="minorHAnsi" w:hAnsiTheme="minorHAnsi" w:cs="David"/>
                <w:sz w:val="18"/>
                <w:szCs w:val="18"/>
              </w:rPr>
              <w:t>Room 4041</w:t>
            </w:r>
          </w:p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Hamadrega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015DF2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Hamadrega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14:45-16:00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Israeli Society and National Security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FA1CE7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FA1CE7">
              <w:rPr>
                <w:rFonts w:asciiTheme="minorHAnsi" w:hAnsiTheme="minorHAnsi" w:cs="David"/>
                <w:sz w:val="18"/>
                <w:szCs w:val="18"/>
              </w:rPr>
              <w:t>Room 4041</w:t>
            </w:r>
          </w:p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Hamadrega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015DF2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Hamadrega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B8363F" w:rsidRPr="00C83803" w:rsidTr="00D56A8C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Tuesday, December 24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Basic Concepts in National Security </w:t>
            </w:r>
            <w:r>
              <w:rPr>
                <w:rFonts w:asciiTheme="minorHAnsi" w:hAnsiTheme="minorHAnsi" w:cs="David"/>
                <w:sz w:val="20"/>
                <w:szCs w:val="20"/>
              </w:rPr>
              <w:t>– Security Concept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Major General Gadi Eize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nkot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B8363F" w:rsidRPr="00C83803" w:rsidTr="00D56A8C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Basic Concepts in National Security -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Security Concept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Mr. Dan Meridor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B8363F" w:rsidRPr="00C83803" w:rsidTr="00D56A8C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Mabal Dining Room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B8363F" w:rsidRPr="00C83803" w:rsidTr="00D56A8C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Team Hour – Preparation for the South Tour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Team Rooms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B8363F" w:rsidRPr="00C83803" w:rsidTr="00D56A8C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 xml:space="preserve">Guest lecturer / Rabbi Benny 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>L</w:t>
            </w:r>
            <w:r>
              <w:rPr>
                <w:rFonts w:asciiTheme="minorHAnsi" w:hAnsiTheme="minorHAnsi" w:cs="David"/>
                <w:sz w:val="20"/>
                <w:szCs w:val="20"/>
              </w:rPr>
              <w:t>au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B8363F" w:rsidRPr="00C83803" w:rsidTr="00D56A8C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16:30-17:30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Lighting Chanukah candles and marking international holidays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Cafeteria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B8363F" w:rsidRPr="00C83803" w:rsidTr="00D324AE">
        <w:trPr>
          <w:cantSplit/>
          <w:trHeight w:val="92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Wednesday, December 25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08:30-15:00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"The IDF and Israeli Society"</w:t>
            </w:r>
          </w:p>
          <w:p w:rsidR="00B8363F" w:rsidRPr="00A22F2F" w:rsidRDefault="00B8363F" w:rsidP="00D56A8C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nnual 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C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onference in 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emory of Major General Amnon Lipkin-Shahak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63F" w:rsidRPr="00C83803" w:rsidRDefault="00B8363F" w:rsidP="00D56A8C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IDC Herzliya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C83803" w:rsidRDefault="00B8363F" w:rsidP="00D56A8C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A detailed schedule will be published separately</w:t>
            </w:r>
          </w:p>
        </w:tc>
      </w:tr>
      <w:tr w:rsidR="00B8363F" w:rsidRPr="00C83803" w:rsidTr="00365657">
        <w:trPr>
          <w:cantSplit/>
          <w:trHeight w:val="65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Thursday, December 26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363F" w:rsidRPr="00634F2D" w:rsidRDefault="00B8363F" w:rsidP="00D56A8C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32"/>
                <w:szCs w:val="32"/>
                <w:rtl/>
              </w:rPr>
            </w:pPr>
            <w:r w:rsidRPr="00634F2D">
              <w:rPr>
                <w:rFonts w:asciiTheme="minorHAnsi" w:hAnsiTheme="minorHAnsi" w:cs="David"/>
                <w:b/>
                <w:bCs/>
                <w:sz w:val="32"/>
                <w:szCs w:val="32"/>
              </w:rPr>
              <w:t>Independent Learning</w:t>
            </w:r>
          </w:p>
        </w:tc>
      </w:tr>
      <w:tr w:rsidR="00B8363F" w:rsidRPr="00C83803" w:rsidTr="00365657">
        <w:trPr>
          <w:cantSplit/>
          <w:trHeight w:val="68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363F" w:rsidRPr="00A22F2F" w:rsidRDefault="00B8363F" w:rsidP="00D56A8C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Friday, December 27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363F" w:rsidRPr="00634F2D" w:rsidRDefault="00B8363F" w:rsidP="00D56A8C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i/>
                <w:iCs/>
                <w:rtl/>
              </w:rPr>
            </w:pPr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>Shabbat Shalom and Chag Sameach!</w:t>
            </w:r>
          </w:p>
        </w:tc>
      </w:tr>
    </w:tbl>
    <w:p w:rsidR="00634F2D" w:rsidRPr="00FA1CE7" w:rsidRDefault="00634F2D" w:rsidP="00FA1CE7">
      <w:pPr>
        <w:rPr>
          <w:rFonts w:asciiTheme="minorHAnsi" w:hAnsiTheme="minorHAnsi"/>
        </w:rPr>
      </w:pPr>
    </w:p>
    <w:p w:rsidR="00BB144D" w:rsidRPr="00FA1CE7" w:rsidRDefault="00365657" w:rsidP="00C83803">
      <w:pPr>
        <w:pStyle w:val="Header"/>
        <w:pBdr>
          <w:bottom w:val="double" w:sz="4" w:space="0" w:color="auto"/>
        </w:pBdr>
        <w:tabs>
          <w:tab w:val="clear" w:pos="4819"/>
        </w:tabs>
        <w:bidi/>
        <w:jc w:val="left"/>
        <w:rPr>
          <w:rFonts w:asciiTheme="minorHAnsi" w:hAnsiTheme="minorHAnsi" w:cs="David"/>
          <w:lang w:eastAsia="en-US"/>
        </w:rPr>
      </w:pPr>
      <w:r>
        <w:rPr>
          <w:rFonts w:asciiTheme="minorHAnsi" w:hAnsiTheme="minorHAnsi" w:cs="Narkisim"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22225</wp:posOffset>
                </wp:positionV>
                <wp:extent cx="2162175" cy="5905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452" w:rsidRPr="00C83803" w:rsidRDefault="003C6452" w:rsidP="005E1C4E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Israel National Defense College</w:t>
                            </w:r>
                          </w:p>
                          <w:p w:rsidR="003C6452" w:rsidRPr="00C83803" w:rsidRDefault="003C6452" w:rsidP="00B8363F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</w:pPr>
                            <w:r w:rsidRPr="00C83803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Week               no.                  1</w:t>
                            </w:r>
                            <w:r w:rsidR="00B8363F">
                              <w:rPr>
                                <w:rFonts w:asciiTheme="minorHAnsi" w:hAnsiTheme="minorHAnsi" w:cs="Narkisim"/>
                                <w:lang w:eastAsia="en-US"/>
                              </w:rPr>
                              <w:t>8</w:t>
                            </w:r>
                          </w:p>
                          <w:p w:rsidR="003C6452" w:rsidRPr="00C83803" w:rsidRDefault="003C6452" w:rsidP="005E1C4E">
                            <w:pPr>
                              <w:bidi w:val="0"/>
                              <w:jc w:val="both"/>
                              <w:rPr>
                                <w:rFonts w:asciiTheme="minorHAnsi" w:hAnsiTheme="minorHAnsi" w:cs="Narkisim"/>
                                <w:rtl/>
                                <w:lang w:eastAsia="en-US"/>
                              </w:rPr>
                            </w:pPr>
                          </w:p>
                          <w:p w:rsidR="003C6452" w:rsidRDefault="003C6452" w:rsidP="005E1C4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C6452" w:rsidRDefault="003C6452" w:rsidP="005E1C4E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C6452" w:rsidRDefault="003C6452" w:rsidP="005E1C4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9.55pt;margin-top:1.75pt;width:170.25pt;height:4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orhQIAABY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" stroked="f">
                <v:textbox>
                  <w:txbxContent>
                    <w:p w:rsidR="003C6452" w:rsidRPr="00C83803" w:rsidRDefault="003C6452" w:rsidP="005E1C4E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>Israel National Defense College</w:t>
                      </w:r>
                    </w:p>
                    <w:p w:rsidR="003C6452" w:rsidRPr="00C83803" w:rsidRDefault="003C6452" w:rsidP="00B8363F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lang w:eastAsia="en-US"/>
                        </w:rPr>
                      </w:pPr>
                      <w:r w:rsidRPr="00C83803">
                        <w:rPr>
                          <w:rFonts w:asciiTheme="minorHAnsi" w:hAnsiTheme="minorHAnsi" w:cs="Narkisim"/>
                          <w:lang w:eastAsia="en-US"/>
                        </w:rPr>
                        <w:t>Week               no.                  1</w:t>
                      </w:r>
                      <w:r w:rsidR="00B8363F">
                        <w:rPr>
                          <w:rFonts w:asciiTheme="minorHAnsi" w:hAnsiTheme="minorHAnsi" w:cs="Narkisim"/>
                          <w:lang w:eastAsia="en-US"/>
                        </w:rPr>
                        <w:t>8</w:t>
                      </w:r>
                    </w:p>
                    <w:p w:rsidR="003C6452" w:rsidRPr="00C83803" w:rsidRDefault="003C6452" w:rsidP="005E1C4E">
                      <w:pPr>
                        <w:bidi w:val="0"/>
                        <w:jc w:val="both"/>
                        <w:rPr>
                          <w:rFonts w:asciiTheme="minorHAnsi" w:hAnsiTheme="minorHAnsi" w:cs="Narkisim"/>
                          <w:rtl/>
                          <w:lang w:eastAsia="en-US"/>
                        </w:rPr>
                      </w:pPr>
                    </w:p>
                    <w:p w:rsidR="003C6452" w:rsidRDefault="003C6452" w:rsidP="005E1C4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C6452" w:rsidRDefault="003C6452" w:rsidP="005E1C4E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C6452" w:rsidRDefault="003C6452" w:rsidP="005E1C4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144D" w:rsidRPr="00FA1CE7">
        <w:rPr>
          <w:rFonts w:asciiTheme="minorHAnsi" w:hAnsiTheme="minorHAnsi" w:cs="David"/>
          <w:rtl/>
          <w:lang w:eastAsia="en-US"/>
        </w:rPr>
        <w:t xml:space="preserve">                                        </w:t>
      </w:r>
      <w:r w:rsidR="00B8363F">
        <w:rPr>
          <w:rFonts w:asciiTheme="minorHAnsi" w:hAnsiTheme="minorHAnsi" w:cs="David"/>
          <w:rtl/>
          <w:lang w:eastAsia="en-US"/>
        </w:rPr>
        <w:t xml:space="preserve">                            </w:t>
      </w:r>
    </w:p>
    <w:p w:rsidR="007F4AA8" w:rsidRPr="00FA1CE7" w:rsidRDefault="00A22F2F" w:rsidP="00C83803">
      <w:pPr>
        <w:pStyle w:val="Header"/>
        <w:pBdr>
          <w:bottom w:val="double" w:sz="4" w:space="0" w:color="auto"/>
        </w:pBdr>
        <w:tabs>
          <w:tab w:val="clear" w:pos="4819"/>
        </w:tabs>
        <w:bidi/>
        <w:jc w:val="left"/>
        <w:rPr>
          <w:rFonts w:asciiTheme="minorHAnsi" w:hAnsiTheme="minorHAnsi" w:cs="David"/>
          <w:lang w:eastAsia="en-US"/>
        </w:rPr>
      </w:pPr>
      <w:r>
        <w:rPr>
          <w:rFonts w:asciiTheme="minorHAnsi" w:hAnsiTheme="minorHAnsi" w:cs="David"/>
          <w:noProof/>
          <w:lang w:eastAsia="en-US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6350</wp:posOffset>
            </wp:positionV>
            <wp:extent cx="383540" cy="565785"/>
            <wp:effectExtent l="19050" t="0" r="0" b="0"/>
            <wp:wrapSquare wrapText="bothSides"/>
            <wp:docPr id="5" name="תמונה 1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194" w:rsidRPr="00FA1CE7" w:rsidRDefault="00750194" w:rsidP="00C83803">
      <w:pPr>
        <w:pStyle w:val="Header"/>
        <w:pBdr>
          <w:bottom w:val="double" w:sz="4" w:space="0" w:color="auto"/>
        </w:pBdr>
        <w:tabs>
          <w:tab w:val="clear" w:pos="4819"/>
        </w:tabs>
        <w:jc w:val="left"/>
        <w:rPr>
          <w:rFonts w:asciiTheme="minorHAnsi" w:hAnsiTheme="minorHAnsi" w:cs="David"/>
          <w:b/>
          <w:bCs/>
          <w:sz w:val="32"/>
          <w:szCs w:val="32"/>
          <w:lang w:eastAsia="en-US"/>
        </w:rPr>
      </w:pPr>
    </w:p>
    <w:p w:rsidR="00634F2D" w:rsidRPr="00634F2D" w:rsidRDefault="007F4AA8" w:rsidP="00B8363F">
      <w:pPr>
        <w:pStyle w:val="Header"/>
        <w:pBdr>
          <w:bottom w:val="double" w:sz="4" w:space="0" w:color="auto"/>
        </w:pBdr>
        <w:tabs>
          <w:tab w:val="clear" w:pos="4819"/>
        </w:tabs>
        <w:jc w:val="center"/>
        <w:rPr>
          <w:rFonts w:asciiTheme="minorHAnsi" w:hAnsiTheme="minorHAnsi" w:cs="David"/>
          <w:b/>
          <w:bCs/>
          <w:sz w:val="32"/>
          <w:szCs w:val="32"/>
          <w:lang w:eastAsia="en-US"/>
        </w:rPr>
      </w:pP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December 2</w:t>
      </w:r>
      <w:r w:rsidR="00B8363F">
        <w:rPr>
          <w:rFonts w:asciiTheme="minorHAnsi" w:hAnsiTheme="minorHAnsi" w:cs="David"/>
          <w:b/>
          <w:bCs/>
          <w:sz w:val="32"/>
          <w:szCs w:val="32"/>
          <w:lang w:eastAsia="en-US"/>
        </w:rPr>
        <w:t>8</w:t>
      </w:r>
      <w:r w:rsidR="00B8363F" w:rsidRPr="00B8363F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th</w:t>
      </w:r>
      <w:r w:rsidR="00B8363F"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 –January 4</w:t>
      </w:r>
      <w:r w:rsidR="00B8363F" w:rsidRPr="00B8363F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th</w:t>
      </w:r>
      <w:r w:rsidR="00B8363F"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315"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560"/>
        <w:gridCol w:w="4820"/>
        <w:gridCol w:w="1559"/>
        <w:gridCol w:w="1603"/>
      </w:tblGrid>
      <w:tr w:rsidR="00C83803" w:rsidRPr="00C83803" w:rsidTr="00D324A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83803" w:rsidRPr="00A22F2F" w:rsidRDefault="00C83803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Date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83803" w:rsidRPr="00A22F2F" w:rsidRDefault="00C83803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Hour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83803" w:rsidRPr="00A22F2F" w:rsidRDefault="00C83803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Topic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83803" w:rsidRPr="00A22F2F" w:rsidRDefault="00C83803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Location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83803" w:rsidRPr="00A22F2F" w:rsidRDefault="00C83803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Notes</w:t>
            </w:r>
          </w:p>
        </w:tc>
      </w:tr>
      <w:tr w:rsidR="00053898" w:rsidRPr="00C83803" w:rsidTr="00D324AE">
        <w:trPr>
          <w:cantSplit/>
          <w:trHeight w:val="68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3898" w:rsidRPr="00A22F2F" w:rsidRDefault="00053898" w:rsidP="00053898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 xml:space="preserve">Sunday, December </w:t>
            </w:r>
            <w:r>
              <w:rPr>
                <w:rFonts w:asciiTheme="minorHAnsi" w:hAnsiTheme="minorHAnsi" w:cs="David"/>
                <w:sz w:val="22"/>
                <w:szCs w:val="22"/>
              </w:rPr>
              <w:t>29</w:t>
            </w:r>
            <w:r w:rsidRPr="00053898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3898" w:rsidRPr="00C83803" w:rsidRDefault="00053898" w:rsidP="0016058B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  <w:r w:rsidRPr="00634F2D">
              <w:rPr>
                <w:rFonts w:asciiTheme="minorHAnsi" w:hAnsiTheme="minorHAnsi" w:cs="David"/>
                <w:b/>
                <w:bCs/>
                <w:sz w:val="32"/>
                <w:szCs w:val="32"/>
              </w:rPr>
              <w:t>Independent Learning</w:t>
            </w:r>
          </w:p>
        </w:tc>
      </w:tr>
      <w:tr w:rsidR="00C83803" w:rsidRPr="00C83803" w:rsidTr="00D324A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83803" w:rsidRPr="00A22F2F" w:rsidRDefault="00C83803" w:rsidP="00053898">
            <w:pPr>
              <w:jc w:val="center"/>
              <w:rPr>
                <w:rFonts w:asciiTheme="minorHAnsi" w:hAnsiTheme="minorHAnsi" w:cs="David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 xml:space="preserve">Monday, December </w:t>
            </w:r>
            <w:r w:rsidR="00053898">
              <w:rPr>
                <w:rFonts w:asciiTheme="minorHAnsi" w:hAnsiTheme="minorHAnsi" w:cs="David"/>
                <w:sz w:val="22"/>
                <w:szCs w:val="22"/>
              </w:rPr>
              <w:t>30</w:t>
            </w:r>
            <w:r w:rsidR="00053898" w:rsidRPr="00053898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="00053898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</w:p>
          <w:p w:rsidR="00C83803" w:rsidRPr="00A22F2F" w:rsidRDefault="00C83803" w:rsidP="003C6452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Room 402 Education Building</w:t>
            </w:r>
          </w:p>
        </w:tc>
        <w:tc>
          <w:tcPr>
            <w:tcW w:w="160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D324A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</w:p>
          <w:p w:rsidR="00C83803" w:rsidRPr="00A22F2F" w:rsidRDefault="00C83803" w:rsidP="003C645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015DF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Hamadrega building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D324A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2" w:rsidRDefault="00C83803" w:rsidP="00634F2D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</w:p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Room 402 Education Building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D324AE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</w:p>
          <w:p w:rsidR="00C83803" w:rsidRPr="00A22F2F" w:rsidRDefault="00C83803" w:rsidP="003C645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015DF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Hamadrega building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D324AE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Marking the Chanukah Holiday and Lunch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015DF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Hamadrega building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D324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Israeli Society and National Security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FA1CE7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FA1CE7">
              <w:rPr>
                <w:rFonts w:asciiTheme="minorHAnsi" w:hAnsiTheme="minorHAnsi" w:cs="David"/>
                <w:sz w:val="18"/>
                <w:szCs w:val="18"/>
              </w:rPr>
              <w:t>Room 4041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Hamadrega building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D324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015DF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Hamadrega building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D324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14:45-16:00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Israeli Society and National Security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FA1CE7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FA1CE7">
              <w:rPr>
                <w:rFonts w:asciiTheme="minorHAnsi" w:hAnsiTheme="minorHAnsi" w:cs="David"/>
                <w:sz w:val="18"/>
                <w:szCs w:val="18"/>
              </w:rPr>
              <w:t>Room 4041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Hamadrega building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D324AE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015DF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Hamadrega building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053898" w:rsidRPr="00C83803" w:rsidTr="00D324A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3898" w:rsidRPr="00A22F2F" w:rsidRDefault="00053898" w:rsidP="00D324AE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Tuesday, December 24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8" w:rsidRPr="00622493" w:rsidRDefault="00053898" w:rsidP="00D324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8" w:rsidRPr="00A22F2F" w:rsidRDefault="00053898" w:rsidP="00D324AE">
            <w:pPr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Basic Concepts in National Security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– </w:t>
            </w:r>
            <w:r w:rsidRPr="00053898">
              <w:rPr>
                <w:rFonts w:asciiTheme="minorHAnsi" w:hAnsiTheme="minorHAnsi" w:cs="David"/>
                <w:sz w:val="20"/>
                <w:szCs w:val="20"/>
              </w:rPr>
              <w:t>Democracy and Nati</w:t>
            </w:r>
            <w:r>
              <w:rPr>
                <w:rFonts w:asciiTheme="minorHAnsi" w:hAnsiTheme="minorHAnsi" w:cs="David"/>
                <w:sz w:val="20"/>
                <w:szCs w:val="20"/>
              </w:rPr>
              <w:t>onal Security: Stress or Synergy?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Mordechai Kremnitzer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898" w:rsidRPr="00C83803" w:rsidRDefault="00053898" w:rsidP="00D324AE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60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3898" w:rsidRPr="00C83803" w:rsidRDefault="00053898" w:rsidP="00053898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053898" w:rsidRPr="00C83803" w:rsidTr="00D324AE">
        <w:trPr>
          <w:cantSplit/>
          <w:trHeight w:val="382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898" w:rsidRPr="00A22F2F" w:rsidRDefault="00053898" w:rsidP="00D324AE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898" w:rsidRPr="00622493" w:rsidRDefault="00053898" w:rsidP="00D324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898" w:rsidRPr="00A22F2F" w:rsidRDefault="00053898" w:rsidP="00D324AE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Basic Concepts in National Security -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Law Enforcement Operatios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Chief Military Advocate General Sharon Afek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8" w:rsidRPr="00C83803" w:rsidRDefault="00053898" w:rsidP="00D324AE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3898" w:rsidRPr="00C83803" w:rsidRDefault="00053898" w:rsidP="00053898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053898" w:rsidRPr="00C83803" w:rsidTr="00D324AE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898" w:rsidRPr="00A22F2F" w:rsidRDefault="00053898" w:rsidP="00D324AE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898" w:rsidRPr="00622493" w:rsidRDefault="00053898" w:rsidP="00D324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898" w:rsidRPr="00A22F2F" w:rsidRDefault="00053898" w:rsidP="00D324AE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8" w:rsidRPr="00C83803" w:rsidRDefault="00053898" w:rsidP="00D324AE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Mabal Dining Room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3898" w:rsidRPr="00C83803" w:rsidRDefault="00053898" w:rsidP="00053898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053898" w:rsidRPr="00C83803" w:rsidTr="00D324A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3898" w:rsidRPr="00A22F2F" w:rsidRDefault="00053898" w:rsidP="00D324AE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898" w:rsidRDefault="00053898" w:rsidP="00D324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3898" w:rsidRPr="00A22F2F" w:rsidRDefault="006C7EAA" w:rsidP="00D324AE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Guest Lecturer- Lieutenant General (Res.) Ehud Barak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98" w:rsidRPr="00C83803" w:rsidRDefault="006C7EAA" w:rsidP="00D324A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3898" w:rsidRPr="00C83803" w:rsidRDefault="00053898" w:rsidP="00053898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6C7EAA" w:rsidRPr="00C83803" w:rsidTr="00365657">
        <w:trPr>
          <w:cantSplit/>
          <w:trHeight w:val="589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7EAA" w:rsidRPr="00A22F2F" w:rsidRDefault="006C7EAA" w:rsidP="00D324AE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AA" w:rsidRPr="00622493" w:rsidRDefault="006C7EAA" w:rsidP="00D324A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AA" w:rsidRPr="00C83803" w:rsidRDefault="006C7EAA" w:rsidP="00D324A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Work in Teams- Basic Concepts in National Security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EAA" w:rsidRPr="00C83803" w:rsidRDefault="006C7EAA" w:rsidP="00D324A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Team Rooms</w:t>
            </w:r>
          </w:p>
        </w:tc>
        <w:tc>
          <w:tcPr>
            <w:tcW w:w="16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7EAA" w:rsidRPr="00C83803" w:rsidRDefault="006C7EAA" w:rsidP="00053898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C83803" w:rsidRPr="00C83803" w:rsidTr="00365657">
        <w:trPr>
          <w:cantSplit/>
          <w:trHeight w:val="82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Default="00053898" w:rsidP="00365657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bookmarkStart w:id="0" w:name="_GoBack"/>
            <w:r>
              <w:rPr>
                <w:rFonts w:asciiTheme="minorHAnsi" w:hAnsiTheme="minorHAnsi" w:cs="David"/>
                <w:sz w:val="22"/>
                <w:szCs w:val="22"/>
              </w:rPr>
              <w:t>Wednesday, January 1</w:t>
            </w:r>
            <w:r w:rsidRPr="00053898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="David"/>
                <w:sz w:val="22"/>
                <w:szCs w:val="22"/>
              </w:rPr>
              <w:t>, 2020</w:t>
            </w:r>
          </w:p>
          <w:bookmarkEnd w:id="0"/>
          <w:p w:rsidR="00053898" w:rsidRPr="00A22F2F" w:rsidRDefault="00053898" w:rsidP="00D324AE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053898" w:rsidP="00D324AE">
            <w:pPr>
              <w:jc w:val="center"/>
              <w:rPr>
                <w:rFonts w:asciiTheme="minorHAnsi" w:hAnsiTheme="minorHAnsi" w:cs="David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08:30-16:15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053898" w:rsidRDefault="00053898" w:rsidP="00D324AE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53898">
              <w:rPr>
                <w:rFonts w:asciiTheme="minorHAnsi" w:hAnsiTheme="minorHAnsi" w:cs="David"/>
                <w:sz w:val="20"/>
                <w:szCs w:val="20"/>
              </w:rPr>
              <w:t>Strategy Exercise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C83803" w:rsidRDefault="00053898" w:rsidP="00D324A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Team Rooms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D324AE" w:rsidRPr="00C83803" w:rsidTr="00D324AE">
        <w:trPr>
          <w:cantSplit/>
          <w:trHeight w:val="22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324AE" w:rsidRPr="00A22F2F" w:rsidRDefault="00D324AE" w:rsidP="00D324AE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Thursday, December 26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AE" w:rsidRDefault="00D324AE" w:rsidP="00D324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AE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The Economic Component of National Security</w:t>
            </w:r>
          </w:p>
          <w:p w:rsidR="00D324AE" w:rsidRPr="006C7EAA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  <w:r w:rsidRPr="00D324AE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Mr. Noah Haker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4AE" w:rsidRPr="006C7EAA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24AE" w:rsidRPr="006C7EAA" w:rsidRDefault="00D324AE" w:rsidP="00D324AE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</w:tr>
      <w:tr w:rsidR="00D324AE" w:rsidRPr="00C83803" w:rsidTr="00D324A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24AE" w:rsidRPr="00A22F2F" w:rsidRDefault="00D324AE" w:rsidP="00D324AE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AE" w:rsidRDefault="00D324AE" w:rsidP="00D324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AE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The Economic Component of National Security</w:t>
            </w:r>
          </w:p>
          <w:p w:rsidR="00D324AE" w:rsidRPr="006C7EAA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Mr. Noah Hake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AE" w:rsidRPr="006C7EAA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24AE" w:rsidRPr="006C7EAA" w:rsidRDefault="00D324AE" w:rsidP="00D324AE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</w:tr>
      <w:tr w:rsidR="00D324AE" w:rsidRPr="00C83803" w:rsidTr="00365657">
        <w:trPr>
          <w:cantSplit/>
          <w:trHeight w:val="6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24AE" w:rsidRPr="00A22F2F" w:rsidRDefault="00D324AE" w:rsidP="00D324AE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AE" w:rsidRDefault="00D324AE" w:rsidP="00D324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AE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  <w:p w:rsidR="00D324AE" w:rsidRPr="006C7EAA" w:rsidRDefault="00D324AE" w:rsidP="00D324AE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AE" w:rsidRPr="006C7EAA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Mabal Dining Room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324AE" w:rsidRPr="006C7EAA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</w:tr>
      <w:tr w:rsidR="00D324AE" w:rsidRPr="00C83803" w:rsidTr="00D324A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324AE" w:rsidRPr="00A22F2F" w:rsidRDefault="00D324AE" w:rsidP="00D324AE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4AE" w:rsidRDefault="00D324AE" w:rsidP="00D324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12:45-14:15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4AE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 xml:space="preserve">The Middle East- Iran </w:t>
            </w:r>
          </w:p>
          <w:p w:rsidR="00D324AE" w:rsidRPr="00D324AE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D324AE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Raz Zimmt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4AE" w:rsidRPr="006C7EAA" w:rsidRDefault="00D324AE" w:rsidP="00D324AE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324AE" w:rsidRPr="006C7EAA" w:rsidRDefault="00D324AE" w:rsidP="00D324AE">
            <w:pPr>
              <w:spacing w:before="40" w:after="40"/>
              <w:rPr>
                <w:rFonts w:asciiTheme="minorHAnsi" w:hAnsiTheme="minorHAnsi" w:cs="David"/>
                <w:sz w:val="32"/>
                <w:szCs w:val="32"/>
                <w:rtl/>
              </w:rPr>
            </w:pPr>
          </w:p>
        </w:tc>
      </w:tr>
      <w:tr w:rsidR="00D324AE" w:rsidRPr="00C83803" w:rsidTr="00634F2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324AE" w:rsidRPr="00A22F2F" w:rsidRDefault="00D324AE" w:rsidP="00D324AE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Friday, December 27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324AE" w:rsidRPr="00634F2D" w:rsidRDefault="00D324AE" w:rsidP="00D324AE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i/>
                <w:iCs/>
                <w:rtl/>
              </w:rPr>
            </w:pPr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>Shabbat Shalom!</w:t>
            </w:r>
          </w:p>
        </w:tc>
      </w:tr>
    </w:tbl>
    <w:p w:rsidR="00C83803" w:rsidRPr="00634F2D" w:rsidRDefault="00C83803" w:rsidP="00634F2D">
      <w:pPr>
        <w:rPr>
          <w:lang w:eastAsia="en-US"/>
        </w:rPr>
      </w:pPr>
    </w:p>
    <w:sectPr w:rsidR="00C83803" w:rsidRPr="00634F2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5DF2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898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9D9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350F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AA7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5657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452"/>
    <w:rsid w:val="003C6CB8"/>
    <w:rsid w:val="003C7319"/>
    <w:rsid w:val="003D21C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C4E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34F2D"/>
    <w:rsid w:val="0064452B"/>
    <w:rsid w:val="0064488A"/>
    <w:rsid w:val="00644E42"/>
    <w:rsid w:val="0064690E"/>
    <w:rsid w:val="00650323"/>
    <w:rsid w:val="006534B8"/>
    <w:rsid w:val="00653B38"/>
    <w:rsid w:val="00660CD4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C7EAA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194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64EE"/>
    <w:rsid w:val="007E6692"/>
    <w:rsid w:val="007E75BB"/>
    <w:rsid w:val="007F07B9"/>
    <w:rsid w:val="007F4AA8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548D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2956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2F2F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363F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7120"/>
    <w:rsid w:val="00B979A4"/>
    <w:rsid w:val="00BA2A2B"/>
    <w:rsid w:val="00BA687E"/>
    <w:rsid w:val="00BB144D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E98"/>
    <w:rsid w:val="00C566B4"/>
    <w:rsid w:val="00C56BFD"/>
    <w:rsid w:val="00C572B4"/>
    <w:rsid w:val="00C60BCD"/>
    <w:rsid w:val="00C65D16"/>
    <w:rsid w:val="00C7314F"/>
    <w:rsid w:val="00C74E14"/>
    <w:rsid w:val="00C75149"/>
    <w:rsid w:val="00C77926"/>
    <w:rsid w:val="00C83803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86D"/>
    <w:rsid w:val="00D12F20"/>
    <w:rsid w:val="00D1539F"/>
    <w:rsid w:val="00D27A6F"/>
    <w:rsid w:val="00D324AE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21FB"/>
    <w:rsid w:val="00EC6AC5"/>
    <w:rsid w:val="00EC7C99"/>
    <w:rsid w:val="00ED15CF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3466D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1CE7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6983CA8C-504A-471D-A452-FD8E9CFE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701BE-2E6E-4E91-986B-AD4F695E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GOI</cp:lastModifiedBy>
  <cp:revision>2</cp:revision>
  <cp:lastPrinted>2019-12-11T07:15:00Z</cp:lastPrinted>
  <dcterms:created xsi:type="dcterms:W3CDTF">2019-12-17T08:46:00Z</dcterms:created>
  <dcterms:modified xsi:type="dcterms:W3CDTF">2019-12-17T08:46:00Z</dcterms:modified>
</cp:coreProperties>
</file>