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1C" w:rsidRDefault="005B1A1C" w:rsidP="00AC624F">
      <w:pPr>
        <w:rPr>
          <w:rFonts w:ascii="Arial" w:hAnsi="Arial" w:cs="Arial"/>
          <w:b/>
          <w:sz w:val="16"/>
          <w:highlight w:val="yellow"/>
        </w:rPr>
      </w:pPr>
    </w:p>
    <w:p w:rsidR="00145926" w:rsidRDefault="00145926" w:rsidP="00AC624F">
      <w:pPr>
        <w:rPr>
          <w:rFonts w:ascii="Arial" w:hAnsi="Arial" w:cs="Arial"/>
          <w:b/>
          <w:sz w:val="16"/>
          <w:highlight w:val="yellow"/>
        </w:rPr>
      </w:pPr>
    </w:p>
    <w:p w:rsidR="00C81B95" w:rsidRPr="00033FA6" w:rsidRDefault="008E6E0F" w:rsidP="00AC624F">
      <w:pPr>
        <w:rPr>
          <w:rFonts w:ascii="Arial" w:hAnsi="Arial" w:cs="Arial"/>
          <w:b/>
          <w:sz w:val="16"/>
        </w:rPr>
      </w:pPr>
      <w:r w:rsidRPr="00033FA6">
        <w:rPr>
          <w:rFonts w:ascii="Arial" w:hAnsi="Arial" w:cs="Arial"/>
          <w:b/>
          <w:sz w:val="16"/>
          <w:highlight w:val="yellow"/>
        </w:rPr>
        <w:t>Iti</w:t>
      </w:r>
      <w:r w:rsidR="009626B3" w:rsidRPr="00033FA6">
        <w:rPr>
          <w:rFonts w:ascii="Arial" w:hAnsi="Arial" w:cs="Arial"/>
          <w:b/>
          <w:sz w:val="16"/>
          <w:highlight w:val="yellow"/>
        </w:rPr>
        <w:t>n</w:t>
      </w:r>
      <w:r w:rsidR="00844CAF" w:rsidRPr="00033FA6">
        <w:rPr>
          <w:rFonts w:ascii="Arial" w:hAnsi="Arial" w:cs="Arial"/>
          <w:b/>
          <w:sz w:val="16"/>
          <w:highlight w:val="yellow"/>
        </w:rPr>
        <w:t xml:space="preserve">erary Version </w:t>
      </w:r>
      <w:r w:rsidR="00081686">
        <w:rPr>
          <w:rFonts w:ascii="Arial" w:hAnsi="Arial" w:cs="Arial"/>
          <w:b/>
          <w:sz w:val="16"/>
          <w:highlight w:val="yellow"/>
        </w:rPr>
        <w:t>4</w:t>
      </w:r>
      <w:r w:rsidR="00AC624F">
        <w:rPr>
          <w:rFonts w:ascii="Arial" w:hAnsi="Arial" w:cs="Arial"/>
          <w:b/>
          <w:sz w:val="16"/>
          <w:highlight w:val="yellow"/>
        </w:rPr>
        <w:t xml:space="preserve">, </w:t>
      </w:r>
      <w:r w:rsidR="00081686">
        <w:rPr>
          <w:rFonts w:ascii="Arial" w:hAnsi="Arial" w:cs="Arial"/>
          <w:b/>
          <w:sz w:val="16"/>
          <w:highlight w:val="yellow"/>
        </w:rPr>
        <w:t>14</w:t>
      </w:r>
      <w:r w:rsidR="00AC624F">
        <w:rPr>
          <w:rFonts w:ascii="Arial" w:hAnsi="Arial" w:cs="Arial"/>
          <w:b/>
          <w:sz w:val="16"/>
          <w:highlight w:val="yellow"/>
        </w:rPr>
        <w:t xml:space="preserve"> </w:t>
      </w:r>
      <w:r w:rsidR="00193C16">
        <w:rPr>
          <w:rFonts w:ascii="Arial" w:hAnsi="Arial" w:cs="Arial"/>
          <w:b/>
          <w:sz w:val="16"/>
          <w:highlight w:val="yellow"/>
        </w:rPr>
        <w:t>JUN</w:t>
      </w:r>
      <w:r w:rsidR="00844CAF" w:rsidRPr="00033FA6">
        <w:rPr>
          <w:rFonts w:ascii="Arial" w:hAnsi="Arial" w:cs="Arial"/>
          <w:b/>
          <w:sz w:val="16"/>
          <w:highlight w:val="yellow"/>
        </w:rPr>
        <w:t xml:space="preserve"> </w:t>
      </w:r>
      <w:r w:rsidR="00521833">
        <w:rPr>
          <w:rFonts w:ascii="Arial" w:hAnsi="Arial" w:cs="Arial"/>
          <w:b/>
          <w:sz w:val="16"/>
          <w:highlight w:val="yellow"/>
        </w:rPr>
        <w:t>2021</w:t>
      </w:r>
      <w:r w:rsidR="00B86CC0">
        <w:rPr>
          <w:rFonts w:ascii="Arial" w:hAnsi="Arial" w:cs="Arial"/>
          <w:b/>
          <w:sz w:val="16"/>
          <w:highlight w:val="yellow"/>
        </w:rPr>
        <w:t xml:space="preserve">, </w:t>
      </w:r>
      <w:r w:rsidR="00081686">
        <w:rPr>
          <w:rFonts w:ascii="Arial" w:hAnsi="Arial" w:cs="Arial"/>
          <w:b/>
          <w:sz w:val="16"/>
          <w:highlight w:val="yellow"/>
        </w:rPr>
        <w:t>09</w:t>
      </w:r>
      <w:r w:rsidR="0069525E">
        <w:rPr>
          <w:rFonts w:ascii="Arial" w:hAnsi="Arial" w:cs="Arial"/>
          <w:b/>
          <w:sz w:val="16"/>
          <w:highlight w:val="yellow"/>
        </w:rPr>
        <w:t>00</w:t>
      </w:r>
      <w:r w:rsidR="0058042B" w:rsidRPr="00033FA6">
        <w:rPr>
          <w:rFonts w:ascii="Arial" w:hAnsi="Arial" w:cs="Arial"/>
          <w:b/>
          <w:sz w:val="16"/>
          <w:highlight w:val="yellow"/>
        </w:rPr>
        <w:t>hrs. (</w:t>
      </w:r>
      <w:r w:rsidR="00193C16">
        <w:rPr>
          <w:rFonts w:ascii="Arial" w:hAnsi="Arial" w:cs="Arial"/>
          <w:b/>
          <w:sz w:val="16"/>
          <w:highlight w:val="yellow"/>
        </w:rPr>
        <w:t>CET</w:t>
      </w:r>
      <w:r w:rsidR="009D26A5" w:rsidRPr="00033FA6">
        <w:rPr>
          <w:rFonts w:ascii="Arial" w:hAnsi="Arial" w:cs="Arial"/>
          <w:b/>
          <w:sz w:val="16"/>
          <w:highlight w:val="yellow"/>
        </w:rPr>
        <w:t>)</w:t>
      </w:r>
    </w:p>
    <w:p w:rsidR="00C81B95" w:rsidRPr="00033FA6" w:rsidRDefault="00C81B95" w:rsidP="00C47F47">
      <w:pPr>
        <w:rPr>
          <w:rFonts w:ascii="Arial" w:hAnsi="Arial" w:cs="Arial"/>
          <w:sz w:val="16"/>
        </w:rPr>
      </w:pPr>
    </w:p>
    <w:p w:rsidR="00C47F47" w:rsidRPr="00901646" w:rsidRDefault="00D85DDA" w:rsidP="003B1E1F">
      <w:pPr>
        <w:tabs>
          <w:tab w:val="right" w:pos="3960"/>
        </w:tabs>
        <w:rPr>
          <w:rFonts w:ascii="Arial" w:hAnsi="Arial" w:cs="Arial"/>
          <w:b/>
          <w:bCs/>
          <w:sz w:val="16"/>
          <w:szCs w:val="16"/>
        </w:rPr>
      </w:pPr>
      <w:r w:rsidRPr="00901646">
        <w:rPr>
          <w:rFonts w:ascii="Arial" w:hAnsi="Arial" w:cs="Arial"/>
          <w:b/>
          <w:bCs/>
          <w:sz w:val="16"/>
          <w:szCs w:val="16"/>
          <w:u w:val="single"/>
        </w:rPr>
        <w:t>Visitors</w:t>
      </w:r>
      <w:r w:rsidR="00C4487B" w:rsidRPr="00901646">
        <w:rPr>
          <w:rFonts w:ascii="Arial" w:hAnsi="Arial" w:cs="Arial"/>
          <w:b/>
          <w:bCs/>
          <w:sz w:val="16"/>
          <w:szCs w:val="16"/>
        </w:rPr>
        <w:t xml:space="preserve">      </w:t>
      </w:r>
      <w:r w:rsidRPr="00901646">
        <w:rPr>
          <w:rFonts w:ascii="Arial" w:hAnsi="Arial" w:cs="Arial"/>
          <w:b/>
          <w:bCs/>
          <w:sz w:val="16"/>
          <w:szCs w:val="16"/>
        </w:rPr>
        <w:t xml:space="preserve">                            </w:t>
      </w:r>
      <w:r w:rsidR="00C4487B" w:rsidRPr="0090164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B846E7" w:rsidRPr="00901646">
        <w:rPr>
          <w:rFonts w:ascii="Arial" w:hAnsi="Arial" w:cs="Arial"/>
          <w:b/>
          <w:bCs/>
          <w:sz w:val="16"/>
          <w:szCs w:val="16"/>
          <w:u w:val="single"/>
        </w:rPr>
        <w:t>TITLE</w:t>
      </w:r>
    </w:p>
    <w:p w:rsidR="00B978A8" w:rsidRDefault="00B978A8" w:rsidP="00AC624F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r>
        <w:rPr>
          <w:rFonts w:ascii="Arial" w:hAnsi="Arial" w:cs="Arial"/>
          <w:sz w:val="16"/>
          <w:szCs w:val="16"/>
        </w:rPr>
        <w:t>RDML William Daly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EC DJ5</w:t>
      </w:r>
    </w:p>
    <w:p w:rsidR="00B978A8" w:rsidRDefault="00B978A8" w:rsidP="00AC624F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 Justin Anderson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ECJ5-P Division Chief</w:t>
      </w:r>
    </w:p>
    <w:p w:rsidR="007B4F83" w:rsidRDefault="00B978A8" w:rsidP="00AC624F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LtCol Seth MacCutcheon</w:t>
      </w:r>
      <w:r>
        <w:rPr>
          <w:rFonts w:ascii="Arial" w:hAnsi="Arial" w:cs="Arial"/>
          <w:sz w:val="16"/>
          <w:szCs w:val="16"/>
        </w:rPr>
        <w:tab/>
      </w:r>
      <w:r w:rsidR="00B87837" w:rsidRPr="00901646">
        <w:rPr>
          <w:rFonts w:ascii="Arial" w:hAnsi="Arial" w:cs="Arial"/>
          <w:sz w:val="16"/>
          <w:szCs w:val="16"/>
        </w:rPr>
        <w:tab/>
      </w:r>
      <w:bookmarkEnd w:id="0"/>
      <w:bookmarkEnd w:id="1"/>
      <w:r>
        <w:rPr>
          <w:rFonts w:ascii="Arial" w:hAnsi="Arial" w:cs="Arial"/>
          <w:sz w:val="16"/>
          <w:szCs w:val="16"/>
        </w:rPr>
        <w:t>ECJ5-P SFB Chief/</w:t>
      </w:r>
      <w:r w:rsidR="00D85DDA" w:rsidRPr="00901646">
        <w:rPr>
          <w:rFonts w:ascii="Arial" w:hAnsi="Arial" w:cs="Arial"/>
          <w:sz w:val="16"/>
          <w:szCs w:val="16"/>
        </w:rPr>
        <w:t>ISR Desk</w:t>
      </w:r>
    </w:p>
    <w:p w:rsidR="00AC624F" w:rsidRPr="00901646" w:rsidRDefault="005B1A1C" w:rsidP="00AC624F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r w:rsidRPr="00901646">
        <w:rPr>
          <w:rFonts w:ascii="Arial" w:hAnsi="Arial" w:cs="Arial"/>
          <w:sz w:val="16"/>
          <w:szCs w:val="16"/>
        </w:rPr>
        <w:t xml:space="preserve">Maj Zach </w:t>
      </w:r>
      <w:r w:rsidR="00D85DDA" w:rsidRPr="00901646">
        <w:rPr>
          <w:rFonts w:ascii="Arial" w:hAnsi="Arial" w:cs="Arial"/>
          <w:sz w:val="16"/>
          <w:szCs w:val="16"/>
        </w:rPr>
        <w:t>Martin</w:t>
      </w:r>
      <w:r w:rsidR="00AC624F" w:rsidRPr="00901646">
        <w:rPr>
          <w:rFonts w:ascii="Arial" w:hAnsi="Arial" w:cs="Arial"/>
          <w:sz w:val="16"/>
          <w:szCs w:val="16"/>
        </w:rPr>
        <w:tab/>
      </w:r>
      <w:r w:rsidR="00AC624F" w:rsidRPr="00901646">
        <w:rPr>
          <w:rFonts w:ascii="Arial" w:hAnsi="Arial" w:cs="Arial"/>
          <w:sz w:val="16"/>
          <w:szCs w:val="16"/>
        </w:rPr>
        <w:tab/>
      </w:r>
      <w:r w:rsidR="00341FD5">
        <w:rPr>
          <w:rFonts w:ascii="Arial" w:hAnsi="Arial" w:cs="Arial"/>
          <w:sz w:val="16"/>
          <w:szCs w:val="16"/>
        </w:rPr>
        <w:t>ECJ5-P Contingency Planner</w:t>
      </w:r>
    </w:p>
    <w:p w:rsidR="00E2419F" w:rsidRPr="00901646" w:rsidRDefault="00B94821" w:rsidP="007B4F83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r w:rsidRPr="00901646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8064B3" w:rsidRPr="00901646">
        <w:rPr>
          <w:rFonts w:ascii="Arial" w:hAnsi="Arial" w:cs="Arial"/>
          <w:sz w:val="16"/>
          <w:szCs w:val="16"/>
        </w:rPr>
        <w:t xml:space="preserve">                               </w:t>
      </w:r>
      <w:r w:rsidR="00E05D09" w:rsidRPr="00901646">
        <w:rPr>
          <w:rFonts w:ascii="Arial" w:hAnsi="Arial" w:cs="Arial"/>
          <w:sz w:val="16"/>
          <w:szCs w:val="16"/>
        </w:rPr>
        <w:t xml:space="preserve">                                                                        </w:t>
      </w:r>
      <w:r w:rsidR="00AB475E" w:rsidRPr="00901646">
        <w:rPr>
          <w:rFonts w:ascii="Arial" w:hAnsi="Arial" w:cs="Arial"/>
          <w:b/>
          <w:sz w:val="16"/>
          <w:szCs w:val="16"/>
          <w:u w:val="single"/>
        </w:rPr>
        <w:t>Embassy</w:t>
      </w:r>
      <w:r w:rsidR="00337852" w:rsidRPr="0090164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5B1A1C" w:rsidRPr="00901646">
        <w:rPr>
          <w:rFonts w:ascii="Arial" w:hAnsi="Arial" w:cs="Arial"/>
          <w:b/>
          <w:sz w:val="16"/>
          <w:szCs w:val="16"/>
          <w:u w:val="single"/>
        </w:rPr>
        <w:t>AOs</w:t>
      </w:r>
      <w:r w:rsidR="00E2419F" w:rsidRPr="00901646">
        <w:rPr>
          <w:rFonts w:ascii="Arial" w:hAnsi="Arial" w:cs="Arial"/>
          <w:sz w:val="16"/>
          <w:szCs w:val="16"/>
        </w:rPr>
        <w:tab/>
        <w:t xml:space="preserve">                                            </w:t>
      </w:r>
      <w:r w:rsidR="00DC5DED" w:rsidRPr="00901646">
        <w:rPr>
          <w:rFonts w:ascii="Arial" w:hAnsi="Arial" w:cs="Arial"/>
          <w:sz w:val="16"/>
          <w:szCs w:val="16"/>
        </w:rPr>
        <w:t xml:space="preserve">         </w:t>
      </w:r>
    </w:p>
    <w:p w:rsidR="00B978A8" w:rsidRDefault="00B978A8" w:rsidP="00E77697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MAJ Nick Poppen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A/ARMA – Visit AO</w:t>
      </w:r>
    </w:p>
    <w:p w:rsidR="00E77697" w:rsidRPr="00901646" w:rsidRDefault="005B1A1C" w:rsidP="00E77697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Lt Col Nick Unruh</w:t>
      </w:r>
      <w:r w:rsidR="00E77697" w:rsidRPr="00901646">
        <w:rPr>
          <w:rFonts w:ascii="Arial" w:hAnsi="Arial" w:cs="Arial"/>
          <w:bCs/>
          <w:sz w:val="16"/>
          <w:szCs w:val="16"/>
        </w:rPr>
        <w:tab/>
      </w:r>
      <w:r w:rsidR="00E77697" w:rsidRPr="00901646">
        <w:rPr>
          <w:rFonts w:ascii="Arial" w:hAnsi="Arial" w:cs="Arial"/>
          <w:bCs/>
          <w:sz w:val="16"/>
          <w:szCs w:val="16"/>
        </w:rPr>
        <w:tab/>
      </w:r>
      <w:r w:rsidRPr="00901646">
        <w:rPr>
          <w:rFonts w:ascii="Arial" w:hAnsi="Arial" w:cs="Arial"/>
          <w:bCs/>
          <w:sz w:val="16"/>
          <w:szCs w:val="16"/>
        </w:rPr>
        <w:t>A/AIRA – JC22 AO</w:t>
      </w:r>
    </w:p>
    <w:p w:rsidR="00E77697" w:rsidRPr="00901646" w:rsidRDefault="00E77697" w:rsidP="00E77697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LTC T</w:t>
      </w:r>
      <w:r w:rsidR="005B1A1C" w:rsidRPr="00901646">
        <w:rPr>
          <w:rFonts w:ascii="Arial" w:hAnsi="Arial" w:cs="Arial"/>
          <w:bCs/>
          <w:sz w:val="16"/>
          <w:szCs w:val="16"/>
        </w:rPr>
        <w:t>roy Smith</w:t>
      </w:r>
      <w:r w:rsidRPr="00901646">
        <w:rPr>
          <w:rFonts w:ascii="Arial" w:hAnsi="Arial" w:cs="Arial"/>
          <w:bCs/>
          <w:sz w:val="16"/>
          <w:szCs w:val="16"/>
        </w:rPr>
        <w:tab/>
      </w:r>
      <w:r w:rsidRPr="00901646">
        <w:rPr>
          <w:rFonts w:ascii="Arial" w:hAnsi="Arial" w:cs="Arial"/>
          <w:bCs/>
          <w:sz w:val="16"/>
          <w:szCs w:val="16"/>
        </w:rPr>
        <w:tab/>
      </w:r>
      <w:r w:rsidR="005B1A1C" w:rsidRPr="00901646">
        <w:rPr>
          <w:rFonts w:ascii="Arial" w:hAnsi="Arial" w:cs="Arial"/>
          <w:bCs/>
          <w:sz w:val="16"/>
          <w:szCs w:val="16"/>
        </w:rPr>
        <w:t xml:space="preserve">A/ARMA – </w:t>
      </w:r>
      <w:r w:rsidR="00B978A8">
        <w:rPr>
          <w:rFonts w:ascii="Arial" w:hAnsi="Arial" w:cs="Arial"/>
          <w:bCs/>
          <w:sz w:val="16"/>
          <w:szCs w:val="16"/>
        </w:rPr>
        <w:t xml:space="preserve">UCP &amp; </w:t>
      </w:r>
      <w:r w:rsidR="005B1A1C" w:rsidRPr="00901646">
        <w:rPr>
          <w:rFonts w:ascii="Arial" w:hAnsi="Arial" w:cs="Arial"/>
          <w:bCs/>
          <w:sz w:val="16"/>
          <w:szCs w:val="16"/>
        </w:rPr>
        <w:t>USSC contact</w:t>
      </w:r>
    </w:p>
    <w:p w:rsidR="007F13D3" w:rsidRPr="00901646" w:rsidRDefault="005B1A1C" w:rsidP="007F13D3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r w:rsidRPr="00901646">
        <w:rPr>
          <w:rFonts w:ascii="Arial" w:hAnsi="Arial" w:cs="Arial"/>
          <w:sz w:val="16"/>
          <w:szCs w:val="16"/>
        </w:rPr>
        <w:t>Lt Col Dave Manrrique</w:t>
      </w:r>
      <w:r w:rsidR="007F13D3" w:rsidRPr="00901646">
        <w:rPr>
          <w:rFonts w:ascii="Arial" w:hAnsi="Arial" w:cs="Arial"/>
          <w:sz w:val="16"/>
          <w:szCs w:val="16"/>
        </w:rPr>
        <w:tab/>
      </w:r>
      <w:r w:rsidR="007F13D3" w:rsidRPr="00901646">
        <w:rPr>
          <w:rFonts w:ascii="Arial" w:hAnsi="Arial" w:cs="Arial"/>
          <w:sz w:val="16"/>
          <w:szCs w:val="16"/>
        </w:rPr>
        <w:tab/>
      </w:r>
      <w:r w:rsidRPr="00901646">
        <w:rPr>
          <w:rFonts w:ascii="Arial" w:hAnsi="Arial" w:cs="Arial"/>
          <w:sz w:val="16"/>
          <w:szCs w:val="16"/>
        </w:rPr>
        <w:t>ODC Chief</w:t>
      </w:r>
    </w:p>
    <w:p w:rsidR="00AC624F" w:rsidRPr="00901646" w:rsidRDefault="005B1A1C" w:rsidP="007F13D3">
      <w:pPr>
        <w:tabs>
          <w:tab w:val="right" w:pos="1890"/>
        </w:tabs>
        <w:rPr>
          <w:rFonts w:ascii="Arial" w:hAnsi="Arial" w:cs="Arial"/>
          <w:sz w:val="16"/>
          <w:szCs w:val="16"/>
        </w:rPr>
      </w:pPr>
      <w:r w:rsidRPr="00901646">
        <w:rPr>
          <w:rFonts w:ascii="Arial" w:hAnsi="Arial" w:cs="Arial"/>
          <w:sz w:val="16"/>
          <w:szCs w:val="16"/>
        </w:rPr>
        <w:t>MAJ Randy Beck</w:t>
      </w:r>
      <w:r w:rsidR="00AC624F" w:rsidRPr="00901646">
        <w:rPr>
          <w:rFonts w:ascii="Arial" w:hAnsi="Arial" w:cs="Arial"/>
          <w:sz w:val="16"/>
          <w:szCs w:val="16"/>
        </w:rPr>
        <w:tab/>
      </w:r>
      <w:r w:rsidR="00AC624F" w:rsidRPr="00901646">
        <w:rPr>
          <w:rFonts w:ascii="Arial" w:hAnsi="Arial" w:cs="Arial"/>
          <w:sz w:val="16"/>
          <w:szCs w:val="16"/>
        </w:rPr>
        <w:tab/>
      </w:r>
      <w:r w:rsidRPr="00901646">
        <w:rPr>
          <w:rFonts w:ascii="Arial" w:hAnsi="Arial" w:cs="Arial"/>
          <w:sz w:val="16"/>
          <w:szCs w:val="16"/>
        </w:rPr>
        <w:t>ODC Deputy Chief</w:t>
      </w:r>
    </w:p>
    <w:p w:rsidR="00337852" w:rsidRPr="00901646" w:rsidRDefault="00337852" w:rsidP="007F13D3">
      <w:pPr>
        <w:tabs>
          <w:tab w:val="right" w:pos="1890"/>
        </w:tabs>
        <w:rPr>
          <w:rFonts w:ascii="Arial" w:hAnsi="Arial" w:cs="Arial"/>
          <w:sz w:val="16"/>
          <w:szCs w:val="16"/>
        </w:rPr>
      </w:pPr>
    </w:p>
    <w:p w:rsidR="00C4487B" w:rsidRPr="00901646" w:rsidRDefault="004D15E3" w:rsidP="001458A0">
      <w:pPr>
        <w:tabs>
          <w:tab w:val="left" w:pos="1260"/>
        </w:tabs>
        <w:rPr>
          <w:rFonts w:ascii="Arial" w:hAnsi="Arial" w:cs="Arial"/>
          <w:b/>
          <w:bCs/>
          <w:sz w:val="16"/>
          <w:szCs w:val="16"/>
        </w:rPr>
      </w:pPr>
      <w:r w:rsidRPr="00901646">
        <w:rPr>
          <w:rFonts w:ascii="Arial" w:hAnsi="Arial" w:cs="Arial"/>
          <w:b/>
          <w:bCs/>
          <w:sz w:val="16"/>
          <w:szCs w:val="16"/>
        </w:rPr>
        <w:t xml:space="preserve">Day 1           </w:t>
      </w:r>
      <w:r w:rsidR="00604595">
        <w:rPr>
          <w:rFonts w:ascii="Arial" w:hAnsi="Arial" w:cs="Arial"/>
          <w:b/>
          <w:bCs/>
          <w:sz w:val="16"/>
          <w:szCs w:val="16"/>
        </w:rPr>
        <w:t>Sun</w:t>
      </w:r>
      <w:r w:rsidR="00522FC0" w:rsidRPr="00901646">
        <w:rPr>
          <w:rFonts w:ascii="Arial" w:hAnsi="Arial" w:cs="Arial"/>
          <w:b/>
          <w:bCs/>
          <w:sz w:val="16"/>
          <w:szCs w:val="16"/>
        </w:rPr>
        <w:t xml:space="preserve"> - ARR</w:t>
      </w:r>
      <w:r w:rsidRPr="00901646">
        <w:rPr>
          <w:rFonts w:ascii="Arial" w:hAnsi="Arial" w:cs="Arial"/>
          <w:b/>
          <w:bCs/>
          <w:sz w:val="16"/>
          <w:szCs w:val="16"/>
        </w:rPr>
        <w:tab/>
      </w:r>
      <w:r w:rsidR="00C4487B" w:rsidRPr="00901646">
        <w:rPr>
          <w:rFonts w:ascii="Arial" w:hAnsi="Arial" w:cs="Arial"/>
          <w:b/>
          <w:bCs/>
          <w:sz w:val="16"/>
          <w:szCs w:val="16"/>
        </w:rPr>
        <w:tab/>
      </w:r>
      <w:r w:rsidRPr="00901646">
        <w:rPr>
          <w:rFonts w:ascii="Arial" w:hAnsi="Arial" w:cs="Arial"/>
          <w:b/>
          <w:bCs/>
          <w:sz w:val="16"/>
          <w:szCs w:val="16"/>
        </w:rPr>
        <w:t xml:space="preserve">Dress: </w:t>
      </w:r>
      <w:r w:rsidR="00671911" w:rsidRPr="00901646">
        <w:rPr>
          <w:rFonts w:ascii="Arial" w:hAnsi="Arial" w:cs="Arial"/>
          <w:b/>
          <w:bCs/>
          <w:sz w:val="16"/>
          <w:szCs w:val="16"/>
        </w:rPr>
        <w:t>C</w:t>
      </w:r>
      <w:r w:rsidR="001458A0" w:rsidRPr="00901646">
        <w:rPr>
          <w:rFonts w:ascii="Arial" w:hAnsi="Arial" w:cs="Arial"/>
          <w:b/>
          <w:bCs/>
          <w:sz w:val="16"/>
          <w:szCs w:val="16"/>
        </w:rPr>
        <w:t>asual</w:t>
      </w:r>
      <w:r w:rsidRPr="0090164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901646" w:rsidRDefault="00901646" w:rsidP="00E27A4C">
      <w:pPr>
        <w:tabs>
          <w:tab w:val="left" w:pos="900"/>
        </w:tabs>
        <w:ind w:right="360"/>
        <w:rPr>
          <w:rFonts w:ascii="Arial" w:hAnsi="Arial" w:cs="Arial"/>
          <w:b/>
          <w:bCs/>
          <w:sz w:val="16"/>
          <w:szCs w:val="16"/>
        </w:rPr>
      </w:pPr>
    </w:p>
    <w:p w:rsidR="00780610" w:rsidRPr="00081686" w:rsidRDefault="00081686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0900</w:t>
      </w:r>
      <w:r w:rsidRPr="00081686">
        <w:rPr>
          <w:rFonts w:ascii="Arial" w:hAnsi="Arial" w:cs="Arial"/>
          <w:bCs/>
          <w:sz w:val="16"/>
          <w:szCs w:val="16"/>
        </w:rPr>
        <w:tab/>
        <w:t xml:space="preserve">DV </w:t>
      </w:r>
      <w:proofErr w:type="gramStart"/>
      <w:r w:rsidRPr="00081686">
        <w:rPr>
          <w:rFonts w:ascii="Arial" w:hAnsi="Arial" w:cs="Arial"/>
          <w:bCs/>
          <w:sz w:val="16"/>
          <w:szCs w:val="16"/>
        </w:rPr>
        <w:t>trans</w:t>
      </w:r>
      <w:proofErr w:type="gramEnd"/>
      <w:r w:rsidRPr="00081686">
        <w:rPr>
          <w:rFonts w:ascii="Arial" w:hAnsi="Arial" w:cs="Arial"/>
          <w:bCs/>
          <w:sz w:val="16"/>
          <w:szCs w:val="16"/>
        </w:rPr>
        <w:t xml:space="preserve"> (</w:t>
      </w:r>
      <w:r w:rsidR="00604595">
        <w:rPr>
          <w:rFonts w:ascii="Arial" w:hAnsi="Arial" w:cs="Arial"/>
          <w:bCs/>
          <w:sz w:val="16"/>
          <w:szCs w:val="16"/>
        </w:rPr>
        <w:t>The Hub</w:t>
      </w:r>
      <w:r w:rsidRPr="00081686">
        <w:rPr>
          <w:rFonts w:ascii="Arial" w:hAnsi="Arial" w:cs="Arial"/>
          <w:bCs/>
          <w:sz w:val="16"/>
          <w:szCs w:val="16"/>
        </w:rPr>
        <w:t>) to Stuttgart Airport</w:t>
      </w:r>
    </w:p>
    <w:p w:rsidR="00901646" w:rsidRPr="00081686" w:rsidRDefault="00081686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09</w:t>
      </w:r>
      <w:r w:rsidR="00901646" w:rsidRPr="00081686">
        <w:rPr>
          <w:rFonts w:ascii="Arial" w:hAnsi="Arial" w:cs="Arial"/>
          <w:bCs/>
          <w:sz w:val="16"/>
          <w:szCs w:val="16"/>
        </w:rPr>
        <w:t>25</w:t>
      </w:r>
      <w:r w:rsidRPr="00081686">
        <w:rPr>
          <w:rFonts w:ascii="Arial" w:hAnsi="Arial" w:cs="Arial"/>
          <w:bCs/>
          <w:sz w:val="16"/>
          <w:szCs w:val="16"/>
        </w:rPr>
        <w:tab/>
        <w:t>Stuttgart Airport</w:t>
      </w:r>
    </w:p>
    <w:p w:rsidR="004E5571" w:rsidRPr="00081686" w:rsidRDefault="00081686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1055</w:t>
      </w:r>
      <w:r w:rsidRPr="00081686">
        <w:rPr>
          <w:rFonts w:ascii="Arial" w:hAnsi="Arial" w:cs="Arial"/>
          <w:bCs/>
          <w:sz w:val="16"/>
          <w:szCs w:val="16"/>
        </w:rPr>
        <w:tab/>
        <w:t>DEP Stuttgart-Istanbul (TK1702)</w:t>
      </w:r>
    </w:p>
    <w:p w:rsidR="00081686" w:rsidRPr="00081686" w:rsidRDefault="0008168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1455            ARR Istanbul</w:t>
      </w:r>
    </w:p>
    <w:p w:rsidR="00081686" w:rsidRPr="00081686" w:rsidRDefault="0008168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1655            DEP Istanbul-Tel Aviv (TK836)</w:t>
      </w:r>
    </w:p>
    <w:p w:rsidR="00081686" w:rsidRPr="00081686" w:rsidRDefault="0008168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1900            ARR Tel Aviv</w:t>
      </w:r>
    </w:p>
    <w:p w:rsidR="00381AD3" w:rsidRPr="00901646" w:rsidRDefault="0008168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081686">
        <w:rPr>
          <w:rFonts w:ascii="Arial" w:hAnsi="Arial" w:cs="Arial"/>
          <w:bCs/>
          <w:sz w:val="16"/>
          <w:szCs w:val="16"/>
        </w:rPr>
        <w:t>1900-2000</w:t>
      </w:r>
      <w:r w:rsidR="00381AD3" w:rsidRPr="00081686">
        <w:rPr>
          <w:rFonts w:ascii="Arial" w:hAnsi="Arial" w:cs="Arial"/>
          <w:bCs/>
          <w:sz w:val="16"/>
          <w:szCs w:val="16"/>
        </w:rPr>
        <w:tab/>
      </w:r>
      <w:r w:rsidRPr="00081686">
        <w:rPr>
          <w:rFonts w:ascii="Arial" w:hAnsi="Arial" w:cs="Arial"/>
          <w:bCs/>
          <w:sz w:val="16"/>
          <w:szCs w:val="16"/>
        </w:rPr>
        <w:t>Customs</w:t>
      </w:r>
    </w:p>
    <w:p w:rsidR="0000681D" w:rsidRPr="00901646" w:rsidRDefault="00081686" w:rsidP="001458A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2000-2030</w:t>
      </w:r>
      <w:r>
        <w:rPr>
          <w:rFonts w:ascii="Arial" w:hAnsi="Arial" w:cs="Arial"/>
          <w:bCs/>
          <w:sz w:val="16"/>
          <w:szCs w:val="16"/>
        </w:rPr>
        <w:tab/>
        <w:t>2</w:t>
      </w:r>
      <w:r w:rsidRPr="00081686">
        <w:rPr>
          <w:rFonts w:ascii="Arial" w:hAnsi="Arial" w:cs="Arial"/>
          <w:bCs/>
          <w:sz w:val="16"/>
          <w:szCs w:val="16"/>
          <w:vertAlign w:val="superscript"/>
        </w:rPr>
        <w:t>nd</w:t>
      </w:r>
      <w:r>
        <w:rPr>
          <w:rFonts w:ascii="Arial" w:hAnsi="Arial" w:cs="Arial"/>
          <w:bCs/>
          <w:sz w:val="16"/>
          <w:szCs w:val="16"/>
        </w:rPr>
        <w:t xml:space="preserve"> COVID Test</w:t>
      </w:r>
    </w:p>
    <w:p w:rsidR="00D85DDA" w:rsidRPr="00901646" w:rsidRDefault="00081686" w:rsidP="001458A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</w:t>
      </w:r>
      <w:r w:rsidR="00D85DDA" w:rsidRPr="00901646">
        <w:rPr>
          <w:rFonts w:ascii="Arial" w:hAnsi="Arial" w:cs="Arial"/>
          <w:bCs/>
          <w:sz w:val="16"/>
          <w:szCs w:val="16"/>
        </w:rPr>
        <w:t>30</w:t>
      </w:r>
      <w:r w:rsidR="00D85DDA" w:rsidRPr="00901646">
        <w:rPr>
          <w:rFonts w:ascii="Arial" w:hAnsi="Arial" w:cs="Arial"/>
          <w:bCs/>
          <w:sz w:val="16"/>
          <w:szCs w:val="16"/>
        </w:rPr>
        <w:tab/>
        <w:t>Europa Car pickup</w:t>
      </w:r>
    </w:p>
    <w:p w:rsidR="006D4C61" w:rsidRPr="00901646" w:rsidRDefault="00081686" w:rsidP="001458A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</w:t>
      </w:r>
      <w:r w:rsidR="00D85DDA" w:rsidRPr="00901646">
        <w:rPr>
          <w:rFonts w:ascii="Arial" w:hAnsi="Arial" w:cs="Arial"/>
          <w:bCs/>
          <w:sz w:val="16"/>
          <w:szCs w:val="16"/>
        </w:rPr>
        <w:t>40</w:t>
      </w:r>
      <w:r>
        <w:rPr>
          <w:rFonts w:ascii="Arial" w:hAnsi="Arial" w:cs="Arial"/>
          <w:bCs/>
          <w:sz w:val="16"/>
          <w:szCs w:val="16"/>
        </w:rPr>
        <w:t>-21</w:t>
      </w:r>
      <w:r w:rsidR="001458A0" w:rsidRPr="00901646">
        <w:rPr>
          <w:rFonts w:ascii="Arial" w:hAnsi="Arial" w:cs="Arial"/>
          <w:bCs/>
          <w:sz w:val="16"/>
          <w:szCs w:val="16"/>
        </w:rPr>
        <w:t>15</w:t>
      </w:r>
      <w:r w:rsidR="00381AD3" w:rsidRPr="00901646">
        <w:rPr>
          <w:rFonts w:ascii="Arial" w:hAnsi="Arial" w:cs="Arial"/>
          <w:bCs/>
          <w:sz w:val="16"/>
          <w:szCs w:val="16"/>
        </w:rPr>
        <w:tab/>
      </w:r>
      <w:r w:rsidR="006D4C61" w:rsidRPr="00901646">
        <w:rPr>
          <w:rFonts w:ascii="Arial" w:hAnsi="Arial" w:cs="Arial"/>
          <w:bCs/>
          <w:sz w:val="16"/>
          <w:szCs w:val="16"/>
        </w:rPr>
        <w:t xml:space="preserve">ERT </w:t>
      </w:r>
      <w:r w:rsidR="00D85DDA" w:rsidRPr="00901646">
        <w:rPr>
          <w:rFonts w:ascii="Arial" w:hAnsi="Arial" w:cs="Arial"/>
          <w:bCs/>
          <w:sz w:val="16"/>
          <w:szCs w:val="16"/>
        </w:rPr>
        <w:t>Sheraton</w:t>
      </w:r>
    </w:p>
    <w:p w:rsidR="00671911" w:rsidRPr="00901646" w:rsidRDefault="00081686" w:rsidP="001458A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2115-2130</w:t>
      </w:r>
      <w:r w:rsidR="001458A0" w:rsidRPr="00901646">
        <w:rPr>
          <w:rFonts w:ascii="Arial" w:hAnsi="Arial" w:cs="Arial"/>
          <w:bCs/>
          <w:sz w:val="16"/>
          <w:szCs w:val="16"/>
        </w:rPr>
        <w:tab/>
        <w:t>Hotel check-in</w:t>
      </w:r>
      <w:r w:rsidR="001458A0" w:rsidRPr="00901646">
        <w:rPr>
          <w:rFonts w:ascii="Arial" w:hAnsi="Arial" w:cs="Arial"/>
          <w:bCs/>
          <w:sz w:val="16"/>
          <w:szCs w:val="16"/>
        </w:rPr>
        <w:tab/>
      </w:r>
      <w:r w:rsidR="006D4C61" w:rsidRPr="00901646">
        <w:rPr>
          <w:rFonts w:ascii="Arial" w:hAnsi="Arial" w:cs="Arial"/>
          <w:bCs/>
          <w:sz w:val="16"/>
          <w:szCs w:val="16"/>
        </w:rPr>
        <w:tab/>
      </w:r>
    </w:p>
    <w:p w:rsidR="00D76DBC" w:rsidRPr="00901646" w:rsidRDefault="00081686" w:rsidP="00671911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2130-2230</w:t>
      </w:r>
      <w:r w:rsidR="00D32259" w:rsidRPr="00901646">
        <w:rPr>
          <w:rFonts w:ascii="Arial" w:hAnsi="Arial" w:cs="Arial"/>
          <w:bCs/>
          <w:sz w:val="16"/>
          <w:szCs w:val="16"/>
        </w:rPr>
        <w:tab/>
        <w:t>No host din</w:t>
      </w:r>
      <w:r w:rsidR="005A3E0B" w:rsidRPr="00901646">
        <w:rPr>
          <w:rFonts w:ascii="Arial" w:hAnsi="Arial" w:cs="Arial"/>
          <w:bCs/>
          <w:sz w:val="16"/>
          <w:szCs w:val="16"/>
        </w:rPr>
        <w:t>n</w:t>
      </w:r>
      <w:r w:rsidR="00D32259" w:rsidRPr="00901646">
        <w:rPr>
          <w:rFonts w:ascii="Arial" w:hAnsi="Arial" w:cs="Arial"/>
          <w:bCs/>
          <w:sz w:val="16"/>
          <w:szCs w:val="16"/>
        </w:rPr>
        <w:t>er</w:t>
      </w:r>
    </w:p>
    <w:p w:rsidR="00D32259" w:rsidRPr="00901646" w:rsidRDefault="00081686" w:rsidP="00671911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223</w:t>
      </w:r>
      <w:r w:rsidR="00D32259" w:rsidRPr="00901646">
        <w:rPr>
          <w:rFonts w:ascii="Arial" w:hAnsi="Arial" w:cs="Arial"/>
          <w:bCs/>
          <w:sz w:val="16"/>
          <w:szCs w:val="16"/>
        </w:rPr>
        <w:t>0-0000</w:t>
      </w:r>
      <w:r w:rsidR="00D32259" w:rsidRPr="00901646">
        <w:rPr>
          <w:rFonts w:ascii="Arial" w:hAnsi="Arial" w:cs="Arial"/>
          <w:bCs/>
          <w:sz w:val="16"/>
          <w:szCs w:val="16"/>
        </w:rPr>
        <w:tab/>
        <w:t>Executive Time/RON</w:t>
      </w:r>
    </w:p>
    <w:p w:rsidR="00D32259" w:rsidRDefault="00D32259" w:rsidP="00671911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406C10" w:rsidRDefault="00406C10" w:rsidP="00671911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D03FD8" w:rsidRPr="00901646" w:rsidRDefault="00D03FD8" w:rsidP="00877690">
      <w:pPr>
        <w:tabs>
          <w:tab w:val="left" w:pos="900"/>
        </w:tabs>
        <w:ind w:right="360"/>
        <w:rPr>
          <w:rFonts w:ascii="Arial" w:hAnsi="Arial" w:cs="Arial"/>
          <w:b/>
          <w:bCs/>
          <w:sz w:val="16"/>
          <w:szCs w:val="16"/>
        </w:rPr>
      </w:pPr>
      <w:r w:rsidRPr="00901646">
        <w:rPr>
          <w:rFonts w:ascii="Arial" w:hAnsi="Arial" w:cs="Arial"/>
          <w:b/>
          <w:bCs/>
          <w:sz w:val="16"/>
          <w:szCs w:val="16"/>
        </w:rPr>
        <w:t xml:space="preserve">Day </w:t>
      </w:r>
      <w:r w:rsidR="007B4F83" w:rsidRPr="00901646">
        <w:rPr>
          <w:rFonts w:ascii="Arial" w:hAnsi="Arial" w:cs="Arial"/>
          <w:b/>
          <w:bCs/>
          <w:sz w:val="16"/>
          <w:szCs w:val="16"/>
        </w:rPr>
        <w:t>2</w:t>
      </w:r>
      <w:r w:rsidRPr="00901646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604595">
        <w:rPr>
          <w:rFonts w:ascii="Arial" w:hAnsi="Arial" w:cs="Arial"/>
          <w:b/>
          <w:bCs/>
          <w:sz w:val="16"/>
          <w:szCs w:val="16"/>
        </w:rPr>
        <w:t>Mon</w:t>
      </w:r>
      <w:r w:rsidR="00522FC0" w:rsidRPr="00901646">
        <w:rPr>
          <w:rFonts w:ascii="Arial" w:hAnsi="Arial" w:cs="Arial"/>
          <w:b/>
          <w:bCs/>
          <w:sz w:val="16"/>
          <w:szCs w:val="16"/>
        </w:rPr>
        <w:t xml:space="preserve"> - EMB</w:t>
      </w:r>
      <w:r w:rsidRPr="00901646">
        <w:rPr>
          <w:rFonts w:ascii="Arial" w:hAnsi="Arial" w:cs="Arial"/>
          <w:b/>
          <w:bCs/>
          <w:sz w:val="16"/>
          <w:szCs w:val="16"/>
        </w:rPr>
        <w:tab/>
      </w:r>
      <w:r w:rsidRPr="00901646">
        <w:rPr>
          <w:rFonts w:ascii="Arial" w:hAnsi="Arial" w:cs="Arial"/>
          <w:b/>
          <w:bCs/>
          <w:sz w:val="16"/>
          <w:szCs w:val="16"/>
        </w:rPr>
        <w:tab/>
        <w:t>Dress:</w:t>
      </w:r>
      <w:r w:rsidR="00104906">
        <w:rPr>
          <w:rFonts w:ascii="Arial" w:hAnsi="Arial" w:cs="Arial"/>
          <w:b/>
          <w:bCs/>
          <w:sz w:val="16"/>
          <w:szCs w:val="16"/>
        </w:rPr>
        <w:t xml:space="preserve"> Biz Casual</w:t>
      </w:r>
    </w:p>
    <w:p w:rsidR="00D03FD8" w:rsidRPr="00901646" w:rsidRDefault="00D03FD8" w:rsidP="00671911">
      <w:pPr>
        <w:tabs>
          <w:tab w:val="left" w:pos="900"/>
        </w:tabs>
        <w:ind w:right="360"/>
        <w:rPr>
          <w:rFonts w:ascii="Arial" w:hAnsi="Arial" w:cs="Arial"/>
          <w:b/>
          <w:bCs/>
          <w:sz w:val="16"/>
          <w:szCs w:val="16"/>
        </w:rPr>
      </w:pPr>
    </w:p>
    <w:p w:rsidR="001458A0" w:rsidRPr="00901646" w:rsidRDefault="00D03FD8" w:rsidP="001458A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07</w:t>
      </w:r>
      <w:r w:rsidR="0033732E" w:rsidRPr="00901646">
        <w:rPr>
          <w:rFonts w:ascii="Arial" w:hAnsi="Arial" w:cs="Arial"/>
          <w:bCs/>
          <w:sz w:val="16"/>
          <w:szCs w:val="16"/>
        </w:rPr>
        <w:t>30</w:t>
      </w:r>
      <w:r w:rsidRPr="00901646">
        <w:rPr>
          <w:rFonts w:ascii="Arial" w:hAnsi="Arial" w:cs="Arial"/>
          <w:bCs/>
          <w:sz w:val="16"/>
          <w:szCs w:val="16"/>
        </w:rPr>
        <w:t>-08</w:t>
      </w:r>
      <w:r w:rsidR="0033732E" w:rsidRPr="00901646">
        <w:rPr>
          <w:rFonts w:ascii="Arial" w:hAnsi="Arial" w:cs="Arial"/>
          <w:bCs/>
          <w:sz w:val="16"/>
          <w:szCs w:val="16"/>
        </w:rPr>
        <w:t>15</w:t>
      </w:r>
      <w:r w:rsidRPr="00901646">
        <w:rPr>
          <w:rFonts w:ascii="Arial" w:hAnsi="Arial" w:cs="Arial"/>
          <w:bCs/>
          <w:sz w:val="16"/>
          <w:szCs w:val="16"/>
        </w:rPr>
        <w:tab/>
      </w:r>
      <w:r w:rsidR="0033732E" w:rsidRPr="00901646">
        <w:rPr>
          <w:rFonts w:ascii="Arial" w:hAnsi="Arial" w:cs="Arial"/>
          <w:bCs/>
          <w:sz w:val="16"/>
          <w:szCs w:val="16"/>
        </w:rPr>
        <w:t>Breakfast</w:t>
      </w:r>
    </w:p>
    <w:p w:rsidR="001458A0" w:rsidRPr="00901646" w:rsidRDefault="00F777C2" w:rsidP="001458A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08</w:t>
      </w:r>
      <w:r w:rsidR="0033732E" w:rsidRPr="00901646">
        <w:rPr>
          <w:rFonts w:ascii="Arial" w:hAnsi="Arial" w:cs="Arial"/>
          <w:bCs/>
          <w:sz w:val="16"/>
          <w:szCs w:val="16"/>
        </w:rPr>
        <w:t>15</w:t>
      </w:r>
      <w:r w:rsidRPr="00901646">
        <w:rPr>
          <w:rFonts w:ascii="Arial" w:hAnsi="Arial" w:cs="Arial"/>
          <w:bCs/>
          <w:sz w:val="16"/>
          <w:szCs w:val="16"/>
        </w:rPr>
        <w:t>-08</w:t>
      </w:r>
      <w:r w:rsidR="0033732E" w:rsidRPr="00901646">
        <w:rPr>
          <w:rFonts w:ascii="Arial" w:hAnsi="Arial" w:cs="Arial"/>
          <w:bCs/>
          <w:sz w:val="16"/>
          <w:szCs w:val="16"/>
        </w:rPr>
        <w:t>30</w:t>
      </w:r>
      <w:r w:rsidR="001458A0" w:rsidRPr="00901646">
        <w:rPr>
          <w:rFonts w:ascii="Arial" w:hAnsi="Arial" w:cs="Arial"/>
          <w:bCs/>
          <w:sz w:val="16"/>
          <w:szCs w:val="16"/>
        </w:rPr>
        <w:tab/>
      </w:r>
      <w:r w:rsidR="00835D3E" w:rsidRPr="00901646">
        <w:rPr>
          <w:rFonts w:ascii="Arial" w:hAnsi="Arial" w:cs="Arial"/>
          <w:bCs/>
          <w:sz w:val="16"/>
          <w:szCs w:val="16"/>
        </w:rPr>
        <w:t>Mvm</w:t>
      </w:r>
      <w:r w:rsidR="001458A0" w:rsidRPr="00901646">
        <w:rPr>
          <w:rFonts w:ascii="Arial" w:hAnsi="Arial" w:cs="Arial"/>
          <w:bCs/>
          <w:sz w:val="16"/>
          <w:szCs w:val="16"/>
        </w:rPr>
        <w:t>t to US Embassy</w:t>
      </w:r>
      <w:r w:rsidR="0033732E" w:rsidRPr="00901646">
        <w:rPr>
          <w:rFonts w:ascii="Arial" w:hAnsi="Arial" w:cs="Arial"/>
          <w:bCs/>
          <w:sz w:val="16"/>
          <w:szCs w:val="16"/>
        </w:rPr>
        <w:t xml:space="preserve"> (walk)</w:t>
      </w:r>
    </w:p>
    <w:p w:rsidR="00F777C2" w:rsidRPr="00901646" w:rsidRDefault="00F777C2" w:rsidP="00F777C2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08</w:t>
      </w:r>
      <w:r w:rsidR="0033732E" w:rsidRPr="00901646">
        <w:rPr>
          <w:rFonts w:ascii="Arial" w:hAnsi="Arial" w:cs="Arial"/>
          <w:bCs/>
          <w:sz w:val="16"/>
          <w:szCs w:val="16"/>
        </w:rPr>
        <w:t>30</w:t>
      </w:r>
      <w:r w:rsidRPr="00901646">
        <w:rPr>
          <w:rFonts w:ascii="Arial" w:hAnsi="Arial" w:cs="Arial"/>
          <w:bCs/>
          <w:sz w:val="16"/>
          <w:szCs w:val="16"/>
        </w:rPr>
        <w:t>-08</w:t>
      </w:r>
      <w:r w:rsidR="0033732E" w:rsidRPr="00901646">
        <w:rPr>
          <w:rFonts w:ascii="Arial" w:hAnsi="Arial" w:cs="Arial"/>
          <w:bCs/>
          <w:sz w:val="16"/>
          <w:szCs w:val="16"/>
        </w:rPr>
        <w:t>45</w:t>
      </w:r>
      <w:r w:rsidRPr="00901646">
        <w:rPr>
          <w:rFonts w:ascii="Arial" w:hAnsi="Arial" w:cs="Arial"/>
          <w:bCs/>
          <w:sz w:val="16"/>
          <w:szCs w:val="16"/>
        </w:rPr>
        <w:t xml:space="preserve"> </w:t>
      </w:r>
      <w:r w:rsidRPr="00901646">
        <w:rPr>
          <w:rFonts w:ascii="Arial" w:hAnsi="Arial" w:cs="Arial"/>
          <w:bCs/>
          <w:sz w:val="16"/>
          <w:szCs w:val="16"/>
        </w:rPr>
        <w:tab/>
      </w:r>
      <w:r w:rsidR="001458A0" w:rsidRPr="00901646">
        <w:rPr>
          <w:rFonts w:ascii="Arial" w:hAnsi="Arial" w:cs="Arial"/>
          <w:bCs/>
          <w:sz w:val="16"/>
          <w:szCs w:val="16"/>
        </w:rPr>
        <w:t>Arrival US Embassy</w:t>
      </w:r>
      <w:r w:rsidR="00212BD1">
        <w:rPr>
          <w:rFonts w:ascii="Arial" w:hAnsi="Arial" w:cs="Arial"/>
          <w:bCs/>
          <w:sz w:val="16"/>
          <w:szCs w:val="16"/>
        </w:rPr>
        <w:t xml:space="preserve"> (badges at Post 1)</w:t>
      </w:r>
    </w:p>
    <w:p w:rsidR="00A802EE" w:rsidRPr="00901646" w:rsidRDefault="00A802EE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0</w:t>
      </w:r>
      <w:r w:rsidR="007A2103" w:rsidRPr="00901646">
        <w:rPr>
          <w:rFonts w:ascii="Arial" w:hAnsi="Arial" w:cs="Arial"/>
          <w:bCs/>
          <w:sz w:val="16"/>
          <w:szCs w:val="16"/>
        </w:rPr>
        <w:t>900</w:t>
      </w:r>
      <w:r w:rsidRPr="00901646">
        <w:rPr>
          <w:rFonts w:ascii="Arial" w:hAnsi="Arial" w:cs="Arial"/>
          <w:bCs/>
          <w:sz w:val="16"/>
          <w:szCs w:val="16"/>
        </w:rPr>
        <w:t>-</w:t>
      </w:r>
      <w:r w:rsidR="0000681D">
        <w:rPr>
          <w:rFonts w:ascii="Arial" w:hAnsi="Arial" w:cs="Arial"/>
          <w:bCs/>
          <w:sz w:val="16"/>
          <w:szCs w:val="16"/>
        </w:rPr>
        <w:t>1115</w:t>
      </w:r>
      <w:r w:rsidRPr="00901646">
        <w:rPr>
          <w:rFonts w:ascii="Arial" w:hAnsi="Arial" w:cs="Arial"/>
          <w:bCs/>
          <w:sz w:val="16"/>
          <w:szCs w:val="16"/>
        </w:rPr>
        <w:tab/>
        <w:t>Office call</w:t>
      </w:r>
      <w:r w:rsidR="007A2103" w:rsidRPr="00901646">
        <w:rPr>
          <w:rFonts w:ascii="Arial" w:hAnsi="Arial" w:cs="Arial"/>
          <w:bCs/>
          <w:sz w:val="16"/>
          <w:szCs w:val="16"/>
        </w:rPr>
        <w:t>s w/ DAO</w:t>
      </w:r>
      <w:r w:rsidR="0069525E">
        <w:rPr>
          <w:rFonts w:ascii="Arial" w:hAnsi="Arial" w:cs="Arial"/>
          <w:bCs/>
          <w:sz w:val="16"/>
          <w:szCs w:val="16"/>
        </w:rPr>
        <w:t>, ODC</w:t>
      </w:r>
    </w:p>
    <w:p w:rsidR="0025504C" w:rsidRDefault="0000681D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1130</w:t>
      </w:r>
      <w:r w:rsidR="00D94894" w:rsidRPr="00901646">
        <w:rPr>
          <w:rFonts w:ascii="Arial" w:hAnsi="Arial" w:cs="Arial"/>
          <w:bCs/>
          <w:sz w:val="16"/>
          <w:szCs w:val="16"/>
        </w:rPr>
        <w:t>-</w:t>
      </w:r>
      <w:r w:rsidR="00A802EE" w:rsidRPr="00901646">
        <w:rPr>
          <w:rFonts w:ascii="Arial" w:hAnsi="Arial" w:cs="Arial"/>
          <w:bCs/>
          <w:sz w:val="16"/>
          <w:szCs w:val="16"/>
        </w:rPr>
        <w:t>1</w:t>
      </w:r>
      <w:r w:rsidR="007A2103" w:rsidRPr="00901646">
        <w:rPr>
          <w:rFonts w:ascii="Arial" w:hAnsi="Arial" w:cs="Arial"/>
          <w:bCs/>
          <w:sz w:val="16"/>
          <w:szCs w:val="16"/>
        </w:rPr>
        <w:t>200</w:t>
      </w:r>
      <w:r w:rsidR="00D94894" w:rsidRPr="00901646">
        <w:rPr>
          <w:rFonts w:ascii="Arial" w:hAnsi="Arial" w:cs="Arial"/>
          <w:bCs/>
          <w:sz w:val="16"/>
          <w:szCs w:val="16"/>
        </w:rPr>
        <w:tab/>
      </w:r>
      <w:r w:rsidR="007A2103" w:rsidRPr="00901646">
        <w:rPr>
          <w:rFonts w:ascii="Arial" w:hAnsi="Arial" w:cs="Arial"/>
          <w:bCs/>
          <w:sz w:val="16"/>
          <w:szCs w:val="16"/>
        </w:rPr>
        <w:t xml:space="preserve">Other </w:t>
      </w:r>
      <w:r w:rsidR="00D94894" w:rsidRPr="00901646">
        <w:rPr>
          <w:rFonts w:ascii="Arial" w:hAnsi="Arial" w:cs="Arial"/>
          <w:bCs/>
          <w:sz w:val="16"/>
          <w:szCs w:val="16"/>
        </w:rPr>
        <w:t>Office Call</w:t>
      </w:r>
      <w:r>
        <w:rPr>
          <w:rFonts w:ascii="Arial" w:hAnsi="Arial" w:cs="Arial"/>
          <w:bCs/>
          <w:sz w:val="16"/>
          <w:szCs w:val="16"/>
        </w:rPr>
        <w:t>s (POL/MIL, DCM?)</w:t>
      </w:r>
    </w:p>
    <w:p w:rsidR="0025504C" w:rsidRPr="00901646" w:rsidRDefault="002550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1200-1215</w:t>
      </w:r>
      <w:r>
        <w:rPr>
          <w:rFonts w:ascii="Arial" w:hAnsi="Arial" w:cs="Arial"/>
          <w:bCs/>
          <w:sz w:val="16"/>
          <w:szCs w:val="16"/>
        </w:rPr>
        <w:tab/>
        <w:t>Mvmt back to hotel</w:t>
      </w:r>
    </w:p>
    <w:p w:rsidR="001C3C66" w:rsidRDefault="001C3C66" w:rsidP="001C3C6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1</w:t>
      </w:r>
      <w:r w:rsidR="007A2103" w:rsidRPr="00901646">
        <w:rPr>
          <w:rFonts w:ascii="Arial" w:hAnsi="Arial" w:cs="Arial"/>
          <w:bCs/>
          <w:sz w:val="16"/>
          <w:szCs w:val="16"/>
        </w:rPr>
        <w:t>2</w:t>
      </w:r>
      <w:r w:rsidR="00A802EE" w:rsidRPr="00901646">
        <w:rPr>
          <w:rFonts w:ascii="Arial" w:hAnsi="Arial" w:cs="Arial"/>
          <w:bCs/>
          <w:sz w:val="16"/>
          <w:szCs w:val="16"/>
        </w:rPr>
        <w:t>15</w:t>
      </w:r>
      <w:r w:rsidR="007A2103" w:rsidRPr="00901646">
        <w:rPr>
          <w:rFonts w:ascii="Arial" w:hAnsi="Arial" w:cs="Arial"/>
          <w:bCs/>
          <w:sz w:val="16"/>
          <w:szCs w:val="16"/>
        </w:rPr>
        <w:t>-1300</w:t>
      </w:r>
      <w:r w:rsidRPr="00901646">
        <w:rPr>
          <w:rFonts w:ascii="Arial" w:hAnsi="Arial" w:cs="Arial"/>
          <w:bCs/>
          <w:sz w:val="16"/>
          <w:szCs w:val="16"/>
        </w:rPr>
        <w:tab/>
      </w:r>
      <w:r w:rsidR="007A2103" w:rsidRPr="00901646">
        <w:rPr>
          <w:rFonts w:ascii="Arial" w:hAnsi="Arial" w:cs="Arial"/>
          <w:bCs/>
          <w:sz w:val="16"/>
          <w:szCs w:val="16"/>
        </w:rPr>
        <w:t>Lunch</w:t>
      </w:r>
    </w:p>
    <w:p w:rsidR="0025504C" w:rsidRDefault="0025504C" w:rsidP="001C3C6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1300-1430</w:t>
      </w:r>
      <w:r>
        <w:rPr>
          <w:rFonts w:ascii="Arial" w:hAnsi="Arial" w:cs="Arial"/>
          <w:bCs/>
          <w:sz w:val="16"/>
          <w:szCs w:val="16"/>
        </w:rPr>
        <w:tab/>
        <w:t>Exec time</w:t>
      </w:r>
    </w:p>
    <w:p w:rsidR="0069525E" w:rsidRPr="00901646" w:rsidRDefault="0025504C" w:rsidP="001C3C6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1430-144</w:t>
      </w:r>
      <w:r w:rsidR="0069525E">
        <w:rPr>
          <w:rFonts w:ascii="Arial" w:hAnsi="Arial" w:cs="Arial"/>
          <w:bCs/>
          <w:sz w:val="16"/>
          <w:szCs w:val="16"/>
        </w:rPr>
        <w:t xml:space="preserve">5   Mvmt to </w:t>
      </w:r>
      <w:proofErr w:type="spellStart"/>
      <w:r w:rsidR="0069525E">
        <w:rPr>
          <w:rFonts w:ascii="Arial" w:hAnsi="Arial" w:cs="Arial"/>
          <w:bCs/>
          <w:sz w:val="16"/>
          <w:szCs w:val="16"/>
        </w:rPr>
        <w:t>Kirya</w:t>
      </w:r>
      <w:proofErr w:type="spellEnd"/>
    </w:p>
    <w:p w:rsidR="0025504C" w:rsidRDefault="0025504C" w:rsidP="001C3C6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1450-1455</w:t>
      </w:r>
      <w:r w:rsidR="001C3C66" w:rsidRPr="0090164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IDF Badging</w:t>
      </w:r>
    </w:p>
    <w:p w:rsidR="001C3C66" w:rsidRDefault="0025504C" w:rsidP="001C3C6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1500-1700</w:t>
      </w:r>
      <w:r>
        <w:rPr>
          <w:rFonts w:ascii="Arial" w:hAnsi="Arial" w:cs="Arial"/>
          <w:bCs/>
          <w:sz w:val="16"/>
          <w:szCs w:val="16"/>
        </w:rPr>
        <w:tab/>
      </w:r>
      <w:r w:rsidR="0069525E">
        <w:rPr>
          <w:rFonts w:ascii="Arial" w:hAnsi="Arial" w:cs="Arial"/>
          <w:bCs/>
          <w:sz w:val="16"/>
          <w:szCs w:val="16"/>
        </w:rPr>
        <w:t xml:space="preserve">IDF </w:t>
      </w:r>
      <w:proofErr w:type="spellStart"/>
      <w:r w:rsidR="0069525E">
        <w:rPr>
          <w:rFonts w:ascii="Arial" w:hAnsi="Arial" w:cs="Arial"/>
          <w:bCs/>
          <w:sz w:val="16"/>
          <w:szCs w:val="16"/>
        </w:rPr>
        <w:t>Mtgs</w:t>
      </w:r>
      <w:proofErr w:type="spellEnd"/>
      <w:r w:rsidR="0069525E">
        <w:rPr>
          <w:rFonts w:ascii="Arial" w:hAnsi="Arial" w:cs="Arial"/>
          <w:bCs/>
          <w:sz w:val="16"/>
          <w:szCs w:val="16"/>
        </w:rPr>
        <w:t>/Briefs; Tour AOC/EAE</w:t>
      </w:r>
    </w:p>
    <w:p w:rsidR="0000681D" w:rsidRPr="00901646" w:rsidRDefault="0025504C" w:rsidP="001C3C6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1715-1745</w:t>
      </w:r>
      <w:r w:rsidR="0069525E">
        <w:rPr>
          <w:rFonts w:ascii="Arial" w:hAnsi="Arial" w:cs="Arial"/>
          <w:bCs/>
          <w:sz w:val="16"/>
          <w:szCs w:val="16"/>
        </w:rPr>
        <w:t xml:space="preserve">   </w:t>
      </w:r>
      <w:r>
        <w:rPr>
          <w:rFonts w:ascii="Arial" w:hAnsi="Arial" w:cs="Arial"/>
          <w:bCs/>
          <w:sz w:val="16"/>
          <w:szCs w:val="16"/>
        </w:rPr>
        <w:t>Walk across main road</w:t>
      </w:r>
      <w:r w:rsidR="0000681D">
        <w:rPr>
          <w:rFonts w:ascii="Arial" w:hAnsi="Arial" w:cs="Arial"/>
          <w:bCs/>
          <w:sz w:val="16"/>
          <w:szCs w:val="16"/>
        </w:rPr>
        <w:t xml:space="preserve"> to dinner</w:t>
      </w:r>
      <w:r>
        <w:rPr>
          <w:rFonts w:ascii="Arial" w:hAnsi="Arial" w:cs="Arial"/>
          <w:bCs/>
          <w:sz w:val="16"/>
          <w:szCs w:val="16"/>
        </w:rPr>
        <w:t xml:space="preserve"> (top floor restaurant)</w:t>
      </w:r>
    </w:p>
    <w:p w:rsidR="0000681D" w:rsidRDefault="0000681D" w:rsidP="0000681D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</w:t>
      </w:r>
      <w:r w:rsidR="0025504C">
        <w:rPr>
          <w:rFonts w:ascii="Arial" w:hAnsi="Arial" w:cs="Arial"/>
          <w:bCs/>
          <w:sz w:val="16"/>
          <w:szCs w:val="16"/>
        </w:rPr>
        <w:t>00-20</w:t>
      </w:r>
      <w:r>
        <w:rPr>
          <w:rFonts w:ascii="Arial" w:hAnsi="Arial" w:cs="Arial"/>
          <w:bCs/>
          <w:sz w:val="16"/>
          <w:szCs w:val="16"/>
        </w:rPr>
        <w:t>00</w:t>
      </w:r>
      <w:r>
        <w:rPr>
          <w:rFonts w:ascii="Arial" w:hAnsi="Arial" w:cs="Arial"/>
          <w:bCs/>
          <w:sz w:val="16"/>
          <w:szCs w:val="16"/>
        </w:rPr>
        <w:tab/>
        <w:t xml:space="preserve">IDF-hosted </w:t>
      </w:r>
      <w:r w:rsidR="0025504C">
        <w:rPr>
          <w:rFonts w:ascii="Arial" w:hAnsi="Arial" w:cs="Arial"/>
          <w:bCs/>
          <w:sz w:val="16"/>
          <w:szCs w:val="16"/>
        </w:rPr>
        <w:t>dinner</w:t>
      </w:r>
    </w:p>
    <w:p w:rsidR="0000681D" w:rsidRPr="00901646" w:rsidRDefault="0025504C" w:rsidP="0000681D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2015-2035</w:t>
      </w:r>
      <w:r w:rsidR="0000681D">
        <w:rPr>
          <w:rFonts w:ascii="Arial" w:hAnsi="Arial" w:cs="Arial"/>
          <w:bCs/>
          <w:sz w:val="16"/>
          <w:szCs w:val="16"/>
        </w:rPr>
        <w:tab/>
        <w:t>Mvmt to hotel</w:t>
      </w:r>
    </w:p>
    <w:p w:rsidR="001458A0" w:rsidRPr="00901646" w:rsidRDefault="0025504C" w:rsidP="00F777C2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210</w:t>
      </w:r>
      <w:r w:rsidR="0000681D">
        <w:rPr>
          <w:rFonts w:ascii="Arial" w:hAnsi="Arial" w:cs="Arial"/>
          <w:bCs/>
          <w:sz w:val="16"/>
          <w:szCs w:val="16"/>
        </w:rPr>
        <w:t>0</w:t>
      </w:r>
      <w:r w:rsidR="001458A0" w:rsidRPr="00901646">
        <w:rPr>
          <w:rFonts w:ascii="Arial" w:hAnsi="Arial" w:cs="Arial"/>
          <w:bCs/>
          <w:sz w:val="16"/>
          <w:szCs w:val="16"/>
        </w:rPr>
        <w:t>-0000</w:t>
      </w:r>
      <w:r w:rsidR="001458A0" w:rsidRPr="00901646">
        <w:rPr>
          <w:rFonts w:ascii="Arial" w:hAnsi="Arial" w:cs="Arial"/>
          <w:bCs/>
          <w:sz w:val="16"/>
          <w:szCs w:val="16"/>
        </w:rPr>
        <w:tab/>
      </w:r>
      <w:r w:rsidR="00835D3E" w:rsidRPr="00901646">
        <w:rPr>
          <w:rFonts w:ascii="Arial" w:hAnsi="Arial" w:cs="Arial"/>
          <w:bCs/>
          <w:sz w:val="16"/>
          <w:szCs w:val="16"/>
        </w:rPr>
        <w:t>Exec</w:t>
      </w:r>
      <w:r w:rsidR="001458A0" w:rsidRPr="00901646">
        <w:rPr>
          <w:rFonts w:ascii="Arial" w:hAnsi="Arial" w:cs="Arial"/>
          <w:bCs/>
          <w:sz w:val="16"/>
          <w:szCs w:val="16"/>
        </w:rPr>
        <w:t xml:space="preserve"> time</w:t>
      </w:r>
      <w:r w:rsidR="0083454A" w:rsidRPr="00901646">
        <w:rPr>
          <w:rFonts w:ascii="Arial" w:hAnsi="Arial" w:cs="Arial"/>
          <w:bCs/>
          <w:sz w:val="16"/>
          <w:szCs w:val="16"/>
        </w:rPr>
        <w:t>/RON</w:t>
      </w:r>
    </w:p>
    <w:p w:rsidR="001458A0" w:rsidRDefault="001458A0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406C10" w:rsidRDefault="00406C10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406C10" w:rsidRPr="00901646" w:rsidRDefault="00406C10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877690" w:rsidRPr="00901646" w:rsidRDefault="00877690" w:rsidP="00406C10">
      <w:pPr>
        <w:tabs>
          <w:tab w:val="left" w:pos="900"/>
        </w:tabs>
        <w:ind w:right="89"/>
        <w:rPr>
          <w:rFonts w:ascii="Arial" w:hAnsi="Arial" w:cs="Arial"/>
          <w:b/>
          <w:bCs/>
          <w:sz w:val="16"/>
          <w:szCs w:val="16"/>
        </w:rPr>
      </w:pPr>
      <w:r w:rsidRPr="00901646">
        <w:rPr>
          <w:rFonts w:ascii="Arial" w:hAnsi="Arial" w:cs="Arial"/>
          <w:b/>
          <w:bCs/>
          <w:sz w:val="16"/>
          <w:szCs w:val="16"/>
        </w:rPr>
        <w:t xml:space="preserve">Day 3           </w:t>
      </w:r>
      <w:r w:rsidR="005065A4">
        <w:rPr>
          <w:rFonts w:ascii="Arial" w:hAnsi="Arial" w:cs="Arial"/>
          <w:b/>
          <w:bCs/>
          <w:sz w:val="16"/>
          <w:szCs w:val="16"/>
        </w:rPr>
        <w:t>Tue –</w:t>
      </w:r>
      <w:r w:rsidR="00604595">
        <w:rPr>
          <w:rFonts w:ascii="Arial" w:hAnsi="Arial" w:cs="Arial"/>
          <w:b/>
          <w:bCs/>
          <w:sz w:val="16"/>
          <w:szCs w:val="16"/>
        </w:rPr>
        <w:t xml:space="preserve"> N. </w:t>
      </w:r>
      <w:proofErr w:type="spellStart"/>
      <w:r w:rsidR="00212BD1">
        <w:rPr>
          <w:rFonts w:ascii="Arial" w:hAnsi="Arial" w:cs="Arial"/>
          <w:b/>
          <w:bCs/>
          <w:sz w:val="16"/>
          <w:szCs w:val="16"/>
        </w:rPr>
        <w:t>Frnt</w:t>
      </w:r>
      <w:proofErr w:type="spellEnd"/>
      <w:r w:rsidR="005065A4">
        <w:rPr>
          <w:rFonts w:ascii="Arial" w:hAnsi="Arial" w:cs="Arial"/>
          <w:b/>
          <w:bCs/>
          <w:sz w:val="16"/>
          <w:szCs w:val="16"/>
        </w:rPr>
        <w:t xml:space="preserve"> </w:t>
      </w:r>
      <w:r w:rsidR="00604595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104906">
        <w:rPr>
          <w:rFonts w:ascii="Arial" w:hAnsi="Arial" w:cs="Arial"/>
          <w:b/>
          <w:bCs/>
          <w:sz w:val="16"/>
          <w:szCs w:val="16"/>
        </w:rPr>
        <w:t>Dress: CIV – Carry OCP</w:t>
      </w:r>
    </w:p>
    <w:p w:rsidR="00877690" w:rsidRPr="00901646" w:rsidRDefault="00877690" w:rsidP="0087769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104906" w:rsidRPr="00901646" w:rsidRDefault="00212BD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0700-0800</w:t>
      </w:r>
      <w:r w:rsidR="00104906" w:rsidRPr="00901646">
        <w:rPr>
          <w:rFonts w:ascii="Arial" w:hAnsi="Arial" w:cs="Arial"/>
          <w:bCs/>
          <w:sz w:val="16"/>
          <w:szCs w:val="16"/>
        </w:rPr>
        <w:tab/>
        <w:t>Breakfast</w:t>
      </w:r>
    </w:p>
    <w:p w:rsidR="00104906" w:rsidRPr="00901646" w:rsidRDefault="00B6664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0800-1000</w:t>
      </w:r>
      <w:r w:rsidR="00104906" w:rsidRPr="0090164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Drive North to Golan unit</w:t>
      </w:r>
    </w:p>
    <w:p w:rsidR="00104906" w:rsidRPr="00901646" w:rsidRDefault="00B6664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1000</w:t>
      </w:r>
      <w:r w:rsidR="00212BD1">
        <w:rPr>
          <w:rFonts w:ascii="Arial" w:hAnsi="Arial" w:cs="Arial"/>
          <w:bCs/>
          <w:sz w:val="16"/>
          <w:szCs w:val="16"/>
        </w:rPr>
        <w:t>-</w:t>
      </w:r>
      <w:r>
        <w:rPr>
          <w:rFonts w:ascii="Arial" w:hAnsi="Arial" w:cs="Arial"/>
          <w:bCs/>
          <w:sz w:val="16"/>
          <w:szCs w:val="16"/>
        </w:rPr>
        <w:t>1015</w:t>
      </w:r>
      <w:r w:rsidR="00104906" w:rsidRPr="00901646">
        <w:rPr>
          <w:rFonts w:ascii="Arial" w:hAnsi="Arial" w:cs="Arial"/>
          <w:bCs/>
          <w:sz w:val="16"/>
          <w:szCs w:val="16"/>
        </w:rPr>
        <w:t xml:space="preserve"> </w:t>
      </w:r>
      <w:r w:rsidR="00104906" w:rsidRPr="00901646">
        <w:rPr>
          <w:rFonts w:ascii="Arial" w:hAnsi="Arial" w:cs="Arial"/>
          <w:bCs/>
          <w:sz w:val="16"/>
          <w:szCs w:val="16"/>
        </w:rPr>
        <w:tab/>
      </w:r>
      <w:r w:rsidR="00212BD1">
        <w:rPr>
          <w:rFonts w:ascii="Arial" w:hAnsi="Arial" w:cs="Arial"/>
          <w:bCs/>
          <w:sz w:val="16"/>
          <w:szCs w:val="16"/>
        </w:rPr>
        <w:t>Arrive/</w:t>
      </w:r>
      <w:r>
        <w:rPr>
          <w:rFonts w:ascii="Arial" w:hAnsi="Arial" w:cs="Arial"/>
          <w:bCs/>
          <w:sz w:val="16"/>
          <w:szCs w:val="16"/>
        </w:rPr>
        <w:t>meet IDF at unit</w:t>
      </w:r>
      <w:r w:rsidR="00104906" w:rsidRPr="00901646">
        <w:rPr>
          <w:rFonts w:ascii="Arial" w:hAnsi="Arial" w:cs="Arial"/>
          <w:bCs/>
          <w:sz w:val="16"/>
          <w:szCs w:val="16"/>
        </w:rPr>
        <w:t xml:space="preserve"> </w:t>
      </w:r>
    </w:p>
    <w:p w:rsidR="00104906" w:rsidRPr="00901646" w:rsidRDefault="00B6664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1030-1230</w:t>
      </w:r>
      <w:r w:rsidR="00104906" w:rsidRPr="00901646">
        <w:rPr>
          <w:rFonts w:ascii="Arial" w:hAnsi="Arial" w:cs="Arial"/>
          <w:bCs/>
          <w:sz w:val="16"/>
          <w:szCs w:val="16"/>
        </w:rPr>
        <w:tab/>
      </w:r>
      <w:r w:rsidR="00213AF1">
        <w:rPr>
          <w:rFonts w:ascii="Arial" w:hAnsi="Arial" w:cs="Arial"/>
          <w:bCs/>
          <w:sz w:val="16"/>
          <w:szCs w:val="16"/>
        </w:rPr>
        <w:t>Border visit</w:t>
      </w:r>
      <w:r w:rsidR="009F03BE">
        <w:rPr>
          <w:rFonts w:ascii="Arial" w:hAnsi="Arial" w:cs="Arial"/>
          <w:bCs/>
          <w:sz w:val="16"/>
          <w:szCs w:val="16"/>
        </w:rPr>
        <w:t>s/</w:t>
      </w:r>
      <w:r>
        <w:rPr>
          <w:rFonts w:ascii="Arial" w:hAnsi="Arial" w:cs="Arial"/>
          <w:bCs/>
          <w:sz w:val="16"/>
          <w:szCs w:val="16"/>
        </w:rPr>
        <w:t>briefs</w:t>
      </w:r>
    </w:p>
    <w:p w:rsidR="00104906" w:rsidRDefault="00B6664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1230-1330</w:t>
      </w:r>
      <w:r w:rsidR="00104906" w:rsidRPr="0090164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Lunch w/ IDF</w:t>
      </w:r>
    </w:p>
    <w:p w:rsidR="00B66641" w:rsidRDefault="00B6664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1400-15</w:t>
      </w:r>
      <w:r w:rsidR="00213AF1">
        <w:rPr>
          <w:rFonts w:ascii="Arial" w:hAnsi="Arial" w:cs="Arial"/>
          <w:bCs/>
          <w:sz w:val="16"/>
          <w:szCs w:val="16"/>
        </w:rPr>
        <w:t>30</w:t>
      </w:r>
      <w:r w:rsidR="00213AF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Golan sites</w:t>
      </w:r>
    </w:p>
    <w:p w:rsidR="00213AF1" w:rsidRDefault="00B66641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1600-1700</w:t>
      </w:r>
      <w:r>
        <w:rPr>
          <w:rFonts w:ascii="Arial" w:hAnsi="Arial" w:cs="Arial"/>
          <w:bCs/>
          <w:sz w:val="16"/>
          <w:szCs w:val="16"/>
        </w:rPr>
        <w:tab/>
      </w:r>
      <w:proofErr w:type="gramStart"/>
      <w:r>
        <w:rPr>
          <w:rFonts w:ascii="Arial" w:hAnsi="Arial" w:cs="Arial"/>
          <w:bCs/>
          <w:sz w:val="16"/>
          <w:szCs w:val="16"/>
        </w:rPr>
        <w:t>Possible</w:t>
      </w:r>
      <w:proofErr w:type="gramEnd"/>
      <w:r w:rsidR="00D56E75">
        <w:rPr>
          <w:rFonts w:ascii="Arial" w:hAnsi="Arial" w:cs="Arial"/>
          <w:bCs/>
          <w:sz w:val="16"/>
          <w:szCs w:val="16"/>
        </w:rPr>
        <w:t xml:space="preserve"> cultural stop</w:t>
      </w:r>
    </w:p>
    <w:p w:rsidR="00D56E75" w:rsidRDefault="00D56E75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1700-1830</w:t>
      </w:r>
      <w:r>
        <w:rPr>
          <w:rFonts w:ascii="Arial" w:hAnsi="Arial" w:cs="Arial"/>
          <w:bCs/>
          <w:sz w:val="16"/>
          <w:szCs w:val="16"/>
        </w:rPr>
        <w:tab/>
        <w:t>Drive back to hotel</w:t>
      </w:r>
    </w:p>
    <w:p w:rsidR="00213AF1" w:rsidRPr="00901646" w:rsidRDefault="00D56E75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1900</w:t>
      </w:r>
      <w:r w:rsidR="00213AF1">
        <w:rPr>
          <w:rFonts w:ascii="Arial" w:hAnsi="Arial" w:cs="Arial"/>
          <w:bCs/>
          <w:sz w:val="16"/>
          <w:szCs w:val="16"/>
        </w:rPr>
        <w:t>-2000</w:t>
      </w:r>
      <w:r w:rsidR="00213AF1">
        <w:rPr>
          <w:rFonts w:ascii="Arial" w:hAnsi="Arial" w:cs="Arial"/>
          <w:bCs/>
          <w:sz w:val="16"/>
          <w:szCs w:val="16"/>
        </w:rPr>
        <w:tab/>
        <w:t>Dinner</w:t>
      </w:r>
    </w:p>
    <w:p w:rsidR="00104906" w:rsidRPr="00901646" w:rsidRDefault="00104906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20</w:t>
      </w:r>
      <w:r w:rsidR="00213AF1">
        <w:rPr>
          <w:rFonts w:ascii="Arial" w:hAnsi="Arial" w:cs="Arial"/>
          <w:bCs/>
          <w:sz w:val="16"/>
          <w:szCs w:val="16"/>
        </w:rPr>
        <w:t>30</w:t>
      </w:r>
      <w:r w:rsidRPr="00901646">
        <w:rPr>
          <w:rFonts w:ascii="Arial" w:hAnsi="Arial" w:cs="Arial"/>
          <w:bCs/>
          <w:sz w:val="16"/>
          <w:szCs w:val="16"/>
        </w:rPr>
        <w:t>-0000</w:t>
      </w:r>
      <w:r w:rsidRPr="00901646">
        <w:rPr>
          <w:rFonts w:ascii="Arial" w:hAnsi="Arial" w:cs="Arial"/>
          <w:bCs/>
          <w:sz w:val="16"/>
          <w:szCs w:val="16"/>
        </w:rPr>
        <w:tab/>
        <w:t>Exec time/RON</w:t>
      </w:r>
    </w:p>
    <w:p w:rsidR="001C3C66" w:rsidRPr="00901646" w:rsidRDefault="001C3C66" w:rsidP="0087769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877690" w:rsidRPr="00901646" w:rsidRDefault="00877690" w:rsidP="00104906">
      <w:pPr>
        <w:tabs>
          <w:tab w:val="left" w:pos="900"/>
        </w:tabs>
        <w:ind w:right="-91"/>
        <w:rPr>
          <w:rFonts w:ascii="Arial" w:hAnsi="Arial" w:cs="Arial"/>
          <w:b/>
          <w:bCs/>
          <w:sz w:val="16"/>
          <w:szCs w:val="16"/>
        </w:rPr>
      </w:pPr>
      <w:r w:rsidRPr="00901646">
        <w:rPr>
          <w:rFonts w:ascii="Arial" w:hAnsi="Arial" w:cs="Arial"/>
          <w:b/>
          <w:bCs/>
          <w:sz w:val="16"/>
          <w:szCs w:val="16"/>
        </w:rPr>
        <w:t xml:space="preserve">Day 4           </w:t>
      </w:r>
      <w:r w:rsidR="00604595">
        <w:rPr>
          <w:rFonts w:ascii="Arial" w:hAnsi="Arial" w:cs="Arial"/>
          <w:b/>
          <w:bCs/>
          <w:sz w:val="16"/>
          <w:szCs w:val="16"/>
        </w:rPr>
        <w:t>Wed</w:t>
      </w:r>
      <w:r w:rsidR="00522FC0" w:rsidRPr="00901646">
        <w:rPr>
          <w:rFonts w:ascii="Arial" w:hAnsi="Arial" w:cs="Arial"/>
          <w:b/>
          <w:bCs/>
          <w:sz w:val="16"/>
          <w:szCs w:val="16"/>
        </w:rPr>
        <w:t xml:space="preserve"> – </w:t>
      </w:r>
      <w:r w:rsidR="00604595">
        <w:rPr>
          <w:rFonts w:ascii="Arial" w:hAnsi="Arial" w:cs="Arial"/>
          <w:b/>
          <w:bCs/>
          <w:sz w:val="16"/>
          <w:szCs w:val="16"/>
        </w:rPr>
        <w:t>South</w:t>
      </w:r>
      <w:r w:rsidR="00104906">
        <w:rPr>
          <w:rFonts w:ascii="Arial" w:hAnsi="Arial" w:cs="Arial"/>
          <w:b/>
          <w:bCs/>
          <w:sz w:val="16"/>
          <w:szCs w:val="16"/>
        </w:rPr>
        <w:tab/>
        <w:t>Dress: CIV-OCP</w:t>
      </w:r>
    </w:p>
    <w:p w:rsidR="00877690" w:rsidRPr="00901646" w:rsidRDefault="00877690" w:rsidP="00877690">
      <w:pPr>
        <w:tabs>
          <w:tab w:val="left" w:pos="900"/>
        </w:tabs>
        <w:ind w:right="360"/>
        <w:rPr>
          <w:rFonts w:ascii="Arial" w:hAnsi="Arial" w:cs="Arial"/>
          <w:b/>
          <w:bCs/>
          <w:sz w:val="16"/>
          <w:szCs w:val="16"/>
        </w:rPr>
      </w:pPr>
    </w:p>
    <w:p w:rsidR="002A6A3F" w:rsidRPr="00901646" w:rsidRDefault="002A6A3F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0700-0800</w:t>
      </w:r>
      <w:r w:rsidRPr="00901646">
        <w:rPr>
          <w:rFonts w:ascii="Arial" w:hAnsi="Arial" w:cs="Arial"/>
          <w:bCs/>
          <w:sz w:val="16"/>
          <w:szCs w:val="16"/>
        </w:rPr>
        <w:tab/>
        <w:t>Breakfast</w:t>
      </w:r>
    </w:p>
    <w:p w:rsidR="002A6A3F" w:rsidRPr="00901646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0800-0815</w:t>
      </w:r>
      <w:r w:rsidR="002A6A3F" w:rsidRPr="00901646">
        <w:rPr>
          <w:rFonts w:ascii="Arial" w:hAnsi="Arial" w:cs="Arial"/>
          <w:bCs/>
          <w:sz w:val="16"/>
          <w:szCs w:val="16"/>
        </w:rPr>
        <w:tab/>
        <w:t xml:space="preserve">Mvmt to </w:t>
      </w:r>
      <w:r w:rsidR="002A6A3F">
        <w:rPr>
          <w:rFonts w:ascii="Arial" w:hAnsi="Arial" w:cs="Arial"/>
          <w:bCs/>
          <w:sz w:val="16"/>
          <w:szCs w:val="16"/>
        </w:rPr>
        <w:t>Camp Aviv</w:t>
      </w:r>
    </w:p>
    <w:p w:rsidR="002A6A3F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0830-0900</w:t>
      </w:r>
      <w:r w:rsidR="002A6A3F" w:rsidRPr="00901646">
        <w:rPr>
          <w:rFonts w:ascii="Arial" w:hAnsi="Arial" w:cs="Arial"/>
          <w:bCs/>
          <w:sz w:val="16"/>
          <w:szCs w:val="16"/>
        </w:rPr>
        <w:t xml:space="preserve"> </w:t>
      </w:r>
      <w:r w:rsidR="002A6A3F" w:rsidRPr="0090164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Site visit/briefs</w:t>
      </w:r>
      <w:r w:rsidR="002A6A3F" w:rsidRPr="00901646">
        <w:rPr>
          <w:rFonts w:ascii="Arial" w:hAnsi="Arial" w:cs="Arial"/>
          <w:bCs/>
          <w:sz w:val="16"/>
          <w:szCs w:val="16"/>
        </w:rPr>
        <w:t xml:space="preserve"> </w:t>
      </w:r>
    </w:p>
    <w:p w:rsidR="0069525E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0900-0950</w:t>
      </w:r>
      <w:r w:rsidR="0069525E">
        <w:rPr>
          <w:rFonts w:ascii="Arial" w:hAnsi="Arial" w:cs="Arial"/>
          <w:bCs/>
          <w:sz w:val="16"/>
          <w:szCs w:val="16"/>
        </w:rPr>
        <w:t xml:space="preserve">   Mvmt to Site P</w:t>
      </w:r>
    </w:p>
    <w:p w:rsidR="00D56E75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1000-103</w:t>
      </w:r>
      <w:r w:rsidR="0069525E">
        <w:rPr>
          <w:rFonts w:ascii="Arial" w:hAnsi="Arial" w:cs="Arial"/>
          <w:bCs/>
          <w:sz w:val="16"/>
          <w:szCs w:val="16"/>
        </w:rPr>
        <w:t>0   Tour Site</w:t>
      </w:r>
      <w:r>
        <w:rPr>
          <w:rFonts w:ascii="Arial" w:hAnsi="Arial" w:cs="Arial"/>
          <w:bCs/>
          <w:sz w:val="16"/>
          <w:szCs w:val="16"/>
        </w:rPr>
        <w:t>s</w:t>
      </w:r>
      <w:r w:rsidR="0069525E">
        <w:rPr>
          <w:rFonts w:ascii="Arial" w:hAnsi="Arial" w:cs="Arial"/>
          <w:bCs/>
          <w:sz w:val="16"/>
          <w:szCs w:val="16"/>
        </w:rPr>
        <w:t xml:space="preserve"> P</w:t>
      </w:r>
    </w:p>
    <w:p w:rsidR="0069525E" w:rsidRPr="00901646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1030-1045</w:t>
      </w:r>
      <w:r>
        <w:rPr>
          <w:rFonts w:ascii="Arial" w:hAnsi="Arial" w:cs="Arial"/>
          <w:bCs/>
          <w:sz w:val="16"/>
          <w:szCs w:val="16"/>
        </w:rPr>
        <w:tab/>
        <w:t>Mvmt to Site 61</w:t>
      </w:r>
    </w:p>
    <w:p w:rsidR="00D56E75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1100-123</w:t>
      </w:r>
      <w:r w:rsidR="0069525E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ab/>
      </w:r>
      <w:proofErr w:type="spellStart"/>
      <w:r>
        <w:rPr>
          <w:rFonts w:ascii="Arial" w:hAnsi="Arial" w:cs="Arial"/>
          <w:bCs/>
          <w:sz w:val="16"/>
          <w:szCs w:val="16"/>
        </w:rPr>
        <w:t>Hatzor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site visit – IDF briefs (incorporate lunch)</w:t>
      </w:r>
    </w:p>
    <w:p w:rsidR="0069525E" w:rsidRPr="00901646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1300-1400</w:t>
      </w:r>
      <w:r w:rsidR="0069525E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Movement south w/ IDF</w:t>
      </w:r>
    </w:p>
    <w:p w:rsidR="002A6A3F" w:rsidRPr="00901646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1400-160</w:t>
      </w:r>
      <w:r w:rsidR="0069525E">
        <w:rPr>
          <w:rFonts w:ascii="Arial" w:hAnsi="Arial" w:cs="Arial"/>
          <w:bCs/>
          <w:sz w:val="16"/>
          <w:szCs w:val="16"/>
        </w:rPr>
        <w:t>0</w:t>
      </w:r>
      <w:r w:rsidR="002A6A3F" w:rsidRPr="00901646">
        <w:rPr>
          <w:rFonts w:ascii="Arial" w:hAnsi="Arial" w:cs="Arial"/>
          <w:bCs/>
          <w:sz w:val="16"/>
          <w:szCs w:val="16"/>
        </w:rPr>
        <w:tab/>
      </w:r>
      <w:r w:rsidR="002A6A3F">
        <w:rPr>
          <w:rFonts w:ascii="Arial" w:hAnsi="Arial" w:cs="Arial"/>
          <w:bCs/>
          <w:sz w:val="16"/>
          <w:szCs w:val="16"/>
        </w:rPr>
        <w:t>Southern tour</w:t>
      </w:r>
    </w:p>
    <w:p w:rsidR="002A6A3F" w:rsidRPr="00901646" w:rsidRDefault="00D56E75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1600-173</w:t>
      </w:r>
      <w:r w:rsidR="0069525E">
        <w:rPr>
          <w:rFonts w:ascii="Arial" w:hAnsi="Arial" w:cs="Arial"/>
          <w:bCs/>
          <w:sz w:val="16"/>
          <w:szCs w:val="16"/>
        </w:rPr>
        <w:t>0</w:t>
      </w:r>
      <w:r w:rsidR="002A6A3F" w:rsidRPr="00901646">
        <w:rPr>
          <w:rFonts w:ascii="Arial" w:hAnsi="Arial" w:cs="Arial"/>
          <w:bCs/>
          <w:sz w:val="16"/>
          <w:szCs w:val="16"/>
        </w:rPr>
        <w:tab/>
      </w:r>
      <w:r w:rsidR="002A6A3F">
        <w:rPr>
          <w:rFonts w:ascii="Arial" w:hAnsi="Arial" w:cs="Arial"/>
          <w:bCs/>
          <w:sz w:val="16"/>
          <w:szCs w:val="16"/>
        </w:rPr>
        <w:t>Mvmt to Tel Aviv</w:t>
      </w:r>
    </w:p>
    <w:p w:rsidR="002A6A3F" w:rsidRPr="00901646" w:rsidRDefault="002A6A3F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1800-1930</w:t>
      </w:r>
      <w:r w:rsidRPr="00901646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Dinner</w:t>
      </w:r>
    </w:p>
    <w:p w:rsidR="002A6A3F" w:rsidRPr="00901646" w:rsidRDefault="002A6A3F" w:rsidP="002A6A3F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901646">
        <w:rPr>
          <w:rFonts w:ascii="Arial" w:hAnsi="Arial" w:cs="Arial"/>
          <w:bCs/>
          <w:sz w:val="16"/>
          <w:szCs w:val="16"/>
        </w:rPr>
        <w:t>20</w:t>
      </w:r>
      <w:r>
        <w:rPr>
          <w:rFonts w:ascii="Arial" w:hAnsi="Arial" w:cs="Arial"/>
          <w:bCs/>
          <w:sz w:val="16"/>
          <w:szCs w:val="16"/>
        </w:rPr>
        <w:t>00</w:t>
      </w:r>
      <w:r w:rsidRPr="00901646">
        <w:rPr>
          <w:rFonts w:ascii="Arial" w:hAnsi="Arial" w:cs="Arial"/>
          <w:bCs/>
          <w:sz w:val="16"/>
          <w:szCs w:val="16"/>
        </w:rPr>
        <w:t>-0000</w:t>
      </w:r>
      <w:r w:rsidRPr="00901646">
        <w:rPr>
          <w:rFonts w:ascii="Arial" w:hAnsi="Arial" w:cs="Arial"/>
          <w:bCs/>
          <w:sz w:val="16"/>
          <w:szCs w:val="16"/>
        </w:rPr>
        <w:tab/>
        <w:t>Exec time/RON</w:t>
      </w:r>
    </w:p>
    <w:p w:rsidR="00337852" w:rsidRPr="00901646" w:rsidRDefault="00337852" w:rsidP="00E27A4C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AC624F" w:rsidRPr="00901646" w:rsidRDefault="007366AD" w:rsidP="00104906">
      <w:pPr>
        <w:tabs>
          <w:tab w:val="left" w:pos="900"/>
        </w:tabs>
        <w:ind w:right="-1"/>
        <w:rPr>
          <w:rFonts w:ascii="Arial" w:hAnsi="Arial" w:cs="Arial"/>
          <w:b/>
          <w:bCs/>
          <w:sz w:val="16"/>
          <w:szCs w:val="16"/>
        </w:rPr>
      </w:pPr>
      <w:r w:rsidRPr="00901646">
        <w:rPr>
          <w:rFonts w:ascii="Arial" w:hAnsi="Arial" w:cs="Arial"/>
          <w:b/>
          <w:bCs/>
          <w:sz w:val="16"/>
          <w:szCs w:val="16"/>
        </w:rPr>
        <w:t>Day 5</w:t>
      </w:r>
      <w:r w:rsidRPr="00901646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="00604595">
        <w:rPr>
          <w:rFonts w:ascii="Arial" w:hAnsi="Arial" w:cs="Arial"/>
          <w:b/>
          <w:bCs/>
          <w:sz w:val="16"/>
          <w:szCs w:val="16"/>
        </w:rPr>
        <w:t>Thur</w:t>
      </w:r>
      <w:proofErr w:type="spellEnd"/>
      <w:r w:rsidR="00104906">
        <w:rPr>
          <w:rFonts w:ascii="Arial" w:hAnsi="Arial" w:cs="Arial"/>
          <w:b/>
          <w:bCs/>
          <w:sz w:val="16"/>
          <w:szCs w:val="16"/>
        </w:rPr>
        <w:t xml:space="preserve"> – DEP</w:t>
      </w:r>
      <w:r w:rsidR="00104906">
        <w:rPr>
          <w:rFonts w:ascii="Arial" w:hAnsi="Arial" w:cs="Arial"/>
          <w:b/>
          <w:bCs/>
          <w:sz w:val="16"/>
          <w:szCs w:val="16"/>
        </w:rPr>
        <w:tab/>
      </w:r>
      <w:r w:rsidRPr="00901646">
        <w:rPr>
          <w:rFonts w:ascii="Arial" w:hAnsi="Arial" w:cs="Arial"/>
          <w:b/>
          <w:bCs/>
          <w:sz w:val="16"/>
          <w:szCs w:val="16"/>
        </w:rPr>
        <w:tab/>
        <w:t xml:space="preserve">Dress: </w:t>
      </w:r>
      <w:r w:rsidR="00104906">
        <w:rPr>
          <w:rFonts w:ascii="Arial" w:hAnsi="Arial" w:cs="Arial"/>
          <w:b/>
          <w:bCs/>
          <w:sz w:val="16"/>
          <w:szCs w:val="16"/>
        </w:rPr>
        <w:t>Casual</w:t>
      </w:r>
    </w:p>
    <w:p w:rsidR="007366AD" w:rsidRPr="00901646" w:rsidRDefault="007366AD" w:rsidP="00E27A4C">
      <w:pPr>
        <w:tabs>
          <w:tab w:val="left" w:pos="900"/>
        </w:tabs>
        <w:ind w:right="360"/>
        <w:rPr>
          <w:rFonts w:ascii="Arial" w:hAnsi="Arial" w:cs="Arial"/>
          <w:b/>
          <w:bCs/>
          <w:sz w:val="16"/>
          <w:szCs w:val="16"/>
        </w:rPr>
      </w:pPr>
    </w:p>
    <w:p w:rsidR="00104906" w:rsidRPr="00604595" w:rsidRDefault="00081686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0</w:t>
      </w:r>
      <w:r w:rsidR="005065A4" w:rsidRPr="00604595">
        <w:rPr>
          <w:rFonts w:ascii="Arial" w:hAnsi="Arial" w:cs="Arial"/>
          <w:bCs/>
          <w:sz w:val="16"/>
          <w:szCs w:val="16"/>
        </w:rPr>
        <w:t>345</w:t>
      </w:r>
      <w:r w:rsidR="00104906" w:rsidRPr="00604595">
        <w:rPr>
          <w:rFonts w:ascii="Arial" w:hAnsi="Arial" w:cs="Arial"/>
          <w:bCs/>
          <w:sz w:val="16"/>
          <w:szCs w:val="16"/>
        </w:rPr>
        <w:tab/>
        <w:t>Mvmt to Airport</w:t>
      </w:r>
    </w:p>
    <w:p w:rsidR="00104906" w:rsidRPr="00604595" w:rsidRDefault="005065A4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0415</w:t>
      </w:r>
      <w:r w:rsidR="00104906" w:rsidRPr="00604595">
        <w:rPr>
          <w:rFonts w:ascii="Arial" w:hAnsi="Arial" w:cs="Arial"/>
          <w:bCs/>
          <w:sz w:val="16"/>
          <w:szCs w:val="16"/>
        </w:rPr>
        <w:tab/>
        <w:t>Rental Car drop-off</w:t>
      </w:r>
      <w:r w:rsidRPr="00604595">
        <w:rPr>
          <w:rFonts w:ascii="Arial" w:hAnsi="Arial" w:cs="Arial"/>
          <w:bCs/>
          <w:sz w:val="16"/>
          <w:szCs w:val="16"/>
        </w:rPr>
        <w:t xml:space="preserve"> (Europa)</w:t>
      </w:r>
    </w:p>
    <w:p w:rsidR="00104906" w:rsidRPr="00604595" w:rsidRDefault="005065A4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0430</w:t>
      </w:r>
      <w:r w:rsidR="00104906" w:rsidRPr="00604595">
        <w:rPr>
          <w:rFonts w:ascii="Arial" w:hAnsi="Arial" w:cs="Arial"/>
          <w:bCs/>
          <w:sz w:val="16"/>
          <w:szCs w:val="16"/>
        </w:rPr>
        <w:tab/>
        <w:t>Check-in</w:t>
      </w:r>
    </w:p>
    <w:p w:rsidR="00104906" w:rsidRPr="00604595" w:rsidRDefault="00081686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0620</w:t>
      </w:r>
      <w:r w:rsidRPr="00604595">
        <w:rPr>
          <w:rFonts w:ascii="Arial" w:hAnsi="Arial" w:cs="Arial"/>
          <w:bCs/>
          <w:sz w:val="16"/>
          <w:szCs w:val="16"/>
        </w:rPr>
        <w:tab/>
        <w:t>DEP Tel Aviv-Istanbul</w:t>
      </w:r>
    </w:p>
    <w:p w:rsidR="00081686" w:rsidRPr="00604595" w:rsidRDefault="005065A4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0820            ARR Istanbul</w:t>
      </w:r>
    </w:p>
    <w:p w:rsidR="005065A4" w:rsidRPr="00604595" w:rsidRDefault="005065A4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1040            DEP Istanbul-Stuttgart</w:t>
      </w:r>
    </w:p>
    <w:p w:rsidR="00104906" w:rsidRDefault="005065A4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604595">
        <w:rPr>
          <w:rFonts w:ascii="Arial" w:hAnsi="Arial" w:cs="Arial"/>
          <w:bCs/>
          <w:sz w:val="16"/>
          <w:szCs w:val="16"/>
        </w:rPr>
        <w:t>1240</w:t>
      </w:r>
      <w:r w:rsidR="00604595" w:rsidRPr="00604595">
        <w:rPr>
          <w:rFonts w:ascii="Arial" w:hAnsi="Arial" w:cs="Arial"/>
          <w:bCs/>
          <w:sz w:val="16"/>
          <w:szCs w:val="16"/>
        </w:rPr>
        <w:tab/>
        <w:t>ARR</w:t>
      </w:r>
      <w:r w:rsidR="00104906" w:rsidRPr="00604595">
        <w:rPr>
          <w:rFonts w:ascii="Arial" w:hAnsi="Arial" w:cs="Arial"/>
          <w:bCs/>
          <w:sz w:val="16"/>
          <w:szCs w:val="16"/>
        </w:rPr>
        <w:t xml:space="preserve"> Stuttgart</w:t>
      </w:r>
      <w:r w:rsidR="00604595" w:rsidRPr="00604595">
        <w:rPr>
          <w:rFonts w:ascii="Arial" w:hAnsi="Arial" w:cs="Arial"/>
          <w:bCs/>
          <w:sz w:val="16"/>
          <w:szCs w:val="16"/>
        </w:rPr>
        <w:t xml:space="preserve"> Airport</w:t>
      </w:r>
    </w:p>
    <w:p w:rsidR="00604595" w:rsidRDefault="00604595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1300            DV Trans – Patch Barracks (The Hub)</w:t>
      </w:r>
    </w:p>
    <w:p w:rsidR="000F5577" w:rsidRPr="00901646" w:rsidRDefault="000F5577" w:rsidP="00104906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1320            Arrive at the Hub – End of Trip</w:t>
      </w:r>
      <w:bookmarkStart w:id="2" w:name="_GoBack"/>
      <w:bookmarkEnd w:id="2"/>
    </w:p>
    <w:p w:rsidR="00CC6CAB" w:rsidRDefault="00CC6CAB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780610" w:rsidRDefault="00780610" w:rsidP="00CC6CAB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</w:p>
    <w:p w:rsidR="00100810" w:rsidRDefault="00226DDB" w:rsidP="00100810">
      <w:p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t>R</w:t>
      </w:r>
      <w:r w:rsidR="00100810" w:rsidRPr="00100810">
        <w:rPr>
          <w:rFonts w:ascii="Arial" w:hAnsi="Arial" w:cs="Arial"/>
          <w:bCs/>
          <w:sz w:val="16"/>
          <w:szCs w:val="16"/>
          <w:u w:val="single"/>
        </w:rPr>
        <w:t>FIs</w:t>
      </w:r>
      <w:r w:rsidR="00100810">
        <w:rPr>
          <w:rFonts w:ascii="Arial" w:hAnsi="Arial" w:cs="Arial"/>
          <w:bCs/>
          <w:sz w:val="16"/>
          <w:szCs w:val="16"/>
        </w:rPr>
        <w:t>:</w:t>
      </w:r>
    </w:p>
    <w:p w:rsidR="00100810" w:rsidRDefault="00100810" w:rsidP="00100810">
      <w:pPr>
        <w:pStyle w:val="ListParagraph"/>
        <w:numPr>
          <w:ilvl w:val="0"/>
          <w:numId w:val="6"/>
        </w:num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Attire during Norther/Southern tours?</w:t>
      </w:r>
    </w:p>
    <w:p w:rsidR="00100810" w:rsidRDefault="00100810" w:rsidP="00100810">
      <w:pPr>
        <w:pStyle w:val="ListParagraph"/>
        <w:numPr>
          <w:ilvl w:val="1"/>
          <w:numId w:val="6"/>
        </w:num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Tactical Casual (aka sturdy shoes, roughs, etc.)</w:t>
      </w:r>
    </w:p>
    <w:p w:rsidR="00100810" w:rsidRDefault="00100810" w:rsidP="00100810">
      <w:pPr>
        <w:pStyle w:val="ListParagraph"/>
        <w:numPr>
          <w:ilvl w:val="1"/>
          <w:numId w:val="6"/>
        </w:num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Or carry OCP/</w:t>
      </w:r>
      <w:proofErr w:type="spellStart"/>
      <w:r>
        <w:rPr>
          <w:rFonts w:ascii="Arial" w:hAnsi="Arial" w:cs="Arial"/>
          <w:bCs/>
          <w:sz w:val="16"/>
          <w:szCs w:val="16"/>
        </w:rPr>
        <w:t>Cammies</w:t>
      </w:r>
      <w:proofErr w:type="spellEnd"/>
    </w:p>
    <w:p w:rsidR="00100810" w:rsidRDefault="00100810" w:rsidP="00100810">
      <w:pPr>
        <w:pStyle w:val="ListParagraph"/>
        <w:numPr>
          <w:ilvl w:val="0"/>
          <w:numId w:val="6"/>
        </w:num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During Northern tour, likely stop along the way for (Sea of Galilea, JRV, or winery). Is this ok?</w:t>
      </w:r>
    </w:p>
    <w:p w:rsidR="00104906" w:rsidRPr="0025504C" w:rsidRDefault="0025504C" w:rsidP="00081686">
      <w:pPr>
        <w:pStyle w:val="ListParagraph"/>
        <w:numPr>
          <w:ilvl w:val="0"/>
          <w:numId w:val="6"/>
        </w:numPr>
        <w:tabs>
          <w:tab w:val="left" w:pos="900"/>
        </w:tabs>
        <w:ind w:right="360"/>
        <w:rPr>
          <w:rFonts w:ascii="Arial" w:hAnsi="Arial" w:cs="Arial"/>
          <w:bCs/>
          <w:sz w:val="16"/>
          <w:szCs w:val="16"/>
        </w:rPr>
      </w:pPr>
      <w:r w:rsidRPr="0025504C">
        <w:rPr>
          <w:rFonts w:ascii="Arial" w:hAnsi="Arial" w:cs="Arial"/>
          <w:bCs/>
          <w:sz w:val="16"/>
          <w:szCs w:val="16"/>
        </w:rPr>
        <w:t>Gifts expected? Bring 6-8 coins either way</w:t>
      </w:r>
    </w:p>
    <w:p w:rsidR="008A787A" w:rsidRDefault="008A787A" w:rsidP="007A2103">
      <w:pPr>
        <w:tabs>
          <w:tab w:val="left" w:pos="900"/>
        </w:tabs>
        <w:ind w:right="360"/>
        <w:rPr>
          <w:rFonts w:ascii="Arial" w:hAnsi="Arial" w:cs="Arial"/>
          <w:bCs/>
          <w:sz w:val="15"/>
          <w:szCs w:val="15"/>
        </w:rPr>
      </w:pPr>
    </w:p>
    <w:p w:rsidR="00A31456" w:rsidRDefault="00A31456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A31456" w:rsidRDefault="00A31456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0B7415" w:rsidRDefault="000B7415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0B7415" w:rsidRDefault="000B7415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0B7415" w:rsidRDefault="000B7415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0B7415" w:rsidRDefault="000B7415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0B7415" w:rsidRDefault="000B7415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D71018" w:rsidRDefault="00D71018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D71018" w:rsidRDefault="00D71018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D71018" w:rsidRDefault="00D71018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D71018" w:rsidRDefault="00D71018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A31456" w:rsidRDefault="00A31456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A31456" w:rsidRDefault="00A31456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A31456" w:rsidRDefault="00A31456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A31456" w:rsidRDefault="00A31456" w:rsidP="00CC6CAB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 w:firstLine="180"/>
        <w:jc w:val="center"/>
        <w:rPr>
          <w:rFonts w:ascii="Arial" w:hAnsi="Arial" w:cs="Arial"/>
          <w:b/>
          <w:i/>
          <w:sz w:val="12"/>
          <w:szCs w:val="16"/>
        </w:rPr>
      </w:pPr>
      <w:r w:rsidRPr="0051353E">
        <w:rPr>
          <w:rFonts w:ascii="Arial" w:hAnsi="Arial" w:cs="Arial"/>
          <w:b/>
          <w:i/>
          <w:sz w:val="12"/>
          <w:szCs w:val="16"/>
          <w:highlight w:val="yellow"/>
        </w:rPr>
        <w:t>Contact Numbers</w:t>
      </w:r>
    </w:p>
    <w:p w:rsidR="00B978A8" w:rsidRDefault="00B978A8" w:rsidP="00B978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</w:p>
    <w:p w:rsidR="00B978A8" w:rsidRPr="00EA68B5" w:rsidRDefault="00B978A8" w:rsidP="00B978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>MAJ Nick Poppen</w:t>
      </w:r>
      <w:r w:rsidRPr="00EA68B5">
        <w:rPr>
          <w:rFonts w:ascii="Arial" w:hAnsi="Arial" w:cs="Arial"/>
          <w:b/>
          <w:sz w:val="12"/>
          <w:szCs w:val="16"/>
        </w:rPr>
        <w:t xml:space="preserve">                                       (O) 03-519-</w:t>
      </w:r>
      <w:r>
        <w:rPr>
          <w:rFonts w:ascii="Arial" w:hAnsi="Arial" w:cs="Arial"/>
          <w:b/>
          <w:sz w:val="12"/>
          <w:szCs w:val="16"/>
        </w:rPr>
        <w:t>7315</w:t>
      </w:r>
    </w:p>
    <w:p w:rsidR="00B978A8" w:rsidRDefault="00B978A8" w:rsidP="00B978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 xml:space="preserve">A/ARMA                                                       (M) </w:t>
      </w:r>
      <w:r w:rsidRPr="00EA3F1B">
        <w:rPr>
          <w:rFonts w:ascii="Arial" w:hAnsi="Arial" w:cs="Arial"/>
          <w:b/>
          <w:sz w:val="12"/>
          <w:szCs w:val="16"/>
        </w:rPr>
        <w:t>0</w:t>
      </w:r>
      <w:r>
        <w:rPr>
          <w:rFonts w:ascii="Arial" w:hAnsi="Arial" w:cs="Arial"/>
          <w:b/>
          <w:sz w:val="12"/>
          <w:szCs w:val="16"/>
        </w:rPr>
        <w:t>50-530-9693</w:t>
      </w:r>
    </w:p>
    <w:p w:rsidR="00CC6CAB" w:rsidRPr="0051353E" w:rsidRDefault="0051353E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>Lt Col Nick Unruh</w:t>
      </w:r>
      <w:r w:rsidR="00CC6CAB" w:rsidRPr="0051353E">
        <w:rPr>
          <w:rFonts w:ascii="Arial" w:hAnsi="Arial" w:cs="Arial"/>
          <w:b/>
          <w:sz w:val="12"/>
          <w:szCs w:val="16"/>
        </w:rPr>
        <w:t xml:space="preserve">                                       (O) 0</w:t>
      </w:r>
      <w:r w:rsidR="00A31456">
        <w:rPr>
          <w:rFonts w:ascii="Arial" w:hAnsi="Arial" w:cs="Arial"/>
          <w:b/>
          <w:sz w:val="12"/>
          <w:szCs w:val="16"/>
        </w:rPr>
        <w:t>3</w:t>
      </w:r>
      <w:r w:rsidR="00CC6CAB" w:rsidRPr="0051353E">
        <w:rPr>
          <w:rFonts w:ascii="Arial" w:hAnsi="Arial" w:cs="Arial"/>
          <w:b/>
          <w:sz w:val="12"/>
          <w:szCs w:val="16"/>
        </w:rPr>
        <w:t>-</w:t>
      </w:r>
      <w:r w:rsidR="00A31456">
        <w:rPr>
          <w:rFonts w:ascii="Arial" w:hAnsi="Arial" w:cs="Arial"/>
          <w:b/>
          <w:sz w:val="12"/>
          <w:szCs w:val="16"/>
        </w:rPr>
        <w:t>519</w:t>
      </w:r>
      <w:r w:rsidR="00CC6CAB" w:rsidRPr="0051353E">
        <w:rPr>
          <w:rFonts w:ascii="Arial" w:hAnsi="Arial" w:cs="Arial"/>
          <w:b/>
          <w:sz w:val="12"/>
          <w:szCs w:val="16"/>
        </w:rPr>
        <w:t>-</w:t>
      </w:r>
      <w:r w:rsidR="00A31456">
        <w:rPr>
          <w:rFonts w:ascii="Arial" w:hAnsi="Arial" w:cs="Arial"/>
          <w:b/>
          <w:sz w:val="12"/>
          <w:szCs w:val="16"/>
        </w:rPr>
        <w:t>7338</w:t>
      </w:r>
    </w:p>
    <w:p w:rsidR="00CC6CAB" w:rsidRPr="0051353E" w:rsidRDefault="0051353E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 xml:space="preserve">A/AIRA       </w:t>
      </w:r>
      <w:r w:rsidR="00CC6CAB" w:rsidRPr="0051353E">
        <w:rPr>
          <w:rFonts w:ascii="Arial" w:hAnsi="Arial" w:cs="Arial"/>
          <w:b/>
          <w:sz w:val="12"/>
          <w:szCs w:val="16"/>
        </w:rPr>
        <w:t xml:space="preserve">                                                  </w:t>
      </w:r>
      <w:r w:rsidR="00CC6CAB" w:rsidRPr="00EA68B5">
        <w:rPr>
          <w:rFonts w:ascii="Arial" w:hAnsi="Arial" w:cs="Arial"/>
          <w:b/>
          <w:sz w:val="12"/>
          <w:szCs w:val="16"/>
        </w:rPr>
        <w:t>(M) 0</w:t>
      </w:r>
      <w:r w:rsidR="00EA68B5" w:rsidRPr="00901646">
        <w:rPr>
          <w:rFonts w:ascii="Arial" w:hAnsi="Arial" w:cs="Arial"/>
          <w:b/>
          <w:sz w:val="12"/>
          <w:szCs w:val="16"/>
        </w:rPr>
        <w:t>50-534-4138</w:t>
      </w:r>
    </w:p>
    <w:p w:rsidR="00CC6CAB" w:rsidRPr="00EA68B5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51353E">
        <w:rPr>
          <w:rFonts w:ascii="Arial" w:hAnsi="Arial" w:cs="Arial"/>
          <w:b/>
          <w:sz w:val="12"/>
          <w:szCs w:val="16"/>
        </w:rPr>
        <w:t>LTC T</w:t>
      </w:r>
      <w:r w:rsidR="0051353E">
        <w:rPr>
          <w:rFonts w:ascii="Arial" w:hAnsi="Arial" w:cs="Arial"/>
          <w:b/>
          <w:sz w:val="12"/>
          <w:szCs w:val="16"/>
        </w:rPr>
        <w:t xml:space="preserve">roy </w:t>
      </w:r>
      <w:r w:rsidR="0051353E" w:rsidRPr="00EA68B5">
        <w:rPr>
          <w:rFonts w:ascii="Arial" w:hAnsi="Arial" w:cs="Arial"/>
          <w:b/>
          <w:sz w:val="12"/>
          <w:szCs w:val="16"/>
        </w:rPr>
        <w:t>Smith</w:t>
      </w:r>
      <w:r w:rsidRPr="00EA68B5">
        <w:rPr>
          <w:rFonts w:ascii="Arial" w:hAnsi="Arial" w:cs="Arial"/>
          <w:b/>
          <w:sz w:val="12"/>
          <w:szCs w:val="16"/>
        </w:rPr>
        <w:t xml:space="preserve">                                           (O) 0</w:t>
      </w:r>
      <w:r w:rsidR="00A31456" w:rsidRPr="00EA68B5">
        <w:rPr>
          <w:rFonts w:ascii="Arial" w:hAnsi="Arial" w:cs="Arial"/>
          <w:b/>
          <w:sz w:val="12"/>
          <w:szCs w:val="16"/>
        </w:rPr>
        <w:t>3</w:t>
      </w:r>
      <w:r w:rsidRPr="00EA68B5">
        <w:rPr>
          <w:rFonts w:ascii="Arial" w:hAnsi="Arial" w:cs="Arial"/>
          <w:b/>
          <w:sz w:val="12"/>
          <w:szCs w:val="16"/>
        </w:rPr>
        <w:t>-</w:t>
      </w:r>
      <w:r w:rsidR="00A31456" w:rsidRPr="00EA68B5">
        <w:rPr>
          <w:rFonts w:ascii="Arial" w:hAnsi="Arial" w:cs="Arial"/>
          <w:b/>
          <w:sz w:val="12"/>
          <w:szCs w:val="16"/>
        </w:rPr>
        <w:t>519</w:t>
      </w:r>
      <w:r w:rsidRPr="00EA68B5">
        <w:rPr>
          <w:rFonts w:ascii="Arial" w:hAnsi="Arial" w:cs="Arial"/>
          <w:b/>
          <w:sz w:val="12"/>
          <w:szCs w:val="16"/>
        </w:rPr>
        <w:t>-</w:t>
      </w:r>
      <w:r w:rsidR="00A31456" w:rsidRPr="00EA68B5">
        <w:rPr>
          <w:rFonts w:ascii="Arial" w:hAnsi="Arial" w:cs="Arial"/>
          <w:b/>
          <w:sz w:val="12"/>
          <w:szCs w:val="16"/>
        </w:rPr>
        <w:t>7336</w:t>
      </w:r>
    </w:p>
    <w:p w:rsidR="00477FE7" w:rsidRDefault="00A31456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>A/ARMA</w:t>
      </w:r>
      <w:r w:rsidR="00CC6CAB" w:rsidRPr="00EA68B5">
        <w:rPr>
          <w:rFonts w:ascii="Arial" w:hAnsi="Arial" w:cs="Arial"/>
          <w:b/>
          <w:sz w:val="12"/>
          <w:szCs w:val="16"/>
        </w:rPr>
        <w:t xml:space="preserve">               </w:t>
      </w:r>
      <w:r w:rsidRPr="00EA68B5">
        <w:rPr>
          <w:rFonts w:ascii="Arial" w:hAnsi="Arial" w:cs="Arial"/>
          <w:b/>
          <w:sz w:val="12"/>
          <w:szCs w:val="16"/>
        </w:rPr>
        <w:t xml:space="preserve">   </w:t>
      </w:r>
      <w:r w:rsidR="00CC6CAB" w:rsidRPr="00EA68B5">
        <w:rPr>
          <w:rFonts w:ascii="Arial" w:hAnsi="Arial" w:cs="Arial"/>
          <w:b/>
          <w:sz w:val="12"/>
          <w:szCs w:val="16"/>
        </w:rPr>
        <w:t xml:space="preserve">                                     (M) </w:t>
      </w:r>
      <w:r w:rsidR="00EA68B5" w:rsidRPr="00EA3F1B">
        <w:rPr>
          <w:rFonts w:ascii="Arial" w:hAnsi="Arial" w:cs="Arial"/>
          <w:b/>
          <w:sz w:val="12"/>
          <w:szCs w:val="16"/>
        </w:rPr>
        <w:t>0</w:t>
      </w:r>
      <w:r w:rsidR="00EA68B5">
        <w:rPr>
          <w:rFonts w:ascii="Arial" w:hAnsi="Arial" w:cs="Arial"/>
          <w:b/>
          <w:sz w:val="12"/>
          <w:szCs w:val="16"/>
        </w:rPr>
        <w:t>50-530-9693</w:t>
      </w:r>
    </w:p>
    <w:p w:rsidR="00477FE7" w:rsidRDefault="00477FE7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>LTC Joe Vigueras                                      (M) 054-665-3139</w:t>
      </w:r>
    </w:p>
    <w:p w:rsidR="00CC6CAB" w:rsidRPr="0051353E" w:rsidRDefault="00477FE7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>USSC</w:t>
      </w: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901646">
        <w:rPr>
          <w:rFonts w:ascii="Arial" w:hAnsi="Arial" w:cs="Arial"/>
          <w:b/>
          <w:sz w:val="12"/>
          <w:szCs w:val="16"/>
        </w:rPr>
        <w:t>(</w:t>
      </w:r>
      <w:r w:rsidR="00B978A8">
        <w:rPr>
          <w:rFonts w:ascii="Arial" w:hAnsi="Arial" w:cs="Arial"/>
          <w:b/>
          <w:sz w:val="12"/>
          <w:szCs w:val="16"/>
        </w:rPr>
        <w:t>EC AO</w:t>
      </w:r>
      <w:r w:rsidRPr="00901646">
        <w:rPr>
          <w:rFonts w:ascii="Arial" w:hAnsi="Arial" w:cs="Arial"/>
          <w:b/>
          <w:sz w:val="12"/>
          <w:szCs w:val="16"/>
        </w:rPr>
        <w:t>)</w:t>
      </w:r>
      <w:r w:rsidRPr="0051353E">
        <w:rPr>
          <w:rFonts w:ascii="Arial" w:hAnsi="Arial" w:cs="Arial"/>
          <w:b/>
          <w:sz w:val="12"/>
          <w:szCs w:val="16"/>
        </w:rPr>
        <w:t xml:space="preserve">                                            </w:t>
      </w:r>
      <w:r w:rsidR="00A31456">
        <w:rPr>
          <w:rFonts w:ascii="Arial" w:hAnsi="Arial" w:cs="Arial"/>
          <w:b/>
          <w:sz w:val="12"/>
          <w:szCs w:val="16"/>
        </w:rPr>
        <w:t xml:space="preserve">       </w:t>
      </w:r>
      <w:r w:rsidRPr="0051353E">
        <w:rPr>
          <w:rFonts w:ascii="Arial" w:hAnsi="Arial" w:cs="Arial"/>
          <w:b/>
          <w:sz w:val="12"/>
          <w:szCs w:val="16"/>
        </w:rPr>
        <w:t xml:space="preserve"> (M) </w:t>
      </w:r>
      <w:r w:rsidR="00EA68B5" w:rsidRPr="00B978A8">
        <w:rPr>
          <w:rFonts w:ascii="Arial" w:hAnsi="Arial" w:cs="Arial"/>
          <w:b/>
          <w:sz w:val="12"/>
          <w:szCs w:val="16"/>
          <w:highlight w:val="red"/>
        </w:rPr>
        <w:t>+49 15227712798</w:t>
      </w:r>
    </w:p>
    <w:p w:rsidR="00CC6CAB" w:rsidRPr="0051353E" w:rsidRDefault="00B978A8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>LtCol Seth MacCutcheon</w:t>
      </w:r>
      <w:r w:rsidR="00CC6CAB" w:rsidRPr="0051353E">
        <w:rPr>
          <w:rFonts w:ascii="Arial" w:hAnsi="Arial" w:cs="Arial"/>
          <w:b/>
          <w:sz w:val="12"/>
          <w:szCs w:val="16"/>
        </w:rPr>
        <w:t xml:space="preserve">                      (</w:t>
      </w:r>
      <w:r w:rsidR="00A31456">
        <w:rPr>
          <w:rFonts w:ascii="Arial" w:hAnsi="Arial" w:cs="Arial"/>
          <w:b/>
          <w:sz w:val="12"/>
          <w:szCs w:val="16"/>
        </w:rPr>
        <w:t>W</w:t>
      </w:r>
      <w:r w:rsidR="00EA68B5">
        <w:rPr>
          <w:rFonts w:ascii="Arial" w:hAnsi="Arial" w:cs="Arial"/>
          <w:b/>
          <w:sz w:val="12"/>
          <w:szCs w:val="16"/>
        </w:rPr>
        <w:t>/</w:t>
      </w:r>
      <w:r w:rsidR="00A31456">
        <w:rPr>
          <w:rFonts w:ascii="Arial" w:hAnsi="Arial" w:cs="Arial"/>
          <w:b/>
          <w:sz w:val="12"/>
          <w:szCs w:val="16"/>
        </w:rPr>
        <w:t>A</w:t>
      </w:r>
      <w:r w:rsidR="00CC6CAB" w:rsidRPr="0051353E">
        <w:rPr>
          <w:rFonts w:ascii="Arial" w:hAnsi="Arial" w:cs="Arial"/>
          <w:b/>
          <w:sz w:val="12"/>
          <w:szCs w:val="16"/>
        </w:rPr>
        <w:t xml:space="preserve">) </w:t>
      </w:r>
      <w:r w:rsidR="00A31456">
        <w:rPr>
          <w:rFonts w:ascii="Arial" w:hAnsi="Arial" w:cs="Arial"/>
          <w:b/>
          <w:sz w:val="12"/>
          <w:szCs w:val="16"/>
        </w:rPr>
        <w:t>+</w:t>
      </w:r>
      <w:r w:rsidR="00A31456" w:rsidRPr="00B978A8">
        <w:rPr>
          <w:rFonts w:ascii="Arial" w:hAnsi="Arial" w:cs="Arial"/>
          <w:b/>
          <w:sz w:val="12"/>
          <w:szCs w:val="16"/>
          <w:highlight w:val="red"/>
        </w:rPr>
        <w:t>1 571-623-1769</w:t>
      </w:r>
      <w:r w:rsidR="00CC6CAB" w:rsidRPr="0051353E">
        <w:rPr>
          <w:rFonts w:ascii="Arial" w:hAnsi="Arial" w:cs="Arial"/>
          <w:b/>
          <w:sz w:val="12"/>
          <w:szCs w:val="16"/>
        </w:rPr>
        <w:t xml:space="preserve">                                                                      </w:t>
      </w: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</w:p>
    <w:p w:rsidR="00CC6CAB" w:rsidRPr="00EA68B5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 xml:space="preserve">Regional Security                                          (O) </w:t>
      </w:r>
      <w:r w:rsidRPr="00901646">
        <w:rPr>
          <w:rFonts w:ascii="Arial" w:hAnsi="Arial" w:cs="Arial"/>
          <w:b/>
          <w:sz w:val="12"/>
          <w:szCs w:val="16"/>
          <w:highlight w:val="yellow"/>
        </w:rPr>
        <w:t>06-590-6522</w:t>
      </w:r>
    </w:p>
    <w:p w:rsidR="00CC6CAB" w:rsidRPr="00EA68B5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>FPD                                                                  (O) 0</w:t>
      </w:r>
      <w:r w:rsidR="00EA68B5">
        <w:rPr>
          <w:rFonts w:ascii="Arial" w:hAnsi="Arial" w:cs="Arial"/>
          <w:b/>
          <w:sz w:val="12"/>
          <w:szCs w:val="16"/>
        </w:rPr>
        <w:t>3</w:t>
      </w:r>
      <w:r w:rsidRPr="00EA68B5">
        <w:rPr>
          <w:rFonts w:ascii="Arial" w:hAnsi="Arial" w:cs="Arial"/>
          <w:b/>
          <w:sz w:val="12"/>
          <w:szCs w:val="16"/>
        </w:rPr>
        <w:t>-5</w:t>
      </w:r>
      <w:r w:rsidR="00EA68B5">
        <w:rPr>
          <w:rFonts w:ascii="Arial" w:hAnsi="Arial" w:cs="Arial"/>
          <w:b/>
          <w:sz w:val="12"/>
          <w:szCs w:val="16"/>
        </w:rPr>
        <w:t>19</w:t>
      </w:r>
      <w:r w:rsidRPr="00EA68B5">
        <w:rPr>
          <w:rFonts w:ascii="Arial" w:hAnsi="Arial" w:cs="Arial"/>
          <w:b/>
          <w:sz w:val="12"/>
          <w:szCs w:val="16"/>
        </w:rPr>
        <w:t>-</w:t>
      </w:r>
      <w:r w:rsidR="00EA68B5">
        <w:rPr>
          <w:rFonts w:ascii="Arial" w:hAnsi="Arial" w:cs="Arial"/>
          <w:b/>
          <w:sz w:val="12"/>
          <w:szCs w:val="16"/>
        </w:rPr>
        <w:t>7502</w:t>
      </w:r>
    </w:p>
    <w:p w:rsidR="00CC6CAB" w:rsidRPr="00EA68B5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 xml:space="preserve">Police &amp; Fire                                                       </w:t>
      </w:r>
      <w:r w:rsidR="00EA68B5">
        <w:rPr>
          <w:rFonts w:ascii="Arial" w:hAnsi="Arial" w:cs="Arial"/>
          <w:b/>
          <w:sz w:val="12"/>
          <w:szCs w:val="16"/>
        </w:rPr>
        <w:t>100/101/102</w:t>
      </w:r>
    </w:p>
    <w:p w:rsidR="00CC6CAB" w:rsidRPr="00EA68B5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>U.S. Embassy/ Post One                                     0</w:t>
      </w:r>
      <w:r w:rsidR="00EA68B5" w:rsidRPr="00901646">
        <w:rPr>
          <w:rFonts w:ascii="Arial" w:hAnsi="Arial" w:cs="Arial"/>
          <w:b/>
          <w:sz w:val="12"/>
          <w:szCs w:val="16"/>
        </w:rPr>
        <w:t>3-519</w:t>
      </w:r>
      <w:r w:rsidRPr="00EA68B5">
        <w:rPr>
          <w:rFonts w:ascii="Arial" w:hAnsi="Arial" w:cs="Arial"/>
          <w:b/>
          <w:sz w:val="12"/>
          <w:szCs w:val="16"/>
        </w:rPr>
        <w:t>-</w:t>
      </w:r>
      <w:r w:rsidR="00EA68B5" w:rsidRPr="00901646">
        <w:rPr>
          <w:rFonts w:ascii="Arial" w:hAnsi="Arial" w:cs="Arial"/>
          <w:b/>
          <w:sz w:val="12"/>
          <w:szCs w:val="16"/>
        </w:rPr>
        <w:t>7575</w:t>
      </w:r>
    </w:p>
    <w:p w:rsidR="00CC6CAB" w:rsidRPr="00EA68B5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EA68B5">
        <w:rPr>
          <w:rFonts w:ascii="Arial" w:hAnsi="Arial" w:cs="Arial"/>
          <w:b/>
          <w:sz w:val="12"/>
          <w:szCs w:val="16"/>
        </w:rPr>
        <w:t>Medical                                     Call Post One for Duty Nurse</w:t>
      </w: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  <w:r w:rsidRPr="00901646">
        <w:rPr>
          <w:rFonts w:ascii="Arial" w:hAnsi="Arial" w:cs="Arial"/>
          <w:b/>
          <w:sz w:val="12"/>
          <w:szCs w:val="16"/>
          <w:highlight w:val="yellow"/>
        </w:rPr>
        <w:t>Hospital                                                    06-464-4281</w:t>
      </w: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6"/>
        </w:rPr>
      </w:pPr>
    </w:p>
    <w:p w:rsidR="00CC6CAB" w:rsidRPr="0051353E" w:rsidRDefault="00CC6CAB" w:rsidP="00CC6CA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right" w:pos="4140"/>
        </w:tabs>
        <w:ind w:left="720"/>
        <w:rPr>
          <w:rFonts w:ascii="Arial" w:hAnsi="Arial" w:cs="Arial"/>
          <w:b/>
          <w:sz w:val="12"/>
          <w:szCs w:val="14"/>
        </w:rPr>
      </w:pPr>
      <w:r w:rsidRPr="0051353E">
        <w:rPr>
          <w:rFonts w:ascii="Arial" w:hAnsi="Arial" w:cs="Arial"/>
          <w:b/>
          <w:sz w:val="12"/>
          <w:szCs w:val="14"/>
        </w:rPr>
        <w:t>** TO DIAL from a US phone:  +9</w:t>
      </w:r>
      <w:r w:rsidR="0051353E">
        <w:rPr>
          <w:rFonts w:ascii="Arial" w:hAnsi="Arial" w:cs="Arial"/>
          <w:b/>
          <w:sz w:val="12"/>
          <w:szCs w:val="14"/>
        </w:rPr>
        <w:t>7</w:t>
      </w:r>
      <w:r w:rsidRPr="0051353E">
        <w:rPr>
          <w:rFonts w:ascii="Arial" w:hAnsi="Arial" w:cs="Arial"/>
          <w:b/>
          <w:sz w:val="12"/>
          <w:szCs w:val="14"/>
        </w:rPr>
        <w:t xml:space="preserve">2, drop the leading zero </w:t>
      </w:r>
    </w:p>
    <w:p w:rsidR="00CC6CAB" w:rsidRPr="00BA207C" w:rsidRDefault="00CC6CAB" w:rsidP="009016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right" w:pos="4140"/>
        </w:tabs>
        <w:ind w:left="720" w:firstLine="180"/>
        <w:rPr>
          <w:rFonts w:ascii="Arial" w:hAnsi="Arial" w:cs="Arial"/>
          <w:sz w:val="12"/>
          <w:szCs w:val="12"/>
        </w:rPr>
      </w:pPr>
    </w:p>
    <w:p w:rsidR="00CC6CAB" w:rsidRDefault="00CC6CAB" w:rsidP="00D22540">
      <w:pPr>
        <w:tabs>
          <w:tab w:val="left" w:pos="900"/>
        </w:tabs>
        <w:ind w:right="360"/>
        <w:rPr>
          <w:rFonts w:ascii="Arial" w:hAnsi="Arial" w:cs="Arial"/>
          <w:bCs/>
          <w:sz w:val="14"/>
          <w:szCs w:val="14"/>
        </w:rPr>
      </w:pPr>
    </w:p>
    <w:sectPr w:rsidR="00CC6CAB" w:rsidSect="00104906">
      <w:headerReference w:type="default" r:id="rId8"/>
      <w:footerReference w:type="default" r:id="rId9"/>
      <w:pgSz w:w="15840" w:h="12240" w:orient="landscape"/>
      <w:pgMar w:top="720" w:right="720" w:bottom="432" w:left="720" w:header="144" w:footer="720" w:gutter="0"/>
      <w:cols w:num="3" w:space="585" w:equalWidth="0">
        <w:col w:w="5220" w:space="360"/>
        <w:col w:w="4049" w:space="362"/>
        <w:col w:w="440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A4" w:rsidRDefault="005065A4">
      <w:r>
        <w:separator/>
      </w:r>
    </w:p>
  </w:endnote>
  <w:endnote w:type="continuationSeparator" w:id="0">
    <w:p w:rsidR="005065A4" w:rsidRDefault="005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A4" w:rsidRPr="00B1669A" w:rsidRDefault="005065A4" w:rsidP="00F15069">
    <w:pPr>
      <w:tabs>
        <w:tab w:val="left" w:pos="720"/>
        <w:tab w:val="left" w:pos="6300"/>
        <w:tab w:val="left" w:pos="10980"/>
      </w:tabs>
      <w:ind w:firstLine="7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A4" w:rsidRDefault="005065A4">
      <w:r>
        <w:separator/>
      </w:r>
    </w:p>
  </w:footnote>
  <w:footnote w:type="continuationSeparator" w:id="0">
    <w:p w:rsidR="005065A4" w:rsidRDefault="005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A4" w:rsidRDefault="005065A4" w:rsidP="005B1A1C">
    <w:pPr>
      <w:pStyle w:val="Header"/>
    </w:pPr>
    <w:r>
      <w:rPr>
        <w:noProof/>
      </w:rPr>
      <w:drawing>
        <wp:inline distT="0" distB="0" distL="0" distR="0" wp14:anchorId="7A79409C" wp14:editId="18B0920B">
          <wp:extent cx="941705" cy="941705"/>
          <wp:effectExtent l="0" t="0" r="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11B"/>
      </v:shape>
    </w:pict>
  </w:numPicBullet>
  <w:abstractNum w:abstractNumId="0" w15:restartNumberingAfterBreak="0">
    <w:nsid w:val="0C1A74E7"/>
    <w:multiLevelType w:val="hybridMultilevel"/>
    <w:tmpl w:val="8ED85FCE"/>
    <w:lvl w:ilvl="0" w:tplc="27BA57C4">
      <w:start w:val="1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2DC4"/>
    <w:multiLevelType w:val="hybridMultilevel"/>
    <w:tmpl w:val="DC0A1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04B53"/>
    <w:multiLevelType w:val="hybridMultilevel"/>
    <w:tmpl w:val="6AB6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50D3E"/>
    <w:multiLevelType w:val="hybridMultilevel"/>
    <w:tmpl w:val="AA92335C"/>
    <w:lvl w:ilvl="0" w:tplc="67CA27C8">
      <w:start w:val="1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575DA"/>
    <w:multiLevelType w:val="multilevel"/>
    <w:tmpl w:val="F05E07D4"/>
    <w:lvl w:ilvl="0">
      <w:start w:val="1230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250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C2732DE"/>
    <w:multiLevelType w:val="hybridMultilevel"/>
    <w:tmpl w:val="FD3CA444"/>
    <w:lvl w:ilvl="0" w:tplc="85D82B72">
      <w:start w:val="1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47"/>
    <w:rsid w:val="0000178A"/>
    <w:rsid w:val="00001DF4"/>
    <w:rsid w:val="0000681D"/>
    <w:rsid w:val="00006A6D"/>
    <w:rsid w:val="0001262F"/>
    <w:rsid w:val="0001269D"/>
    <w:rsid w:val="00014655"/>
    <w:rsid w:val="00014AD2"/>
    <w:rsid w:val="00015A46"/>
    <w:rsid w:val="00016FE2"/>
    <w:rsid w:val="0002061A"/>
    <w:rsid w:val="00022AB1"/>
    <w:rsid w:val="0002380D"/>
    <w:rsid w:val="00024714"/>
    <w:rsid w:val="00025676"/>
    <w:rsid w:val="0003027B"/>
    <w:rsid w:val="00030D8A"/>
    <w:rsid w:val="00032E42"/>
    <w:rsid w:val="00033FA6"/>
    <w:rsid w:val="000353F0"/>
    <w:rsid w:val="000354D6"/>
    <w:rsid w:val="000357E7"/>
    <w:rsid w:val="00035A9D"/>
    <w:rsid w:val="00040C0B"/>
    <w:rsid w:val="00041989"/>
    <w:rsid w:val="00042E9C"/>
    <w:rsid w:val="00042FFD"/>
    <w:rsid w:val="00044936"/>
    <w:rsid w:val="000512E4"/>
    <w:rsid w:val="000539F7"/>
    <w:rsid w:val="00053DCD"/>
    <w:rsid w:val="00057161"/>
    <w:rsid w:val="00060DF3"/>
    <w:rsid w:val="00062DF9"/>
    <w:rsid w:val="0006368C"/>
    <w:rsid w:val="00066722"/>
    <w:rsid w:val="0007029A"/>
    <w:rsid w:val="00070C49"/>
    <w:rsid w:val="0007110B"/>
    <w:rsid w:val="000717AE"/>
    <w:rsid w:val="000717F5"/>
    <w:rsid w:val="00071DE0"/>
    <w:rsid w:val="00077AC7"/>
    <w:rsid w:val="00077CA0"/>
    <w:rsid w:val="0008089B"/>
    <w:rsid w:val="000815A2"/>
    <w:rsid w:val="00081686"/>
    <w:rsid w:val="000840BC"/>
    <w:rsid w:val="0009398F"/>
    <w:rsid w:val="00093AE6"/>
    <w:rsid w:val="00095A53"/>
    <w:rsid w:val="00096B89"/>
    <w:rsid w:val="00096F67"/>
    <w:rsid w:val="000A0324"/>
    <w:rsid w:val="000A26B2"/>
    <w:rsid w:val="000A4DBC"/>
    <w:rsid w:val="000B0290"/>
    <w:rsid w:val="000B4A82"/>
    <w:rsid w:val="000B7415"/>
    <w:rsid w:val="000C0CF3"/>
    <w:rsid w:val="000C1AA9"/>
    <w:rsid w:val="000C1F8C"/>
    <w:rsid w:val="000C2913"/>
    <w:rsid w:val="000C2E2E"/>
    <w:rsid w:val="000C2EE7"/>
    <w:rsid w:val="000C30D8"/>
    <w:rsid w:val="000C6D16"/>
    <w:rsid w:val="000D2F86"/>
    <w:rsid w:val="000D37B3"/>
    <w:rsid w:val="000D7CFD"/>
    <w:rsid w:val="000E07E8"/>
    <w:rsid w:val="000E6D33"/>
    <w:rsid w:val="000E7824"/>
    <w:rsid w:val="000F0AF6"/>
    <w:rsid w:val="000F2BC3"/>
    <w:rsid w:val="000F5577"/>
    <w:rsid w:val="00100810"/>
    <w:rsid w:val="001046A0"/>
    <w:rsid w:val="00104906"/>
    <w:rsid w:val="00106DC3"/>
    <w:rsid w:val="00112E3E"/>
    <w:rsid w:val="001141B9"/>
    <w:rsid w:val="00116F08"/>
    <w:rsid w:val="00117898"/>
    <w:rsid w:val="001212B9"/>
    <w:rsid w:val="00122D44"/>
    <w:rsid w:val="00123B7B"/>
    <w:rsid w:val="0012420B"/>
    <w:rsid w:val="00124DAD"/>
    <w:rsid w:val="00126DAD"/>
    <w:rsid w:val="0012773F"/>
    <w:rsid w:val="00131297"/>
    <w:rsid w:val="00132206"/>
    <w:rsid w:val="00132A27"/>
    <w:rsid w:val="0013540C"/>
    <w:rsid w:val="00135AFA"/>
    <w:rsid w:val="00135E47"/>
    <w:rsid w:val="0014061E"/>
    <w:rsid w:val="00141D46"/>
    <w:rsid w:val="001420A6"/>
    <w:rsid w:val="0014444D"/>
    <w:rsid w:val="001458A0"/>
    <w:rsid w:val="00145926"/>
    <w:rsid w:val="00146295"/>
    <w:rsid w:val="001464AA"/>
    <w:rsid w:val="001467A9"/>
    <w:rsid w:val="00146A73"/>
    <w:rsid w:val="00147056"/>
    <w:rsid w:val="001516C0"/>
    <w:rsid w:val="0015264B"/>
    <w:rsid w:val="001539D8"/>
    <w:rsid w:val="00155239"/>
    <w:rsid w:val="001616C5"/>
    <w:rsid w:val="00165203"/>
    <w:rsid w:val="0016548E"/>
    <w:rsid w:val="00167DD4"/>
    <w:rsid w:val="001700B5"/>
    <w:rsid w:val="00171DB1"/>
    <w:rsid w:val="0017230B"/>
    <w:rsid w:val="00173F87"/>
    <w:rsid w:val="00174F65"/>
    <w:rsid w:val="00176BB2"/>
    <w:rsid w:val="00177001"/>
    <w:rsid w:val="00180687"/>
    <w:rsid w:val="00180C01"/>
    <w:rsid w:val="00181A5A"/>
    <w:rsid w:val="001829C4"/>
    <w:rsid w:val="0018324A"/>
    <w:rsid w:val="00183E41"/>
    <w:rsid w:val="001879EE"/>
    <w:rsid w:val="00187A74"/>
    <w:rsid w:val="00192355"/>
    <w:rsid w:val="001927CC"/>
    <w:rsid w:val="00192A41"/>
    <w:rsid w:val="001930DF"/>
    <w:rsid w:val="00193C16"/>
    <w:rsid w:val="00194E82"/>
    <w:rsid w:val="001A0489"/>
    <w:rsid w:val="001A180E"/>
    <w:rsid w:val="001A27F6"/>
    <w:rsid w:val="001A382D"/>
    <w:rsid w:val="001A52A1"/>
    <w:rsid w:val="001A540F"/>
    <w:rsid w:val="001B32D8"/>
    <w:rsid w:val="001B524C"/>
    <w:rsid w:val="001B571A"/>
    <w:rsid w:val="001B72C3"/>
    <w:rsid w:val="001C1570"/>
    <w:rsid w:val="001C1B26"/>
    <w:rsid w:val="001C3C66"/>
    <w:rsid w:val="001C42E3"/>
    <w:rsid w:val="001C4EE7"/>
    <w:rsid w:val="001C58C2"/>
    <w:rsid w:val="001C70BC"/>
    <w:rsid w:val="001C7B30"/>
    <w:rsid w:val="001D284C"/>
    <w:rsid w:val="001D7EDF"/>
    <w:rsid w:val="001E07A7"/>
    <w:rsid w:val="001E23B0"/>
    <w:rsid w:val="001E5A50"/>
    <w:rsid w:val="001E6B3D"/>
    <w:rsid w:val="001F17AB"/>
    <w:rsid w:val="001F5024"/>
    <w:rsid w:val="001F6F76"/>
    <w:rsid w:val="001F7B21"/>
    <w:rsid w:val="00206912"/>
    <w:rsid w:val="00207946"/>
    <w:rsid w:val="00207E88"/>
    <w:rsid w:val="00210243"/>
    <w:rsid w:val="002126CA"/>
    <w:rsid w:val="00212BD1"/>
    <w:rsid w:val="002130B9"/>
    <w:rsid w:val="00213AF1"/>
    <w:rsid w:val="00214B3D"/>
    <w:rsid w:val="0021579F"/>
    <w:rsid w:val="0022129F"/>
    <w:rsid w:val="00226DDB"/>
    <w:rsid w:val="002317C0"/>
    <w:rsid w:val="00232DC1"/>
    <w:rsid w:val="00240B23"/>
    <w:rsid w:val="00244BED"/>
    <w:rsid w:val="00245529"/>
    <w:rsid w:val="0024597E"/>
    <w:rsid w:val="00246BCE"/>
    <w:rsid w:val="0024743D"/>
    <w:rsid w:val="00247C33"/>
    <w:rsid w:val="00247D3A"/>
    <w:rsid w:val="0025115A"/>
    <w:rsid w:val="0025504C"/>
    <w:rsid w:val="00256145"/>
    <w:rsid w:val="002614E7"/>
    <w:rsid w:val="002616E4"/>
    <w:rsid w:val="00261BC0"/>
    <w:rsid w:val="00264FDE"/>
    <w:rsid w:val="00265E4B"/>
    <w:rsid w:val="002667EB"/>
    <w:rsid w:val="002673E0"/>
    <w:rsid w:val="002675A6"/>
    <w:rsid w:val="00267B64"/>
    <w:rsid w:val="00267C6A"/>
    <w:rsid w:val="00271012"/>
    <w:rsid w:val="00272040"/>
    <w:rsid w:val="00273CB7"/>
    <w:rsid w:val="00274D96"/>
    <w:rsid w:val="002751C3"/>
    <w:rsid w:val="002763C2"/>
    <w:rsid w:val="00277E14"/>
    <w:rsid w:val="00283680"/>
    <w:rsid w:val="0028537E"/>
    <w:rsid w:val="00290186"/>
    <w:rsid w:val="0029101C"/>
    <w:rsid w:val="00292ED3"/>
    <w:rsid w:val="0029318C"/>
    <w:rsid w:val="002934D1"/>
    <w:rsid w:val="002964DC"/>
    <w:rsid w:val="00297D41"/>
    <w:rsid w:val="002A0921"/>
    <w:rsid w:val="002A1D95"/>
    <w:rsid w:val="002A24C1"/>
    <w:rsid w:val="002A5BC5"/>
    <w:rsid w:val="002A661A"/>
    <w:rsid w:val="002A6A3F"/>
    <w:rsid w:val="002A6DC5"/>
    <w:rsid w:val="002A7AE5"/>
    <w:rsid w:val="002B02E2"/>
    <w:rsid w:val="002B0FC8"/>
    <w:rsid w:val="002B2F1B"/>
    <w:rsid w:val="002B3CF0"/>
    <w:rsid w:val="002B4534"/>
    <w:rsid w:val="002C026A"/>
    <w:rsid w:val="002C0F98"/>
    <w:rsid w:val="002C123A"/>
    <w:rsid w:val="002C1681"/>
    <w:rsid w:val="002C2326"/>
    <w:rsid w:val="002C24D5"/>
    <w:rsid w:val="002C2A61"/>
    <w:rsid w:val="002C2C17"/>
    <w:rsid w:val="002C38D3"/>
    <w:rsid w:val="002C7DDC"/>
    <w:rsid w:val="002D1C36"/>
    <w:rsid w:val="002D2EDF"/>
    <w:rsid w:val="002D415A"/>
    <w:rsid w:val="002D415E"/>
    <w:rsid w:val="002D47B4"/>
    <w:rsid w:val="002D4F7A"/>
    <w:rsid w:val="002D5363"/>
    <w:rsid w:val="002D573C"/>
    <w:rsid w:val="002D63AA"/>
    <w:rsid w:val="002D7DB8"/>
    <w:rsid w:val="002E5F9E"/>
    <w:rsid w:val="002F0F1C"/>
    <w:rsid w:val="002F19BB"/>
    <w:rsid w:val="002F54DD"/>
    <w:rsid w:val="00300B00"/>
    <w:rsid w:val="00304979"/>
    <w:rsid w:val="003060A1"/>
    <w:rsid w:val="003069BF"/>
    <w:rsid w:val="003136CA"/>
    <w:rsid w:val="003155EC"/>
    <w:rsid w:val="00315CF7"/>
    <w:rsid w:val="003174F2"/>
    <w:rsid w:val="003205F2"/>
    <w:rsid w:val="00322C4A"/>
    <w:rsid w:val="003235C7"/>
    <w:rsid w:val="00324153"/>
    <w:rsid w:val="00324B33"/>
    <w:rsid w:val="0032638A"/>
    <w:rsid w:val="003265D7"/>
    <w:rsid w:val="003268EA"/>
    <w:rsid w:val="00327457"/>
    <w:rsid w:val="003302F8"/>
    <w:rsid w:val="00331ABB"/>
    <w:rsid w:val="00331FF6"/>
    <w:rsid w:val="003358F9"/>
    <w:rsid w:val="0033732E"/>
    <w:rsid w:val="00337852"/>
    <w:rsid w:val="00340431"/>
    <w:rsid w:val="003404B1"/>
    <w:rsid w:val="003417E9"/>
    <w:rsid w:val="00341FD5"/>
    <w:rsid w:val="0034398E"/>
    <w:rsid w:val="0034754F"/>
    <w:rsid w:val="00350CF1"/>
    <w:rsid w:val="00350E58"/>
    <w:rsid w:val="00351974"/>
    <w:rsid w:val="00351BEF"/>
    <w:rsid w:val="00356716"/>
    <w:rsid w:val="00356F48"/>
    <w:rsid w:val="0036060D"/>
    <w:rsid w:val="00362ED7"/>
    <w:rsid w:val="00363515"/>
    <w:rsid w:val="00364A7D"/>
    <w:rsid w:val="00364EFE"/>
    <w:rsid w:val="00365244"/>
    <w:rsid w:val="0036574E"/>
    <w:rsid w:val="003663F6"/>
    <w:rsid w:val="003710A4"/>
    <w:rsid w:val="003720C1"/>
    <w:rsid w:val="00372DD3"/>
    <w:rsid w:val="0037366B"/>
    <w:rsid w:val="00375E07"/>
    <w:rsid w:val="003801D7"/>
    <w:rsid w:val="0038068F"/>
    <w:rsid w:val="00381AD3"/>
    <w:rsid w:val="003826DB"/>
    <w:rsid w:val="0038340E"/>
    <w:rsid w:val="003841A8"/>
    <w:rsid w:val="00385402"/>
    <w:rsid w:val="0039167D"/>
    <w:rsid w:val="00391BCA"/>
    <w:rsid w:val="00391CB8"/>
    <w:rsid w:val="0039273C"/>
    <w:rsid w:val="00393821"/>
    <w:rsid w:val="00395F8D"/>
    <w:rsid w:val="003961AB"/>
    <w:rsid w:val="003963D1"/>
    <w:rsid w:val="00396B62"/>
    <w:rsid w:val="00397163"/>
    <w:rsid w:val="003A0CB3"/>
    <w:rsid w:val="003A20FA"/>
    <w:rsid w:val="003A5836"/>
    <w:rsid w:val="003A6B98"/>
    <w:rsid w:val="003A78FE"/>
    <w:rsid w:val="003B018E"/>
    <w:rsid w:val="003B0FF3"/>
    <w:rsid w:val="003B1E1F"/>
    <w:rsid w:val="003C16CA"/>
    <w:rsid w:val="003C170D"/>
    <w:rsid w:val="003C5BAF"/>
    <w:rsid w:val="003C77B1"/>
    <w:rsid w:val="003D088C"/>
    <w:rsid w:val="003D0AB0"/>
    <w:rsid w:val="003D16B0"/>
    <w:rsid w:val="003D2CB3"/>
    <w:rsid w:val="003D36DA"/>
    <w:rsid w:val="003D77EC"/>
    <w:rsid w:val="003E2CC1"/>
    <w:rsid w:val="003E51C8"/>
    <w:rsid w:val="003E5BFD"/>
    <w:rsid w:val="003E5F45"/>
    <w:rsid w:val="003E63F0"/>
    <w:rsid w:val="003E6A4F"/>
    <w:rsid w:val="003E6F85"/>
    <w:rsid w:val="003E7C67"/>
    <w:rsid w:val="003F0BF1"/>
    <w:rsid w:val="003F5B90"/>
    <w:rsid w:val="003F63AE"/>
    <w:rsid w:val="003F7A83"/>
    <w:rsid w:val="00401A50"/>
    <w:rsid w:val="0040472E"/>
    <w:rsid w:val="00406910"/>
    <w:rsid w:val="00406C10"/>
    <w:rsid w:val="00407849"/>
    <w:rsid w:val="0041022C"/>
    <w:rsid w:val="00410258"/>
    <w:rsid w:val="004116A9"/>
    <w:rsid w:val="0041471B"/>
    <w:rsid w:val="00417961"/>
    <w:rsid w:val="00420DFE"/>
    <w:rsid w:val="00420F3D"/>
    <w:rsid w:val="00422E1A"/>
    <w:rsid w:val="00424130"/>
    <w:rsid w:val="00424D04"/>
    <w:rsid w:val="00434250"/>
    <w:rsid w:val="00434DDE"/>
    <w:rsid w:val="00436BC3"/>
    <w:rsid w:val="00436F5D"/>
    <w:rsid w:val="004429EB"/>
    <w:rsid w:val="004433B3"/>
    <w:rsid w:val="004457E5"/>
    <w:rsid w:val="00446BF3"/>
    <w:rsid w:val="0045015F"/>
    <w:rsid w:val="00450B1F"/>
    <w:rsid w:val="00452C45"/>
    <w:rsid w:val="004570BD"/>
    <w:rsid w:val="004613EB"/>
    <w:rsid w:val="00461B4E"/>
    <w:rsid w:val="0046290F"/>
    <w:rsid w:val="00462F75"/>
    <w:rsid w:val="00467143"/>
    <w:rsid w:val="00470F69"/>
    <w:rsid w:val="004731EF"/>
    <w:rsid w:val="00473E07"/>
    <w:rsid w:val="00477FE7"/>
    <w:rsid w:val="00480D7C"/>
    <w:rsid w:val="004845E5"/>
    <w:rsid w:val="0048558E"/>
    <w:rsid w:val="004965F6"/>
    <w:rsid w:val="004A0562"/>
    <w:rsid w:val="004A5608"/>
    <w:rsid w:val="004A7221"/>
    <w:rsid w:val="004B059E"/>
    <w:rsid w:val="004B0959"/>
    <w:rsid w:val="004B0A5A"/>
    <w:rsid w:val="004B114D"/>
    <w:rsid w:val="004B3322"/>
    <w:rsid w:val="004B6705"/>
    <w:rsid w:val="004C2210"/>
    <w:rsid w:val="004C2410"/>
    <w:rsid w:val="004C58C9"/>
    <w:rsid w:val="004D15E3"/>
    <w:rsid w:val="004D3A98"/>
    <w:rsid w:val="004D56E6"/>
    <w:rsid w:val="004D6079"/>
    <w:rsid w:val="004D67E1"/>
    <w:rsid w:val="004D784D"/>
    <w:rsid w:val="004E479C"/>
    <w:rsid w:val="004E4B4F"/>
    <w:rsid w:val="004E52F1"/>
    <w:rsid w:val="004E5571"/>
    <w:rsid w:val="004F08EE"/>
    <w:rsid w:val="004F1A60"/>
    <w:rsid w:val="004F24A1"/>
    <w:rsid w:val="004F2F04"/>
    <w:rsid w:val="004F4D81"/>
    <w:rsid w:val="005004BB"/>
    <w:rsid w:val="005065A4"/>
    <w:rsid w:val="00512099"/>
    <w:rsid w:val="00512938"/>
    <w:rsid w:val="005132C1"/>
    <w:rsid w:val="0051353E"/>
    <w:rsid w:val="00514AAA"/>
    <w:rsid w:val="00515B28"/>
    <w:rsid w:val="00516281"/>
    <w:rsid w:val="00516B47"/>
    <w:rsid w:val="00521833"/>
    <w:rsid w:val="00522E66"/>
    <w:rsid w:val="00522FC0"/>
    <w:rsid w:val="00523BCA"/>
    <w:rsid w:val="00524193"/>
    <w:rsid w:val="00525B55"/>
    <w:rsid w:val="00530D7F"/>
    <w:rsid w:val="00531285"/>
    <w:rsid w:val="00536D93"/>
    <w:rsid w:val="00541A57"/>
    <w:rsid w:val="00541FAA"/>
    <w:rsid w:val="00543EEE"/>
    <w:rsid w:val="0054424A"/>
    <w:rsid w:val="0055068F"/>
    <w:rsid w:val="0055275B"/>
    <w:rsid w:val="005561F9"/>
    <w:rsid w:val="0055731A"/>
    <w:rsid w:val="00557C6A"/>
    <w:rsid w:val="0056162B"/>
    <w:rsid w:val="00561E09"/>
    <w:rsid w:val="00567BE5"/>
    <w:rsid w:val="005720D0"/>
    <w:rsid w:val="00573093"/>
    <w:rsid w:val="00573DE7"/>
    <w:rsid w:val="005748EE"/>
    <w:rsid w:val="00574D64"/>
    <w:rsid w:val="005755A3"/>
    <w:rsid w:val="005756A5"/>
    <w:rsid w:val="00576041"/>
    <w:rsid w:val="0058042B"/>
    <w:rsid w:val="005867BE"/>
    <w:rsid w:val="00586CBD"/>
    <w:rsid w:val="00586D6A"/>
    <w:rsid w:val="00591894"/>
    <w:rsid w:val="00591982"/>
    <w:rsid w:val="005936A2"/>
    <w:rsid w:val="0059384D"/>
    <w:rsid w:val="005943CD"/>
    <w:rsid w:val="00594F5F"/>
    <w:rsid w:val="005978FD"/>
    <w:rsid w:val="005A1D1D"/>
    <w:rsid w:val="005A3E0B"/>
    <w:rsid w:val="005A461A"/>
    <w:rsid w:val="005A53E9"/>
    <w:rsid w:val="005A57DE"/>
    <w:rsid w:val="005A7B09"/>
    <w:rsid w:val="005B0EF6"/>
    <w:rsid w:val="005B0F09"/>
    <w:rsid w:val="005B1A1C"/>
    <w:rsid w:val="005B2615"/>
    <w:rsid w:val="005B5E68"/>
    <w:rsid w:val="005C1351"/>
    <w:rsid w:val="005C1862"/>
    <w:rsid w:val="005C35FE"/>
    <w:rsid w:val="005C4768"/>
    <w:rsid w:val="005C51E6"/>
    <w:rsid w:val="005C5389"/>
    <w:rsid w:val="005C695D"/>
    <w:rsid w:val="005C7184"/>
    <w:rsid w:val="005C77BF"/>
    <w:rsid w:val="005D6372"/>
    <w:rsid w:val="005E0256"/>
    <w:rsid w:val="005E08F5"/>
    <w:rsid w:val="005E1F40"/>
    <w:rsid w:val="005E2AD9"/>
    <w:rsid w:val="005E4F2B"/>
    <w:rsid w:val="005E73E2"/>
    <w:rsid w:val="006000FA"/>
    <w:rsid w:val="00600341"/>
    <w:rsid w:val="0060053D"/>
    <w:rsid w:val="00600ED0"/>
    <w:rsid w:val="0060144C"/>
    <w:rsid w:val="006043FC"/>
    <w:rsid w:val="00604595"/>
    <w:rsid w:val="00606C88"/>
    <w:rsid w:val="00610C7A"/>
    <w:rsid w:val="00614431"/>
    <w:rsid w:val="00616C17"/>
    <w:rsid w:val="0061709C"/>
    <w:rsid w:val="006173CD"/>
    <w:rsid w:val="00622B1E"/>
    <w:rsid w:val="00624A92"/>
    <w:rsid w:val="00627D35"/>
    <w:rsid w:val="006403F4"/>
    <w:rsid w:val="00640D0F"/>
    <w:rsid w:val="0064700A"/>
    <w:rsid w:val="0064718D"/>
    <w:rsid w:val="006528C2"/>
    <w:rsid w:val="00654057"/>
    <w:rsid w:val="00654D09"/>
    <w:rsid w:val="00655EEB"/>
    <w:rsid w:val="00664CAD"/>
    <w:rsid w:val="006657F7"/>
    <w:rsid w:val="006668B1"/>
    <w:rsid w:val="00666B4A"/>
    <w:rsid w:val="00670FAE"/>
    <w:rsid w:val="00671911"/>
    <w:rsid w:val="0067192E"/>
    <w:rsid w:val="00672EFB"/>
    <w:rsid w:val="006739EE"/>
    <w:rsid w:val="006748D5"/>
    <w:rsid w:val="00674B76"/>
    <w:rsid w:val="00680A9A"/>
    <w:rsid w:val="00682109"/>
    <w:rsid w:val="006826C3"/>
    <w:rsid w:val="006835CB"/>
    <w:rsid w:val="00683998"/>
    <w:rsid w:val="006857B1"/>
    <w:rsid w:val="00692837"/>
    <w:rsid w:val="0069525E"/>
    <w:rsid w:val="00695649"/>
    <w:rsid w:val="00696687"/>
    <w:rsid w:val="006A1762"/>
    <w:rsid w:val="006A39EC"/>
    <w:rsid w:val="006A57B9"/>
    <w:rsid w:val="006A690E"/>
    <w:rsid w:val="006A693A"/>
    <w:rsid w:val="006A7FCF"/>
    <w:rsid w:val="006B07AB"/>
    <w:rsid w:val="006B1104"/>
    <w:rsid w:val="006B19AF"/>
    <w:rsid w:val="006B287A"/>
    <w:rsid w:val="006B35E5"/>
    <w:rsid w:val="006C1703"/>
    <w:rsid w:val="006D1134"/>
    <w:rsid w:val="006D2703"/>
    <w:rsid w:val="006D32BB"/>
    <w:rsid w:val="006D4C61"/>
    <w:rsid w:val="006D4EA8"/>
    <w:rsid w:val="006D5736"/>
    <w:rsid w:val="006D69E1"/>
    <w:rsid w:val="006D6C52"/>
    <w:rsid w:val="006D6D7D"/>
    <w:rsid w:val="006D76BD"/>
    <w:rsid w:val="006D7D84"/>
    <w:rsid w:val="006E03E2"/>
    <w:rsid w:val="006E09AA"/>
    <w:rsid w:val="006E1A2A"/>
    <w:rsid w:val="006E23BD"/>
    <w:rsid w:val="006E4200"/>
    <w:rsid w:val="006E461D"/>
    <w:rsid w:val="006E4DD4"/>
    <w:rsid w:val="006E5976"/>
    <w:rsid w:val="006E7F17"/>
    <w:rsid w:val="006F0BDC"/>
    <w:rsid w:val="006F6DA1"/>
    <w:rsid w:val="006F7BB8"/>
    <w:rsid w:val="006F7F44"/>
    <w:rsid w:val="0070264F"/>
    <w:rsid w:val="007049DE"/>
    <w:rsid w:val="00704F40"/>
    <w:rsid w:val="0070521D"/>
    <w:rsid w:val="00705C62"/>
    <w:rsid w:val="007067A2"/>
    <w:rsid w:val="00710C49"/>
    <w:rsid w:val="00710F5C"/>
    <w:rsid w:val="007131CD"/>
    <w:rsid w:val="00715873"/>
    <w:rsid w:val="00715D5E"/>
    <w:rsid w:val="00716188"/>
    <w:rsid w:val="007245F5"/>
    <w:rsid w:val="00726AFF"/>
    <w:rsid w:val="0072712A"/>
    <w:rsid w:val="00731BEF"/>
    <w:rsid w:val="00731C20"/>
    <w:rsid w:val="00733EF2"/>
    <w:rsid w:val="0073643F"/>
    <w:rsid w:val="007366AD"/>
    <w:rsid w:val="00736AB1"/>
    <w:rsid w:val="00743263"/>
    <w:rsid w:val="0074545A"/>
    <w:rsid w:val="0074633D"/>
    <w:rsid w:val="007476D2"/>
    <w:rsid w:val="0075169A"/>
    <w:rsid w:val="007517F3"/>
    <w:rsid w:val="007539D6"/>
    <w:rsid w:val="00760C51"/>
    <w:rsid w:val="00761DFF"/>
    <w:rsid w:val="00762A7D"/>
    <w:rsid w:val="00762BC1"/>
    <w:rsid w:val="00762BCC"/>
    <w:rsid w:val="00763A03"/>
    <w:rsid w:val="0076609B"/>
    <w:rsid w:val="0076679D"/>
    <w:rsid w:val="00767F50"/>
    <w:rsid w:val="00767FD0"/>
    <w:rsid w:val="00771EB6"/>
    <w:rsid w:val="00773F2B"/>
    <w:rsid w:val="00773FEB"/>
    <w:rsid w:val="007744FE"/>
    <w:rsid w:val="00780610"/>
    <w:rsid w:val="007806F2"/>
    <w:rsid w:val="00781EAD"/>
    <w:rsid w:val="007828A0"/>
    <w:rsid w:val="007829B9"/>
    <w:rsid w:val="00790FBB"/>
    <w:rsid w:val="00792B94"/>
    <w:rsid w:val="00792E15"/>
    <w:rsid w:val="00796211"/>
    <w:rsid w:val="00796853"/>
    <w:rsid w:val="007A0E47"/>
    <w:rsid w:val="007A1665"/>
    <w:rsid w:val="007A2103"/>
    <w:rsid w:val="007A2F30"/>
    <w:rsid w:val="007A74FF"/>
    <w:rsid w:val="007B08A5"/>
    <w:rsid w:val="007B1F40"/>
    <w:rsid w:val="007B4F83"/>
    <w:rsid w:val="007B57F4"/>
    <w:rsid w:val="007B626F"/>
    <w:rsid w:val="007B6ADD"/>
    <w:rsid w:val="007B78A0"/>
    <w:rsid w:val="007C1551"/>
    <w:rsid w:val="007C354E"/>
    <w:rsid w:val="007C43B8"/>
    <w:rsid w:val="007C7305"/>
    <w:rsid w:val="007D2E89"/>
    <w:rsid w:val="007E1304"/>
    <w:rsid w:val="007E146B"/>
    <w:rsid w:val="007E2ADC"/>
    <w:rsid w:val="007F0517"/>
    <w:rsid w:val="007F13B2"/>
    <w:rsid w:val="007F13D3"/>
    <w:rsid w:val="007F54FC"/>
    <w:rsid w:val="007F5B48"/>
    <w:rsid w:val="007F5DFE"/>
    <w:rsid w:val="007F6A7F"/>
    <w:rsid w:val="007F77C3"/>
    <w:rsid w:val="007F7FBF"/>
    <w:rsid w:val="00800B87"/>
    <w:rsid w:val="008014E4"/>
    <w:rsid w:val="00802316"/>
    <w:rsid w:val="008029B7"/>
    <w:rsid w:val="0080370A"/>
    <w:rsid w:val="00803E13"/>
    <w:rsid w:val="00804084"/>
    <w:rsid w:val="00804516"/>
    <w:rsid w:val="0080484E"/>
    <w:rsid w:val="008064B3"/>
    <w:rsid w:val="00806F9D"/>
    <w:rsid w:val="0081228F"/>
    <w:rsid w:val="00814688"/>
    <w:rsid w:val="008148C9"/>
    <w:rsid w:val="00814F6E"/>
    <w:rsid w:val="0081724E"/>
    <w:rsid w:val="00817686"/>
    <w:rsid w:val="0083185A"/>
    <w:rsid w:val="00831CBF"/>
    <w:rsid w:val="00833481"/>
    <w:rsid w:val="008336FC"/>
    <w:rsid w:val="0083454A"/>
    <w:rsid w:val="0083580F"/>
    <w:rsid w:val="00835D3E"/>
    <w:rsid w:val="00837885"/>
    <w:rsid w:val="00842BCD"/>
    <w:rsid w:val="00844CAF"/>
    <w:rsid w:val="0084654D"/>
    <w:rsid w:val="0084662B"/>
    <w:rsid w:val="008479C7"/>
    <w:rsid w:val="00852F79"/>
    <w:rsid w:val="008553C5"/>
    <w:rsid w:val="008564CA"/>
    <w:rsid w:val="008609EF"/>
    <w:rsid w:val="00860EBE"/>
    <w:rsid w:val="00863D58"/>
    <w:rsid w:val="00863EB2"/>
    <w:rsid w:val="008657D1"/>
    <w:rsid w:val="008666DB"/>
    <w:rsid w:val="0087379C"/>
    <w:rsid w:val="00873B35"/>
    <w:rsid w:val="008751BF"/>
    <w:rsid w:val="00877690"/>
    <w:rsid w:val="00882C5D"/>
    <w:rsid w:val="00883B67"/>
    <w:rsid w:val="00884A52"/>
    <w:rsid w:val="008852B2"/>
    <w:rsid w:val="008856C0"/>
    <w:rsid w:val="00885E18"/>
    <w:rsid w:val="00887606"/>
    <w:rsid w:val="00890CD2"/>
    <w:rsid w:val="00892324"/>
    <w:rsid w:val="00893241"/>
    <w:rsid w:val="00894E7B"/>
    <w:rsid w:val="008952C4"/>
    <w:rsid w:val="008A0A7A"/>
    <w:rsid w:val="008A14AC"/>
    <w:rsid w:val="008A1DEC"/>
    <w:rsid w:val="008A31BF"/>
    <w:rsid w:val="008A35A7"/>
    <w:rsid w:val="008A37C0"/>
    <w:rsid w:val="008A6B82"/>
    <w:rsid w:val="008A787A"/>
    <w:rsid w:val="008A7FF5"/>
    <w:rsid w:val="008B0756"/>
    <w:rsid w:val="008B2FF4"/>
    <w:rsid w:val="008B47FB"/>
    <w:rsid w:val="008B54E6"/>
    <w:rsid w:val="008B7637"/>
    <w:rsid w:val="008C072E"/>
    <w:rsid w:val="008C1C49"/>
    <w:rsid w:val="008C24E0"/>
    <w:rsid w:val="008C4C87"/>
    <w:rsid w:val="008D03D0"/>
    <w:rsid w:val="008D31A1"/>
    <w:rsid w:val="008D3BEE"/>
    <w:rsid w:val="008E1977"/>
    <w:rsid w:val="008E2CCE"/>
    <w:rsid w:val="008E550B"/>
    <w:rsid w:val="008E58AF"/>
    <w:rsid w:val="008E6E0F"/>
    <w:rsid w:val="008F0BFD"/>
    <w:rsid w:val="008F0E84"/>
    <w:rsid w:val="008F3C4C"/>
    <w:rsid w:val="00901646"/>
    <w:rsid w:val="00903BFE"/>
    <w:rsid w:val="009053A8"/>
    <w:rsid w:val="00906029"/>
    <w:rsid w:val="0090644C"/>
    <w:rsid w:val="00906F01"/>
    <w:rsid w:val="00914468"/>
    <w:rsid w:val="00915D2D"/>
    <w:rsid w:val="00920105"/>
    <w:rsid w:val="00922C8D"/>
    <w:rsid w:val="00923F1B"/>
    <w:rsid w:val="0092466A"/>
    <w:rsid w:val="00930214"/>
    <w:rsid w:val="00931004"/>
    <w:rsid w:val="0093401E"/>
    <w:rsid w:val="00934214"/>
    <w:rsid w:val="00937E5C"/>
    <w:rsid w:val="00940F77"/>
    <w:rsid w:val="0094159B"/>
    <w:rsid w:val="00941BD2"/>
    <w:rsid w:val="00941FFC"/>
    <w:rsid w:val="00944FDA"/>
    <w:rsid w:val="00945063"/>
    <w:rsid w:val="00947123"/>
    <w:rsid w:val="0095034A"/>
    <w:rsid w:val="00953C38"/>
    <w:rsid w:val="00956134"/>
    <w:rsid w:val="00957020"/>
    <w:rsid w:val="009626B3"/>
    <w:rsid w:val="00965C3A"/>
    <w:rsid w:val="0097022C"/>
    <w:rsid w:val="009740A1"/>
    <w:rsid w:val="00975C13"/>
    <w:rsid w:val="00976F46"/>
    <w:rsid w:val="009771A3"/>
    <w:rsid w:val="00977491"/>
    <w:rsid w:val="0098089A"/>
    <w:rsid w:val="00982B33"/>
    <w:rsid w:val="00982B53"/>
    <w:rsid w:val="0098339C"/>
    <w:rsid w:val="00983C28"/>
    <w:rsid w:val="0098529F"/>
    <w:rsid w:val="00986A67"/>
    <w:rsid w:val="00986FA2"/>
    <w:rsid w:val="009913EC"/>
    <w:rsid w:val="00991A45"/>
    <w:rsid w:val="00991E28"/>
    <w:rsid w:val="0099582E"/>
    <w:rsid w:val="009970CC"/>
    <w:rsid w:val="009A64F1"/>
    <w:rsid w:val="009B2449"/>
    <w:rsid w:val="009B3474"/>
    <w:rsid w:val="009B7B6A"/>
    <w:rsid w:val="009C1554"/>
    <w:rsid w:val="009C15D1"/>
    <w:rsid w:val="009C1CB1"/>
    <w:rsid w:val="009C56CC"/>
    <w:rsid w:val="009C5B8B"/>
    <w:rsid w:val="009D128A"/>
    <w:rsid w:val="009D1594"/>
    <w:rsid w:val="009D26A5"/>
    <w:rsid w:val="009D58E6"/>
    <w:rsid w:val="009D64CF"/>
    <w:rsid w:val="009D6CFC"/>
    <w:rsid w:val="009D736B"/>
    <w:rsid w:val="009D79E0"/>
    <w:rsid w:val="009E1B19"/>
    <w:rsid w:val="009E5352"/>
    <w:rsid w:val="009E7022"/>
    <w:rsid w:val="009E76F3"/>
    <w:rsid w:val="009E7B26"/>
    <w:rsid w:val="009E7F35"/>
    <w:rsid w:val="009F03BE"/>
    <w:rsid w:val="009F312C"/>
    <w:rsid w:val="009F4196"/>
    <w:rsid w:val="009F7D63"/>
    <w:rsid w:val="00A01BB2"/>
    <w:rsid w:val="00A022D5"/>
    <w:rsid w:val="00A0315F"/>
    <w:rsid w:val="00A11E09"/>
    <w:rsid w:val="00A14F12"/>
    <w:rsid w:val="00A207C8"/>
    <w:rsid w:val="00A21A34"/>
    <w:rsid w:val="00A22D30"/>
    <w:rsid w:val="00A23C62"/>
    <w:rsid w:val="00A263EB"/>
    <w:rsid w:val="00A264DD"/>
    <w:rsid w:val="00A31456"/>
    <w:rsid w:val="00A31CC8"/>
    <w:rsid w:val="00A32132"/>
    <w:rsid w:val="00A32F7E"/>
    <w:rsid w:val="00A3588B"/>
    <w:rsid w:val="00A378CD"/>
    <w:rsid w:val="00A37F13"/>
    <w:rsid w:val="00A40A46"/>
    <w:rsid w:val="00A421D1"/>
    <w:rsid w:val="00A42D82"/>
    <w:rsid w:val="00A469AD"/>
    <w:rsid w:val="00A46B2F"/>
    <w:rsid w:val="00A477F7"/>
    <w:rsid w:val="00A502CD"/>
    <w:rsid w:val="00A52C47"/>
    <w:rsid w:val="00A533B0"/>
    <w:rsid w:val="00A57D22"/>
    <w:rsid w:val="00A614CA"/>
    <w:rsid w:val="00A61E60"/>
    <w:rsid w:val="00A733DB"/>
    <w:rsid w:val="00A7473E"/>
    <w:rsid w:val="00A75CC9"/>
    <w:rsid w:val="00A77399"/>
    <w:rsid w:val="00A77491"/>
    <w:rsid w:val="00A778E0"/>
    <w:rsid w:val="00A802EE"/>
    <w:rsid w:val="00A93BEB"/>
    <w:rsid w:val="00A94979"/>
    <w:rsid w:val="00AA0167"/>
    <w:rsid w:val="00AA117D"/>
    <w:rsid w:val="00AA1CED"/>
    <w:rsid w:val="00AA2571"/>
    <w:rsid w:val="00AA25DC"/>
    <w:rsid w:val="00AA4930"/>
    <w:rsid w:val="00AA49F7"/>
    <w:rsid w:val="00AA5128"/>
    <w:rsid w:val="00AA573E"/>
    <w:rsid w:val="00AA7751"/>
    <w:rsid w:val="00AB475E"/>
    <w:rsid w:val="00AB52D2"/>
    <w:rsid w:val="00AB5545"/>
    <w:rsid w:val="00AB77F0"/>
    <w:rsid w:val="00AC147C"/>
    <w:rsid w:val="00AC188D"/>
    <w:rsid w:val="00AC2511"/>
    <w:rsid w:val="00AC413F"/>
    <w:rsid w:val="00AC587E"/>
    <w:rsid w:val="00AC624F"/>
    <w:rsid w:val="00AC6697"/>
    <w:rsid w:val="00AC6F8B"/>
    <w:rsid w:val="00AC705C"/>
    <w:rsid w:val="00AC747E"/>
    <w:rsid w:val="00AD0933"/>
    <w:rsid w:val="00AD3299"/>
    <w:rsid w:val="00AD3B25"/>
    <w:rsid w:val="00AD404D"/>
    <w:rsid w:val="00AD52E5"/>
    <w:rsid w:val="00AD60F2"/>
    <w:rsid w:val="00AE0ED0"/>
    <w:rsid w:val="00AE24E6"/>
    <w:rsid w:val="00AF2874"/>
    <w:rsid w:val="00AF32D8"/>
    <w:rsid w:val="00AF6E7E"/>
    <w:rsid w:val="00B00785"/>
    <w:rsid w:val="00B025F2"/>
    <w:rsid w:val="00B03D04"/>
    <w:rsid w:val="00B0440B"/>
    <w:rsid w:val="00B101CD"/>
    <w:rsid w:val="00B10912"/>
    <w:rsid w:val="00B1151A"/>
    <w:rsid w:val="00B11FB3"/>
    <w:rsid w:val="00B12842"/>
    <w:rsid w:val="00B13B66"/>
    <w:rsid w:val="00B14543"/>
    <w:rsid w:val="00B1663A"/>
    <w:rsid w:val="00B1669A"/>
    <w:rsid w:val="00B16A38"/>
    <w:rsid w:val="00B17681"/>
    <w:rsid w:val="00B22297"/>
    <w:rsid w:val="00B25BFB"/>
    <w:rsid w:val="00B2640A"/>
    <w:rsid w:val="00B26F3A"/>
    <w:rsid w:val="00B276E9"/>
    <w:rsid w:val="00B27766"/>
    <w:rsid w:val="00B32192"/>
    <w:rsid w:val="00B33298"/>
    <w:rsid w:val="00B34167"/>
    <w:rsid w:val="00B3603E"/>
    <w:rsid w:val="00B429A9"/>
    <w:rsid w:val="00B42A4C"/>
    <w:rsid w:val="00B431AF"/>
    <w:rsid w:val="00B45367"/>
    <w:rsid w:val="00B50A83"/>
    <w:rsid w:val="00B515BF"/>
    <w:rsid w:val="00B5529E"/>
    <w:rsid w:val="00B56575"/>
    <w:rsid w:val="00B56DD4"/>
    <w:rsid w:val="00B614A6"/>
    <w:rsid w:val="00B617DF"/>
    <w:rsid w:val="00B62C20"/>
    <w:rsid w:val="00B6394D"/>
    <w:rsid w:val="00B63D9A"/>
    <w:rsid w:val="00B650B2"/>
    <w:rsid w:val="00B66641"/>
    <w:rsid w:val="00B7078C"/>
    <w:rsid w:val="00B70BB6"/>
    <w:rsid w:val="00B74ED2"/>
    <w:rsid w:val="00B806C0"/>
    <w:rsid w:val="00B81B53"/>
    <w:rsid w:val="00B81DC6"/>
    <w:rsid w:val="00B846E7"/>
    <w:rsid w:val="00B84AF6"/>
    <w:rsid w:val="00B85DD5"/>
    <w:rsid w:val="00B86CC0"/>
    <w:rsid w:val="00B87837"/>
    <w:rsid w:val="00B90F19"/>
    <w:rsid w:val="00B91B23"/>
    <w:rsid w:val="00B94821"/>
    <w:rsid w:val="00B9521E"/>
    <w:rsid w:val="00B95396"/>
    <w:rsid w:val="00B96B18"/>
    <w:rsid w:val="00B9752C"/>
    <w:rsid w:val="00B978A8"/>
    <w:rsid w:val="00BA1153"/>
    <w:rsid w:val="00BA125F"/>
    <w:rsid w:val="00BA207C"/>
    <w:rsid w:val="00BA2BB1"/>
    <w:rsid w:val="00BA39D7"/>
    <w:rsid w:val="00BA54CB"/>
    <w:rsid w:val="00BB06E3"/>
    <w:rsid w:val="00BB0B48"/>
    <w:rsid w:val="00BB18CB"/>
    <w:rsid w:val="00BB21D5"/>
    <w:rsid w:val="00BB2934"/>
    <w:rsid w:val="00BB4B51"/>
    <w:rsid w:val="00BB588D"/>
    <w:rsid w:val="00BB5D3E"/>
    <w:rsid w:val="00BC143B"/>
    <w:rsid w:val="00BC26BC"/>
    <w:rsid w:val="00BC5A1A"/>
    <w:rsid w:val="00BC6885"/>
    <w:rsid w:val="00BD0B95"/>
    <w:rsid w:val="00BD0F05"/>
    <w:rsid w:val="00BD108C"/>
    <w:rsid w:val="00BD2A21"/>
    <w:rsid w:val="00BD4C6B"/>
    <w:rsid w:val="00BD4EA2"/>
    <w:rsid w:val="00BD65FA"/>
    <w:rsid w:val="00BE14C8"/>
    <w:rsid w:val="00BE3015"/>
    <w:rsid w:val="00BE3ABA"/>
    <w:rsid w:val="00BE3F53"/>
    <w:rsid w:val="00BE3FE3"/>
    <w:rsid w:val="00BE7414"/>
    <w:rsid w:val="00BF0CFF"/>
    <w:rsid w:val="00BF2874"/>
    <w:rsid w:val="00BF487E"/>
    <w:rsid w:val="00BF6190"/>
    <w:rsid w:val="00BF7A62"/>
    <w:rsid w:val="00BF7E21"/>
    <w:rsid w:val="00C00348"/>
    <w:rsid w:val="00C01A57"/>
    <w:rsid w:val="00C024E1"/>
    <w:rsid w:val="00C02E52"/>
    <w:rsid w:val="00C05D9C"/>
    <w:rsid w:val="00C067E3"/>
    <w:rsid w:val="00C10554"/>
    <w:rsid w:val="00C10A3C"/>
    <w:rsid w:val="00C15C4D"/>
    <w:rsid w:val="00C15D23"/>
    <w:rsid w:val="00C1600C"/>
    <w:rsid w:val="00C1639A"/>
    <w:rsid w:val="00C21474"/>
    <w:rsid w:val="00C24F48"/>
    <w:rsid w:val="00C25353"/>
    <w:rsid w:val="00C31265"/>
    <w:rsid w:val="00C32F28"/>
    <w:rsid w:val="00C33F4E"/>
    <w:rsid w:val="00C34DAC"/>
    <w:rsid w:val="00C36823"/>
    <w:rsid w:val="00C36B11"/>
    <w:rsid w:val="00C36C10"/>
    <w:rsid w:val="00C36F35"/>
    <w:rsid w:val="00C42635"/>
    <w:rsid w:val="00C42911"/>
    <w:rsid w:val="00C43F58"/>
    <w:rsid w:val="00C4487B"/>
    <w:rsid w:val="00C460BC"/>
    <w:rsid w:val="00C47F47"/>
    <w:rsid w:val="00C55064"/>
    <w:rsid w:val="00C55D74"/>
    <w:rsid w:val="00C57937"/>
    <w:rsid w:val="00C600C7"/>
    <w:rsid w:val="00C62778"/>
    <w:rsid w:val="00C65E7F"/>
    <w:rsid w:val="00C664E4"/>
    <w:rsid w:val="00C71523"/>
    <w:rsid w:val="00C73733"/>
    <w:rsid w:val="00C75BBA"/>
    <w:rsid w:val="00C817A3"/>
    <w:rsid w:val="00C81B95"/>
    <w:rsid w:val="00C81CD3"/>
    <w:rsid w:val="00C81CE2"/>
    <w:rsid w:val="00C846AF"/>
    <w:rsid w:val="00C84EB6"/>
    <w:rsid w:val="00C865B2"/>
    <w:rsid w:val="00C86CCC"/>
    <w:rsid w:val="00C921E0"/>
    <w:rsid w:val="00C937FB"/>
    <w:rsid w:val="00C95602"/>
    <w:rsid w:val="00C97325"/>
    <w:rsid w:val="00C97823"/>
    <w:rsid w:val="00CA2497"/>
    <w:rsid w:val="00CA37A0"/>
    <w:rsid w:val="00CA3D7F"/>
    <w:rsid w:val="00CA5185"/>
    <w:rsid w:val="00CA5D5B"/>
    <w:rsid w:val="00CB0D06"/>
    <w:rsid w:val="00CB57B4"/>
    <w:rsid w:val="00CB63CA"/>
    <w:rsid w:val="00CB74AC"/>
    <w:rsid w:val="00CC06A8"/>
    <w:rsid w:val="00CC2924"/>
    <w:rsid w:val="00CC36D3"/>
    <w:rsid w:val="00CC4556"/>
    <w:rsid w:val="00CC577D"/>
    <w:rsid w:val="00CC6CAB"/>
    <w:rsid w:val="00CD094B"/>
    <w:rsid w:val="00CD6CF8"/>
    <w:rsid w:val="00CD76F2"/>
    <w:rsid w:val="00CE04D6"/>
    <w:rsid w:val="00CE145D"/>
    <w:rsid w:val="00CE1677"/>
    <w:rsid w:val="00CE2BC7"/>
    <w:rsid w:val="00CE61B4"/>
    <w:rsid w:val="00CE681C"/>
    <w:rsid w:val="00CF0B25"/>
    <w:rsid w:val="00CF0D7E"/>
    <w:rsid w:val="00CF0F50"/>
    <w:rsid w:val="00CF11A7"/>
    <w:rsid w:val="00CF3F55"/>
    <w:rsid w:val="00CF4D6D"/>
    <w:rsid w:val="00CF4F23"/>
    <w:rsid w:val="00CF678D"/>
    <w:rsid w:val="00D00AAF"/>
    <w:rsid w:val="00D03FD8"/>
    <w:rsid w:val="00D0432E"/>
    <w:rsid w:val="00D071E3"/>
    <w:rsid w:val="00D11A19"/>
    <w:rsid w:val="00D15312"/>
    <w:rsid w:val="00D1538F"/>
    <w:rsid w:val="00D15F18"/>
    <w:rsid w:val="00D20182"/>
    <w:rsid w:val="00D21BB3"/>
    <w:rsid w:val="00D22540"/>
    <w:rsid w:val="00D22818"/>
    <w:rsid w:val="00D25556"/>
    <w:rsid w:val="00D307DC"/>
    <w:rsid w:val="00D30947"/>
    <w:rsid w:val="00D32259"/>
    <w:rsid w:val="00D3444A"/>
    <w:rsid w:val="00D35053"/>
    <w:rsid w:val="00D35B3F"/>
    <w:rsid w:val="00D40FEA"/>
    <w:rsid w:val="00D4288C"/>
    <w:rsid w:val="00D45DCA"/>
    <w:rsid w:val="00D46D37"/>
    <w:rsid w:val="00D46EB2"/>
    <w:rsid w:val="00D5184B"/>
    <w:rsid w:val="00D52167"/>
    <w:rsid w:val="00D524A6"/>
    <w:rsid w:val="00D52AAD"/>
    <w:rsid w:val="00D54943"/>
    <w:rsid w:val="00D56E75"/>
    <w:rsid w:val="00D57B18"/>
    <w:rsid w:val="00D57C14"/>
    <w:rsid w:val="00D610CA"/>
    <w:rsid w:val="00D612FC"/>
    <w:rsid w:val="00D63331"/>
    <w:rsid w:val="00D63B10"/>
    <w:rsid w:val="00D71018"/>
    <w:rsid w:val="00D723BA"/>
    <w:rsid w:val="00D740E6"/>
    <w:rsid w:val="00D76DBC"/>
    <w:rsid w:val="00D801E8"/>
    <w:rsid w:val="00D81BD5"/>
    <w:rsid w:val="00D8304C"/>
    <w:rsid w:val="00D85DDA"/>
    <w:rsid w:val="00D86531"/>
    <w:rsid w:val="00D86604"/>
    <w:rsid w:val="00D86ED0"/>
    <w:rsid w:val="00D87406"/>
    <w:rsid w:val="00D90DD1"/>
    <w:rsid w:val="00D94894"/>
    <w:rsid w:val="00D97B67"/>
    <w:rsid w:val="00DA1BAD"/>
    <w:rsid w:val="00DA1C79"/>
    <w:rsid w:val="00DA1F42"/>
    <w:rsid w:val="00DA2E5E"/>
    <w:rsid w:val="00DA31A8"/>
    <w:rsid w:val="00DA6943"/>
    <w:rsid w:val="00DB0474"/>
    <w:rsid w:val="00DB1AF2"/>
    <w:rsid w:val="00DB2402"/>
    <w:rsid w:val="00DB2591"/>
    <w:rsid w:val="00DB3A5B"/>
    <w:rsid w:val="00DB3FD2"/>
    <w:rsid w:val="00DB41B6"/>
    <w:rsid w:val="00DB4220"/>
    <w:rsid w:val="00DB5F0A"/>
    <w:rsid w:val="00DB60E5"/>
    <w:rsid w:val="00DB7B91"/>
    <w:rsid w:val="00DC52F1"/>
    <w:rsid w:val="00DC5DED"/>
    <w:rsid w:val="00DD03B2"/>
    <w:rsid w:val="00DD14FB"/>
    <w:rsid w:val="00DD2722"/>
    <w:rsid w:val="00DD5490"/>
    <w:rsid w:val="00DD6E88"/>
    <w:rsid w:val="00DE18DD"/>
    <w:rsid w:val="00DE5A9B"/>
    <w:rsid w:val="00DE6651"/>
    <w:rsid w:val="00DE6DC0"/>
    <w:rsid w:val="00DE6F99"/>
    <w:rsid w:val="00DF04BA"/>
    <w:rsid w:val="00DF0E02"/>
    <w:rsid w:val="00DF1B90"/>
    <w:rsid w:val="00DF227A"/>
    <w:rsid w:val="00DF4B9D"/>
    <w:rsid w:val="00DF77E3"/>
    <w:rsid w:val="00E04E40"/>
    <w:rsid w:val="00E05A71"/>
    <w:rsid w:val="00E05D09"/>
    <w:rsid w:val="00E11D25"/>
    <w:rsid w:val="00E138F5"/>
    <w:rsid w:val="00E145DA"/>
    <w:rsid w:val="00E14F56"/>
    <w:rsid w:val="00E16EED"/>
    <w:rsid w:val="00E1765E"/>
    <w:rsid w:val="00E179D6"/>
    <w:rsid w:val="00E17B55"/>
    <w:rsid w:val="00E21D2A"/>
    <w:rsid w:val="00E2419F"/>
    <w:rsid w:val="00E2576C"/>
    <w:rsid w:val="00E27A4C"/>
    <w:rsid w:val="00E27ADD"/>
    <w:rsid w:val="00E37471"/>
    <w:rsid w:val="00E417A1"/>
    <w:rsid w:val="00E41DFB"/>
    <w:rsid w:val="00E42F1E"/>
    <w:rsid w:val="00E4330D"/>
    <w:rsid w:val="00E43EFC"/>
    <w:rsid w:val="00E44B8E"/>
    <w:rsid w:val="00E4520C"/>
    <w:rsid w:val="00E520B6"/>
    <w:rsid w:val="00E54FBF"/>
    <w:rsid w:val="00E5591D"/>
    <w:rsid w:val="00E5798F"/>
    <w:rsid w:val="00E57E89"/>
    <w:rsid w:val="00E63117"/>
    <w:rsid w:val="00E63DB4"/>
    <w:rsid w:val="00E65D37"/>
    <w:rsid w:val="00E6618F"/>
    <w:rsid w:val="00E66688"/>
    <w:rsid w:val="00E7210E"/>
    <w:rsid w:val="00E76B94"/>
    <w:rsid w:val="00E77697"/>
    <w:rsid w:val="00E777FD"/>
    <w:rsid w:val="00E77D1F"/>
    <w:rsid w:val="00E80280"/>
    <w:rsid w:val="00E81D07"/>
    <w:rsid w:val="00E82448"/>
    <w:rsid w:val="00E8263D"/>
    <w:rsid w:val="00E84BDD"/>
    <w:rsid w:val="00E90BC5"/>
    <w:rsid w:val="00E91005"/>
    <w:rsid w:val="00E966C6"/>
    <w:rsid w:val="00E96A5D"/>
    <w:rsid w:val="00E979AB"/>
    <w:rsid w:val="00EA15F7"/>
    <w:rsid w:val="00EA2236"/>
    <w:rsid w:val="00EA2D1C"/>
    <w:rsid w:val="00EA68B5"/>
    <w:rsid w:val="00EA715B"/>
    <w:rsid w:val="00EA7364"/>
    <w:rsid w:val="00EB1298"/>
    <w:rsid w:val="00EB20C8"/>
    <w:rsid w:val="00EB4EC7"/>
    <w:rsid w:val="00EB7AA7"/>
    <w:rsid w:val="00EC0398"/>
    <w:rsid w:val="00EC0C60"/>
    <w:rsid w:val="00EC5671"/>
    <w:rsid w:val="00EC632E"/>
    <w:rsid w:val="00EC6AC4"/>
    <w:rsid w:val="00ED000E"/>
    <w:rsid w:val="00ED16E1"/>
    <w:rsid w:val="00ED19DA"/>
    <w:rsid w:val="00ED2639"/>
    <w:rsid w:val="00ED2D84"/>
    <w:rsid w:val="00ED3557"/>
    <w:rsid w:val="00ED3941"/>
    <w:rsid w:val="00ED424B"/>
    <w:rsid w:val="00ED6739"/>
    <w:rsid w:val="00ED6876"/>
    <w:rsid w:val="00EE1DD5"/>
    <w:rsid w:val="00EE60EA"/>
    <w:rsid w:val="00EF2BDB"/>
    <w:rsid w:val="00EF30F2"/>
    <w:rsid w:val="00EF36A6"/>
    <w:rsid w:val="00EF3FC5"/>
    <w:rsid w:val="00EF487F"/>
    <w:rsid w:val="00EF4B28"/>
    <w:rsid w:val="00EF6D18"/>
    <w:rsid w:val="00F02786"/>
    <w:rsid w:val="00F03566"/>
    <w:rsid w:val="00F03699"/>
    <w:rsid w:val="00F03A96"/>
    <w:rsid w:val="00F04E27"/>
    <w:rsid w:val="00F06F1B"/>
    <w:rsid w:val="00F104A6"/>
    <w:rsid w:val="00F10FC2"/>
    <w:rsid w:val="00F118C9"/>
    <w:rsid w:val="00F12756"/>
    <w:rsid w:val="00F146AD"/>
    <w:rsid w:val="00F14BE7"/>
    <w:rsid w:val="00F14C60"/>
    <w:rsid w:val="00F15069"/>
    <w:rsid w:val="00F15A39"/>
    <w:rsid w:val="00F1630C"/>
    <w:rsid w:val="00F1683C"/>
    <w:rsid w:val="00F21D04"/>
    <w:rsid w:val="00F221B2"/>
    <w:rsid w:val="00F23174"/>
    <w:rsid w:val="00F23354"/>
    <w:rsid w:val="00F2416E"/>
    <w:rsid w:val="00F253B7"/>
    <w:rsid w:val="00F25560"/>
    <w:rsid w:val="00F31915"/>
    <w:rsid w:val="00F32234"/>
    <w:rsid w:val="00F3250B"/>
    <w:rsid w:val="00F350EA"/>
    <w:rsid w:val="00F36168"/>
    <w:rsid w:val="00F371F6"/>
    <w:rsid w:val="00F41C77"/>
    <w:rsid w:val="00F42863"/>
    <w:rsid w:val="00F43665"/>
    <w:rsid w:val="00F4400B"/>
    <w:rsid w:val="00F446E0"/>
    <w:rsid w:val="00F5001E"/>
    <w:rsid w:val="00F50100"/>
    <w:rsid w:val="00F53708"/>
    <w:rsid w:val="00F605DE"/>
    <w:rsid w:val="00F60894"/>
    <w:rsid w:val="00F61009"/>
    <w:rsid w:val="00F62526"/>
    <w:rsid w:val="00F66BC8"/>
    <w:rsid w:val="00F67FDC"/>
    <w:rsid w:val="00F729D1"/>
    <w:rsid w:val="00F72AB8"/>
    <w:rsid w:val="00F72F9E"/>
    <w:rsid w:val="00F754BE"/>
    <w:rsid w:val="00F757B0"/>
    <w:rsid w:val="00F75960"/>
    <w:rsid w:val="00F76558"/>
    <w:rsid w:val="00F777C2"/>
    <w:rsid w:val="00F81510"/>
    <w:rsid w:val="00F82BDD"/>
    <w:rsid w:val="00F830F5"/>
    <w:rsid w:val="00F8348F"/>
    <w:rsid w:val="00F9171A"/>
    <w:rsid w:val="00F92540"/>
    <w:rsid w:val="00F93047"/>
    <w:rsid w:val="00F94D35"/>
    <w:rsid w:val="00F95504"/>
    <w:rsid w:val="00F960AB"/>
    <w:rsid w:val="00F97133"/>
    <w:rsid w:val="00F9738D"/>
    <w:rsid w:val="00F973B6"/>
    <w:rsid w:val="00F976D6"/>
    <w:rsid w:val="00FA0225"/>
    <w:rsid w:val="00FA11C5"/>
    <w:rsid w:val="00FA139D"/>
    <w:rsid w:val="00FA5E15"/>
    <w:rsid w:val="00FA7BD3"/>
    <w:rsid w:val="00FB07E1"/>
    <w:rsid w:val="00FB0CF6"/>
    <w:rsid w:val="00FB180B"/>
    <w:rsid w:val="00FB3108"/>
    <w:rsid w:val="00FB7F18"/>
    <w:rsid w:val="00FC048F"/>
    <w:rsid w:val="00FC248F"/>
    <w:rsid w:val="00FC3D04"/>
    <w:rsid w:val="00FC56B5"/>
    <w:rsid w:val="00FC6F8B"/>
    <w:rsid w:val="00FD0147"/>
    <w:rsid w:val="00FD1065"/>
    <w:rsid w:val="00FD2862"/>
    <w:rsid w:val="00FD4A9A"/>
    <w:rsid w:val="00FD54A6"/>
    <w:rsid w:val="00FD54D4"/>
    <w:rsid w:val="00FD760E"/>
    <w:rsid w:val="00FD7EC2"/>
    <w:rsid w:val="00FE0473"/>
    <w:rsid w:val="00FE0A9E"/>
    <w:rsid w:val="00FE1294"/>
    <w:rsid w:val="00FE1625"/>
    <w:rsid w:val="00FE4038"/>
    <w:rsid w:val="00FE40A5"/>
    <w:rsid w:val="00FE4EB3"/>
    <w:rsid w:val="00FF041D"/>
    <w:rsid w:val="00FF18D9"/>
    <w:rsid w:val="00FF2F05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75F5D"/>
  <w15:docId w15:val="{87BABA74-6C4B-4EE1-B9FC-5F3E5C0C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87A"/>
    <w:rPr>
      <w:sz w:val="24"/>
      <w:szCs w:val="24"/>
    </w:rPr>
  </w:style>
  <w:style w:type="paragraph" w:styleId="Heading2">
    <w:name w:val="heading 2"/>
    <w:basedOn w:val="Normal"/>
    <w:next w:val="Normal"/>
    <w:qFormat/>
    <w:rsid w:val="00DB2402"/>
    <w:pPr>
      <w:keepNext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DB24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7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F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5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2F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064B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0432E"/>
    <w:rPr>
      <w:color w:val="0000FF"/>
      <w:u w:val="single"/>
    </w:rPr>
  </w:style>
  <w:style w:type="character" w:customStyle="1" w:styleId="xbe">
    <w:name w:val="_xbe"/>
    <w:basedOn w:val="DefaultParagraphFont"/>
    <w:rsid w:val="00A22D30"/>
  </w:style>
  <w:style w:type="paragraph" w:styleId="ListParagraph">
    <w:name w:val="List Paragraph"/>
    <w:basedOn w:val="Normal"/>
    <w:uiPriority w:val="34"/>
    <w:qFormat/>
    <w:rsid w:val="00B515BF"/>
    <w:pPr>
      <w:ind w:left="720"/>
      <w:contextualSpacing/>
    </w:pPr>
  </w:style>
  <w:style w:type="character" w:styleId="Strong">
    <w:name w:val="Strong"/>
    <w:basedOn w:val="DefaultParagraphFont"/>
    <w:qFormat/>
    <w:rsid w:val="005943C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5442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24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4508-24E0-4F1C-83DE-A3081754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OFFICIAL USE ONLY</vt:lpstr>
    </vt:vector>
  </TitlesOfParts>
  <Company>USCENTCOM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OFFICIAL USE ONLY</dc:title>
  <dc:creator>crookme</dc:creator>
  <cp:lastModifiedBy>Whitehead, Rye M Col USAF EUCOM COS (USA)</cp:lastModifiedBy>
  <cp:revision>4</cp:revision>
  <cp:lastPrinted>2021-06-07T17:06:00Z</cp:lastPrinted>
  <dcterms:created xsi:type="dcterms:W3CDTF">2021-06-14T06:54:00Z</dcterms:created>
  <dcterms:modified xsi:type="dcterms:W3CDTF">2021-06-14T07:02:00Z</dcterms:modified>
</cp:coreProperties>
</file>