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E1B" w:rsidRPr="00D144E6" w:rsidRDefault="008B3E6B" w:rsidP="00D144E6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D144E6">
        <w:rPr>
          <w:rFonts w:asciiTheme="majorBidi" w:hAnsiTheme="majorBidi" w:cstheme="majorBidi"/>
          <w:b/>
          <w:bCs/>
          <w:sz w:val="24"/>
          <w:szCs w:val="24"/>
          <w:u w:val="single"/>
        </w:rPr>
        <w:t>Diploma</w:t>
      </w:r>
      <w:r w:rsidR="00D144E6" w:rsidRPr="00D144E6">
        <w:rPr>
          <w:rFonts w:asciiTheme="majorBidi" w:hAnsiTheme="majorBidi" w:cstheme="majorBidi"/>
          <w:b/>
          <w:bCs/>
          <w:sz w:val="24"/>
          <w:szCs w:val="24"/>
          <w:u w:val="single"/>
        </w:rPr>
        <w:t>c</w:t>
      </w:r>
      <w:r w:rsidRPr="00D144E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y Course </w:t>
      </w:r>
      <w:r w:rsidR="00D144E6" w:rsidRPr="00D144E6">
        <w:rPr>
          <w:rFonts w:asciiTheme="majorBidi" w:hAnsiTheme="majorBidi" w:cstheme="majorBidi"/>
          <w:b/>
          <w:bCs/>
          <w:sz w:val="24"/>
          <w:szCs w:val="24"/>
          <w:u w:val="single"/>
        </w:rPr>
        <w:t>-</w:t>
      </w:r>
      <w:r w:rsidRPr="00D144E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44</w:t>
      </w:r>
      <w:r w:rsidRPr="00D144E6">
        <w:rPr>
          <w:rFonts w:asciiTheme="majorBidi" w:hAnsiTheme="majorBidi" w:cstheme="majorBidi"/>
          <w:b/>
          <w:bCs/>
          <w:sz w:val="24"/>
          <w:szCs w:val="24"/>
          <w:u w:val="single"/>
          <w:vertAlign w:val="superscript"/>
        </w:rPr>
        <w:t>th</w:t>
      </w:r>
      <w:r w:rsidRPr="00D144E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Class</w:t>
      </w:r>
    </w:p>
    <w:tbl>
      <w:tblPr>
        <w:tblStyle w:val="a4"/>
        <w:tblpPr w:leftFromText="180" w:rightFromText="180" w:vertAnchor="page" w:horzAnchor="margin" w:tblpXSpec="center" w:tblpY="2026"/>
        <w:bidiVisual/>
        <w:tblW w:w="9973" w:type="dxa"/>
        <w:tblLook w:val="04A0" w:firstRow="1" w:lastRow="0" w:firstColumn="1" w:lastColumn="0" w:noHBand="0" w:noVBand="1"/>
      </w:tblPr>
      <w:tblGrid>
        <w:gridCol w:w="1212"/>
        <w:gridCol w:w="1957"/>
        <w:gridCol w:w="4677"/>
        <w:gridCol w:w="2127"/>
      </w:tblGrid>
      <w:tr w:rsidR="00FA0796" w:rsidRPr="00D144E6" w:rsidTr="00486EE3">
        <w:trPr>
          <w:trHeight w:val="332"/>
        </w:trPr>
        <w:tc>
          <w:tcPr>
            <w:tcW w:w="12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A0796" w:rsidRPr="00D144E6" w:rsidRDefault="00094D34" w:rsidP="00FA0796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44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9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A0796" w:rsidRPr="00D144E6" w:rsidRDefault="00094D34" w:rsidP="00FA0796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144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Hour</w:t>
            </w:r>
          </w:p>
        </w:tc>
        <w:tc>
          <w:tcPr>
            <w:tcW w:w="4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A0796" w:rsidRPr="00D144E6" w:rsidRDefault="00094D34" w:rsidP="00FA0796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144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A0796" w:rsidRPr="00D144E6" w:rsidRDefault="00094D34" w:rsidP="00094D34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144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Lecturers</w:t>
            </w:r>
          </w:p>
        </w:tc>
      </w:tr>
      <w:tr w:rsidR="00FC0729" w:rsidRPr="00D144E6" w:rsidTr="00486EE3">
        <w:trPr>
          <w:trHeight w:val="711"/>
        </w:trPr>
        <w:tc>
          <w:tcPr>
            <w:tcW w:w="121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C0729" w:rsidRPr="00D144E6" w:rsidRDefault="00FC0729" w:rsidP="00137114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C0729" w:rsidRPr="00D144E6" w:rsidRDefault="00FC0729" w:rsidP="00137114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>04/01/17</w:t>
            </w:r>
          </w:p>
        </w:tc>
        <w:tc>
          <w:tcPr>
            <w:tcW w:w="195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C0729" w:rsidRPr="00D144E6" w:rsidRDefault="00FC0729" w:rsidP="00486EE3">
            <w:pPr>
              <w:pStyle w:val="a3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>10:00 - 08:30</w:t>
            </w:r>
          </w:p>
        </w:tc>
        <w:tc>
          <w:tcPr>
            <w:tcW w:w="46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C0729" w:rsidRPr="00496F89" w:rsidRDefault="00C448E1" w:rsidP="00496F89">
            <w:p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6F89">
              <w:rPr>
                <w:rStyle w:val="alt-edited"/>
                <w:rFonts w:asciiTheme="majorBidi" w:hAnsiTheme="majorBidi" w:cstheme="majorBidi"/>
                <w:sz w:val="24"/>
                <w:szCs w:val="24"/>
              </w:rPr>
              <w:t>Diplomacy</w:t>
            </w:r>
            <w:r w:rsidRPr="00496F89">
              <w:rPr>
                <w:rFonts w:asciiTheme="majorBidi" w:hAnsiTheme="majorBidi" w:cstheme="majorBidi"/>
                <w:sz w:val="24"/>
                <w:szCs w:val="24"/>
              </w:rPr>
              <w:t xml:space="preserve"> 1 - </w:t>
            </w:r>
            <w:r w:rsidR="009D4900" w:rsidRPr="00496F89">
              <w:rPr>
                <w:rFonts w:asciiTheme="majorBidi" w:hAnsiTheme="majorBidi" w:cstheme="majorBidi"/>
                <w:sz w:val="24"/>
                <w:szCs w:val="24"/>
              </w:rPr>
              <w:t xml:space="preserve"> Diplomacy: Introduction - Historical Aspects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C0729" w:rsidRPr="00D144E6" w:rsidRDefault="00C55551" w:rsidP="00FA0796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Eran</w:t>
            </w:r>
            <w:proofErr w:type="spellEnd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Lerman</w:t>
            </w:r>
            <w:proofErr w:type="spellEnd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 *</w:t>
            </w:r>
          </w:p>
        </w:tc>
      </w:tr>
      <w:tr w:rsidR="00FC0729" w:rsidRPr="00D144E6" w:rsidTr="00486EE3">
        <w:trPr>
          <w:trHeight w:val="525"/>
        </w:trPr>
        <w:tc>
          <w:tcPr>
            <w:tcW w:w="121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C0729" w:rsidRPr="00D144E6" w:rsidRDefault="00FC0729" w:rsidP="00FA0796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FC0729" w:rsidRPr="00D144E6" w:rsidRDefault="00FC0729" w:rsidP="00486EE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>12:00 - 10:30</w:t>
            </w: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496F89" w:rsidRDefault="00C448E1" w:rsidP="00496F89">
            <w:p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6F89">
              <w:rPr>
                <w:rStyle w:val="alt-edited"/>
                <w:rFonts w:asciiTheme="majorBidi" w:hAnsiTheme="majorBidi" w:cstheme="majorBidi"/>
                <w:sz w:val="24"/>
                <w:szCs w:val="24"/>
              </w:rPr>
              <w:t>Diplomacy</w:t>
            </w:r>
            <w:r w:rsidRPr="00496F89">
              <w:rPr>
                <w:rFonts w:asciiTheme="majorBidi" w:hAnsiTheme="majorBidi" w:cstheme="majorBidi"/>
                <w:sz w:val="24"/>
                <w:szCs w:val="24"/>
              </w:rPr>
              <w:t xml:space="preserve"> 2 </w:t>
            </w:r>
            <w:r w:rsidR="00D144E6" w:rsidRPr="00496F89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="009D4900" w:rsidRPr="00496F89">
              <w:rPr>
                <w:rFonts w:asciiTheme="majorBidi" w:hAnsiTheme="majorBidi" w:cstheme="majorBidi"/>
                <w:sz w:val="24"/>
                <w:szCs w:val="24"/>
              </w:rPr>
              <w:t>Diplomacy: Introduction - What has changed?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D144E6" w:rsidRDefault="00C55551" w:rsidP="00690438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Eran</w:t>
            </w:r>
            <w:proofErr w:type="spellEnd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Lerman</w:t>
            </w:r>
            <w:proofErr w:type="spellEnd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 *</w:t>
            </w:r>
          </w:p>
        </w:tc>
      </w:tr>
      <w:tr w:rsidR="00FC0729" w:rsidRPr="00D144E6" w:rsidTr="00486EE3">
        <w:trPr>
          <w:trHeight w:val="525"/>
        </w:trPr>
        <w:tc>
          <w:tcPr>
            <w:tcW w:w="1212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FC0729" w:rsidRPr="00D144E6" w:rsidRDefault="00FC0729" w:rsidP="00D32925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C0729" w:rsidRPr="00D144E6" w:rsidRDefault="00FC0729" w:rsidP="00D32925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C0729" w:rsidRPr="00D144E6" w:rsidRDefault="00FC0729" w:rsidP="00D32925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>11/01/17</w:t>
            </w:r>
          </w:p>
          <w:p w:rsidR="00FC0729" w:rsidRPr="00D144E6" w:rsidRDefault="00FC0729" w:rsidP="006B2CC4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57" w:type="dxa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FC0729" w:rsidRPr="00D144E6" w:rsidRDefault="00FC0729" w:rsidP="00FA0796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>10:00 - 08:30</w:t>
            </w: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496F89" w:rsidRDefault="00C448E1" w:rsidP="00496F89">
            <w:p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6F89">
              <w:rPr>
                <w:rStyle w:val="alt-edited"/>
                <w:rFonts w:asciiTheme="majorBidi" w:hAnsiTheme="majorBidi" w:cstheme="majorBidi"/>
                <w:sz w:val="24"/>
                <w:szCs w:val="24"/>
              </w:rPr>
              <w:t>Diplomacy</w:t>
            </w:r>
            <w:r w:rsidRPr="00496F89">
              <w:rPr>
                <w:rFonts w:asciiTheme="majorBidi" w:hAnsiTheme="majorBidi" w:cstheme="majorBidi"/>
                <w:sz w:val="24"/>
                <w:szCs w:val="24"/>
              </w:rPr>
              <w:t xml:space="preserve"> 3 </w:t>
            </w:r>
            <w:r w:rsidR="009D4900" w:rsidRPr="00496F89">
              <w:rPr>
                <w:rFonts w:asciiTheme="majorBidi" w:hAnsiTheme="majorBidi" w:cstheme="majorBidi"/>
                <w:sz w:val="24"/>
                <w:szCs w:val="24"/>
              </w:rPr>
              <w:t xml:space="preserve"> Jewish and Zionist Diplomacy - an Introduction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D144E6" w:rsidRDefault="00C55551" w:rsidP="00690438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Eran</w:t>
            </w:r>
            <w:proofErr w:type="spellEnd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Lerman</w:t>
            </w:r>
            <w:proofErr w:type="spellEnd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 *</w:t>
            </w:r>
          </w:p>
        </w:tc>
      </w:tr>
      <w:tr w:rsidR="00FC0729" w:rsidRPr="00D144E6" w:rsidTr="00FA0796">
        <w:trPr>
          <w:trHeight w:val="379"/>
        </w:trPr>
        <w:tc>
          <w:tcPr>
            <w:tcW w:w="121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C0729" w:rsidRPr="00D144E6" w:rsidRDefault="00FC0729" w:rsidP="006B2CC4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D144E6" w:rsidRDefault="00FC0729" w:rsidP="00D144E6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12:00 </w:t>
            </w:r>
            <w:r w:rsidR="00D144E6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10:30</w:t>
            </w: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496F89" w:rsidRDefault="0058091A" w:rsidP="00496F89">
            <w:p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6F89">
              <w:rPr>
                <w:rFonts w:asciiTheme="majorBidi" w:hAnsiTheme="majorBidi" w:cstheme="majorBidi"/>
                <w:sz w:val="24"/>
                <w:szCs w:val="24"/>
              </w:rPr>
              <w:t>Diplomacy 4</w:t>
            </w:r>
            <w:r w:rsidR="009D4900" w:rsidRPr="00496F89">
              <w:rPr>
                <w:rFonts w:asciiTheme="majorBidi" w:hAnsiTheme="majorBidi" w:cstheme="majorBidi"/>
                <w:sz w:val="24"/>
                <w:szCs w:val="24"/>
              </w:rPr>
              <w:t xml:space="preserve"> Israel's Decision-Making Process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D144E6" w:rsidRDefault="000D6E45" w:rsidP="00486EE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BG (Res</w:t>
            </w:r>
            <w:r w:rsidR="007F5780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.</w:t>
            </w:r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proofErr w:type="spellStart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Udi</w:t>
            </w:r>
            <w:proofErr w:type="spellEnd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Dekel</w:t>
            </w:r>
            <w:proofErr w:type="spellEnd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 *</w:t>
            </w:r>
          </w:p>
        </w:tc>
      </w:tr>
      <w:tr w:rsidR="00FC0729" w:rsidRPr="00D144E6" w:rsidTr="00FA0796">
        <w:trPr>
          <w:trHeight w:val="379"/>
        </w:trPr>
        <w:tc>
          <w:tcPr>
            <w:tcW w:w="121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C0729" w:rsidRPr="00D144E6" w:rsidRDefault="00FC0729" w:rsidP="00486EE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D144E6" w:rsidRDefault="00FC0729" w:rsidP="00D144E6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14:15 </w:t>
            </w:r>
            <w:r w:rsidR="00D144E6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13:00</w:t>
            </w: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496F89" w:rsidRDefault="00682F5A" w:rsidP="00496F89">
            <w:p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6F89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Preparation for a tour at the Ministry of Education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D144E6" w:rsidRDefault="00184CAB" w:rsidP="00486EE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144E6">
              <w:rPr>
                <w:rFonts w:asciiTheme="majorBidi" w:hAnsiTheme="majorBidi" w:cstheme="majorBidi"/>
                <w:sz w:val="24"/>
                <w:szCs w:val="24"/>
              </w:rPr>
              <w:t>Mr. Haim Waxman*</w:t>
            </w:r>
          </w:p>
        </w:tc>
      </w:tr>
      <w:tr w:rsidR="00486EE3" w:rsidRPr="00D144E6" w:rsidTr="00FA0796">
        <w:trPr>
          <w:trHeight w:val="379"/>
        </w:trPr>
        <w:tc>
          <w:tcPr>
            <w:tcW w:w="1212" w:type="dxa"/>
            <w:tcBorders>
              <w:left w:val="single" w:sz="24" w:space="0" w:color="auto"/>
              <w:right w:val="single" w:sz="24" w:space="0" w:color="auto"/>
            </w:tcBorders>
          </w:tcPr>
          <w:p w:rsidR="00486EE3" w:rsidRPr="00D144E6" w:rsidRDefault="00486EE3" w:rsidP="00486EE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>25/01/17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</w:tcPr>
          <w:p w:rsidR="00486EE3" w:rsidRPr="00D144E6" w:rsidRDefault="00486EE3" w:rsidP="00D144E6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12:00 </w:t>
            </w:r>
            <w:r w:rsidR="00D144E6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10:30</w:t>
            </w: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486EE3" w:rsidRPr="00496F89" w:rsidRDefault="00682F5A" w:rsidP="00496F89">
            <w:p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6F89">
              <w:rPr>
                <w:rFonts w:asciiTheme="majorBidi" w:hAnsiTheme="majorBidi" w:cstheme="majorBidi"/>
                <w:sz w:val="24"/>
                <w:szCs w:val="24"/>
              </w:rPr>
              <w:t xml:space="preserve">Diplomacy 5 - </w:t>
            </w:r>
            <w:r w:rsidR="009D4900" w:rsidRPr="00496F89">
              <w:rPr>
                <w:rFonts w:asciiTheme="majorBidi" w:hAnsiTheme="majorBidi" w:cstheme="majorBidi"/>
                <w:sz w:val="24"/>
                <w:szCs w:val="24"/>
              </w:rPr>
              <w:t xml:space="preserve"> Military, Intelligence and Diplomacy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486EE3" w:rsidRPr="00D144E6" w:rsidRDefault="000E4F8B" w:rsidP="007F5780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BG</w:t>
            </w:r>
            <w:r w:rsidR="007F5780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(</w:t>
            </w:r>
            <w:r w:rsidR="007F5780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R</w:t>
            </w:r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es</w:t>
            </w:r>
            <w:r w:rsidR="007F5780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.</w:t>
            </w:r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) Amos </w:t>
            </w:r>
            <w:proofErr w:type="spellStart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Gilad</w:t>
            </w:r>
            <w:proofErr w:type="spellEnd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 *</w:t>
            </w:r>
          </w:p>
        </w:tc>
      </w:tr>
      <w:tr w:rsidR="00486EE3" w:rsidRPr="00D144E6" w:rsidTr="00FA0796">
        <w:trPr>
          <w:trHeight w:val="379"/>
        </w:trPr>
        <w:tc>
          <w:tcPr>
            <w:tcW w:w="1212" w:type="dxa"/>
            <w:tcBorders>
              <w:left w:val="single" w:sz="24" w:space="0" w:color="auto"/>
              <w:right w:val="single" w:sz="24" w:space="0" w:color="auto"/>
            </w:tcBorders>
          </w:tcPr>
          <w:p w:rsidR="00486EE3" w:rsidRPr="00D144E6" w:rsidRDefault="00486EE3" w:rsidP="00486EE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>24/01/17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</w:tcPr>
          <w:p w:rsidR="00486EE3" w:rsidRPr="00D144E6" w:rsidRDefault="00F14113" w:rsidP="00486EE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Fonts w:asciiTheme="majorBidi" w:hAnsiTheme="majorBidi" w:cstheme="majorBidi"/>
                <w:sz w:val="24"/>
                <w:szCs w:val="24"/>
              </w:rPr>
              <w:t>TBA</w:t>
            </w: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486EE3" w:rsidRPr="00496F89" w:rsidRDefault="005752E8" w:rsidP="00496F89">
            <w:p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6F89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Tour Foreign Ministry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486EE3" w:rsidRPr="00D144E6" w:rsidRDefault="00486EE3" w:rsidP="00486EE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C0729" w:rsidRPr="00D144E6" w:rsidTr="00FA0796">
        <w:trPr>
          <w:trHeight w:val="360"/>
        </w:trPr>
        <w:tc>
          <w:tcPr>
            <w:tcW w:w="1212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FC0729" w:rsidRPr="00D144E6" w:rsidRDefault="00FC0729" w:rsidP="009E2690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C0729" w:rsidRPr="00D144E6" w:rsidRDefault="00FC0729" w:rsidP="009E2690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>15/02/17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D144E6" w:rsidRDefault="00FC0729" w:rsidP="00D144E6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10:00 </w:t>
            </w:r>
            <w:r w:rsidR="00D144E6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08:30</w:t>
            </w: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496F89" w:rsidRDefault="00B63087" w:rsidP="00496F89">
            <w:p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6F89">
              <w:rPr>
                <w:rFonts w:asciiTheme="majorBidi" w:hAnsiTheme="majorBidi" w:cstheme="majorBidi"/>
                <w:sz w:val="24"/>
                <w:szCs w:val="24"/>
              </w:rPr>
              <w:t>Diplomacy 6 -</w:t>
            </w:r>
            <w:r w:rsidR="009D4900" w:rsidRPr="00496F89">
              <w:rPr>
                <w:rFonts w:asciiTheme="majorBidi" w:hAnsiTheme="majorBidi" w:cstheme="majorBidi"/>
                <w:sz w:val="24"/>
                <w:szCs w:val="24"/>
              </w:rPr>
              <w:t xml:space="preserve"> The Regional System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D144E6" w:rsidRDefault="00C55551" w:rsidP="00486EE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Eran</w:t>
            </w:r>
            <w:proofErr w:type="spellEnd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Lerman</w:t>
            </w:r>
            <w:proofErr w:type="spellEnd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 *</w:t>
            </w:r>
          </w:p>
        </w:tc>
      </w:tr>
      <w:tr w:rsidR="00FC0729" w:rsidRPr="00D144E6" w:rsidTr="00FA0796">
        <w:trPr>
          <w:trHeight w:val="375"/>
        </w:trPr>
        <w:tc>
          <w:tcPr>
            <w:tcW w:w="121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C0729" w:rsidRPr="00D144E6" w:rsidRDefault="00FC0729" w:rsidP="008D071A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D144E6" w:rsidRDefault="00FC0729" w:rsidP="00D144E6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12:00 </w:t>
            </w:r>
            <w:r w:rsidR="00D144E6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10:30</w:t>
            </w: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496F89" w:rsidRDefault="00F03C09" w:rsidP="00496F89">
            <w:p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6F89">
              <w:rPr>
                <w:rFonts w:asciiTheme="majorBidi" w:hAnsiTheme="majorBidi" w:cstheme="majorBidi"/>
                <w:sz w:val="24"/>
                <w:szCs w:val="24"/>
              </w:rPr>
              <w:t>Diplomacy 7</w:t>
            </w:r>
            <w:r w:rsidR="009D4900" w:rsidRPr="00496F89">
              <w:rPr>
                <w:rFonts w:asciiTheme="majorBidi" w:hAnsiTheme="majorBidi" w:cstheme="majorBidi"/>
                <w:sz w:val="24"/>
                <w:szCs w:val="24"/>
              </w:rPr>
              <w:t>- Iran as a Political Opponent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D144E6" w:rsidRDefault="00367473" w:rsidP="008D071A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Mr. </w:t>
            </w:r>
            <w:proofErr w:type="spellStart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Benji</w:t>
            </w:r>
            <w:proofErr w:type="spellEnd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Krasna</w:t>
            </w:r>
            <w:proofErr w:type="spellEnd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 *</w:t>
            </w:r>
          </w:p>
        </w:tc>
      </w:tr>
      <w:tr w:rsidR="00FC0729" w:rsidRPr="00D144E6" w:rsidTr="00FA0796">
        <w:trPr>
          <w:trHeight w:val="420"/>
        </w:trPr>
        <w:tc>
          <w:tcPr>
            <w:tcW w:w="1212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FC0729" w:rsidRPr="00D144E6" w:rsidRDefault="00FC0729" w:rsidP="007C7000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C0729" w:rsidRPr="00D144E6" w:rsidRDefault="00FC0729" w:rsidP="007C7000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>20/02/17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D144E6" w:rsidRDefault="00FC0729" w:rsidP="00D144E6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10:00 </w:t>
            </w:r>
            <w:r w:rsidR="00D144E6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08:30</w:t>
            </w: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496F89" w:rsidRDefault="00F03C09" w:rsidP="00496F89">
            <w:p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6F89">
              <w:rPr>
                <w:rFonts w:asciiTheme="majorBidi" w:hAnsiTheme="majorBidi" w:cstheme="majorBidi"/>
                <w:sz w:val="24"/>
                <w:szCs w:val="24"/>
              </w:rPr>
              <w:t>Diplomacy 8</w:t>
            </w:r>
            <w:r w:rsidR="00D144E6" w:rsidRPr="00496F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96F89">
              <w:rPr>
                <w:rFonts w:asciiTheme="majorBidi" w:hAnsiTheme="majorBidi" w:cstheme="majorBidi"/>
                <w:sz w:val="24"/>
                <w:szCs w:val="24"/>
              </w:rPr>
              <w:t xml:space="preserve">-  </w:t>
            </w:r>
            <w:r w:rsidR="00D144E6" w:rsidRPr="00496F89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9D4900" w:rsidRPr="00496F89">
              <w:rPr>
                <w:rFonts w:asciiTheme="majorBidi" w:hAnsiTheme="majorBidi" w:cstheme="majorBidi"/>
                <w:sz w:val="24"/>
                <w:szCs w:val="24"/>
              </w:rPr>
              <w:t>he Relations with Egypt and Jordan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D144E6" w:rsidRDefault="00367473" w:rsidP="008D071A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Ms. </w:t>
            </w:r>
            <w:proofErr w:type="spellStart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Einat</w:t>
            </w:r>
            <w:proofErr w:type="spellEnd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-Michael </w:t>
            </w:r>
            <w:proofErr w:type="spellStart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Schlein</w:t>
            </w:r>
            <w:proofErr w:type="spellEnd"/>
          </w:p>
        </w:tc>
      </w:tr>
      <w:tr w:rsidR="00FC0729" w:rsidRPr="00D144E6" w:rsidTr="00FA0796">
        <w:trPr>
          <w:trHeight w:val="510"/>
        </w:trPr>
        <w:tc>
          <w:tcPr>
            <w:tcW w:w="121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C0729" w:rsidRPr="00D144E6" w:rsidRDefault="00FC0729" w:rsidP="008D071A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D144E6" w:rsidRDefault="00FC0729" w:rsidP="00D144E6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12:00 </w:t>
            </w:r>
            <w:r w:rsidR="00D144E6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10:30</w:t>
            </w: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496F89" w:rsidRDefault="00F03C09" w:rsidP="00496F89">
            <w:p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6F89">
              <w:rPr>
                <w:rStyle w:val="alt-edited"/>
                <w:rFonts w:asciiTheme="majorBidi" w:hAnsiTheme="majorBidi" w:cstheme="majorBidi"/>
                <w:sz w:val="24"/>
                <w:szCs w:val="24"/>
              </w:rPr>
              <w:t>Diplomacy</w:t>
            </w:r>
            <w:r w:rsidRPr="00496F89">
              <w:rPr>
                <w:rFonts w:asciiTheme="majorBidi" w:hAnsiTheme="majorBidi" w:cstheme="majorBidi"/>
                <w:sz w:val="24"/>
                <w:szCs w:val="24"/>
              </w:rPr>
              <w:t xml:space="preserve"> 9 - Contemporary Israeli diplomacy ambassador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D144E6" w:rsidRDefault="00367473" w:rsidP="008D071A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Ambassador Ron </w:t>
            </w:r>
            <w:proofErr w:type="spellStart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Prosor</w:t>
            </w:r>
            <w:proofErr w:type="spellEnd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 *</w:t>
            </w:r>
          </w:p>
        </w:tc>
      </w:tr>
      <w:tr w:rsidR="008D071A" w:rsidRPr="00D144E6" w:rsidTr="00FA0796">
        <w:trPr>
          <w:trHeight w:val="514"/>
        </w:trPr>
        <w:tc>
          <w:tcPr>
            <w:tcW w:w="1212" w:type="dxa"/>
            <w:tcBorders>
              <w:left w:val="single" w:sz="24" w:space="0" w:color="auto"/>
              <w:right w:val="single" w:sz="24" w:space="0" w:color="auto"/>
            </w:tcBorders>
          </w:tcPr>
          <w:p w:rsidR="008D071A" w:rsidRPr="00D144E6" w:rsidRDefault="008D071A" w:rsidP="008D071A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>28/02/17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</w:tcPr>
          <w:p w:rsidR="008D071A" w:rsidRPr="00D144E6" w:rsidRDefault="008D071A" w:rsidP="00D144E6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10:00 </w:t>
            </w:r>
            <w:r w:rsidR="00D144E6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08:30</w:t>
            </w: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8D071A" w:rsidRPr="00496F89" w:rsidRDefault="002C5F61" w:rsidP="00496F89">
            <w:p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6F89">
              <w:rPr>
                <w:rFonts w:asciiTheme="majorBidi" w:hAnsiTheme="majorBidi" w:cstheme="majorBidi"/>
                <w:sz w:val="24"/>
                <w:szCs w:val="24"/>
              </w:rPr>
              <w:t xml:space="preserve">Diplomacy 10 </w:t>
            </w:r>
            <w:r w:rsidR="00D144E6" w:rsidRPr="00496F89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496F89">
              <w:rPr>
                <w:rFonts w:asciiTheme="majorBidi" w:hAnsiTheme="majorBidi" w:cstheme="majorBidi"/>
                <w:sz w:val="24"/>
                <w:szCs w:val="24"/>
              </w:rPr>
              <w:t xml:space="preserve"> The Palestinian </w:t>
            </w:r>
            <w:r w:rsidR="009D4900" w:rsidRPr="00496F89">
              <w:rPr>
                <w:rFonts w:asciiTheme="majorBidi" w:hAnsiTheme="majorBidi" w:cstheme="majorBidi"/>
                <w:sz w:val="24"/>
                <w:szCs w:val="24"/>
              </w:rPr>
              <w:t>Issue</w:t>
            </w:r>
            <w:r w:rsidR="008D071A" w:rsidRPr="00496F8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8D071A" w:rsidRPr="00D144E6" w:rsidRDefault="00367473" w:rsidP="008D071A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Mr. </w:t>
            </w:r>
            <w:proofErr w:type="spellStart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Shaul</w:t>
            </w:r>
            <w:proofErr w:type="spellEnd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Arieli</w:t>
            </w:r>
            <w:proofErr w:type="spellEnd"/>
          </w:p>
        </w:tc>
      </w:tr>
      <w:tr w:rsidR="00FC0729" w:rsidRPr="00D144E6" w:rsidTr="00FA0796">
        <w:trPr>
          <w:trHeight w:val="403"/>
        </w:trPr>
        <w:tc>
          <w:tcPr>
            <w:tcW w:w="1212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FC0729" w:rsidRPr="00D144E6" w:rsidRDefault="00FC0729" w:rsidP="00F53AC7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C0729" w:rsidRPr="00D144E6" w:rsidRDefault="00FC0729" w:rsidP="00F53AC7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>08/03/17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D144E6" w:rsidRDefault="00FC0729" w:rsidP="00D144E6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10:00 </w:t>
            </w:r>
            <w:r w:rsidR="00D144E6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08:30</w:t>
            </w: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496F89" w:rsidRDefault="001C2A77" w:rsidP="00496F89">
            <w:p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6F89">
              <w:rPr>
                <w:rFonts w:asciiTheme="majorBidi" w:hAnsiTheme="majorBidi" w:cstheme="majorBidi"/>
                <w:sz w:val="24"/>
                <w:szCs w:val="24"/>
              </w:rPr>
              <w:t>Diplomacy 11- Public Diplomacy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D144E6" w:rsidRDefault="00367473" w:rsidP="008D071A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Mr. Noam Katz</w:t>
            </w:r>
          </w:p>
        </w:tc>
      </w:tr>
      <w:tr w:rsidR="00FC0729" w:rsidRPr="00D144E6" w:rsidTr="00FA0796">
        <w:trPr>
          <w:trHeight w:val="525"/>
        </w:trPr>
        <w:tc>
          <w:tcPr>
            <w:tcW w:w="121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C0729" w:rsidRPr="00D144E6" w:rsidRDefault="00FC0729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D144E6" w:rsidRDefault="00FC0729" w:rsidP="00D144E6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12:00 </w:t>
            </w:r>
            <w:r w:rsidR="00D144E6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10:30</w:t>
            </w: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496F89" w:rsidRDefault="00633275" w:rsidP="00496F89">
            <w:p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6F89">
              <w:rPr>
                <w:rFonts w:asciiTheme="majorBidi" w:hAnsiTheme="majorBidi" w:cstheme="majorBidi"/>
                <w:sz w:val="24"/>
                <w:szCs w:val="24"/>
              </w:rPr>
              <w:t>Diplomacy 12</w:t>
            </w:r>
            <w:r w:rsidR="00D144E6" w:rsidRPr="00496F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96F89">
              <w:rPr>
                <w:rFonts w:asciiTheme="majorBidi" w:hAnsiTheme="majorBidi" w:cstheme="majorBidi"/>
                <w:sz w:val="24"/>
                <w:szCs w:val="24"/>
              </w:rPr>
              <w:t>-  The Ending Conditions (</w:t>
            </w:r>
            <w:r w:rsidRPr="00496F89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The Second Lebanon War, 2006)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D144E6" w:rsidRDefault="00A6534D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MK </w:t>
            </w:r>
            <w:proofErr w:type="spellStart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Tzipi</w:t>
            </w:r>
            <w:proofErr w:type="spellEnd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Livni</w:t>
            </w:r>
            <w:proofErr w:type="spellEnd"/>
          </w:p>
        </w:tc>
      </w:tr>
      <w:tr w:rsidR="00FC0729" w:rsidRPr="00D144E6" w:rsidTr="00FA0796">
        <w:trPr>
          <w:trHeight w:val="330"/>
        </w:trPr>
        <w:tc>
          <w:tcPr>
            <w:tcW w:w="1212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FC0729" w:rsidRPr="00D144E6" w:rsidRDefault="00FC0729" w:rsidP="007406F9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C0729" w:rsidRPr="00D144E6" w:rsidRDefault="00FC0729" w:rsidP="007406F9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>22/03/17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D144E6" w:rsidRDefault="00FC0729" w:rsidP="00D144E6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10:00 </w:t>
            </w:r>
            <w:r w:rsidR="00D144E6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08:30</w:t>
            </w:r>
          </w:p>
          <w:p w:rsidR="00FC0729" w:rsidRPr="00D144E6" w:rsidRDefault="00FC0729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496F89" w:rsidRDefault="00633275" w:rsidP="00496F89">
            <w:p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6F89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Diplomacy 13</w:t>
            </w:r>
            <w:r w:rsidR="00D144E6" w:rsidRPr="00496F89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96F89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- Europe: The Lost Continent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D144E6" w:rsidRDefault="007249E8" w:rsidP="00FC0729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Professor Sharon Pardo</w:t>
            </w:r>
          </w:p>
        </w:tc>
      </w:tr>
      <w:tr w:rsidR="00FC0729" w:rsidRPr="00D144E6" w:rsidTr="00FA0796">
        <w:trPr>
          <w:trHeight w:val="405"/>
        </w:trPr>
        <w:tc>
          <w:tcPr>
            <w:tcW w:w="121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C0729" w:rsidRPr="00D144E6" w:rsidRDefault="00FC0729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D144E6" w:rsidRDefault="00FC0729" w:rsidP="00D144E6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14:15 </w:t>
            </w:r>
            <w:r w:rsidR="00D144E6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13:00</w:t>
            </w: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496F89" w:rsidRDefault="00633275" w:rsidP="00496F89">
            <w:p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6F89">
              <w:rPr>
                <w:rFonts w:asciiTheme="majorBidi" w:hAnsiTheme="majorBidi" w:cstheme="majorBidi"/>
                <w:sz w:val="24"/>
                <w:szCs w:val="24"/>
              </w:rPr>
              <w:t xml:space="preserve">Diplomacy 14 </w:t>
            </w:r>
            <w:r w:rsidR="00D144E6" w:rsidRPr="00496F89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496F89">
              <w:rPr>
                <w:rFonts w:asciiTheme="majorBidi" w:hAnsiTheme="majorBidi" w:cstheme="majorBidi"/>
                <w:sz w:val="24"/>
                <w:szCs w:val="24"/>
              </w:rPr>
              <w:t xml:space="preserve"> The Islamic Challenge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D144E6" w:rsidRDefault="00FC0729" w:rsidP="000F3BBF">
            <w:pPr>
              <w:pStyle w:val="a3"/>
              <w:ind w:left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:rsidR="000F3BBF" w:rsidRPr="00D144E6" w:rsidTr="00FA0796">
        <w:trPr>
          <w:trHeight w:val="518"/>
        </w:trPr>
        <w:tc>
          <w:tcPr>
            <w:tcW w:w="1212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Pr="00D144E6" w:rsidRDefault="000F3BBF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>04/04/17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Pr="00D144E6" w:rsidRDefault="000F3BBF" w:rsidP="00D144E6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14:15 </w:t>
            </w:r>
            <w:r w:rsidR="00D144E6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13:00</w:t>
            </w: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Pr="00496F89" w:rsidRDefault="00633275" w:rsidP="00496F89">
            <w:p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6F89">
              <w:rPr>
                <w:rFonts w:asciiTheme="majorBidi" w:hAnsiTheme="majorBidi" w:cstheme="majorBidi"/>
                <w:sz w:val="24"/>
                <w:szCs w:val="24"/>
              </w:rPr>
              <w:t>Diplomacy 15</w:t>
            </w:r>
            <w:r w:rsidR="00D144E6" w:rsidRPr="00496F8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96F89">
              <w:rPr>
                <w:rFonts w:asciiTheme="majorBidi" w:hAnsiTheme="majorBidi" w:cstheme="majorBidi"/>
                <w:sz w:val="24"/>
                <w:szCs w:val="24"/>
              </w:rPr>
              <w:t>-  Economic Diplomacy</w:t>
            </w:r>
            <w:r w:rsidRPr="00496F89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Pr="00D144E6" w:rsidRDefault="000E4F8B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Mr. </w:t>
            </w:r>
            <w:proofErr w:type="spellStart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Ohad</w:t>
            </w:r>
            <w:proofErr w:type="spellEnd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 Cohen</w:t>
            </w:r>
          </w:p>
        </w:tc>
      </w:tr>
      <w:tr w:rsidR="000F3BBF" w:rsidRPr="00D144E6" w:rsidTr="00FA0796">
        <w:trPr>
          <w:trHeight w:val="621"/>
        </w:trPr>
        <w:tc>
          <w:tcPr>
            <w:tcW w:w="1212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Pr="00D144E6" w:rsidRDefault="000F3BBF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>10/05/17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Pr="00D144E6" w:rsidRDefault="000F3BBF" w:rsidP="00D144E6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16:00 </w:t>
            </w:r>
            <w:r w:rsidR="00D144E6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13:00</w:t>
            </w: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Pr="00496F89" w:rsidRDefault="00633275" w:rsidP="00496F89">
            <w:p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6F89">
              <w:rPr>
                <w:rFonts w:asciiTheme="majorBidi" w:hAnsiTheme="majorBidi" w:cstheme="majorBidi"/>
                <w:sz w:val="24"/>
                <w:szCs w:val="24"/>
              </w:rPr>
              <w:t xml:space="preserve">Diplomacy 16,17 -  </w:t>
            </w:r>
            <w:r w:rsidR="009D4900" w:rsidRPr="00496F89">
              <w:rPr>
                <w:rFonts w:asciiTheme="majorBidi" w:hAnsiTheme="majorBidi" w:cstheme="majorBidi"/>
                <w:sz w:val="24"/>
                <w:szCs w:val="24"/>
              </w:rPr>
              <w:t xml:space="preserve"> The United States as a Center in the Foreign and Security Policy</w:t>
            </w:r>
            <w:r w:rsidR="009D4900" w:rsidRPr="00496F8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Pr="00D144E6" w:rsidRDefault="00C55551" w:rsidP="00DF4B86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Eran</w:t>
            </w:r>
            <w:proofErr w:type="spellEnd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Lerman</w:t>
            </w:r>
            <w:proofErr w:type="spellEnd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F4B86" w:rsidRPr="00D144E6">
              <w:rPr>
                <w:rFonts w:asciiTheme="majorBidi" w:hAnsiTheme="majorBidi" w:cstheme="majorBidi"/>
                <w:sz w:val="24"/>
                <w:szCs w:val="24"/>
              </w:rPr>
              <w:t xml:space="preserve">and  </w:t>
            </w:r>
            <w:r w:rsidR="00DF4B86"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Mr. </w:t>
            </w:r>
            <w:proofErr w:type="spellStart"/>
            <w:r w:rsidR="00DF4B86"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Nadav</w:t>
            </w:r>
            <w:proofErr w:type="spellEnd"/>
            <w:r w:rsidR="00DF4B86"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DF4B86"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Tamir</w:t>
            </w:r>
            <w:proofErr w:type="spellEnd"/>
            <w:r w:rsidR="00DF4B86" w:rsidRPr="00D144E6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</w:tr>
      <w:tr w:rsidR="000F3BBF" w:rsidRPr="00D144E6" w:rsidTr="00FA0796">
        <w:trPr>
          <w:trHeight w:val="330"/>
        </w:trPr>
        <w:tc>
          <w:tcPr>
            <w:tcW w:w="1212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Pr="00D144E6" w:rsidRDefault="000F3BBF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>07/06/17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Pr="00D144E6" w:rsidRDefault="000F3BBF" w:rsidP="00D144E6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10:00 </w:t>
            </w:r>
            <w:r w:rsidR="00D144E6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08:30</w:t>
            </w: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Pr="00496F89" w:rsidRDefault="00633275" w:rsidP="00496F89">
            <w:p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6F89">
              <w:rPr>
                <w:rFonts w:asciiTheme="majorBidi" w:hAnsiTheme="majorBidi" w:cstheme="majorBidi"/>
                <w:sz w:val="24"/>
                <w:szCs w:val="24"/>
              </w:rPr>
              <w:t xml:space="preserve">Diplomacy 18 -  </w:t>
            </w:r>
            <w:r w:rsidR="009D4900" w:rsidRPr="00496F89">
              <w:rPr>
                <w:rFonts w:asciiTheme="majorBidi" w:hAnsiTheme="majorBidi" w:cstheme="majorBidi"/>
                <w:sz w:val="24"/>
                <w:szCs w:val="24"/>
              </w:rPr>
              <w:t xml:space="preserve"> Asia as a Future Political Arena</w:t>
            </w:r>
          </w:p>
        </w:tc>
        <w:tc>
          <w:tcPr>
            <w:tcW w:w="212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F3BBF" w:rsidRPr="00D144E6" w:rsidRDefault="000E4F8B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Mr. Mark </w:t>
            </w:r>
            <w:proofErr w:type="spellStart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Sofer</w:t>
            </w:r>
            <w:proofErr w:type="spellEnd"/>
          </w:p>
        </w:tc>
      </w:tr>
      <w:tr w:rsidR="000F3BBF" w:rsidRPr="00D144E6" w:rsidTr="004B350B">
        <w:trPr>
          <w:trHeight w:val="322"/>
        </w:trPr>
        <w:tc>
          <w:tcPr>
            <w:tcW w:w="1212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Pr="00D144E6" w:rsidRDefault="000F3BBF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>07/06/17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Pr="00D144E6" w:rsidRDefault="000F3BBF" w:rsidP="00D144E6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12:00 </w:t>
            </w:r>
            <w:r w:rsidR="00D144E6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10:30</w:t>
            </w:r>
          </w:p>
        </w:tc>
        <w:tc>
          <w:tcPr>
            <w:tcW w:w="467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33275" w:rsidRPr="00496F89" w:rsidRDefault="00633275" w:rsidP="00496F89">
            <w:pPr>
              <w:bidi w:val="0"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96F89">
              <w:rPr>
                <w:rFonts w:asciiTheme="majorBidi" w:hAnsiTheme="majorBidi" w:cstheme="majorBidi"/>
                <w:sz w:val="24"/>
                <w:szCs w:val="24"/>
              </w:rPr>
              <w:t xml:space="preserve">Diplomacy 19 - </w:t>
            </w:r>
            <w:r w:rsidRPr="00496F89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D4900" w:rsidRPr="00496F89">
              <w:rPr>
                <w:rFonts w:asciiTheme="majorBidi" w:hAnsiTheme="majorBidi" w:cstheme="majorBidi"/>
                <w:sz w:val="24"/>
                <w:szCs w:val="24"/>
              </w:rPr>
              <w:t xml:space="preserve"> Arms Control Policy</w:t>
            </w:r>
          </w:p>
          <w:p w:rsidR="000F3BBF" w:rsidRPr="00D144E6" w:rsidRDefault="000F3BBF" w:rsidP="00BA60EB">
            <w:p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F3BBF" w:rsidRPr="00D144E6" w:rsidRDefault="000E4F8B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Mr. Gil Reich</w:t>
            </w:r>
          </w:p>
        </w:tc>
      </w:tr>
      <w:tr w:rsidR="000F3BBF" w:rsidRPr="00D144E6" w:rsidTr="00FA0796">
        <w:trPr>
          <w:trHeight w:val="518"/>
        </w:trPr>
        <w:tc>
          <w:tcPr>
            <w:tcW w:w="1212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Pr="00D144E6" w:rsidRDefault="000F3BBF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>14/06/17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Pr="00D144E6" w:rsidRDefault="000F3BBF" w:rsidP="00D144E6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10:00 </w:t>
            </w:r>
            <w:r w:rsidR="00D144E6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08:30 </w:t>
            </w: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Pr="00496F89" w:rsidRDefault="00633275" w:rsidP="00496F89">
            <w:p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6F89">
              <w:rPr>
                <w:rFonts w:asciiTheme="majorBidi" w:hAnsiTheme="majorBidi" w:cstheme="majorBidi"/>
                <w:sz w:val="24"/>
                <w:szCs w:val="24"/>
              </w:rPr>
              <w:t xml:space="preserve">Diplomacy 20 -  </w:t>
            </w:r>
            <w:r w:rsidR="009D4900" w:rsidRPr="00496F89">
              <w:rPr>
                <w:rFonts w:asciiTheme="majorBidi" w:hAnsiTheme="majorBidi" w:cstheme="majorBidi"/>
                <w:sz w:val="24"/>
                <w:szCs w:val="24"/>
              </w:rPr>
              <w:t xml:space="preserve"> Russia - a Threat or an Opportunity?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Pr="00D144E6" w:rsidRDefault="00AE2EE9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Dima</w:t>
            </w:r>
            <w:proofErr w:type="spellEnd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Adamski</w:t>
            </w:r>
            <w:proofErr w:type="spellEnd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 *</w:t>
            </w:r>
          </w:p>
        </w:tc>
      </w:tr>
      <w:tr w:rsidR="000F3BBF" w:rsidRPr="00D144E6" w:rsidTr="00CF6964">
        <w:trPr>
          <w:trHeight w:val="518"/>
        </w:trPr>
        <w:tc>
          <w:tcPr>
            <w:tcW w:w="1212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Pr="00D144E6" w:rsidRDefault="000F3BBF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>27/06/17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Pr="00D144E6" w:rsidRDefault="000F3BBF" w:rsidP="007F5780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14:30 </w:t>
            </w:r>
            <w:r w:rsidR="007F5780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D144E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13:00</w:t>
            </w: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Pr="00496F89" w:rsidRDefault="00633275" w:rsidP="00496F89">
            <w:pPr>
              <w:bidi w:val="0"/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96F89">
              <w:rPr>
                <w:rFonts w:asciiTheme="majorBidi" w:hAnsiTheme="majorBidi" w:cstheme="majorBidi"/>
                <w:sz w:val="24"/>
                <w:szCs w:val="24"/>
              </w:rPr>
              <w:t>Diplomacy 21</w:t>
            </w:r>
            <w:r w:rsidR="009D4900" w:rsidRPr="00496F89">
              <w:rPr>
                <w:rFonts w:asciiTheme="majorBidi" w:hAnsiTheme="majorBidi" w:cstheme="majorBidi"/>
                <w:sz w:val="24"/>
                <w:szCs w:val="24"/>
              </w:rPr>
              <w:t xml:space="preserve"> - Conclusion of the Course and Insights</w:t>
            </w:r>
            <w:r w:rsidR="009D4900" w:rsidRPr="00496F8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Pr="00D144E6" w:rsidRDefault="00C55551" w:rsidP="00C55551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Dr. </w:t>
            </w:r>
            <w:proofErr w:type="spellStart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Eran</w:t>
            </w:r>
            <w:proofErr w:type="spellEnd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>Lerman</w:t>
            </w:r>
            <w:proofErr w:type="spellEnd"/>
            <w:r w:rsidRPr="00D144E6">
              <w:rPr>
                <w:rStyle w:val="shorttext"/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:rsidR="0006731F" w:rsidRPr="00D144E6" w:rsidRDefault="0006731F" w:rsidP="0006731F">
      <w:pPr>
        <w:pStyle w:val="a3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F14113" w:rsidRPr="00D144E6" w:rsidRDefault="00F14113" w:rsidP="00F14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D144E6">
        <w:rPr>
          <w:rFonts w:asciiTheme="majorBidi" w:eastAsia="Times New Roman" w:hAnsiTheme="majorBidi" w:cstheme="majorBidi"/>
          <w:sz w:val="24"/>
          <w:szCs w:val="24"/>
        </w:rPr>
        <w:t>*coordinated!!</w:t>
      </w:r>
    </w:p>
    <w:p w:rsidR="00FC0729" w:rsidRPr="00D144E6" w:rsidRDefault="00FC0729" w:rsidP="00F14113">
      <w:pPr>
        <w:pStyle w:val="a3"/>
        <w:spacing w:after="0" w:line="240" w:lineRule="auto"/>
        <w:rPr>
          <w:rFonts w:asciiTheme="majorBidi" w:hAnsiTheme="majorBidi" w:cstheme="majorBidi" w:hint="cs"/>
          <w:sz w:val="24"/>
          <w:szCs w:val="24"/>
        </w:rPr>
      </w:pPr>
    </w:p>
    <w:sectPr w:rsidR="00FC0729" w:rsidRPr="00D144E6" w:rsidSect="005A5B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562F1"/>
    <w:multiLevelType w:val="hybridMultilevel"/>
    <w:tmpl w:val="B1C09B98"/>
    <w:lvl w:ilvl="0" w:tplc="9B3A6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62A0E"/>
    <w:multiLevelType w:val="hybridMultilevel"/>
    <w:tmpl w:val="36667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20DC9"/>
    <w:multiLevelType w:val="hybridMultilevel"/>
    <w:tmpl w:val="99A6FD18"/>
    <w:lvl w:ilvl="0" w:tplc="623E3E68">
      <w:start w:val="18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D56520"/>
    <w:multiLevelType w:val="hybridMultilevel"/>
    <w:tmpl w:val="9D8E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46177"/>
    <w:multiLevelType w:val="hybridMultilevel"/>
    <w:tmpl w:val="AEF8E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053C2"/>
    <w:multiLevelType w:val="hybridMultilevel"/>
    <w:tmpl w:val="E2C6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27085"/>
    <w:multiLevelType w:val="hybridMultilevel"/>
    <w:tmpl w:val="BF1E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D4411"/>
    <w:multiLevelType w:val="hybridMultilevel"/>
    <w:tmpl w:val="F1B2B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D230F"/>
    <w:multiLevelType w:val="hybridMultilevel"/>
    <w:tmpl w:val="68A0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664DD0"/>
    <w:multiLevelType w:val="hybridMultilevel"/>
    <w:tmpl w:val="58423FAC"/>
    <w:lvl w:ilvl="0" w:tplc="3752B2E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A0C84"/>
    <w:multiLevelType w:val="hybridMultilevel"/>
    <w:tmpl w:val="9D52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FD4EB8"/>
    <w:multiLevelType w:val="hybridMultilevel"/>
    <w:tmpl w:val="802C8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A65999"/>
    <w:multiLevelType w:val="hybridMultilevel"/>
    <w:tmpl w:val="3B0ED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3"/>
  </w:num>
  <w:num w:numId="5">
    <w:abstractNumId w:val="12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68"/>
    <w:rsid w:val="00044774"/>
    <w:rsid w:val="0006731F"/>
    <w:rsid w:val="00094D34"/>
    <w:rsid w:val="000D6E45"/>
    <w:rsid w:val="000E4F8B"/>
    <w:rsid w:val="000E6C14"/>
    <w:rsid w:val="000F3BBF"/>
    <w:rsid w:val="00184CAB"/>
    <w:rsid w:val="001A6969"/>
    <w:rsid w:val="001C2A77"/>
    <w:rsid w:val="002C256C"/>
    <w:rsid w:val="002C5F61"/>
    <w:rsid w:val="002F662A"/>
    <w:rsid w:val="0030689D"/>
    <w:rsid w:val="00367473"/>
    <w:rsid w:val="003B60EB"/>
    <w:rsid w:val="003C474E"/>
    <w:rsid w:val="0041296E"/>
    <w:rsid w:val="00446C8C"/>
    <w:rsid w:val="00486EE3"/>
    <w:rsid w:val="00496F89"/>
    <w:rsid w:val="004B3762"/>
    <w:rsid w:val="005077ED"/>
    <w:rsid w:val="00550FC0"/>
    <w:rsid w:val="005752E8"/>
    <w:rsid w:val="0058091A"/>
    <w:rsid w:val="00580E09"/>
    <w:rsid w:val="005A5B53"/>
    <w:rsid w:val="00633275"/>
    <w:rsid w:val="00682F5A"/>
    <w:rsid w:val="00690438"/>
    <w:rsid w:val="007249E8"/>
    <w:rsid w:val="00792C0C"/>
    <w:rsid w:val="007D0693"/>
    <w:rsid w:val="007F5780"/>
    <w:rsid w:val="008B3E6B"/>
    <w:rsid w:val="008C319F"/>
    <w:rsid w:val="008D071A"/>
    <w:rsid w:val="008F0E1F"/>
    <w:rsid w:val="009D4900"/>
    <w:rsid w:val="00A6534D"/>
    <w:rsid w:val="00A93ADE"/>
    <w:rsid w:val="00AE2EE9"/>
    <w:rsid w:val="00B63087"/>
    <w:rsid w:val="00B638D8"/>
    <w:rsid w:val="00B806F7"/>
    <w:rsid w:val="00B92BF1"/>
    <w:rsid w:val="00BA60EB"/>
    <w:rsid w:val="00C448E1"/>
    <w:rsid w:val="00C54D68"/>
    <w:rsid w:val="00C55551"/>
    <w:rsid w:val="00C92F6F"/>
    <w:rsid w:val="00CE65B1"/>
    <w:rsid w:val="00CF6964"/>
    <w:rsid w:val="00D1273A"/>
    <w:rsid w:val="00D144E6"/>
    <w:rsid w:val="00D305C0"/>
    <w:rsid w:val="00D5215F"/>
    <w:rsid w:val="00D65680"/>
    <w:rsid w:val="00DF4B86"/>
    <w:rsid w:val="00DF68D8"/>
    <w:rsid w:val="00E12692"/>
    <w:rsid w:val="00E510B5"/>
    <w:rsid w:val="00E61E1B"/>
    <w:rsid w:val="00E67AF5"/>
    <w:rsid w:val="00EF6053"/>
    <w:rsid w:val="00F03C09"/>
    <w:rsid w:val="00F14113"/>
    <w:rsid w:val="00F45916"/>
    <w:rsid w:val="00F8745E"/>
    <w:rsid w:val="00FA0796"/>
    <w:rsid w:val="00FC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6F4942-D0C6-4DB0-B8B9-568B4FD3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AF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D68"/>
    <w:pPr>
      <w:ind w:left="720"/>
      <w:contextualSpacing/>
    </w:pPr>
  </w:style>
  <w:style w:type="table" w:styleId="a4">
    <w:name w:val="Table Grid"/>
    <w:basedOn w:val="a1"/>
    <w:uiPriority w:val="39"/>
    <w:rsid w:val="00EF6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591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F45916"/>
    <w:rPr>
      <w:rFonts w:ascii="Tahoma" w:hAnsi="Tahoma" w:cs="Tahoma"/>
      <w:sz w:val="18"/>
      <w:szCs w:val="18"/>
    </w:rPr>
  </w:style>
  <w:style w:type="character" w:customStyle="1" w:styleId="shorttext">
    <w:name w:val="short_text"/>
    <w:basedOn w:val="a0"/>
    <w:rsid w:val="00C55551"/>
  </w:style>
  <w:style w:type="character" w:customStyle="1" w:styleId="alt-edited">
    <w:name w:val="alt-edited"/>
    <w:basedOn w:val="a0"/>
    <w:rsid w:val="00C448E1"/>
  </w:style>
  <w:style w:type="paragraph" w:styleId="HTML">
    <w:name w:val="HTML Preformatted"/>
    <w:basedOn w:val="a"/>
    <w:link w:val="HTML0"/>
    <w:uiPriority w:val="99"/>
    <w:semiHidden/>
    <w:unhideWhenUsed/>
    <w:rsid w:val="00F14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F1411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9D7C2-50B7-43A4-A1B9-CA7D6F3B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1672</Characters>
  <Application>Microsoft Office Word</Application>
  <DocSecurity>0</DocSecurity>
  <Lines>13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Mamram</dc:creator>
  <cp:lastModifiedBy>Mamram</cp:lastModifiedBy>
  <cp:revision>2</cp:revision>
  <cp:lastPrinted>2016-12-15T09:10:00Z</cp:lastPrinted>
  <dcterms:created xsi:type="dcterms:W3CDTF">2016-12-19T09:35:00Z</dcterms:created>
  <dcterms:modified xsi:type="dcterms:W3CDTF">2016-12-19T09:35:00Z</dcterms:modified>
</cp:coreProperties>
</file>