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BD6" w:rsidRDefault="00984D00">
      <w:pPr>
        <w:spacing w:after="40"/>
        <w:ind w:left="-437" w:right="-18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F05F83" wp14:editId="7D8CC748">
                <wp:simplePos x="0" y="0"/>
                <wp:positionH relativeFrom="page">
                  <wp:posOffset>3631745</wp:posOffset>
                </wp:positionH>
                <wp:positionV relativeFrom="paragraph">
                  <wp:posOffset>4393915</wp:posOffset>
                </wp:positionV>
                <wp:extent cx="1862919" cy="225188"/>
                <wp:effectExtent l="0" t="0" r="0" b="3810"/>
                <wp:wrapNone/>
                <wp:docPr id="17" name="מלב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919" cy="225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D00" w:rsidRPr="006808E2" w:rsidRDefault="00984D00" w:rsidP="00984D00">
                            <w:pPr>
                              <w:jc w:val="both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984D00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N/A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05F83" id="מלבן 17" o:spid="_x0000_s1026" style="position:absolute;left:0;text-align:left;margin-left:285.95pt;margin-top:346pt;width:146.7pt;height:17.7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" filled="f" stroked="f" strokeweight="1pt">
                <v:textbox>
                  <w:txbxContent>
                    <w:p w:rsidR="00984D00" w:rsidRPr="006808E2" w:rsidRDefault="00984D00" w:rsidP="00984D00">
                      <w:pPr>
                        <w:jc w:val="both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984D00">
                        <w:rPr>
                          <w:b/>
                          <w:bCs/>
                          <w:sz w:val="14"/>
                          <w:szCs w:val="14"/>
                        </w:rPr>
                        <w:t>N/A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AB3379" wp14:editId="20E29B00">
                <wp:simplePos x="0" y="0"/>
                <wp:positionH relativeFrom="page">
                  <wp:posOffset>961835</wp:posOffset>
                </wp:positionH>
                <wp:positionV relativeFrom="paragraph">
                  <wp:posOffset>5518150</wp:posOffset>
                </wp:positionV>
                <wp:extent cx="3678072" cy="334370"/>
                <wp:effectExtent l="0" t="0" r="0" b="0"/>
                <wp:wrapNone/>
                <wp:docPr id="21" name="מלב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8072" cy="33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D00" w:rsidRPr="006808E2" w:rsidRDefault="00984D00" w:rsidP="00984D00">
                            <w:pPr>
                              <w:jc w:val="both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984D00">
                              <w:t>WILL BE AVAILABE UPON REQUEST VIA SEAGULL NETWORK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B3379" id="מלבן 21" o:spid="_x0000_s1027" style="position:absolute;left:0;text-align:left;margin-left:75.75pt;margin-top:434.5pt;width:289.6pt;height:26.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" filled="f" stroked="f" strokeweight="1pt">
                <v:textbox>
                  <w:txbxContent>
                    <w:p w:rsidR="00984D00" w:rsidRPr="006808E2" w:rsidRDefault="00984D00" w:rsidP="00984D00">
                      <w:pPr>
                        <w:jc w:val="both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984D00">
                        <w:t>WILL BE AVAILABE UPON REQUEST VIA SEAGULL NETWORK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FCDACF" wp14:editId="6362F7B6">
                <wp:simplePos x="0" y="0"/>
                <wp:positionH relativeFrom="page">
                  <wp:posOffset>4360460</wp:posOffset>
                </wp:positionH>
                <wp:positionV relativeFrom="paragraph">
                  <wp:posOffset>5013742</wp:posOffset>
                </wp:positionV>
                <wp:extent cx="2634018" cy="368490"/>
                <wp:effectExtent l="0" t="0" r="0" b="0"/>
                <wp:wrapNone/>
                <wp:docPr id="19" name="מלב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4018" cy="36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D00" w:rsidRDefault="00984D00" w:rsidP="00984D00">
                            <w:pPr>
                              <w:spacing w:after="0"/>
                            </w:pPr>
                            <w:r w:rsidRPr="00984D00">
                              <w:t xml:space="preserve">J3 </w:t>
                            </w:r>
                            <w:r w:rsidRPr="00984D00">
                              <w:t xml:space="preserve">and </w:t>
                            </w:r>
                            <w:r w:rsidRPr="00984D00">
                              <w:t>SOCCENT</w:t>
                            </w:r>
                          </w:p>
                          <w:p w:rsidR="00984D00" w:rsidRPr="006808E2" w:rsidRDefault="00984D00" w:rsidP="00984D00">
                            <w:pPr>
                              <w:jc w:val="both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CDACF" id="מלבן 19" o:spid="_x0000_s1028" style="position:absolute;left:0;text-align:left;margin-left:343.35pt;margin-top:394.8pt;width:207.4pt;height:29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" filled="f" stroked="f" strokeweight="1pt">
                <v:textbox>
                  <w:txbxContent>
                    <w:p w:rsidR="00984D00" w:rsidRDefault="00984D00" w:rsidP="00984D00">
                      <w:pPr>
                        <w:spacing w:after="0"/>
                      </w:pPr>
                      <w:r w:rsidRPr="00984D00">
                        <w:t xml:space="preserve">J3 </w:t>
                      </w:r>
                      <w:r w:rsidRPr="00984D00">
                        <w:t xml:space="preserve">and </w:t>
                      </w:r>
                      <w:r w:rsidRPr="00984D00">
                        <w:t>SOCCENT</w:t>
                      </w:r>
                    </w:p>
                    <w:p w:rsidR="00984D00" w:rsidRPr="006808E2" w:rsidRDefault="00984D00" w:rsidP="00984D00">
                      <w:pPr>
                        <w:jc w:val="both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E1FA8E" wp14:editId="115611D9">
                <wp:simplePos x="0" y="0"/>
                <wp:positionH relativeFrom="page">
                  <wp:posOffset>3657600</wp:posOffset>
                </wp:positionH>
                <wp:positionV relativeFrom="paragraph">
                  <wp:posOffset>3860506</wp:posOffset>
                </wp:positionV>
                <wp:extent cx="1862919" cy="334370"/>
                <wp:effectExtent l="0" t="0" r="0" b="0"/>
                <wp:wrapNone/>
                <wp:docPr id="16" name="מלב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919" cy="33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D00" w:rsidRDefault="00984D00" w:rsidP="00984D00">
                            <w:pPr>
                              <w:spacing w:after="0"/>
                            </w:pPr>
                            <w:r w:rsidRPr="00984D00">
                              <w:t>Regional SITREP and Joint Cooperation</w:t>
                            </w:r>
                          </w:p>
                          <w:p w:rsidR="00984D00" w:rsidRPr="006808E2" w:rsidRDefault="00984D00" w:rsidP="00984D00">
                            <w:pPr>
                              <w:jc w:val="both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1FA8E" id="מלבן 16" o:spid="_x0000_s1029" style="position:absolute;left:0;text-align:left;margin-left:4in;margin-top:304pt;width:146.7pt;height:26.3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" filled="f" stroked="f" strokeweight="1pt">
                <v:textbox>
                  <w:txbxContent>
                    <w:p w:rsidR="00984D00" w:rsidRDefault="00984D00" w:rsidP="00984D00">
                      <w:pPr>
                        <w:spacing w:after="0"/>
                      </w:pPr>
                      <w:r w:rsidRPr="00984D00">
                        <w:t>Regional SITREP and Joint Cooperation</w:t>
                      </w:r>
                    </w:p>
                    <w:p w:rsidR="00984D00" w:rsidRPr="006808E2" w:rsidRDefault="00984D00" w:rsidP="00984D00">
                      <w:pPr>
                        <w:jc w:val="both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89D8FE" wp14:editId="005671B4">
                <wp:simplePos x="0" y="0"/>
                <wp:positionH relativeFrom="page">
                  <wp:posOffset>3555241</wp:posOffset>
                </wp:positionH>
                <wp:positionV relativeFrom="paragraph">
                  <wp:posOffset>3355539</wp:posOffset>
                </wp:positionV>
                <wp:extent cx="3562065" cy="457200"/>
                <wp:effectExtent l="0" t="0" r="0" b="0"/>
                <wp:wrapNone/>
                <wp:docPr id="15" name="מלב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06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D00" w:rsidRDefault="00984D00" w:rsidP="00984D00">
                            <w:pPr>
                              <w:spacing w:after="0"/>
                            </w:pPr>
                            <w:r w:rsidRPr="00984D00">
                              <w:t>DCOM, J3 and SOCCENT CDR office calls, Round table with J3</w:t>
                            </w:r>
                            <w:proofErr w:type="gramStart"/>
                            <w:r w:rsidRPr="00984D00">
                              <w:t>,J2,J5,J</w:t>
                            </w:r>
                            <w:r>
                              <w:t>7</w:t>
                            </w:r>
                            <w:proofErr w:type="gramEnd"/>
                            <w:r w:rsidRPr="00984D00">
                              <w:t>, Tour IO-</w:t>
                            </w:r>
                            <w:r w:rsidRPr="00984D00">
                              <w:t xml:space="preserve">WEBOPS </w:t>
                            </w:r>
                            <w:r w:rsidRPr="00984D00">
                              <w:t>center</w:t>
                            </w:r>
                            <w:r>
                              <w:t xml:space="preserve"> A</w:t>
                            </w:r>
                            <w:r w:rsidRPr="00984D00">
                              <w:t>nd J3 JOC</w:t>
                            </w:r>
                          </w:p>
                          <w:p w:rsidR="00984D00" w:rsidRPr="006808E2" w:rsidRDefault="00984D00" w:rsidP="00984D00">
                            <w:pPr>
                              <w:jc w:val="both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9D8FE" id="מלבן 15" o:spid="_x0000_s1030" style="position:absolute;left:0;text-align:left;margin-left:279.95pt;margin-top:264.2pt;width:280.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" filled="f" stroked="f" strokeweight="1pt">
                <v:textbox>
                  <w:txbxContent>
                    <w:p w:rsidR="00984D00" w:rsidRDefault="00984D00" w:rsidP="00984D00">
                      <w:pPr>
                        <w:spacing w:after="0"/>
                      </w:pPr>
                      <w:r w:rsidRPr="00984D00">
                        <w:t>DCOM, J3 and SOCCENT CDR office calls, Round table with J3</w:t>
                      </w:r>
                      <w:proofErr w:type="gramStart"/>
                      <w:r w:rsidRPr="00984D00">
                        <w:t>,J2,J5,J</w:t>
                      </w:r>
                      <w:r>
                        <w:t>7</w:t>
                      </w:r>
                      <w:proofErr w:type="gramEnd"/>
                      <w:r w:rsidRPr="00984D00">
                        <w:t>, Tour IO-</w:t>
                      </w:r>
                      <w:r w:rsidRPr="00984D00">
                        <w:t xml:space="preserve">WEBOPS </w:t>
                      </w:r>
                      <w:r w:rsidRPr="00984D00">
                        <w:t>center</w:t>
                      </w:r>
                      <w:r>
                        <w:t xml:space="preserve"> A</w:t>
                      </w:r>
                      <w:r w:rsidRPr="00984D00">
                        <w:t>nd J3 JOC</w:t>
                      </w:r>
                    </w:p>
                    <w:p w:rsidR="00984D00" w:rsidRPr="006808E2" w:rsidRDefault="00984D00" w:rsidP="00984D00">
                      <w:pPr>
                        <w:jc w:val="both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2A337A" wp14:editId="5E0596A7">
                <wp:simplePos x="0" y="0"/>
                <wp:positionH relativeFrom="column">
                  <wp:posOffset>2442949</wp:posOffset>
                </wp:positionH>
                <wp:positionV relativeFrom="paragraph">
                  <wp:posOffset>2550321</wp:posOffset>
                </wp:positionV>
                <wp:extent cx="2845558" cy="313899"/>
                <wp:effectExtent l="0" t="0" r="0" b="0"/>
                <wp:wrapNone/>
                <wp:docPr id="13" name="מלב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5558" cy="313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D00" w:rsidRPr="00984D00" w:rsidRDefault="00984D00" w:rsidP="00984D00">
                            <w:pPr>
                              <w:spacing w:after="0"/>
                              <w:rPr>
                                <w:color w:val="auto"/>
                              </w:rPr>
                            </w:pPr>
                            <w:r w:rsidRPr="00984D00">
                              <w:rPr>
                                <w:color w:val="auto"/>
                              </w:rPr>
                              <w:t xml:space="preserve">Meetings with CENTCOM GO/FOs </w:t>
                            </w:r>
                          </w:p>
                          <w:p w:rsidR="00984D00" w:rsidRPr="006808E2" w:rsidRDefault="00984D00" w:rsidP="00984D00">
                            <w:pPr>
                              <w:jc w:val="both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A337A" id="מלבן 13" o:spid="_x0000_s1031" style="position:absolute;left:0;text-align:left;margin-left:192.35pt;margin-top:200.8pt;width:224.05pt;height:2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" filled="f" stroked="f" strokeweight="1pt">
                <v:textbox>
                  <w:txbxContent>
                    <w:p w:rsidR="00984D00" w:rsidRPr="00984D00" w:rsidRDefault="00984D00" w:rsidP="00984D00">
                      <w:pPr>
                        <w:spacing w:after="0"/>
                        <w:rPr>
                          <w:color w:val="auto"/>
                        </w:rPr>
                      </w:pPr>
                      <w:r w:rsidRPr="00984D00">
                        <w:rPr>
                          <w:color w:val="auto"/>
                        </w:rPr>
                        <w:t xml:space="preserve">Meetings with CENTCOM GO/FOs </w:t>
                      </w:r>
                    </w:p>
                    <w:p w:rsidR="00984D00" w:rsidRPr="006808E2" w:rsidRDefault="00984D00" w:rsidP="00984D00">
                      <w:pPr>
                        <w:jc w:val="both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241E04" wp14:editId="17A05938">
                <wp:simplePos x="0" y="0"/>
                <wp:positionH relativeFrom="column">
                  <wp:posOffset>6571397</wp:posOffset>
                </wp:positionH>
                <wp:positionV relativeFrom="paragraph">
                  <wp:posOffset>864824</wp:posOffset>
                </wp:positionV>
                <wp:extent cx="498143" cy="211132"/>
                <wp:effectExtent l="0" t="0" r="0" b="0"/>
                <wp:wrapNone/>
                <wp:docPr id="20" name="מלבן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43" cy="2111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D00" w:rsidRPr="00984D00" w:rsidRDefault="00984D00" w:rsidP="00984D00">
                            <w:pPr>
                              <w:jc w:val="both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984D00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41E04" id="מלבן 20" o:spid="_x0000_s1032" style="position:absolute;left:0;text-align:left;margin-left:517.45pt;margin-top:68.1pt;width:39.2pt;height:16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" fillcolor="white [3212]" stroked="f" strokeweight="1pt">
                <v:textbox>
                  <w:txbxContent>
                    <w:p w:rsidR="00984D00" w:rsidRPr="00984D00" w:rsidRDefault="00984D00" w:rsidP="00984D00">
                      <w:pPr>
                        <w:jc w:val="both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984D00">
                        <w:rPr>
                          <w:b/>
                          <w:bCs/>
                          <w:sz w:val="14"/>
                          <w:szCs w:val="1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48DA2A2C" wp14:editId="7490B133">
            <wp:simplePos x="0" y="0"/>
            <wp:positionH relativeFrom="page">
              <wp:posOffset>977653</wp:posOffset>
            </wp:positionH>
            <wp:positionV relativeFrom="paragraph">
              <wp:posOffset>5049568</wp:posOffset>
            </wp:positionV>
            <wp:extent cx="218592" cy="218592"/>
            <wp:effectExtent l="0" t="0" r="0" b="0"/>
            <wp:wrapNone/>
            <wp:docPr id="18" name="תמונה 18" descr="Image result for check mark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heck mark 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92" cy="218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5FE0FE" wp14:editId="0C472CF8">
                <wp:simplePos x="0" y="0"/>
                <wp:positionH relativeFrom="page">
                  <wp:align>center</wp:align>
                </wp:positionH>
                <wp:positionV relativeFrom="paragraph">
                  <wp:posOffset>3036931</wp:posOffset>
                </wp:positionV>
                <wp:extent cx="1862919" cy="225188"/>
                <wp:effectExtent l="0" t="0" r="0" b="3810"/>
                <wp:wrapNone/>
                <wp:docPr id="14" name="מלב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919" cy="225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D00" w:rsidRDefault="00984D00" w:rsidP="00984D00">
                            <w:pPr>
                              <w:spacing w:after="0"/>
                            </w:pPr>
                            <w:r w:rsidRPr="00984D00">
                              <w:t>Strengthen the strategic alliance, conduct Regional SITREP</w:t>
                            </w:r>
                          </w:p>
                          <w:p w:rsidR="00984D00" w:rsidRPr="006808E2" w:rsidRDefault="00984D00" w:rsidP="00984D00">
                            <w:pPr>
                              <w:jc w:val="both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FE0FE" id="מלבן 14" o:spid="_x0000_s1033" style="position:absolute;left:0;text-align:left;margin-left:0;margin-top:239.15pt;width:146.7pt;height:17.75pt;z-index:2516828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" filled="f" stroked="f" strokeweight="1pt">
                <v:textbox>
                  <w:txbxContent>
                    <w:p w:rsidR="00984D00" w:rsidRDefault="00984D00" w:rsidP="00984D00">
                      <w:pPr>
                        <w:spacing w:after="0"/>
                      </w:pPr>
                      <w:r w:rsidRPr="00984D00">
                        <w:t>Strengthen the strategic alliance, conduct Regional SITREP</w:t>
                      </w:r>
                    </w:p>
                    <w:p w:rsidR="00984D00" w:rsidRPr="006808E2" w:rsidRDefault="00984D00" w:rsidP="00984D00">
                      <w:pPr>
                        <w:jc w:val="both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3D824058" wp14:editId="48EB37C0">
            <wp:simplePos x="0" y="0"/>
            <wp:positionH relativeFrom="page">
              <wp:align>center</wp:align>
            </wp:positionH>
            <wp:positionV relativeFrom="paragraph">
              <wp:posOffset>1835624</wp:posOffset>
            </wp:positionV>
            <wp:extent cx="218592" cy="218592"/>
            <wp:effectExtent l="0" t="0" r="0" b="0"/>
            <wp:wrapNone/>
            <wp:docPr id="12" name="תמונה 12" descr="Image result for check mark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heck mark 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92" cy="218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5D1318B3" wp14:editId="40A77547">
            <wp:simplePos x="0" y="0"/>
            <wp:positionH relativeFrom="page">
              <wp:posOffset>3072585</wp:posOffset>
            </wp:positionH>
            <wp:positionV relativeFrom="paragraph">
              <wp:posOffset>1678779</wp:posOffset>
            </wp:positionV>
            <wp:extent cx="218592" cy="218592"/>
            <wp:effectExtent l="0" t="0" r="0" b="0"/>
            <wp:wrapNone/>
            <wp:docPr id="11" name="תמונה 11" descr="Image result for check mark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heck mark 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92" cy="218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74115721" wp14:editId="584878F5">
            <wp:simplePos x="0" y="0"/>
            <wp:positionH relativeFrom="page">
              <wp:align>center</wp:align>
            </wp:positionH>
            <wp:positionV relativeFrom="paragraph">
              <wp:posOffset>1521934</wp:posOffset>
            </wp:positionV>
            <wp:extent cx="218592" cy="218592"/>
            <wp:effectExtent l="0" t="0" r="0" b="0"/>
            <wp:wrapNone/>
            <wp:docPr id="10" name="תמונה 10" descr="Image result for check mark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heck mark 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92" cy="218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587BAF44" wp14:editId="1BFFA364">
            <wp:simplePos x="0" y="0"/>
            <wp:positionH relativeFrom="page">
              <wp:posOffset>3795376</wp:posOffset>
            </wp:positionH>
            <wp:positionV relativeFrom="paragraph">
              <wp:posOffset>1365089</wp:posOffset>
            </wp:positionV>
            <wp:extent cx="218592" cy="218592"/>
            <wp:effectExtent l="0" t="0" r="0" b="0"/>
            <wp:wrapNone/>
            <wp:docPr id="9" name="תמונה 9" descr="Image result for check mark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heck mark 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92" cy="218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1206557</wp:posOffset>
            </wp:positionV>
            <wp:extent cx="218592" cy="218592"/>
            <wp:effectExtent l="0" t="0" r="0" b="0"/>
            <wp:wrapNone/>
            <wp:docPr id="8" name="תמונה 8" descr="Image result for check mark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heck mark 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92" cy="218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8E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36211F" wp14:editId="09A19175">
                <wp:simplePos x="0" y="0"/>
                <wp:positionH relativeFrom="column">
                  <wp:posOffset>5732439</wp:posOffset>
                </wp:positionH>
                <wp:positionV relativeFrom="paragraph">
                  <wp:posOffset>1063255</wp:posOffset>
                </wp:positionV>
                <wp:extent cx="1862919" cy="225188"/>
                <wp:effectExtent l="0" t="0" r="0" b="3810"/>
                <wp:wrapNone/>
                <wp:docPr id="7" name="מלב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919" cy="225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8E2" w:rsidRPr="006808E2" w:rsidRDefault="006808E2" w:rsidP="006808E2">
                            <w:pPr>
                              <w:jc w:val="both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Benzi.zimerman@mail.gov.il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6211F" id="מלבן 7" o:spid="_x0000_s1034" style="position:absolute;left:0;text-align:left;margin-left:451.35pt;margin-top:83.7pt;width:146.7pt;height:1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" filled="f" stroked="f" strokeweight="1pt">
                <v:textbox>
                  <w:txbxContent>
                    <w:p w:rsidR="006808E2" w:rsidRPr="006808E2" w:rsidRDefault="006808E2" w:rsidP="006808E2">
                      <w:pPr>
                        <w:jc w:val="both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>Benzi.zimerman@mail.gov.il</w:t>
                      </w:r>
                    </w:p>
                  </w:txbxContent>
                </v:textbox>
              </v:rect>
            </w:pict>
          </mc:Fallback>
        </mc:AlternateContent>
      </w:r>
      <w:r w:rsidR="006808E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1F6673" wp14:editId="2CAA0B0B">
                <wp:simplePos x="0" y="0"/>
                <wp:positionH relativeFrom="column">
                  <wp:posOffset>2568054</wp:posOffset>
                </wp:positionH>
                <wp:positionV relativeFrom="paragraph">
                  <wp:posOffset>1044518</wp:posOffset>
                </wp:positionV>
                <wp:extent cx="1862919" cy="225188"/>
                <wp:effectExtent l="0" t="0" r="0" b="3810"/>
                <wp:wrapNone/>
                <wp:docPr id="5" name="מלב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919" cy="225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8E2" w:rsidRPr="006808E2" w:rsidRDefault="006808E2" w:rsidP="006808E2">
                            <w:pPr>
                              <w:jc w:val="both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+972-542074487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F6673" id="מלבן 5" o:spid="_x0000_s1035" style="position:absolute;left:0;text-align:left;margin-left:202.2pt;margin-top:82.25pt;width:146.7pt;height:1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" filled="f" stroked="f" strokeweight="1pt">
                <v:textbox>
                  <w:txbxContent>
                    <w:p w:rsidR="006808E2" w:rsidRPr="006808E2" w:rsidRDefault="006808E2" w:rsidP="006808E2">
                      <w:pPr>
                        <w:jc w:val="both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>+972-542074487</w:t>
                      </w:r>
                    </w:p>
                  </w:txbxContent>
                </v:textbox>
              </v:rect>
            </w:pict>
          </mc:Fallback>
        </mc:AlternateContent>
      </w:r>
      <w:r w:rsidR="006808E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D85192" wp14:editId="3FBE11ED">
                <wp:simplePos x="0" y="0"/>
                <wp:positionH relativeFrom="column">
                  <wp:posOffset>2417881</wp:posOffset>
                </wp:positionH>
                <wp:positionV relativeFrom="paragraph">
                  <wp:posOffset>893919</wp:posOffset>
                </wp:positionV>
                <wp:extent cx="1862919" cy="225188"/>
                <wp:effectExtent l="0" t="0" r="0" b="3810"/>
                <wp:wrapNone/>
                <wp:docPr id="4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919" cy="225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8E2" w:rsidRPr="006808E2" w:rsidRDefault="006808E2" w:rsidP="006808E2">
                            <w:pPr>
                              <w:jc w:val="both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CPT Zimmerman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Benzi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85192" id="מלבן 4" o:spid="_x0000_s1036" style="position:absolute;left:0;text-align:left;margin-left:190.4pt;margin-top:70.4pt;width:146.7pt;height:1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" filled="f" stroked="f" strokeweight="1pt">
                <v:textbox>
                  <w:txbxContent>
                    <w:p w:rsidR="006808E2" w:rsidRPr="006808E2" w:rsidRDefault="006808E2" w:rsidP="006808E2">
                      <w:pPr>
                        <w:jc w:val="both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 xml:space="preserve">CPT Zimmerman </w:t>
                      </w:r>
                      <w:proofErr w:type="spellStart"/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>Benzi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6808E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E19B9" wp14:editId="01ADD322">
                <wp:simplePos x="0" y="0"/>
                <wp:positionH relativeFrom="column">
                  <wp:posOffset>1694246</wp:posOffset>
                </wp:positionH>
                <wp:positionV relativeFrom="paragraph">
                  <wp:posOffset>737074</wp:posOffset>
                </wp:positionV>
                <wp:extent cx="1862919" cy="225188"/>
                <wp:effectExtent l="0" t="0" r="0" b="3810"/>
                <wp:wrapNone/>
                <wp:docPr id="3" name="מלב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919" cy="225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8E2" w:rsidRPr="006808E2" w:rsidRDefault="006808E2" w:rsidP="006808E2">
                            <w:pPr>
                              <w:jc w:val="both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14 November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E19B9" id="מלבן 3" o:spid="_x0000_s1037" style="position:absolute;left:0;text-align:left;margin-left:133.4pt;margin-top:58.05pt;width:146.7pt;height: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" filled="f" stroked="f" strokeweight="1pt">
                <v:textbox>
                  <w:txbxContent>
                    <w:p w:rsidR="006808E2" w:rsidRPr="006808E2" w:rsidRDefault="006808E2" w:rsidP="006808E2">
                      <w:pPr>
                        <w:jc w:val="both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>14 November 2018</w:t>
                      </w:r>
                    </w:p>
                  </w:txbxContent>
                </v:textbox>
              </v:rect>
            </w:pict>
          </mc:Fallback>
        </mc:AlternateContent>
      </w:r>
      <w:r w:rsidR="006808E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AD634" wp14:editId="36786162">
                <wp:simplePos x="0" y="0"/>
                <wp:positionH relativeFrom="column">
                  <wp:posOffset>5850265</wp:posOffset>
                </wp:positionH>
                <wp:positionV relativeFrom="paragraph">
                  <wp:posOffset>580437</wp:posOffset>
                </wp:positionV>
                <wp:extent cx="1862919" cy="225188"/>
                <wp:effectExtent l="0" t="0" r="0" b="3810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919" cy="225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8E2" w:rsidRPr="006808E2" w:rsidRDefault="006808E2" w:rsidP="006808E2">
                            <w:pPr>
                              <w:jc w:val="both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Director, IDF J-3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AD634" id="מלבן 2" o:spid="_x0000_s1038" style="position:absolute;left:0;text-align:left;margin-left:460.65pt;margin-top:45.7pt;width:146.7pt;height: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" filled="f" stroked="f" strokeweight="1pt">
                <v:textbox>
                  <w:txbxContent>
                    <w:p w:rsidR="006808E2" w:rsidRPr="006808E2" w:rsidRDefault="006808E2" w:rsidP="006808E2">
                      <w:pPr>
                        <w:jc w:val="both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>Director, IDF J-3</w:t>
                      </w:r>
                    </w:p>
                  </w:txbxContent>
                </v:textbox>
              </v:rect>
            </w:pict>
          </mc:Fallback>
        </mc:AlternateContent>
      </w:r>
      <w:r w:rsidR="006808E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2982036</wp:posOffset>
                </wp:positionH>
                <wp:positionV relativeFrom="paragraph">
                  <wp:posOffset>564572</wp:posOffset>
                </wp:positionV>
                <wp:extent cx="1862919" cy="225188"/>
                <wp:effectExtent l="0" t="0" r="0" b="381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919" cy="225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8E2" w:rsidRPr="006808E2" w:rsidRDefault="006808E2" w:rsidP="006808E2">
                            <w:pPr>
                              <w:jc w:val="both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6808E2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Major General </w:t>
                            </w:r>
                            <w:proofErr w:type="spellStart"/>
                            <w:r w:rsidRPr="006808E2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Haliva</w:t>
                            </w:r>
                            <w:proofErr w:type="spellEnd"/>
                            <w:r w:rsidRPr="006808E2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6808E2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Aharon</w:t>
                            </w:r>
                            <w:proofErr w:type="spellEnd"/>
                            <w:r w:rsidRPr="006808E2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Pr="006808E2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Aharon</w:t>
                            </w:r>
                            <w:proofErr w:type="spellEnd"/>
                            <w:r w:rsidRPr="006808E2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1" o:spid="_x0000_s1039" style="position:absolute;left:0;text-align:left;margin-left:234.8pt;margin-top:44.45pt;width:146.7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" filled="f" stroked="f" strokeweight="1pt">
                <v:textbox>
                  <w:txbxContent>
                    <w:p w:rsidR="006808E2" w:rsidRPr="006808E2" w:rsidRDefault="006808E2" w:rsidP="006808E2">
                      <w:pPr>
                        <w:jc w:val="both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6808E2">
                        <w:rPr>
                          <w:b/>
                          <w:bCs/>
                          <w:sz w:val="14"/>
                          <w:szCs w:val="14"/>
                        </w:rPr>
                        <w:t xml:space="preserve">Major General </w:t>
                      </w:r>
                      <w:proofErr w:type="spellStart"/>
                      <w:r w:rsidRPr="006808E2">
                        <w:rPr>
                          <w:b/>
                          <w:bCs/>
                          <w:sz w:val="14"/>
                          <w:szCs w:val="14"/>
                        </w:rPr>
                        <w:t>Haliva</w:t>
                      </w:r>
                      <w:proofErr w:type="spellEnd"/>
                      <w:r w:rsidRPr="006808E2">
                        <w:rPr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6808E2">
                        <w:rPr>
                          <w:b/>
                          <w:bCs/>
                          <w:sz w:val="14"/>
                          <w:szCs w:val="14"/>
                        </w:rPr>
                        <w:t>Aharon</w:t>
                      </w:r>
                      <w:proofErr w:type="spellEnd"/>
                      <w:r w:rsidRPr="006808E2">
                        <w:rPr>
                          <w:b/>
                          <w:bCs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Pr="006808E2">
                        <w:rPr>
                          <w:b/>
                          <w:bCs/>
                          <w:sz w:val="14"/>
                          <w:szCs w:val="14"/>
                        </w:rPr>
                        <w:t>Aharon</w:t>
                      </w:r>
                      <w:proofErr w:type="spellEnd"/>
                      <w:r w:rsidRPr="006808E2">
                        <w:rPr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>
            <wp:extent cx="7409689" cy="8900160"/>
            <wp:effectExtent l="0" t="0" r="0" b="0"/>
            <wp:docPr id="7486" name="Picture 7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6" name="Picture 74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09689" cy="890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85BD6" w:rsidRDefault="00984D00">
      <w:pPr>
        <w:spacing w:after="0"/>
        <w:jc w:val="right"/>
      </w:pPr>
      <w:r>
        <w:rPr>
          <w:color w:val="221F1F"/>
        </w:rPr>
        <w:lastRenderedPageBreak/>
        <w:t xml:space="preserve">Email form to: </w:t>
      </w:r>
      <w:r>
        <w:rPr>
          <w:color w:val="173E73"/>
          <w:u w:val="single" w:color="173E73"/>
        </w:rPr>
        <w:t>protocol@centcom.smil.mil</w:t>
      </w:r>
      <w:r>
        <w:rPr>
          <w:color w:val="221F1F"/>
        </w:rPr>
        <w:t xml:space="preserve"> (preferred) or </w:t>
      </w:r>
      <w:proofErr w:type="spellStart"/>
      <w:r>
        <w:rPr>
          <w:color w:val="1F578C"/>
          <w:u w:val="single" w:color="1F578C"/>
        </w:rPr>
        <w:t>centcomƉƌŽƚŽĐŽů͘ŵŝůΛŵĂŝů͘ŵŝů</w:t>
      </w:r>
      <w:proofErr w:type="spellEnd"/>
      <w:r>
        <w:rPr>
          <w:color w:val="221F1F"/>
        </w:rPr>
        <w:t xml:space="preserve"> </w:t>
      </w:r>
    </w:p>
    <w:p w:rsidR="00285BD6" w:rsidRDefault="00984D00">
      <w:pPr>
        <w:spacing w:after="0"/>
        <w:ind w:left="1433"/>
        <w:jc w:val="center"/>
      </w:pPr>
      <w:r>
        <w:rPr>
          <w:color w:val="221F1F"/>
        </w:rPr>
        <w:t xml:space="preserve">Phone: 813-529-0402/Fax: 813-827-6474 </w:t>
      </w:r>
    </w:p>
    <w:p w:rsidR="00285BD6" w:rsidRDefault="00984D00">
      <w:pPr>
        <w:spacing w:after="21"/>
        <w:ind w:left="983"/>
        <w:jc w:val="center"/>
      </w:pPr>
      <w:r>
        <w:rPr>
          <w:color w:val="00AC4B"/>
        </w:rPr>
        <w:t xml:space="preserve">UNCLASSIFIED </w:t>
      </w:r>
    </w:p>
    <w:p w:rsidR="00984D00" w:rsidRDefault="00984D00">
      <w:pPr>
        <w:spacing w:after="0"/>
        <w:rPr>
          <w:color w:val="B2B4B6"/>
        </w:rPr>
      </w:pPr>
      <w:r>
        <w:rPr>
          <w:color w:val="B2B4B6"/>
        </w:rPr>
        <w:t>CC FORM 14-DVR (Revised) 1 July 2015</w:t>
      </w:r>
    </w:p>
    <w:p w:rsidR="00984D00" w:rsidRDefault="00984D00">
      <w:pPr>
        <w:spacing w:after="0"/>
        <w:rPr>
          <w:color w:val="B2B4B6"/>
        </w:rPr>
      </w:pPr>
    </w:p>
    <w:p w:rsidR="00285BD6" w:rsidRDefault="00984D00">
      <w:pPr>
        <w:spacing w:after="0"/>
      </w:pPr>
      <w:r w:rsidRPr="00984D00">
        <w:rPr>
          <w:color w:val="B2B4B6"/>
        </w:rPr>
        <w:t>Meetings with CENTCOM GO/FOs</w:t>
      </w:r>
      <w:r>
        <w:rPr>
          <w:color w:val="B2B4B6"/>
        </w:rPr>
        <w:t xml:space="preserve"> </w:t>
      </w:r>
    </w:p>
    <w:p w:rsidR="00984D00" w:rsidRDefault="00984D00">
      <w:pPr>
        <w:spacing w:after="0"/>
      </w:pPr>
    </w:p>
    <w:p w:rsidR="00984D00" w:rsidRDefault="00984D00">
      <w:pPr>
        <w:spacing w:after="0"/>
      </w:pPr>
      <w:r w:rsidRPr="00984D00">
        <w:t>Strengthen the strategic alliance, conduct Regional SITREP</w:t>
      </w:r>
    </w:p>
    <w:p w:rsidR="00984D00" w:rsidRDefault="00984D00">
      <w:pPr>
        <w:spacing w:after="0"/>
      </w:pPr>
    </w:p>
    <w:p w:rsidR="00984D00" w:rsidRDefault="00984D00" w:rsidP="00984D00">
      <w:pPr>
        <w:spacing w:after="0"/>
      </w:pPr>
      <w:r w:rsidRPr="00984D00">
        <w:t>DCOM, J3 and SOCCENT CDR office calls, Round table with J3</w:t>
      </w:r>
      <w:proofErr w:type="gramStart"/>
      <w:r w:rsidRPr="00984D00">
        <w:t>,J2,J5,J</w:t>
      </w:r>
      <w:r>
        <w:t>7</w:t>
      </w:r>
      <w:proofErr w:type="gramEnd"/>
      <w:r w:rsidRPr="00984D00">
        <w:t>, Tour IO-</w:t>
      </w:r>
      <w:proofErr w:type="spellStart"/>
      <w:r w:rsidRPr="00984D00">
        <w:t>Webops</w:t>
      </w:r>
      <w:proofErr w:type="spellEnd"/>
      <w:r w:rsidRPr="00984D00">
        <w:t xml:space="preserve"> center</w:t>
      </w:r>
      <w:r>
        <w:t xml:space="preserve"> A</w:t>
      </w:r>
      <w:r w:rsidRPr="00984D00">
        <w:t>nd J3 JOC</w:t>
      </w:r>
    </w:p>
    <w:p w:rsidR="00984D00" w:rsidRDefault="00984D00">
      <w:pPr>
        <w:spacing w:after="0"/>
      </w:pPr>
    </w:p>
    <w:p w:rsidR="00984D00" w:rsidRDefault="00984D00" w:rsidP="00984D00">
      <w:pPr>
        <w:spacing w:after="0"/>
      </w:pPr>
      <w:r w:rsidRPr="00984D00">
        <w:t>Regional SITREP and Joint Cooperation</w:t>
      </w:r>
    </w:p>
    <w:p w:rsidR="00984D00" w:rsidRDefault="00984D00" w:rsidP="00984D00">
      <w:pPr>
        <w:spacing w:after="0"/>
      </w:pPr>
    </w:p>
    <w:p w:rsidR="00984D00" w:rsidRDefault="00984D00" w:rsidP="00984D00">
      <w:pPr>
        <w:spacing w:after="0"/>
      </w:pPr>
      <w:r w:rsidRPr="00984D00">
        <w:t xml:space="preserve">J3 </w:t>
      </w:r>
      <w:proofErr w:type="gramStart"/>
      <w:r w:rsidRPr="00984D00">
        <w:t>And</w:t>
      </w:r>
      <w:proofErr w:type="gramEnd"/>
      <w:r w:rsidRPr="00984D00">
        <w:t xml:space="preserve"> SOCCENT</w:t>
      </w:r>
    </w:p>
    <w:sectPr w:rsidR="00984D00">
      <w:pgSz w:w="12240" w:h="15840"/>
      <w:pgMar w:top="293" w:right="2151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D6"/>
    <w:rsid w:val="00285BD6"/>
    <w:rsid w:val="006808E2"/>
    <w:rsid w:val="0098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D20E05-2D33-4445-91CA-6D7766EF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CC%20FORM%2014-DVR%20(Revised)%201%20July%202015.pdf</vt:lpstr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CC%20FORM%2014-DVR%20(Revised)%201%20July%202015.pdf</dc:title>
  <dc:subject/>
  <dc:creator>White, Jessica E 1st Lt MIL USAF USCENTCOM CCDC-CSP</dc:creator>
  <cp:keywords/>
  <cp:lastModifiedBy>u41582</cp:lastModifiedBy>
  <cp:revision>2</cp:revision>
  <cp:lastPrinted>2018-10-15T14:01:00Z</cp:lastPrinted>
  <dcterms:created xsi:type="dcterms:W3CDTF">2018-10-15T14:03:00Z</dcterms:created>
  <dcterms:modified xsi:type="dcterms:W3CDTF">2018-10-15T14:03:00Z</dcterms:modified>
</cp:coreProperties>
</file>