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0824D" w14:textId="371CBEBF" w:rsidR="009B5FDE" w:rsidRPr="00052D7E" w:rsidRDefault="009B5FDE" w:rsidP="009B5FDE">
      <w:pPr>
        <w:bidi w:val="0"/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he-IL"/>
        </w:rPr>
      </w:pPr>
      <w:r w:rsidRPr="00052D7E">
        <w:rPr>
          <w:rFonts w:asciiTheme="majorBidi" w:hAnsiTheme="majorBidi" w:cstheme="majorBidi"/>
          <w:b/>
          <w:bCs/>
          <w:sz w:val="28"/>
          <w:szCs w:val="28"/>
          <w:u w:val="single"/>
          <w:lang w:bidi="he-IL"/>
        </w:rPr>
        <w:t>Q</w:t>
      </w:r>
      <w:r w:rsidRPr="00052D7E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he-IL"/>
        </w:rPr>
        <w:t>uestions for 9</w:t>
      </w:r>
      <w:r w:rsidRPr="00052D7E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  <w:lang w:val="en-US" w:bidi="he-IL"/>
        </w:rPr>
        <w:t>th</w:t>
      </w:r>
      <w:r w:rsidRPr="00052D7E">
        <w:rPr>
          <w:rFonts w:asciiTheme="majorBidi" w:hAnsiTheme="majorBidi" w:cstheme="majorBidi"/>
          <w:b/>
          <w:bCs/>
          <w:sz w:val="28"/>
          <w:szCs w:val="28"/>
          <w:u w:val="single"/>
          <w:lang w:val="en-US" w:bidi="he-IL"/>
        </w:rPr>
        <w:t xml:space="preserve"> Session: Statesmanship and Diplomacy</w:t>
      </w:r>
    </w:p>
    <w:p w14:paraId="64CE6DFE" w14:textId="7BEA2A50" w:rsidR="009B5FDE" w:rsidRPr="00052D7E" w:rsidRDefault="009B5FDE" w:rsidP="009B5FDE">
      <w:pPr>
        <w:bidi w:val="0"/>
        <w:rPr>
          <w:rFonts w:asciiTheme="majorBidi" w:hAnsiTheme="majorBidi" w:cstheme="majorBidi"/>
          <w:sz w:val="28"/>
          <w:szCs w:val="28"/>
          <w:lang w:val="en-US" w:bidi="he-IL"/>
        </w:rPr>
      </w:pPr>
      <w:r w:rsidRPr="00052D7E">
        <w:rPr>
          <w:rFonts w:asciiTheme="majorBidi" w:hAnsiTheme="majorBidi" w:cstheme="majorBidi"/>
          <w:sz w:val="28"/>
          <w:szCs w:val="28"/>
          <w:lang w:val="en-US" w:bidi="he-IL"/>
        </w:rPr>
        <w:t>1. What are the goals of war from the point of view of Sadat?</w:t>
      </w:r>
    </w:p>
    <w:p w14:paraId="61663479" w14:textId="137D40A4" w:rsidR="009B5FDE" w:rsidRPr="00052D7E" w:rsidRDefault="009B5FDE" w:rsidP="009B5FDE">
      <w:pPr>
        <w:bidi w:val="0"/>
        <w:rPr>
          <w:rFonts w:asciiTheme="majorBidi" w:hAnsiTheme="majorBidi" w:cstheme="majorBidi"/>
          <w:sz w:val="28"/>
          <w:szCs w:val="28"/>
          <w:lang w:val="en-US" w:bidi="he-IL"/>
        </w:rPr>
      </w:pPr>
      <w:r w:rsidRPr="00052D7E">
        <w:rPr>
          <w:rFonts w:asciiTheme="majorBidi" w:hAnsiTheme="majorBidi" w:cstheme="majorBidi"/>
          <w:sz w:val="28"/>
          <w:szCs w:val="28"/>
          <w:lang w:val="en-US" w:bidi="he-IL"/>
        </w:rPr>
        <w:t>2. What is his idea of war?</w:t>
      </w:r>
    </w:p>
    <w:p w14:paraId="47259358" w14:textId="3D06E3D4" w:rsidR="009B5FDE" w:rsidRPr="00052D7E" w:rsidRDefault="009B5FDE" w:rsidP="00052D7E">
      <w:pPr>
        <w:bidi w:val="0"/>
        <w:rPr>
          <w:rFonts w:asciiTheme="majorBidi" w:hAnsiTheme="majorBidi" w:cstheme="majorBidi"/>
          <w:sz w:val="28"/>
          <w:szCs w:val="28"/>
          <w:lang w:val="en-US" w:bidi="he-IL"/>
        </w:rPr>
      </w:pPr>
      <w:r w:rsidRPr="00052D7E">
        <w:rPr>
          <w:rFonts w:asciiTheme="majorBidi" w:hAnsiTheme="majorBidi" w:cstheme="majorBidi"/>
          <w:sz w:val="28"/>
          <w:szCs w:val="28"/>
          <w:lang w:val="en-US" w:bidi="he-IL"/>
        </w:rPr>
        <w:t>3. Why, in your opinion, d</w:t>
      </w:r>
      <w:r w:rsidR="00334842" w:rsidRPr="00052D7E">
        <w:rPr>
          <w:rFonts w:asciiTheme="majorBidi" w:hAnsiTheme="majorBidi" w:cstheme="majorBidi"/>
          <w:sz w:val="28"/>
          <w:szCs w:val="28"/>
          <w:lang w:val="en-US" w:bidi="he-IL"/>
        </w:rPr>
        <w:t>oes</w:t>
      </w:r>
      <w:r w:rsidRPr="00052D7E">
        <w:rPr>
          <w:rFonts w:asciiTheme="majorBidi" w:hAnsiTheme="majorBidi" w:cstheme="majorBidi"/>
          <w:sz w:val="28"/>
          <w:szCs w:val="28"/>
          <w:lang w:val="en-US" w:bidi="he-IL"/>
        </w:rPr>
        <w:t xml:space="preserve"> Sadat write </w:t>
      </w:r>
      <w:r w:rsidR="00052D7E">
        <w:rPr>
          <w:rFonts w:asciiTheme="majorBidi" w:hAnsiTheme="majorBidi" w:cstheme="majorBidi"/>
          <w:sz w:val="28"/>
          <w:szCs w:val="28"/>
          <w:lang w:val="en-US" w:bidi="he-IL"/>
        </w:rPr>
        <w:t>the</w:t>
      </w:r>
      <w:bookmarkStart w:id="0" w:name="_GoBack"/>
      <w:bookmarkEnd w:id="0"/>
      <w:r w:rsidRPr="00052D7E">
        <w:rPr>
          <w:rFonts w:asciiTheme="majorBidi" w:hAnsiTheme="majorBidi" w:cstheme="majorBidi"/>
          <w:sz w:val="28"/>
          <w:szCs w:val="28"/>
          <w:lang w:val="en-US" w:bidi="he-IL"/>
        </w:rPr>
        <w:t xml:space="preserve"> text that you read?</w:t>
      </w:r>
    </w:p>
    <w:p w14:paraId="7EAB5E25" w14:textId="106F1294" w:rsidR="009B5FDE" w:rsidRPr="00052D7E" w:rsidRDefault="009B5FDE" w:rsidP="009B5FDE">
      <w:pPr>
        <w:bidi w:val="0"/>
        <w:rPr>
          <w:rFonts w:asciiTheme="majorBidi" w:hAnsiTheme="majorBidi" w:cstheme="majorBidi"/>
          <w:sz w:val="28"/>
          <w:szCs w:val="28"/>
          <w:lang w:val="en-US" w:bidi="he-IL"/>
        </w:rPr>
      </w:pPr>
      <w:r w:rsidRPr="00052D7E">
        <w:rPr>
          <w:rFonts w:asciiTheme="majorBidi" w:hAnsiTheme="majorBidi" w:cstheme="majorBidi"/>
          <w:sz w:val="28"/>
          <w:szCs w:val="28"/>
          <w:lang w:val="en-US" w:bidi="he-IL"/>
        </w:rPr>
        <w:t>4. Were the goals of the war achieved?</w:t>
      </w:r>
    </w:p>
    <w:sectPr w:rsidR="009B5FDE" w:rsidRPr="00052D7E" w:rsidSect="007E715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2C69"/>
    <w:multiLevelType w:val="hybridMultilevel"/>
    <w:tmpl w:val="706C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43A69"/>
    <w:multiLevelType w:val="hybridMultilevel"/>
    <w:tmpl w:val="706C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61016"/>
    <w:multiLevelType w:val="hybridMultilevel"/>
    <w:tmpl w:val="C0A4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7E"/>
    <w:rsid w:val="0002187E"/>
    <w:rsid w:val="00052D7E"/>
    <w:rsid w:val="0019608F"/>
    <w:rsid w:val="001969DE"/>
    <w:rsid w:val="00206FFC"/>
    <w:rsid w:val="002901DB"/>
    <w:rsid w:val="002F7B17"/>
    <w:rsid w:val="00334842"/>
    <w:rsid w:val="00383D9D"/>
    <w:rsid w:val="00392353"/>
    <w:rsid w:val="003E1A27"/>
    <w:rsid w:val="00533E12"/>
    <w:rsid w:val="005810B5"/>
    <w:rsid w:val="005D22DF"/>
    <w:rsid w:val="00631CF3"/>
    <w:rsid w:val="007E715B"/>
    <w:rsid w:val="008118D1"/>
    <w:rsid w:val="009008F6"/>
    <w:rsid w:val="009B5FDE"/>
    <w:rsid w:val="00A2345C"/>
    <w:rsid w:val="00AA546E"/>
    <w:rsid w:val="00B21A04"/>
    <w:rsid w:val="00CD47E2"/>
    <w:rsid w:val="00D0093C"/>
    <w:rsid w:val="00DB73DC"/>
    <w:rsid w:val="00DD3EED"/>
    <w:rsid w:val="00E115F5"/>
    <w:rsid w:val="00EE6CEA"/>
    <w:rsid w:val="00F11282"/>
    <w:rsid w:val="00F1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FF2D"/>
  <w15:chartTrackingRefBased/>
  <w15:docId w15:val="{A92E27ED-DBF6-4304-8DE6-2A64CA50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DNavot-157872</dc:creator>
  <cp:keywords/>
  <dc:description/>
  <cp:lastModifiedBy>u26631</cp:lastModifiedBy>
  <cp:revision>4</cp:revision>
  <dcterms:created xsi:type="dcterms:W3CDTF">2020-10-13T08:02:00Z</dcterms:created>
  <dcterms:modified xsi:type="dcterms:W3CDTF">2020-10-13T08:18:00Z</dcterms:modified>
</cp:coreProperties>
</file>