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4D0009" w:rsidP="004D0009">
            <w:pPr>
              <w:bidi w:val="0"/>
            </w:pPr>
            <w:r>
              <w:t>Academic Purpose – A tour in the USA as part of the educational program at the Israel National Defense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DC3B8F" w:rsidP="00DC3B8F">
            <w:pPr>
              <w:bidi w:val="0"/>
            </w:pPr>
            <w:r>
              <w:t xml:space="preserve">Washington DC, </w:t>
            </w:r>
            <w:r w:rsidR="000C4F35">
              <w:t xml:space="preserve">New York, </w:t>
            </w:r>
            <w:r w:rsidR="00713777">
              <w:t>Chicago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EB23A7" w:rsidP="00EB23A7">
            <w:pPr>
              <w:bidi w:val="0"/>
            </w:pPr>
            <w:r>
              <w:t>03</w:t>
            </w:r>
            <w:r w:rsidR="00F7222C">
              <w:t>.</w:t>
            </w:r>
            <w:r>
              <w:t>06.2018</w:t>
            </w:r>
            <w:r w:rsidR="004D0009">
              <w:t xml:space="preserve"> – </w:t>
            </w:r>
            <w:r>
              <w:t>14</w:t>
            </w:r>
            <w:r w:rsidR="004D0009">
              <w:t>.</w:t>
            </w:r>
            <w:r>
              <w:t>0</w:t>
            </w:r>
            <w:r w:rsidR="00713777">
              <w:t>6</w:t>
            </w:r>
            <w:r w:rsidR="004D0009">
              <w:t>.201</w:t>
            </w:r>
            <w:r>
              <w:t>8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3B59E0" w:rsidP="00E36860">
            <w:pPr>
              <w:bidi w:val="0"/>
            </w:pPr>
            <w:proofErr w:type="spellStart"/>
            <w:r>
              <w:t>Adi</w:t>
            </w:r>
            <w:proofErr w:type="spellEnd"/>
            <w:r>
              <w:t xml:space="preserve"> </w:t>
            </w:r>
            <w:proofErr w:type="spellStart"/>
            <w:r>
              <w:t>Shlapok</w:t>
            </w:r>
            <w:proofErr w:type="spellEnd"/>
          </w:p>
          <w:p w:rsidR="00E36860" w:rsidRDefault="000051C1" w:rsidP="00336366">
            <w:pPr>
              <w:bidi w:val="0"/>
            </w:pPr>
            <w:r>
              <w:t>1-202-364-54</w:t>
            </w:r>
            <w:r w:rsidR="00336366">
              <w:t>35</w:t>
            </w:r>
            <w:r w:rsidR="009F5C3F">
              <w:t xml:space="preserve">  </w:t>
            </w:r>
          </w:p>
        </w:tc>
      </w:tr>
    </w:tbl>
    <w:p w:rsidR="00E36860" w:rsidRDefault="00E36860" w:rsidP="00E36860">
      <w:pPr>
        <w:bidi w:val="0"/>
      </w:pPr>
      <w:bookmarkStart w:id="0" w:name="_GoBack"/>
      <w:bookmarkEnd w:id="0"/>
    </w:p>
    <w:p w:rsidR="00E36860" w:rsidRPr="00ED79E4" w:rsidRDefault="00E36860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9"/>
        <w:gridCol w:w="6097"/>
      </w:tblGrid>
      <w:tr w:rsidR="00E36860" w:rsidTr="00041C14">
        <w:trPr>
          <w:trHeight w:val="747"/>
        </w:trPr>
        <w:tc>
          <w:tcPr>
            <w:tcW w:w="2235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724ADA" w:rsidP="00041C14">
            <w:pPr>
              <w:bidi w:val="0"/>
            </w:pPr>
            <w:r>
              <w:rPr>
                <w:rFonts w:ascii="Calibri" w:hAnsi="Calibri"/>
                <w:color w:val="000000"/>
              </w:rPr>
              <w:t xml:space="preserve">Head of the International Fellowship and Cooperation Desk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br/>
              <w:t>INDC &amp; The</w:t>
            </w:r>
            <w:r>
              <w:rPr>
                <w:rFonts w:ascii="Calibri" w:hAnsi="Calibri"/>
                <w:color w:val="000000"/>
              </w:rPr>
              <w:t xml:space="preserve"> IDF</w:t>
            </w:r>
            <w:r>
              <w:rPr>
                <w:rFonts w:ascii="Calibri" w:hAnsi="Calibri"/>
                <w:color w:val="000000"/>
              </w:rPr>
              <w:t xml:space="preserve"> Military Colleges</w:t>
            </w:r>
          </w:p>
        </w:tc>
      </w:tr>
      <w:tr w:rsidR="00E36860" w:rsidTr="00041C14">
        <w:trPr>
          <w:trHeight w:val="485"/>
        </w:trPr>
        <w:tc>
          <w:tcPr>
            <w:tcW w:w="2235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724ADA" w:rsidP="00041C14">
            <w:pPr>
              <w:bidi w:val="0"/>
            </w:pPr>
            <w:r>
              <w:t>Assistant Head of the North American Planning Desk, J5, IDF</w:t>
            </w:r>
          </w:p>
        </w:tc>
      </w:tr>
      <w:tr w:rsidR="00E36860" w:rsidTr="00041C14">
        <w:tc>
          <w:tcPr>
            <w:tcW w:w="2235" w:type="dxa"/>
            <w:shd w:val="clear" w:color="auto" w:fill="auto"/>
          </w:tcPr>
          <w:p w:rsidR="00E36860" w:rsidRPr="00FC35BA" w:rsidRDefault="00E36860" w:rsidP="00E36860">
            <w:pPr>
              <w:bidi w:val="0"/>
            </w:pPr>
            <w:r w:rsidRPr="00FC35BA">
              <w:rPr>
                <w:b/>
                <w:bCs/>
              </w:rPr>
              <w:t>Educational background</w:t>
            </w:r>
            <w:r w:rsidRPr="00FC35BA">
              <w:t xml:space="preserve"> (years, name of school, course of study what degree was received, publications list)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9C4D57" w:rsidRPr="00724ADA" w:rsidRDefault="00724ADA" w:rsidP="00041C14">
            <w:pPr>
              <w:bidi w:val="0"/>
              <w:rPr>
                <w:b/>
                <w:bCs/>
              </w:rPr>
            </w:pPr>
            <w:r w:rsidRPr="00724ADA">
              <w:rPr>
                <w:b/>
                <w:bCs/>
              </w:rPr>
              <w:t>2008-2011</w:t>
            </w:r>
          </w:p>
          <w:p w:rsidR="00724ADA" w:rsidRDefault="00724ADA" w:rsidP="00724ADA">
            <w:pPr>
              <w:bidi w:val="0"/>
            </w:pPr>
            <w:r>
              <w:t xml:space="preserve">B.A in Human Service and Political Science from Haifa University </w:t>
            </w:r>
          </w:p>
          <w:p w:rsidR="00724ADA" w:rsidRDefault="00724ADA" w:rsidP="00724ADA">
            <w:pPr>
              <w:bidi w:val="0"/>
            </w:pPr>
          </w:p>
          <w:p w:rsidR="00724ADA" w:rsidRPr="00724ADA" w:rsidRDefault="00724ADA" w:rsidP="00724ADA">
            <w:pPr>
              <w:bidi w:val="0"/>
              <w:rPr>
                <w:b/>
                <w:bCs/>
              </w:rPr>
            </w:pPr>
            <w:r w:rsidRPr="00724ADA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  <w:r w:rsidRPr="00724ADA">
              <w:rPr>
                <w:b/>
                <w:bCs/>
              </w:rPr>
              <w:t>-2017</w:t>
            </w:r>
          </w:p>
          <w:p w:rsidR="00724ADA" w:rsidRPr="00041C14" w:rsidRDefault="00724ADA" w:rsidP="00724ADA">
            <w:pPr>
              <w:bidi w:val="0"/>
            </w:pPr>
            <w:r>
              <w:t>MA in International Relations</w:t>
            </w:r>
            <w:r w:rsidR="002B1F34">
              <w:t xml:space="preserve"> from the Hebrew University</w:t>
            </w:r>
          </w:p>
        </w:tc>
      </w:tr>
    </w:tbl>
    <w:p w:rsidR="00E36860" w:rsidRDefault="00E36860" w:rsidP="00E36860">
      <w:pPr>
        <w:bidi w:val="0"/>
      </w:pPr>
    </w:p>
    <w:p w:rsidR="0026352A" w:rsidRPr="00ED79E4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E36860" w:rsidTr="00041C14">
        <w:tc>
          <w:tcPr>
            <w:tcW w:w="2122" w:type="dxa"/>
            <w:shd w:val="clear" w:color="auto" w:fill="auto"/>
          </w:tcPr>
          <w:p w:rsidR="00E36860" w:rsidRPr="00E36860" w:rsidRDefault="00E36860" w:rsidP="00041C14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6174" w:type="dxa"/>
            <w:shd w:val="clear" w:color="auto" w:fill="auto"/>
          </w:tcPr>
          <w:p w:rsidR="00E36860" w:rsidRPr="00E36860" w:rsidRDefault="00E36860" w:rsidP="00041C14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B95A5A" w:rsidTr="00041C14">
        <w:tc>
          <w:tcPr>
            <w:tcW w:w="2122" w:type="dxa"/>
            <w:shd w:val="clear" w:color="auto" w:fill="auto"/>
          </w:tcPr>
          <w:p w:rsidR="00B95A5A" w:rsidRDefault="002B1F34" w:rsidP="00E36860">
            <w:pPr>
              <w:bidi w:val="0"/>
            </w:pPr>
            <w:r>
              <w:t>Belgium and Holland</w:t>
            </w:r>
          </w:p>
        </w:tc>
        <w:tc>
          <w:tcPr>
            <w:tcW w:w="6174" w:type="dxa"/>
            <w:shd w:val="clear" w:color="auto" w:fill="auto"/>
          </w:tcPr>
          <w:p w:rsidR="00B95A5A" w:rsidRDefault="002B1F34" w:rsidP="002B1F34">
            <w:pPr>
              <w:bidi w:val="0"/>
            </w:pPr>
            <w:r>
              <w:t>2017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2A6732" w:rsidP="00E36860">
            <w:pPr>
              <w:bidi w:val="0"/>
            </w:pPr>
            <w:r>
              <w:t>France</w:t>
            </w:r>
          </w:p>
        </w:tc>
        <w:tc>
          <w:tcPr>
            <w:tcW w:w="6174" w:type="dxa"/>
            <w:shd w:val="clear" w:color="auto" w:fill="auto"/>
          </w:tcPr>
          <w:p w:rsidR="00E36860" w:rsidRDefault="00E55DB0" w:rsidP="00C011BB">
            <w:pPr>
              <w:bidi w:val="0"/>
            </w:pPr>
            <w:r>
              <w:t>2015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2A6732" w:rsidP="00990BBC">
            <w:pPr>
              <w:bidi w:val="0"/>
            </w:pPr>
            <w:r>
              <w:t>England</w:t>
            </w:r>
          </w:p>
        </w:tc>
        <w:tc>
          <w:tcPr>
            <w:tcW w:w="6174" w:type="dxa"/>
            <w:shd w:val="clear" w:color="auto" w:fill="auto"/>
          </w:tcPr>
          <w:p w:rsidR="00E36860" w:rsidRDefault="00E55DB0" w:rsidP="00C011BB">
            <w:pPr>
              <w:bidi w:val="0"/>
            </w:pPr>
            <w:r>
              <w:t>2013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2A6732" w:rsidP="00E36860">
            <w:pPr>
              <w:bidi w:val="0"/>
            </w:pPr>
            <w:r>
              <w:t>Germany</w:t>
            </w:r>
          </w:p>
        </w:tc>
        <w:tc>
          <w:tcPr>
            <w:tcW w:w="6174" w:type="dxa"/>
            <w:shd w:val="clear" w:color="auto" w:fill="auto"/>
          </w:tcPr>
          <w:p w:rsidR="00E36860" w:rsidRDefault="00E55DB0" w:rsidP="001C37BD">
            <w:pPr>
              <w:bidi w:val="0"/>
            </w:pPr>
            <w:r>
              <w:t>2012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2A6732" w:rsidP="00E36860">
            <w:pPr>
              <w:bidi w:val="0"/>
            </w:pPr>
            <w:r>
              <w:t>USA</w:t>
            </w:r>
          </w:p>
        </w:tc>
        <w:tc>
          <w:tcPr>
            <w:tcW w:w="6174" w:type="dxa"/>
            <w:shd w:val="clear" w:color="auto" w:fill="auto"/>
          </w:tcPr>
          <w:p w:rsidR="00E36860" w:rsidRDefault="00E55DB0" w:rsidP="00C011BB">
            <w:pPr>
              <w:bidi w:val="0"/>
            </w:pPr>
            <w:r>
              <w:t>2011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2A6732" w:rsidP="00E36860">
            <w:pPr>
              <w:bidi w:val="0"/>
            </w:pPr>
            <w:r>
              <w:t>England</w:t>
            </w:r>
          </w:p>
        </w:tc>
        <w:tc>
          <w:tcPr>
            <w:tcW w:w="6174" w:type="dxa"/>
            <w:shd w:val="clear" w:color="auto" w:fill="auto"/>
          </w:tcPr>
          <w:p w:rsidR="00E36860" w:rsidRDefault="00E55DB0" w:rsidP="00E36860">
            <w:pPr>
              <w:bidi w:val="0"/>
            </w:pPr>
            <w:r>
              <w:t>2010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2A6732" w:rsidP="00E36860">
            <w:pPr>
              <w:bidi w:val="0"/>
            </w:pPr>
            <w:r>
              <w:t xml:space="preserve">France </w:t>
            </w:r>
          </w:p>
        </w:tc>
        <w:tc>
          <w:tcPr>
            <w:tcW w:w="6174" w:type="dxa"/>
            <w:shd w:val="clear" w:color="auto" w:fill="auto"/>
          </w:tcPr>
          <w:p w:rsidR="00E36860" w:rsidRDefault="002A6732" w:rsidP="00E36860">
            <w:pPr>
              <w:bidi w:val="0"/>
            </w:pPr>
            <w:r>
              <w:t>2009</w:t>
            </w:r>
          </w:p>
        </w:tc>
      </w:tr>
      <w:tr w:rsidR="00AC197B" w:rsidTr="00041C14">
        <w:tc>
          <w:tcPr>
            <w:tcW w:w="2122" w:type="dxa"/>
            <w:shd w:val="clear" w:color="auto" w:fill="auto"/>
          </w:tcPr>
          <w:p w:rsidR="00AC197B" w:rsidRDefault="002A6732" w:rsidP="00AC197B">
            <w:pPr>
              <w:bidi w:val="0"/>
            </w:pPr>
            <w:r>
              <w:t>Greece</w:t>
            </w:r>
          </w:p>
        </w:tc>
        <w:tc>
          <w:tcPr>
            <w:tcW w:w="6174" w:type="dxa"/>
            <w:shd w:val="clear" w:color="auto" w:fill="auto"/>
          </w:tcPr>
          <w:p w:rsidR="00AC197B" w:rsidRDefault="002A6732" w:rsidP="00E36860">
            <w:pPr>
              <w:bidi w:val="0"/>
            </w:pPr>
            <w:r>
              <w:t>2008</w:t>
            </w:r>
          </w:p>
        </w:tc>
      </w:tr>
      <w:tr w:rsidR="00AC197B" w:rsidTr="00041C14">
        <w:tc>
          <w:tcPr>
            <w:tcW w:w="2122" w:type="dxa"/>
            <w:shd w:val="clear" w:color="auto" w:fill="auto"/>
          </w:tcPr>
          <w:p w:rsidR="00AC197B" w:rsidRDefault="002A6732" w:rsidP="00E36860">
            <w:pPr>
              <w:bidi w:val="0"/>
            </w:pPr>
            <w:r>
              <w:t>Turkey</w:t>
            </w:r>
          </w:p>
        </w:tc>
        <w:tc>
          <w:tcPr>
            <w:tcW w:w="6174" w:type="dxa"/>
            <w:shd w:val="clear" w:color="auto" w:fill="auto"/>
          </w:tcPr>
          <w:p w:rsidR="00AC197B" w:rsidRDefault="002A6732" w:rsidP="00E36860">
            <w:pPr>
              <w:bidi w:val="0"/>
            </w:pPr>
            <w:r>
              <w:t>2007</w:t>
            </w:r>
          </w:p>
        </w:tc>
      </w:tr>
      <w:tr w:rsidR="002A6732" w:rsidTr="00041C14">
        <w:tc>
          <w:tcPr>
            <w:tcW w:w="2122" w:type="dxa"/>
            <w:shd w:val="clear" w:color="auto" w:fill="auto"/>
          </w:tcPr>
          <w:p w:rsidR="002A6732" w:rsidRDefault="002A6732" w:rsidP="00E36860">
            <w:pPr>
              <w:bidi w:val="0"/>
            </w:pPr>
            <w:r>
              <w:t>USA</w:t>
            </w:r>
          </w:p>
        </w:tc>
        <w:tc>
          <w:tcPr>
            <w:tcW w:w="6174" w:type="dxa"/>
            <w:shd w:val="clear" w:color="auto" w:fill="auto"/>
          </w:tcPr>
          <w:p w:rsidR="002A6732" w:rsidRDefault="002A6732" w:rsidP="00E36860">
            <w:pPr>
              <w:bidi w:val="0"/>
            </w:pPr>
            <w:r>
              <w:t>2007</w:t>
            </w:r>
          </w:p>
        </w:tc>
      </w:tr>
    </w:tbl>
    <w:p w:rsidR="0026352A" w:rsidRPr="00932788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0"/>
    <w:rsid w:val="000051C1"/>
    <w:rsid w:val="00033415"/>
    <w:rsid w:val="00041C14"/>
    <w:rsid w:val="000519AA"/>
    <w:rsid w:val="0007699C"/>
    <w:rsid w:val="000C4F35"/>
    <w:rsid w:val="001639E6"/>
    <w:rsid w:val="00185F9E"/>
    <w:rsid w:val="001A2A18"/>
    <w:rsid w:val="001C37BD"/>
    <w:rsid w:val="002034BD"/>
    <w:rsid w:val="002113C6"/>
    <w:rsid w:val="00235B43"/>
    <w:rsid w:val="0024419C"/>
    <w:rsid w:val="00254663"/>
    <w:rsid w:val="0026352A"/>
    <w:rsid w:val="00297B7E"/>
    <w:rsid w:val="002A6732"/>
    <w:rsid w:val="002B1F34"/>
    <w:rsid w:val="002C7173"/>
    <w:rsid w:val="002D30D0"/>
    <w:rsid w:val="002F1854"/>
    <w:rsid w:val="00330BBB"/>
    <w:rsid w:val="00336366"/>
    <w:rsid w:val="00356F99"/>
    <w:rsid w:val="003B1708"/>
    <w:rsid w:val="003B59E0"/>
    <w:rsid w:val="003E48E1"/>
    <w:rsid w:val="004D0009"/>
    <w:rsid w:val="005630E8"/>
    <w:rsid w:val="00615E96"/>
    <w:rsid w:val="006931BC"/>
    <w:rsid w:val="00712D47"/>
    <w:rsid w:val="00713777"/>
    <w:rsid w:val="00724ADA"/>
    <w:rsid w:val="007B2171"/>
    <w:rsid w:val="008560E5"/>
    <w:rsid w:val="00916070"/>
    <w:rsid w:val="00982BB7"/>
    <w:rsid w:val="00990BBC"/>
    <w:rsid w:val="009B6037"/>
    <w:rsid w:val="009C4D57"/>
    <w:rsid w:val="009F5C3F"/>
    <w:rsid w:val="00A307FE"/>
    <w:rsid w:val="00A41519"/>
    <w:rsid w:val="00A44347"/>
    <w:rsid w:val="00AC197B"/>
    <w:rsid w:val="00B95A5A"/>
    <w:rsid w:val="00C011BB"/>
    <w:rsid w:val="00CA38D4"/>
    <w:rsid w:val="00DC3B8F"/>
    <w:rsid w:val="00E36860"/>
    <w:rsid w:val="00E55DB0"/>
    <w:rsid w:val="00EB23A7"/>
    <w:rsid w:val="00ED79E4"/>
    <w:rsid w:val="00EE03F4"/>
    <w:rsid w:val="00F7222C"/>
    <w:rsid w:val="00FB434C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2A3E-3311-4E13-B257-ED26B79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60"/>
    <w:pPr>
      <w:ind w:left="720"/>
      <w:contextualSpacing/>
    </w:pPr>
  </w:style>
  <w:style w:type="table" w:styleId="a4">
    <w:name w:val="Table Grid"/>
    <w:basedOn w:val="a1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C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u26697</cp:lastModifiedBy>
  <cp:revision>2</cp:revision>
  <cp:lastPrinted>2017-01-25T08:14:00Z</cp:lastPrinted>
  <dcterms:created xsi:type="dcterms:W3CDTF">2017-11-22T14:39:00Z</dcterms:created>
  <dcterms:modified xsi:type="dcterms:W3CDTF">2017-11-22T14:39:00Z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