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proofErr w:type="spellStart"/>
      <w:r w:rsidR="00B301E7">
        <w:rPr>
          <w:rFonts w:ascii="Tahoma" w:hAnsi="Tahoma" w:cs="Tahoma"/>
        </w:rPr>
        <w:t>AllText</w:t>
      </w:r>
      <w:proofErr w:type="spellEnd"/>
      <w:r>
        <w:rPr>
          <w:rFonts w:ascii="Tahoma" w:hAnsi="Tahoma" w:cs="Tahoma" w:hint="cs"/>
          <w:rtl/>
        </w:rPr>
        <w:t>"</w:t>
      </w:r>
    </w:p>
    <w:p w:rsidR="00AE5E1C" w:rsidRDefault="00AE5E1C" w:rsidP="006006A8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6006A8">
        <w:rPr>
          <w:rFonts w:ascii="Tahoma" w:hAnsi="Tahoma" w:cs="Tahoma" w:hint="cs"/>
          <w:rtl/>
        </w:rPr>
        <w:t>אוקטובר</w:t>
      </w:r>
      <w:r w:rsidR="001562F3">
        <w:rPr>
          <w:rFonts w:ascii="Tahoma" w:hAnsi="Tahoma" w:cs="Tahoma" w:hint="cs"/>
          <w:rtl/>
        </w:rPr>
        <w:t xml:space="preserve"> 2019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3533AF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3077D4" w:rsidRPr="00623FC4" w:rsidTr="001D489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077D4" w:rsidRPr="00CA6E79" w:rsidRDefault="003077D4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3077D4" w:rsidRPr="00890848" w:rsidRDefault="003077D4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1562F3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1562F3" w:rsidRPr="00623FC4" w:rsidRDefault="001562F3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1562F3" w:rsidRPr="00795BC6" w:rsidRDefault="006006A8" w:rsidP="006006A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08:30-15:00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562F3" w:rsidRPr="00623FC4" w:rsidRDefault="001562F3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562F3" w:rsidRPr="00623FC4" w:rsidRDefault="006006A8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562F3" w:rsidRPr="00623FC4" w:rsidRDefault="001562F3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562F3" w:rsidRPr="003077D4" w:rsidRDefault="001562F3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1562F3" w:rsidRPr="00623FC4" w:rsidRDefault="001562F3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3077D4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3077D4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077D4" w:rsidRPr="00795BC6" w:rsidRDefault="001562F3" w:rsidP="006006A8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</w:t>
            </w:r>
            <w:r w:rsidR="006006A8">
              <w:rPr>
                <w:rFonts w:asciiTheme="minorHAnsi" w:hAnsiTheme="minorHAnsi" w:cs="Arial" w:hint="cs"/>
                <w:sz w:val="20"/>
                <w:szCs w:val="20"/>
                <w:rtl/>
              </w:rPr>
              <w:t>5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623FC4" w:rsidRDefault="006006A8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1562F3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95559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077D4" w:rsidRPr="00CF3265" w:rsidRDefault="003077D4" w:rsidP="003077D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006A8" w:rsidRPr="00623FC4" w:rsidTr="00EC437B">
        <w:trPr>
          <w:trHeight w:val="430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006A8" w:rsidRDefault="006006A8" w:rsidP="003077D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6006A8" w:rsidRPr="00CF3265" w:rsidRDefault="006006A8" w:rsidP="006006A8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6006A8" w:rsidRPr="00623FC4" w:rsidTr="00EC437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006A8" w:rsidRPr="00795BC6" w:rsidRDefault="006006A8" w:rsidP="003077D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6006A8" w:rsidRPr="00CF3265" w:rsidRDefault="006006A8" w:rsidP="00CD02CA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C87583">
        <w:trPr>
          <w:trHeight w:hRule="exact" w:val="312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E52D52" w:rsidRDefault="00E52D52" w:rsidP="003077D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08:30-15:00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6.5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4489A">
        <w:trPr>
          <w:trHeight w:hRule="exact" w:val="312"/>
        </w:trPr>
        <w:tc>
          <w:tcPr>
            <w:tcW w:w="1384" w:type="dxa"/>
            <w:vMerge/>
            <w:tcMar>
              <w:top w:w="28" w:type="dxa"/>
              <w:bottom w:w="28" w:type="dxa"/>
            </w:tcMar>
            <w:vAlign w:val="center"/>
          </w:tcPr>
          <w:p w:rsidR="00E52D52" w:rsidRDefault="00E52D52" w:rsidP="003077D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19:00-22:00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BD791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Default="00E52D52" w:rsidP="003077D4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08:00-15:00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E52D52" w:rsidRPr="00CF3265" w:rsidRDefault="00E52D52" w:rsidP="003077D4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333D09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52D52" w:rsidRPr="005D0146" w:rsidRDefault="00E52D52" w:rsidP="0041319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E52D52" w:rsidRPr="00E52D52" w:rsidRDefault="00E52D52" w:rsidP="00E52D52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E52D52" w:rsidRPr="00623FC4" w:rsidTr="00333D0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0307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DA6B8F">
        <w:trPr>
          <w:trHeight w:val="4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03079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A3A2A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A3A2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A924AF" w:rsidRDefault="00E52D52" w:rsidP="00C67FE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40167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C303F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40167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A3A2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A3A2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19608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C303F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A3A2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6A3A2A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52D52" w:rsidRPr="00623FC4" w:rsidTr="006A3A2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52D52" w:rsidRPr="00623FC4" w:rsidRDefault="00E52D52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52D52" w:rsidRPr="00CF3265" w:rsidRDefault="00E52D52" w:rsidP="00C67FE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F6193" w:rsidRPr="00623FC4" w:rsidTr="00272A3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F6193" w:rsidRPr="00623FC4" w:rsidRDefault="00CF6193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CF6193" w:rsidRPr="00CF6193" w:rsidRDefault="00CF6193" w:rsidP="008C0ACB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CF6193" w:rsidRPr="00623FC4" w:rsidTr="008C0ACB">
        <w:trPr>
          <w:trHeight w:hRule="exact" w:val="32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F6193" w:rsidRPr="00623FC4" w:rsidRDefault="00CF6193" w:rsidP="00C67FE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CF6193" w:rsidRPr="00CF3265" w:rsidRDefault="00CF6193" w:rsidP="008C0ACB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F6193" w:rsidRPr="00623FC4" w:rsidTr="008C0AC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F6193" w:rsidRPr="00623FC4" w:rsidRDefault="00CF6193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CF6193" w:rsidRPr="00CF3265" w:rsidRDefault="00CF6193" w:rsidP="00D514E7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F6193" w:rsidRPr="00623FC4" w:rsidTr="003140A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F6193" w:rsidRPr="00623FC4" w:rsidRDefault="00CF6193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F6193" w:rsidRPr="00D514E7" w:rsidRDefault="00C607EA" w:rsidP="00E52D52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08:30</w:t>
            </w:r>
            <w:r w:rsidR="00CF6193">
              <w:rPr>
                <w:rFonts w:asciiTheme="minorHAnsi" w:hAnsiTheme="minorHAnsi" w:cstheme="minorBidi" w:hint="cs"/>
                <w:sz w:val="20"/>
                <w:szCs w:val="20"/>
                <w:rtl/>
              </w:rPr>
              <w:t>-</w:t>
            </w:r>
            <w:r w:rsidR="00E52D52">
              <w:rPr>
                <w:rFonts w:asciiTheme="minorHAnsi" w:hAnsiTheme="minorHAnsi" w:cstheme="minorBidi" w:hint="cs"/>
                <w:sz w:val="20"/>
                <w:szCs w:val="20"/>
                <w:rtl/>
              </w:rPr>
              <w:t>15:00</w:t>
            </w:r>
          </w:p>
        </w:tc>
        <w:tc>
          <w:tcPr>
            <w:tcW w:w="1387" w:type="dxa"/>
            <w:vAlign w:val="center"/>
          </w:tcPr>
          <w:p w:rsidR="00CF6193" w:rsidRPr="00D514E7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F6193" w:rsidRPr="00D514E7" w:rsidRDefault="00E52D52" w:rsidP="00C607EA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6.5</w:t>
            </w:r>
          </w:p>
        </w:tc>
        <w:tc>
          <w:tcPr>
            <w:tcW w:w="1387" w:type="dxa"/>
            <w:vAlign w:val="center"/>
          </w:tcPr>
          <w:p w:rsidR="00CF6193" w:rsidRPr="00D514E7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F6193" w:rsidRPr="00D514E7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CF6193" w:rsidRPr="00D514E7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CF6193" w:rsidRPr="00623FC4" w:rsidTr="003140A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F6193" w:rsidRPr="00623FC4" w:rsidRDefault="00CF6193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F6193" w:rsidRPr="001D2DC6" w:rsidRDefault="00E52D52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387" w:type="dxa"/>
            <w:vAlign w:val="center"/>
          </w:tcPr>
          <w:p w:rsidR="00CF6193" w:rsidRPr="001D2DC6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F6193" w:rsidRPr="001D2DC6" w:rsidRDefault="00E52D52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7.5</w:t>
            </w:r>
          </w:p>
        </w:tc>
        <w:tc>
          <w:tcPr>
            <w:tcW w:w="1387" w:type="dxa"/>
            <w:vAlign w:val="center"/>
          </w:tcPr>
          <w:p w:rsidR="00CF6193" w:rsidRPr="001D2DC6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F6193" w:rsidRPr="001D2DC6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CF6193" w:rsidRPr="001D2DC6" w:rsidRDefault="00CF6193" w:rsidP="00D514E7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B54FC5" w:rsidRPr="00623FC4" w:rsidTr="00392BC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4FC5" w:rsidRPr="00623FC4" w:rsidRDefault="00B54FC5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B54FC5" w:rsidRPr="00BF5338" w:rsidRDefault="00B54FC5" w:rsidP="00E52D52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B54FC5" w:rsidRPr="00623FC4" w:rsidTr="00392BC3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B54FC5" w:rsidRPr="00623FC4" w:rsidRDefault="00B54FC5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B54FC5" w:rsidRPr="00BF5338" w:rsidRDefault="00B54FC5" w:rsidP="00D514E7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B54FC5" w:rsidRPr="00623FC4" w:rsidTr="00726A4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4FC5" w:rsidRDefault="00B54FC5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54FC5" w:rsidRPr="00623FC4" w:rsidTr="002C33B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4FC5" w:rsidRPr="00623FC4" w:rsidRDefault="00B54FC5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08:30-15:30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54FC5" w:rsidRPr="00623FC4" w:rsidTr="002C33B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4FC5" w:rsidRPr="00970FF3" w:rsidRDefault="00B54FC5" w:rsidP="00D514E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08:30-17:15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8.75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משרד החוץ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54FC5" w:rsidRPr="00623FC4" w:rsidTr="002C33B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4FC5" w:rsidRPr="00623FC4" w:rsidRDefault="00B54FC5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08:30-15:00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6.5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B54FC5" w:rsidRPr="00623FC4" w:rsidTr="002C33B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4FC5" w:rsidRDefault="00B54FC5" w:rsidP="00D514E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08:30-15:00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6.5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  <w:proofErr w:type="spellEnd"/>
          </w:p>
        </w:tc>
        <w:tc>
          <w:tcPr>
            <w:tcW w:w="1387" w:type="dxa"/>
            <w:vAlign w:val="center"/>
          </w:tcPr>
          <w:p w:rsidR="00B54FC5" w:rsidRPr="00CF3265" w:rsidRDefault="00B54FC5" w:rsidP="00D514E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C607EA">
      <w:pPr>
        <w:outlineLvl w:val="0"/>
        <w:rPr>
          <w:rFonts w:ascii="Tahoma" w:hAnsi="Tahoma" w:cs="Tahoma"/>
          <w:sz w:val="20"/>
          <w:szCs w:val="20"/>
          <w:rtl/>
        </w:rPr>
      </w:pPr>
      <w:bookmarkStart w:id="0" w:name="_GoBack"/>
      <w:bookmarkEnd w:id="0"/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C607EA">
        <w:rPr>
          <w:rFonts w:ascii="Tahoma" w:hAnsi="Tahoma" w:cs="Tahoma" w:hint="cs"/>
          <w:b/>
          <w:bCs/>
          <w:sz w:val="20"/>
          <w:szCs w:val="20"/>
          <w:rtl/>
        </w:rPr>
        <w:t>265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CF6193" w:rsidP="0039555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154305</wp:posOffset>
                </wp:positionV>
                <wp:extent cx="666750" cy="1752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9B998" id="Rectangle 3" o:spid="_x0000_s1026" style="position:absolute;margin-left:99.3pt;margin-top:12.15pt;width:52.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 w:rsidR="0066765A">
        <w:rPr>
          <w:rFonts w:ascii="Tahoma" w:hAnsi="Tahoma" w:cs="Tahoma" w:hint="cs"/>
          <w:sz w:val="20"/>
          <w:szCs w:val="20"/>
          <w:rtl/>
        </w:rPr>
        <w:t>(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 w:rsidR="0066765A"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) 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מתרגמים = </w:t>
      </w:r>
      <w:r w:rsidR="00684853">
        <w:rPr>
          <w:rFonts w:ascii="Tahoma" w:hAnsi="Tahoma" w:cs="Tahoma" w:hint="cs"/>
          <w:b/>
          <w:bCs/>
          <w:sz w:val="22"/>
          <w:szCs w:val="22"/>
          <w:rtl/>
        </w:rPr>
        <w:t xml:space="preserve"> 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89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2170"/>
      </w:tblGrid>
      <w:tr w:rsidR="0066765A" w:rsidRPr="007153F9" w:rsidTr="00395559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2170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395559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170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C7870" w:rsidRPr="00395559" w:rsidRDefault="00BC7870" w:rsidP="00395559">
      <w:pPr>
        <w:rPr>
          <w:rFonts w:ascii="Tahoma" w:hAnsi="Tahoma" w:cs="Tahoma"/>
        </w:rPr>
      </w:pPr>
    </w:p>
    <w:sectPr w:rsidR="00BC7870" w:rsidRPr="00395559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5E" w:rsidRDefault="009C645E">
      <w:r>
        <w:separator/>
      </w:r>
    </w:p>
  </w:endnote>
  <w:endnote w:type="continuationSeparator" w:id="0">
    <w:p w:rsidR="009C645E" w:rsidRDefault="009C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5E" w:rsidRDefault="009C645E">
      <w:r>
        <w:separator/>
      </w:r>
    </w:p>
  </w:footnote>
  <w:footnote w:type="continuationSeparator" w:id="0">
    <w:p w:rsidR="009C645E" w:rsidRDefault="009C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A7" w:rsidRDefault="008462A7" w:rsidP="00B54FC5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  <w:rtl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B54FC5">
      <w:rPr>
        <w:rFonts w:ascii="Tahoma" w:hAnsi="Tahoma" w:cs="Tahoma" w:hint="cs"/>
        <w:sz w:val="16"/>
        <w:szCs w:val="16"/>
        <w:rtl/>
      </w:rPr>
      <w:t>3</w:t>
    </w:r>
    <w:r w:rsidR="00395559">
      <w:rPr>
        <w:rFonts w:ascii="Tahoma" w:hAnsi="Tahoma" w:cs="Tahoma" w:hint="cs"/>
        <w:sz w:val="16"/>
        <w:szCs w:val="16"/>
        <w:rtl/>
      </w:rPr>
      <w:t>.1</w:t>
    </w:r>
    <w:r w:rsidR="00B54FC5">
      <w:rPr>
        <w:rFonts w:ascii="Tahoma" w:hAnsi="Tahoma" w:cs="Tahoma" w:hint="cs"/>
        <w:sz w:val="16"/>
        <w:szCs w:val="16"/>
        <w:rtl/>
      </w:rPr>
      <w:t>1</w:t>
    </w:r>
    <w:r w:rsidR="00395559">
      <w:rPr>
        <w:rFonts w:ascii="Tahoma" w:hAnsi="Tahoma" w:cs="Tahoma" w:hint="cs"/>
        <w:sz w:val="16"/>
        <w:szCs w:val="16"/>
        <w:rtl/>
      </w:rPr>
      <w:t>.2019</w:t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2F3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DC6"/>
    <w:rsid w:val="001D2F53"/>
    <w:rsid w:val="001D3BEF"/>
    <w:rsid w:val="001D403F"/>
    <w:rsid w:val="001D43E9"/>
    <w:rsid w:val="001D546D"/>
    <w:rsid w:val="001D54E9"/>
    <w:rsid w:val="001E1002"/>
    <w:rsid w:val="001E1B8C"/>
    <w:rsid w:val="001E3A53"/>
    <w:rsid w:val="001E42F6"/>
    <w:rsid w:val="001E6FD8"/>
    <w:rsid w:val="001F00E9"/>
    <w:rsid w:val="001F21A4"/>
    <w:rsid w:val="001F2C5A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FD3"/>
    <w:rsid w:val="00303EB8"/>
    <w:rsid w:val="00306EB5"/>
    <w:rsid w:val="003077D4"/>
    <w:rsid w:val="00311834"/>
    <w:rsid w:val="00312955"/>
    <w:rsid w:val="0031791E"/>
    <w:rsid w:val="003234BF"/>
    <w:rsid w:val="00324AE4"/>
    <w:rsid w:val="00326A68"/>
    <w:rsid w:val="00343222"/>
    <w:rsid w:val="0034383C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DD"/>
    <w:rsid w:val="00392530"/>
    <w:rsid w:val="003925E5"/>
    <w:rsid w:val="00392AB6"/>
    <w:rsid w:val="00395559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319F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06A8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4853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47FC3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27E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C645E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26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4FC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607EA"/>
    <w:rsid w:val="00C67FE8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03F"/>
    <w:rsid w:val="00CC3E7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193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4E7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B8F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2D52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5D8CC5F"/>
  <w15:docId w15:val="{ECE499D6-64F6-453B-87E0-7FDA49C0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1171-67B7-4EA6-9804-637CD6BA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174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u26697</cp:lastModifiedBy>
  <cp:revision>5</cp:revision>
  <cp:lastPrinted>2019-10-22T08:58:00Z</cp:lastPrinted>
  <dcterms:created xsi:type="dcterms:W3CDTF">2019-10-03T07:38:00Z</dcterms:created>
  <dcterms:modified xsi:type="dcterms:W3CDTF">2019-11-03T08:27:00Z</dcterms:modified>
</cp:coreProperties>
</file>