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1C" w:rsidRPr="00C7688A" w:rsidRDefault="00AE5E1C" w:rsidP="00B301E7">
      <w:pPr>
        <w:jc w:val="center"/>
        <w:outlineLvl w:val="0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 xml:space="preserve">החברה: </w:t>
      </w:r>
      <w:r>
        <w:rPr>
          <w:rFonts w:ascii="Tahoma" w:hAnsi="Tahoma" w:cs="Tahoma" w:hint="cs"/>
          <w:rtl/>
        </w:rPr>
        <w:t>"</w:t>
      </w:r>
      <w:r w:rsidR="00B301E7">
        <w:rPr>
          <w:rFonts w:ascii="Tahoma" w:hAnsi="Tahoma" w:cs="Tahoma"/>
        </w:rPr>
        <w:t>AllText</w:t>
      </w:r>
      <w:r>
        <w:rPr>
          <w:rFonts w:ascii="Tahoma" w:hAnsi="Tahoma" w:cs="Tahoma" w:hint="cs"/>
          <w:rtl/>
        </w:rPr>
        <w:t>"</w:t>
      </w:r>
    </w:p>
    <w:p w:rsidR="00AE5E1C" w:rsidRDefault="00AE5E1C" w:rsidP="0088525A">
      <w:pPr>
        <w:jc w:val="center"/>
        <w:rPr>
          <w:rFonts w:ascii="Tahoma" w:hAnsi="Tahoma" w:cs="Tahoma" w:hint="cs"/>
          <w:rtl/>
        </w:rPr>
      </w:pPr>
      <w:r w:rsidRPr="00C7688A">
        <w:rPr>
          <w:rFonts w:ascii="Tahoma" w:hAnsi="Tahoma" w:cs="Tahoma"/>
          <w:rtl/>
        </w:rPr>
        <w:t>דו"ח שעות עבודה לחודש</w:t>
      </w:r>
      <w:r w:rsidR="00CD1DFE">
        <w:rPr>
          <w:rFonts w:ascii="Tahoma" w:hAnsi="Tahoma" w:cs="Tahoma" w:hint="cs"/>
          <w:rtl/>
        </w:rPr>
        <w:t xml:space="preserve"> </w:t>
      </w:r>
      <w:r w:rsidR="0088525A">
        <w:rPr>
          <w:rFonts w:ascii="Tahoma" w:hAnsi="Tahoma" w:cs="Tahoma" w:hint="cs"/>
          <w:rtl/>
        </w:rPr>
        <w:t>אוגוסט 2019</w:t>
      </w:r>
    </w:p>
    <w:tbl>
      <w:tblPr>
        <w:tblpPr w:leftFromText="180" w:rightFromText="180" w:vertAnchor="text" w:horzAnchor="margin" w:tblpXSpec="center" w:tblpY="202"/>
        <w:bidiVisual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86"/>
        <w:gridCol w:w="1387"/>
        <w:gridCol w:w="1387"/>
        <w:gridCol w:w="1387"/>
        <w:gridCol w:w="1387"/>
        <w:gridCol w:w="1387"/>
      </w:tblGrid>
      <w:tr w:rsidR="00143C57" w:rsidRPr="00623FC4" w:rsidTr="00CC6588">
        <w:trPr>
          <w:trHeight w:val="534"/>
        </w:trPr>
        <w:tc>
          <w:tcPr>
            <w:tcW w:w="1384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תאריך</w:t>
            </w:r>
          </w:p>
        </w:tc>
        <w:tc>
          <w:tcPr>
            <w:tcW w:w="1386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CC6588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כמות הצוותים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 לחיוב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מקום העבודה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הערות</w:t>
            </w:r>
          </w:p>
        </w:tc>
      </w:tr>
      <w:tr w:rsidR="00745536" w:rsidRPr="00623FC4" w:rsidTr="00B142D3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CA6E79" w:rsidRDefault="00745536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745536" w:rsidRDefault="00745536" w:rsidP="00745536">
            <w:pPr>
              <w:bidi w:val="0"/>
            </w:pPr>
          </w:p>
          <w:p w:rsidR="00745536" w:rsidRDefault="00745536" w:rsidP="00CC6588">
            <w:pPr>
              <w:jc w:val="center"/>
            </w:pPr>
          </w:p>
          <w:p w:rsidR="00745536" w:rsidRPr="00890848" w:rsidRDefault="00745536" w:rsidP="00745536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745536" w:rsidRPr="00623FC4" w:rsidTr="00B142D3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B142D3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745536" w:rsidRPr="00623FC4" w:rsidTr="00B142D3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B142D3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45536" w:rsidRPr="00623FC4" w:rsidTr="00B142D3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45536" w:rsidRPr="0009695A" w:rsidRDefault="00745536" w:rsidP="00CC6588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4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B142D3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4553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795BC6" w:rsidRDefault="00745536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B142D3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4553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B5590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B142D3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45536" w:rsidRPr="00623FC4" w:rsidTr="00AF7296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C6588" w:rsidRPr="00623FC4" w:rsidTr="00E303DE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5D0146" w:rsidRDefault="00CC6588" w:rsidP="00CC6588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E355FA" w:rsidRDefault="0088525A" w:rsidP="0088525A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08:30-12:30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3F0E1C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88525A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88525A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יום הכוונה</w:t>
            </w:r>
          </w:p>
        </w:tc>
      </w:tr>
      <w:tr w:rsidR="0074553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E355FA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9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AB08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745536" w:rsidRPr="00623FC4" w:rsidTr="00AB08E7">
        <w:trPr>
          <w:trHeight w:val="48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AB08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45536" w:rsidRPr="00623FC4" w:rsidTr="00AB08E7">
        <w:trPr>
          <w:trHeight w:val="244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11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4553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Default="00745536" w:rsidP="00E355FA">
            <w:pPr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Default="00745536" w:rsidP="00CC6588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</w:tr>
      <w:tr w:rsidR="00745536" w:rsidRPr="00623FC4" w:rsidTr="00FD0469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Default="00745536" w:rsidP="00E355FA">
            <w:pPr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13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745536" w:rsidRDefault="00745536" w:rsidP="00CC6588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09:00-12:00</w:t>
            </w:r>
          </w:p>
        </w:tc>
        <w:tc>
          <w:tcPr>
            <w:tcW w:w="1387" w:type="dxa"/>
            <w:vAlign w:val="center"/>
          </w:tcPr>
          <w:p w:rsidR="00745536" w:rsidRDefault="00745536" w:rsidP="00CC6588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0.5</w:t>
            </w:r>
          </w:p>
        </w:tc>
        <w:tc>
          <w:tcPr>
            <w:tcW w:w="1387" w:type="dxa"/>
            <w:vAlign w:val="center"/>
          </w:tcPr>
          <w:p w:rsidR="00745536" w:rsidRDefault="00745536" w:rsidP="00CC6588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387" w:type="dxa"/>
            <w:vAlign w:val="center"/>
          </w:tcPr>
          <w:p w:rsidR="00745536" w:rsidRDefault="00745536" w:rsidP="00CC6588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387" w:type="dxa"/>
            <w:vAlign w:val="center"/>
          </w:tcPr>
          <w:p w:rsidR="00745536" w:rsidRDefault="00745536" w:rsidP="00CC6588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:rsidR="00745536" w:rsidRDefault="00745536" w:rsidP="00CC6588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 xml:space="preserve">מורה לעברית </w:t>
            </w:r>
          </w:p>
        </w:tc>
      </w:tr>
      <w:tr w:rsidR="0074553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Default="00745536" w:rsidP="00E355FA">
            <w:pPr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745536" w:rsidRPr="00745536" w:rsidRDefault="00745536" w:rsidP="00745536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745536" w:rsidRPr="00623FC4" w:rsidTr="00C759F1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C759F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45536" w:rsidRPr="00623FC4" w:rsidTr="00C759F1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C759F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45536" w:rsidRPr="00623FC4" w:rsidTr="00C759F1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17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C759F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45536" w:rsidRPr="00623FC4" w:rsidTr="00C759F1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18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88525A" w:rsidRPr="00623FC4" w:rsidTr="006B2E90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88525A" w:rsidRDefault="0088525A" w:rsidP="003907C4">
            <w:pPr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88525A" w:rsidRDefault="0088525A" w:rsidP="003907C4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18:00-20:00</w:t>
            </w:r>
          </w:p>
        </w:tc>
        <w:tc>
          <w:tcPr>
            <w:tcW w:w="1387" w:type="dxa"/>
            <w:vAlign w:val="center"/>
          </w:tcPr>
          <w:p w:rsidR="0088525A" w:rsidRDefault="0088525A" w:rsidP="003907C4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0.5</w:t>
            </w:r>
          </w:p>
        </w:tc>
        <w:tc>
          <w:tcPr>
            <w:tcW w:w="1387" w:type="dxa"/>
            <w:vAlign w:val="center"/>
          </w:tcPr>
          <w:p w:rsidR="0088525A" w:rsidRDefault="0088525A" w:rsidP="003907C4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387" w:type="dxa"/>
            <w:vAlign w:val="center"/>
          </w:tcPr>
          <w:p w:rsidR="0088525A" w:rsidRDefault="0088525A" w:rsidP="003907C4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387" w:type="dxa"/>
            <w:vAlign w:val="center"/>
          </w:tcPr>
          <w:p w:rsidR="0088525A" w:rsidRDefault="0088525A" w:rsidP="003907C4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תל אביב</w:t>
            </w:r>
          </w:p>
        </w:tc>
        <w:tc>
          <w:tcPr>
            <w:tcW w:w="1387" w:type="dxa"/>
            <w:vAlign w:val="center"/>
          </w:tcPr>
          <w:p w:rsidR="0088525A" w:rsidRDefault="0088525A" w:rsidP="003907C4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סיור גרפיטי</w:t>
            </w:r>
          </w:p>
        </w:tc>
      </w:tr>
      <w:tr w:rsidR="0074553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20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745536" w:rsidRPr="00745536" w:rsidRDefault="00745536" w:rsidP="00C22B62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74553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C22B62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4553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22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BF5338" w:rsidRDefault="00745536" w:rsidP="00C22B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553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23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BF5338" w:rsidRDefault="00745536" w:rsidP="00C22B62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74553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24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BF5338" w:rsidRDefault="00745536" w:rsidP="00C22B62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745536" w:rsidRPr="00623FC4" w:rsidTr="00CC6588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BF5338" w:rsidRDefault="00745536" w:rsidP="00C22B62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74553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C22B62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4553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Default="00745536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27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C22B62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45536" w:rsidRPr="00623FC4" w:rsidTr="00C22B62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A3359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28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C22B62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45536" w:rsidRPr="00623FC4" w:rsidTr="00C22B62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970FF3" w:rsidRDefault="00745536" w:rsidP="00A3359D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29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C22B62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45536" w:rsidRPr="00623FC4" w:rsidTr="00C22B62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45536" w:rsidRPr="00623FC4" w:rsidRDefault="00745536" w:rsidP="00A3359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45536" w:rsidRPr="00CF3265" w:rsidRDefault="00745536" w:rsidP="00A335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</w:tbl>
    <w:p w:rsidR="0066765A" w:rsidRPr="001D1E0D" w:rsidRDefault="0066765A" w:rsidP="0066765A">
      <w:pPr>
        <w:rPr>
          <w:sz w:val="18"/>
          <w:szCs w:val="18"/>
          <w:rtl/>
        </w:rPr>
      </w:pPr>
    </w:p>
    <w:p w:rsidR="0066765A" w:rsidRDefault="0066765A" w:rsidP="00745536">
      <w:pPr>
        <w:outlineLvl w:val="0"/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סה"כ </w:t>
      </w:r>
      <w:r>
        <w:rPr>
          <w:rFonts w:ascii="Tahoma" w:hAnsi="Tahoma" w:cs="Tahoma" w:hint="cs"/>
          <w:sz w:val="20"/>
          <w:szCs w:val="20"/>
          <w:rtl/>
        </w:rPr>
        <w:t xml:space="preserve">שעות: </w:t>
      </w:r>
      <w:r w:rsidR="00745536">
        <w:rPr>
          <w:rFonts w:ascii="Tahoma" w:hAnsi="Tahoma" w:cs="Tahoma" w:hint="cs"/>
          <w:b/>
          <w:bCs/>
          <w:sz w:val="20"/>
          <w:szCs w:val="20"/>
          <w:rtl/>
        </w:rPr>
        <w:t xml:space="preserve">27 </w:t>
      </w:r>
      <w:bookmarkStart w:id="0" w:name="_GoBack"/>
      <w:bookmarkEnd w:id="0"/>
      <w:r>
        <w:rPr>
          <w:rFonts w:ascii="Tahoma" w:hAnsi="Tahoma" w:cs="Tahoma" w:hint="cs"/>
          <w:sz w:val="20"/>
          <w:szCs w:val="20"/>
          <w:rtl/>
        </w:rPr>
        <w:t>שעות</w:t>
      </w: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604F29">
        <w:rPr>
          <w:rFonts w:ascii="Tahoma" w:hAnsi="Tahoma" w:cs="Tahoma" w:hint="cs"/>
          <w:sz w:val="20"/>
          <w:szCs w:val="20"/>
          <w:rtl/>
        </w:rPr>
        <w:t>חיוב נסיעות: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66765A" w:rsidRPr="00604F29" w:rsidRDefault="0066765A" w:rsidP="0066765A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6DBA8A" wp14:editId="2C99FEED">
                <wp:simplePos x="0" y="0"/>
                <wp:positionH relativeFrom="column">
                  <wp:posOffset>1260920</wp:posOffset>
                </wp:positionH>
                <wp:positionV relativeFrom="paragraph">
                  <wp:posOffset>154305</wp:posOffset>
                </wp:positionV>
                <wp:extent cx="666952" cy="175438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52" cy="1754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68DFB" id="Rectangle 3" o:spid="_x0000_s1026" style="position:absolute;left:0;text-align:left;margin-left:99.3pt;margin-top:12.15pt;width:52.5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rFonts w:ascii="Tahoma" w:hAnsi="Tahoma" w:cs="Tahoma" w:hint="cs"/>
          <w:sz w:val="20"/>
          <w:szCs w:val="20"/>
          <w:rtl/>
        </w:rPr>
        <w:t>(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(</w:t>
      </w:r>
      <w:r>
        <w:rPr>
          <w:rFonts w:ascii="Tahoma" w:hAnsi="Tahoma" w:cs="Tahoma" w:hint="cs"/>
          <w:b/>
          <w:bCs/>
          <w:color w:val="7F7F7F" w:themeColor="text1" w:themeTint="80"/>
          <w:sz w:val="18"/>
          <w:szCs w:val="18"/>
          <w:rtl/>
        </w:rPr>
        <w:t>???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-50)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>ק"מ לכל מתרגם מעבר ל-50 ק"מ</w:t>
      </w:r>
      <w:r>
        <w:rPr>
          <w:rFonts w:ascii="Tahoma" w:hAnsi="Tahoma" w:cs="Tahoma" w:hint="cs"/>
          <w:sz w:val="20"/>
          <w:szCs w:val="20"/>
          <w:rtl/>
        </w:rPr>
        <w:t xml:space="preserve"> * 1.4 + 88.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4 ש"ח </w:t>
      </w:r>
      <w:r>
        <w:rPr>
          <w:rFonts w:ascii="Tahoma" w:hAnsi="Tahoma" w:cs="Tahoma" w:hint="cs"/>
          <w:sz w:val="20"/>
          <w:szCs w:val="20"/>
          <w:rtl/>
        </w:rPr>
        <w:t xml:space="preserve">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 xml:space="preserve">(תשלום על חצי שעת עבודה לכל 40 או חלק מ-40 ק"מ) </w:t>
      </w:r>
      <w:r>
        <w:rPr>
          <w:rFonts w:ascii="Tahoma" w:hAnsi="Tahoma" w:cs="Tahoma" w:hint="cs"/>
          <w:sz w:val="20"/>
          <w:szCs w:val="20"/>
          <w:rtl/>
        </w:rPr>
        <w:t xml:space="preserve">) 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Pr="00AB52C0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 xml:space="preserve">מתרגמים = </w:t>
      </w:r>
      <w:r>
        <w:rPr>
          <w:rFonts w:ascii="Tahoma" w:hAnsi="Tahoma" w:cs="Tahoma" w:hint="cs"/>
          <w:b/>
          <w:bCs/>
          <w:sz w:val="22"/>
          <w:szCs w:val="22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ש"ח.  </w:t>
      </w:r>
    </w:p>
    <w:p w:rsidR="0066765A" w:rsidRPr="00DD2C26" w:rsidRDefault="0066765A" w:rsidP="0066765A">
      <w:pPr>
        <w:outlineLvl w:val="0"/>
        <w:rPr>
          <w:rFonts w:ascii="Tahoma" w:hAnsi="Tahoma" w:cs="Tahoma"/>
          <w:sz w:val="18"/>
          <w:szCs w:val="18"/>
          <w:rtl/>
        </w:rPr>
      </w:pP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אישור מפקד היחידה: </w:t>
      </w:r>
    </w:p>
    <w:p w:rsidR="0066765A" w:rsidRPr="00A61F1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>הנני מאשר כי בדקתי את הרישומים המתייחסים לריכוז לעיל, ומצאתים נכונים.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653"/>
        <w:gridCol w:w="1650"/>
        <w:gridCol w:w="1656"/>
        <w:gridCol w:w="1658"/>
      </w:tblGrid>
      <w:tr w:rsidR="0066765A" w:rsidRPr="007153F9" w:rsidTr="009A6E06"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שם ומשפחה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מספר אישי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דרגה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תאריך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חתימה</w:t>
            </w:r>
          </w:p>
        </w:tc>
      </w:tr>
      <w:tr w:rsidR="0066765A" w:rsidRPr="007153F9" w:rsidTr="009A6E06"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66765A" w:rsidRPr="005E27CF" w:rsidRDefault="0066765A" w:rsidP="0066765A">
      <w:pPr>
        <w:rPr>
          <w:sz w:val="2"/>
          <w:szCs w:val="2"/>
        </w:rPr>
      </w:pPr>
    </w:p>
    <w:p w:rsidR="00BC7870" w:rsidRPr="00C7688A" w:rsidRDefault="00BC7870" w:rsidP="0066765A">
      <w:pPr>
        <w:outlineLvl w:val="0"/>
        <w:rPr>
          <w:rFonts w:ascii="Tahoma" w:hAnsi="Tahoma" w:cs="Tahoma"/>
        </w:rPr>
      </w:pPr>
    </w:p>
    <w:sectPr w:rsidR="00BC7870" w:rsidRPr="00C7688A" w:rsidSect="0066765A">
      <w:headerReference w:type="default" r:id="rId7"/>
      <w:pgSz w:w="11906" w:h="16838"/>
      <w:pgMar w:top="1440" w:right="1797" w:bottom="28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6F" w:rsidRDefault="005B196F">
      <w:r>
        <w:separator/>
      </w:r>
    </w:p>
  </w:endnote>
  <w:endnote w:type="continuationSeparator" w:id="0">
    <w:p w:rsidR="005B196F" w:rsidRDefault="005B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6F" w:rsidRDefault="005B196F">
      <w:r>
        <w:separator/>
      </w:r>
    </w:p>
  </w:footnote>
  <w:footnote w:type="continuationSeparator" w:id="0">
    <w:p w:rsidR="005B196F" w:rsidRDefault="005B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A7" w:rsidRDefault="008462A7" w:rsidP="00302469">
    <w:pPr>
      <w:pStyle w:val="Header"/>
      <w:tabs>
        <w:tab w:val="clear" w:pos="8306"/>
      </w:tabs>
      <w:ind w:left="6179"/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en-US"/>
      </w:rPr>
      <w:drawing>
        <wp:anchor distT="0" distB="0" distL="114300" distR="114300" simplePos="0" relativeHeight="251659264" behindDoc="1" locked="0" layoutInCell="1" allowOverlap="1" wp14:anchorId="7DEC5A46" wp14:editId="6F501D46">
          <wp:simplePos x="0" y="0"/>
          <wp:positionH relativeFrom="column">
            <wp:posOffset>4806950</wp:posOffset>
          </wp:positionH>
          <wp:positionV relativeFrom="paragraph">
            <wp:posOffset>-106680</wp:posOffset>
          </wp:positionV>
          <wp:extent cx="523240" cy="685800"/>
          <wp:effectExtent l="1905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88A">
      <w:rPr>
        <w:rFonts w:ascii="Tahoma" w:hAnsi="Tahoma" w:cs="Tahoma"/>
        <w:sz w:val="16"/>
        <w:szCs w:val="16"/>
        <w:rtl/>
      </w:rPr>
      <w:t xml:space="preserve">המכללה </w:t>
    </w:r>
    <w:r w:rsidRPr="00C7688A">
      <w:rPr>
        <w:rFonts w:ascii="Tahoma" w:hAnsi="Tahoma" w:cs="Tahoma" w:hint="cs"/>
        <w:sz w:val="16"/>
        <w:szCs w:val="16"/>
        <w:rtl/>
      </w:rPr>
      <w:t>לביטחו</w:t>
    </w:r>
    <w:r w:rsidRPr="00C7688A">
      <w:rPr>
        <w:rFonts w:ascii="Tahoma" w:hAnsi="Tahoma" w:cs="Tahoma"/>
        <w:sz w:val="16"/>
        <w:szCs w:val="16"/>
        <w:rtl/>
      </w:rPr>
      <w:t>ן לאומי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מנהלת   לומדים </w:t>
    </w:r>
    <w:r>
      <w:rPr>
        <w:rFonts w:ascii="Tahoma" w:hAnsi="Tahoma" w:cs="Tahoma" w:hint="cs"/>
        <w:sz w:val="16"/>
        <w:szCs w:val="16"/>
        <w:rtl/>
      </w:rPr>
      <w:t xml:space="preserve"> </w:t>
    </w:r>
    <w:r w:rsidRPr="00C7688A">
      <w:rPr>
        <w:rFonts w:ascii="Tahoma" w:hAnsi="Tahoma" w:cs="Tahoma"/>
        <w:sz w:val="16"/>
        <w:szCs w:val="16"/>
        <w:rtl/>
      </w:rPr>
      <w:t xml:space="preserve"> בינ"ל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אזרחי: </w:t>
    </w:r>
    <w:r>
      <w:rPr>
        <w:rFonts w:ascii="Tahoma" w:hAnsi="Tahoma" w:cs="Tahoma" w:hint="cs"/>
        <w:sz w:val="16"/>
        <w:szCs w:val="16"/>
        <w:rtl/>
      </w:rPr>
      <w:t xml:space="preserve">      </w:t>
    </w:r>
    <w:r w:rsidRPr="00C7688A">
      <w:rPr>
        <w:rFonts w:ascii="Tahoma" w:hAnsi="Tahoma" w:cs="Tahoma"/>
        <w:sz w:val="16"/>
        <w:szCs w:val="16"/>
        <w:rtl/>
      </w:rPr>
      <w:t xml:space="preserve"> 0</w:t>
    </w:r>
    <w:r>
      <w:rPr>
        <w:rFonts w:ascii="Tahoma" w:hAnsi="Tahoma" w:cs="Tahoma"/>
        <w:sz w:val="16"/>
        <w:szCs w:val="16"/>
        <w:rtl/>
      </w:rPr>
      <w:t>3-760</w:t>
    </w:r>
    <w:r>
      <w:rPr>
        <w:rFonts w:ascii="Tahoma" w:hAnsi="Tahoma" w:cs="Tahoma" w:hint="cs"/>
        <w:sz w:val="16"/>
        <w:szCs w:val="16"/>
        <w:rtl/>
      </w:rPr>
      <w:t>733</w:t>
    </w:r>
    <w:r>
      <w:rPr>
        <w:rFonts w:ascii="Tahoma" w:hAnsi="Tahoma" w:cs="Tahoma"/>
        <w:sz w:val="16"/>
        <w:szCs w:val="16"/>
        <w:rtl/>
      </w:rPr>
      <w:br/>
    </w:r>
    <w:r>
      <w:rPr>
        <w:rFonts w:ascii="Tahoma" w:hAnsi="Tahoma" w:cs="Tahoma" w:hint="cs"/>
        <w:sz w:val="16"/>
        <w:szCs w:val="16"/>
        <w:rtl/>
      </w:rPr>
      <w:t>מעודכן לתאריך:</w:t>
    </w:r>
    <w:r>
      <w:rPr>
        <w:rFonts w:ascii="Tahoma" w:hAnsi="Tahoma" w:cs="Tahoma" w:hint="cs"/>
        <w:sz w:val="16"/>
        <w:szCs w:val="16"/>
      </w:rPr>
      <w:t xml:space="preserve">   </w:t>
    </w:r>
    <w:r>
      <w:rPr>
        <w:rFonts w:ascii="Tahoma" w:hAnsi="Tahoma" w:cs="Tahoma" w:hint="cs"/>
        <w:sz w:val="16"/>
        <w:szCs w:val="16"/>
        <w:rtl/>
      </w:rPr>
      <w:t xml:space="preserve"> </w:t>
    </w:r>
    <w:r w:rsidR="00302469">
      <w:rPr>
        <w:rFonts w:ascii="Tahoma" w:hAnsi="Tahoma" w:cs="Tahoma"/>
        <w:sz w:val="16"/>
        <w:szCs w:val="16"/>
        <w:rtl/>
      </w:rPr>
      <w:fldChar w:fldCharType="begin"/>
    </w:r>
    <w:r w:rsidR="00302469">
      <w:rPr>
        <w:rFonts w:ascii="Tahoma" w:hAnsi="Tahoma" w:cs="Tahoma"/>
        <w:sz w:val="16"/>
        <w:szCs w:val="16"/>
        <w:rtl/>
      </w:rPr>
      <w:instrText xml:space="preserve"> </w:instrText>
    </w:r>
    <w:r w:rsidR="00302469">
      <w:rPr>
        <w:rFonts w:ascii="Tahoma" w:hAnsi="Tahoma" w:cs="Tahoma" w:hint="cs"/>
        <w:sz w:val="16"/>
        <w:szCs w:val="16"/>
      </w:rPr>
      <w:instrText>DATE</w:instrText>
    </w:r>
    <w:r w:rsidR="00302469">
      <w:rPr>
        <w:rFonts w:ascii="Tahoma" w:hAnsi="Tahoma" w:cs="Tahoma" w:hint="cs"/>
        <w:sz w:val="16"/>
        <w:szCs w:val="16"/>
        <w:rtl/>
      </w:rPr>
      <w:instrText xml:space="preserve"> \@ "</w:instrText>
    </w:r>
    <w:r w:rsidR="00302469">
      <w:rPr>
        <w:rFonts w:ascii="Tahoma" w:hAnsi="Tahoma" w:cs="Tahoma" w:hint="cs"/>
        <w:sz w:val="16"/>
        <w:szCs w:val="16"/>
      </w:rPr>
      <w:instrText>dd/MM/yyyy</w:instrText>
    </w:r>
    <w:r w:rsidR="00302469">
      <w:rPr>
        <w:rFonts w:ascii="Tahoma" w:hAnsi="Tahoma" w:cs="Tahoma" w:hint="cs"/>
        <w:sz w:val="16"/>
        <w:szCs w:val="16"/>
        <w:rtl/>
      </w:rPr>
      <w:instrText>"</w:instrText>
    </w:r>
    <w:r w:rsidR="00302469">
      <w:rPr>
        <w:rFonts w:ascii="Tahoma" w:hAnsi="Tahoma" w:cs="Tahoma"/>
        <w:sz w:val="16"/>
        <w:szCs w:val="16"/>
        <w:rtl/>
      </w:rPr>
      <w:instrText xml:space="preserve"> </w:instrText>
    </w:r>
    <w:r w:rsidR="00302469">
      <w:rPr>
        <w:rFonts w:ascii="Tahoma" w:hAnsi="Tahoma" w:cs="Tahoma"/>
        <w:sz w:val="16"/>
        <w:szCs w:val="16"/>
        <w:rtl/>
      </w:rPr>
      <w:fldChar w:fldCharType="separate"/>
    </w:r>
    <w:r w:rsidR="0088525A">
      <w:rPr>
        <w:rFonts w:ascii="Tahoma" w:hAnsi="Tahoma" w:cs="Tahoma"/>
        <w:noProof/>
        <w:sz w:val="16"/>
        <w:szCs w:val="16"/>
        <w:rtl/>
      </w:rPr>
      <w:t>‏01/09/2019</w:t>
    </w:r>
    <w:r w:rsidR="00302469">
      <w:rPr>
        <w:rFonts w:ascii="Tahoma" w:hAnsi="Tahoma" w:cs="Tahoma"/>
        <w:sz w:val="16"/>
        <w:szCs w:val="16"/>
        <w:rtl/>
      </w:rPr>
      <w:fldChar w:fldCharType="end"/>
    </w:r>
  </w:p>
  <w:p w:rsidR="008462A7" w:rsidRPr="008462A7" w:rsidRDefault="008462A7" w:rsidP="008462A7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9B"/>
    <w:rsid w:val="00000197"/>
    <w:rsid w:val="00001913"/>
    <w:rsid w:val="00010335"/>
    <w:rsid w:val="00013170"/>
    <w:rsid w:val="00013B2A"/>
    <w:rsid w:val="00015D44"/>
    <w:rsid w:val="00021F5C"/>
    <w:rsid w:val="00022EA0"/>
    <w:rsid w:val="000259F2"/>
    <w:rsid w:val="00025B10"/>
    <w:rsid w:val="00027F5F"/>
    <w:rsid w:val="00030BEE"/>
    <w:rsid w:val="00040E71"/>
    <w:rsid w:val="00041E59"/>
    <w:rsid w:val="00043075"/>
    <w:rsid w:val="00043C8B"/>
    <w:rsid w:val="00044827"/>
    <w:rsid w:val="0004660D"/>
    <w:rsid w:val="00050EC6"/>
    <w:rsid w:val="00053FD6"/>
    <w:rsid w:val="00054CA1"/>
    <w:rsid w:val="00054ECA"/>
    <w:rsid w:val="00057583"/>
    <w:rsid w:val="00062D54"/>
    <w:rsid w:val="00062DCA"/>
    <w:rsid w:val="0006424B"/>
    <w:rsid w:val="00065053"/>
    <w:rsid w:val="00065FCB"/>
    <w:rsid w:val="000667A2"/>
    <w:rsid w:val="0006718E"/>
    <w:rsid w:val="00070315"/>
    <w:rsid w:val="000802D9"/>
    <w:rsid w:val="0008227A"/>
    <w:rsid w:val="0008229F"/>
    <w:rsid w:val="00083F44"/>
    <w:rsid w:val="00084C64"/>
    <w:rsid w:val="00084E5A"/>
    <w:rsid w:val="0008633A"/>
    <w:rsid w:val="00086B71"/>
    <w:rsid w:val="000913CF"/>
    <w:rsid w:val="00092B13"/>
    <w:rsid w:val="0009695A"/>
    <w:rsid w:val="000A4627"/>
    <w:rsid w:val="000A4C8E"/>
    <w:rsid w:val="000A5406"/>
    <w:rsid w:val="000A6162"/>
    <w:rsid w:val="000B2253"/>
    <w:rsid w:val="000B3043"/>
    <w:rsid w:val="000B4570"/>
    <w:rsid w:val="000B5C1E"/>
    <w:rsid w:val="000B5EA2"/>
    <w:rsid w:val="000C06CB"/>
    <w:rsid w:val="000C15A8"/>
    <w:rsid w:val="000C6BE9"/>
    <w:rsid w:val="000C7094"/>
    <w:rsid w:val="000D0DB9"/>
    <w:rsid w:val="000D4949"/>
    <w:rsid w:val="000E20D7"/>
    <w:rsid w:val="000E3B16"/>
    <w:rsid w:val="000E40ED"/>
    <w:rsid w:val="000E6753"/>
    <w:rsid w:val="000E7FA5"/>
    <w:rsid w:val="000F22C0"/>
    <w:rsid w:val="000F48CB"/>
    <w:rsid w:val="000F48DA"/>
    <w:rsid w:val="000F4A1E"/>
    <w:rsid w:val="000F4FF8"/>
    <w:rsid w:val="000F6385"/>
    <w:rsid w:val="000F7FA9"/>
    <w:rsid w:val="0010175D"/>
    <w:rsid w:val="00104CB9"/>
    <w:rsid w:val="00106F94"/>
    <w:rsid w:val="0010709F"/>
    <w:rsid w:val="00110844"/>
    <w:rsid w:val="00111882"/>
    <w:rsid w:val="00111E1B"/>
    <w:rsid w:val="0011251F"/>
    <w:rsid w:val="0012071B"/>
    <w:rsid w:val="00121377"/>
    <w:rsid w:val="0012784B"/>
    <w:rsid w:val="00131E36"/>
    <w:rsid w:val="0013205F"/>
    <w:rsid w:val="001320DA"/>
    <w:rsid w:val="00133473"/>
    <w:rsid w:val="00133694"/>
    <w:rsid w:val="00134A76"/>
    <w:rsid w:val="0013738F"/>
    <w:rsid w:val="00142BBE"/>
    <w:rsid w:val="00143C57"/>
    <w:rsid w:val="00151EA1"/>
    <w:rsid w:val="00154BD8"/>
    <w:rsid w:val="00154FCD"/>
    <w:rsid w:val="0015654C"/>
    <w:rsid w:val="00156F06"/>
    <w:rsid w:val="00170254"/>
    <w:rsid w:val="00170A92"/>
    <w:rsid w:val="001722DF"/>
    <w:rsid w:val="00172821"/>
    <w:rsid w:val="00177E9C"/>
    <w:rsid w:val="001807A4"/>
    <w:rsid w:val="001813E1"/>
    <w:rsid w:val="00182F34"/>
    <w:rsid w:val="00184AA2"/>
    <w:rsid w:val="001858D4"/>
    <w:rsid w:val="00190DFF"/>
    <w:rsid w:val="0019442A"/>
    <w:rsid w:val="00195D5B"/>
    <w:rsid w:val="00195FD5"/>
    <w:rsid w:val="00197A02"/>
    <w:rsid w:val="001A0E0E"/>
    <w:rsid w:val="001A596B"/>
    <w:rsid w:val="001A6BC8"/>
    <w:rsid w:val="001A70DD"/>
    <w:rsid w:val="001B0123"/>
    <w:rsid w:val="001B2C5D"/>
    <w:rsid w:val="001B52A0"/>
    <w:rsid w:val="001B7831"/>
    <w:rsid w:val="001C0515"/>
    <w:rsid w:val="001C0C36"/>
    <w:rsid w:val="001C1CFC"/>
    <w:rsid w:val="001C3C08"/>
    <w:rsid w:val="001C414A"/>
    <w:rsid w:val="001D2F53"/>
    <w:rsid w:val="001D3BEF"/>
    <w:rsid w:val="001D403F"/>
    <w:rsid w:val="001D43E9"/>
    <w:rsid w:val="001D546D"/>
    <w:rsid w:val="001D54E9"/>
    <w:rsid w:val="001E1002"/>
    <w:rsid w:val="001E3A53"/>
    <w:rsid w:val="001E42F6"/>
    <w:rsid w:val="001E6FD8"/>
    <w:rsid w:val="001F00E9"/>
    <w:rsid w:val="001F21A4"/>
    <w:rsid w:val="001F53FA"/>
    <w:rsid w:val="001F5B2C"/>
    <w:rsid w:val="00204232"/>
    <w:rsid w:val="00206A91"/>
    <w:rsid w:val="0020718C"/>
    <w:rsid w:val="002137E3"/>
    <w:rsid w:val="00213FA0"/>
    <w:rsid w:val="0021539B"/>
    <w:rsid w:val="00220FB8"/>
    <w:rsid w:val="00221894"/>
    <w:rsid w:val="00223B8D"/>
    <w:rsid w:val="00226734"/>
    <w:rsid w:val="00227E9E"/>
    <w:rsid w:val="0023260A"/>
    <w:rsid w:val="002337E8"/>
    <w:rsid w:val="00241E32"/>
    <w:rsid w:val="002474E6"/>
    <w:rsid w:val="002509A5"/>
    <w:rsid w:val="00251945"/>
    <w:rsid w:val="0025269C"/>
    <w:rsid w:val="00252AF5"/>
    <w:rsid w:val="002570F4"/>
    <w:rsid w:val="00257B18"/>
    <w:rsid w:val="00260333"/>
    <w:rsid w:val="00261A1C"/>
    <w:rsid w:val="00264000"/>
    <w:rsid w:val="0026503A"/>
    <w:rsid w:val="0026557E"/>
    <w:rsid w:val="00270F55"/>
    <w:rsid w:val="00272159"/>
    <w:rsid w:val="00273938"/>
    <w:rsid w:val="00274521"/>
    <w:rsid w:val="002746AE"/>
    <w:rsid w:val="00275354"/>
    <w:rsid w:val="00275557"/>
    <w:rsid w:val="0027583F"/>
    <w:rsid w:val="002777D7"/>
    <w:rsid w:val="00282FA3"/>
    <w:rsid w:val="00284024"/>
    <w:rsid w:val="00285120"/>
    <w:rsid w:val="00285492"/>
    <w:rsid w:val="002950C9"/>
    <w:rsid w:val="00295D05"/>
    <w:rsid w:val="002A15B3"/>
    <w:rsid w:val="002A2F59"/>
    <w:rsid w:val="002A3119"/>
    <w:rsid w:val="002A59F7"/>
    <w:rsid w:val="002A613B"/>
    <w:rsid w:val="002A70A9"/>
    <w:rsid w:val="002B260F"/>
    <w:rsid w:val="002B445F"/>
    <w:rsid w:val="002B5276"/>
    <w:rsid w:val="002C1CAC"/>
    <w:rsid w:val="002C3E68"/>
    <w:rsid w:val="002C42B6"/>
    <w:rsid w:val="002D488B"/>
    <w:rsid w:val="002D5435"/>
    <w:rsid w:val="002E1A88"/>
    <w:rsid w:val="002E2183"/>
    <w:rsid w:val="002E350F"/>
    <w:rsid w:val="002E7335"/>
    <w:rsid w:val="002F25C7"/>
    <w:rsid w:val="002F4B55"/>
    <w:rsid w:val="002F70B7"/>
    <w:rsid w:val="002F7E5D"/>
    <w:rsid w:val="003002C5"/>
    <w:rsid w:val="003006CC"/>
    <w:rsid w:val="00300A6B"/>
    <w:rsid w:val="003012EB"/>
    <w:rsid w:val="00302469"/>
    <w:rsid w:val="00302FD3"/>
    <w:rsid w:val="00303EB8"/>
    <w:rsid w:val="00306EB5"/>
    <w:rsid w:val="00311834"/>
    <w:rsid w:val="00312955"/>
    <w:rsid w:val="0031791E"/>
    <w:rsid w:val="003234BF"/>
    <w:rsid w:val="00324AE4"/>
    <w:rsid w:val="00326A68"/>
    <w:rsid w:val="00343222"/>
    <w:rsid w:val="003454FE"/>
    <w:rsid w:val="003501FB"/>
    <w:rsid w:val="003533AF"/>
    <w:rsid w:val="00361A6B"/>
    <w:rsid w:val="00361CC7"/>
    <w:rsid w:val="003640DF"/>
    <w:rsid w:val="00367BF0"/>
    <w:rsid w:val="003708DB"/>
    <w:rsid w:val="0037339B"/>
    <w:rsid w:val="0038136C"/>
    <w:rsid w:val="00383E7D"/>
    <w:rsid w:val="003907C4"/>
    <w:rsid w:val="003907DD"/>
    <w:rsid w:val="00392530"/>
    <w:rsid w:val="003925E5"/>
    <w:rsid w:val="00392AB6"/>
    <w:rsid w:val="003957CF"/>
    <w:rsid w:val="0039740F"/>
    <w:rsid w:val="003A25D6"/>
    <w:rsid w:val="003A2958"/>
    <w:rsid w:val="003A2B5B"/>
    <w:rsid w:val="003A3267"/>
    <w:rsid w:val="003A3EFB"/>
    <w:rsid w:val="003A4101"/>
    <w:rsid w:val="003B3C77"/>
    <w:rsid w:val="003B3CFA"/>
    <w:rsid w:val="003B62A2"/>
    <w:rsid w:val="003C5801"/>
    <w:rsid w:val="003C658D"/>
    <w:rsid w:val="003C6E0B"/>
    <w:rsid w:val="003C725B"/>
    <w:rsid w:val="003D0D38"/>
    <w:rsid w:val="003D1625"/>
    <w:rsid w:val="003D36A6"/>
    <w:rsid w:val="003D3AC1"/>
    <w:rsid w:val="003D6FE8"/>
    <w:rsid w:val="003D7D5B"/>
    <w:rsid w:val="003E568B"/>
    <w:rsid w:val="003E5E8E"/>
    <w:rsid w:val="003E7C2C"/>
    <w:rsid w:val="003F776C"/>
    <w:rsid w:val="00401FB9"/>
    <w:rsid w:val="00404541"/>
    <w:rsid w:val="00404CCA"/>
    <w:rsid w:val="00405A03"/>
    <w:rsid w:val="00405C71"/>
    <w:rsid w:val="00406AF4"/>
    <w:rsid w:val="0040720F"/>
    <w:rsid w:val="00407CB6"/>
    <w:rsid w:val="00415138"/>
    <w:rsid w:val="0042154B"/>
    <w:rsid w:val="0042472C"/>
    <w:rsid w:val="00424B1F"/>
    <w:rsid w:val="00426191"/>
    <w:rsid w:val="00436826"/>
    <w:rsid w:val="00442278"/>
    <w:rsid w:val="0044390B"/>
    <w:rsid w:val="00453170"/>
    <w:rsid w:val="00461C69"/>
    <w:rsid w:val="004627ED"/>
    <w:rsid w:val="00466FD9"/>
    <w:rsid w:val="004768DF"/>
    <w:rsid w:val="0048005B"/>
    <w:rsid w:val="004809B3"/>
    <w:rsid w:val="004823BA"/>
    <w:rsid w:val="00482F52"/>
    <w:rsid w:val="004837DA"/>
    <w:rsid w:val="00483D5F"/>
    <w:rsid w:val="00484619"/>
    <w:rsid w:val="00484DBF"/>
    <w:rsid w:val="004851B1"/>
    <w:rsid w:val="004856E2"/>
    <w:rsid w:val="004924A1"/>
    <w:rsid w:val="00494B8E"/>
    <w:rsid w:val="00495D31"/>
    <w:rsid w:val="00495DAA"/>
    <w:rsid w:val="004976D9"/>
    <w:rsid w:val="004A559B"/>
    <w:rsid w:val="004A6173"/>
    <w:rsid w:val="004B0299"/>
    <w:rsid w:val="004B7215"/>
    <w:rsid w:val="004C14AA"/>
    <w:rsid w:val="004C31B9"/>
    <w:rsid w:val="004C3B57"/>
    <w:rsid w:val="004C7DF0"/>
    <w:rsid w:val="004D6E98"/>
    <w:rsid w:val="004E2F2A"/>
    <w:rsid w:val="004E572F"/>
    <w:rsid w:val="004F0B99"/>
    <w:rsid w:val="004F2188"/>
    <w:rsid w:val="004F286F"/>
    <w:rsid w:val="004F5173"/>
    <w:rsid w:val="004F60BA"/>
    <w:rsid w:val="004F7625"/>
    <w:rsid w:val="004F7B0A"/>
    <w:rsid w:val="00504B99"/>
    <w:rsid w:val="00504E0A"/>
    <w:rsid w:val="005074FA"/>
    <w:rsid w:val="00510ED2"/>
    <w:rsid w:val="005112A5"/>
    <w:rsid w:val="005119B0"/>
    <w:rsid w:val="005136D2"/>
    <w:rsid w:val="00513DB0"/>
    <w:rsid w:val="00515BA0"/>
    <w:rsid w:val="005169F2"/>
    <w:rsid w:val="00517C59"/>
    <w:rsid w:val="0052291E"/>
    <w:rsid w:val="005243B3"/>
    <w:rsid w:val="00525150"/>
    <w:rsid w:val="005318AF"/>
    <w:rsid w:val="00531F41"/>
    <w:rsid w:val="0053329B"/>
    <w:rsid w:val="0053546B"/>
    <w:rsid w:val="0054057D"/>
    <w:rsid w:val="0054156B"/>
    <w:rsid w:val="00542F19"/>
    <w:rsid w:val="0054770A"/>
    <w:rsid w:val="00551B4A"/>
    <w:rsid w:val="00551CB9"/>
    <w:rsid w:val="005535D9"/>
    <w:rsid w:val="005557F5"/>
    <w:rsid w:val="00560A98"/>
    <w:rsid w:val="00561A39"/>
    <w:rsid w:val="00563B17"/>
    <w:rsid w:val="00563C86"/>
    <w:rsid w:val="00573434"/>
    <w:rsid w:val="00580D3C"/>
    <w:rsid w:val="00582479"/>
    <w:rsid w:val="005857FC"/>
    <w:rsid w:val="00590EBB"/>
    <w:rsid w:val="00595627"/>
    <w:rsid w:val="0059575B"/>
    <w:rsid w:val="005975C1"/>
    <w:rsid w:val="005A1F19"/>
    <w:rsid w:val="005A256D"/>
    <w:rsid w:val="005A50D6"/>
    <w:rsid w:val="005A547E"/>
    <w:rsid w:val="005A678F"/>
    <w:rsid w:val="005B196F"/>
    <w:rsid w:val="005C4EEC"/>
    <w:rsid w:val="005C5947"/>
    <w:rsid w:val="005C63F9"/>
    <w:rsid w:val="005D0146"/>
    <w:rsid w:val="005D02A1"/>
    <w:rsid w:val="005D1915"/>
    <w:rsid w:val="005D1EE3"/>
    <w:rsid w:val="005D24CA"/>
    <w:rsid w:val="005D2D8A"/>
    <w:rsid w:val="005D361F"/>
    <w:rsid w:val="005D3FDA"/>
    <w:rsid w:val="005D427E"/>
    <w:rsid w:val="005D73A1"/>
    <w:rsid w:val="005E3361"/>
    <w:rsid w:val="005E50DB"/>
    <w:rsid w:val="005E5365"/>
    <w:rsid w:val="005E5D61"/>
    <w:rsid w:val="005E6D2A"/>
    <w:rsid w:val="005E7827"/>
    <w:rsid w:val="005F0D76"/>
    <w:rsid w:val="005F2A2F"/>
    <w:rsid w:val="005F7A9F"/>
    <w:rsid w:val="00601E07"/>
    <w:rsid w:val="0060556B"/>
    <w:rsid w:val="006068E7"/>
    <w:rsid w:val="00607815"/>
    <w:rsid w:val="00610386"/>
    <w:rsid w:val="006150EE"/>
    <w:rsid w:val="00623FC4"/>
    <w:rsid w:val="006249CC"/>
    <w:rsid w:val="00624A86"/>
    <w:rsid w:val="00624FAE"/>
    <w:rsid w:val="00625914"/>
    <w:rsid w:val="006272F2"/>
    <w:rsid w:val="00627399"/>
    <w:rsid w:val="00634402"/>
    <w:rsid w:val="0063744D"/>
    <w:rsid w:val="00637905"/>
    <w:rsid w:val="00637C60"/>
    <w:rsid w:val="00642F78"/>
    <w:rsid w:val="00652D1A"/>
    <w:rsid w:val="00655D3E"/>
    <w:rsid w:val="00656252"/>
    <w:rsid w:val="00657672"/>
    <w:rsid w:val="0066119B"/>
    <w:rsid w:val="00661788"/>
    <w:rsid w:val="00661DEB"/>
    <w:rsid w:val="0066765A"/>
    <w:rsid w:val="00667B8F"/>
    <w:rsid w:val="00671211"/>
    <w:rsid w:val="0067123C"/>
    <w:rsid w:val="00671CF5"/>
    <w:rsid w:val="00671F5F"/>
    <w:rsid w:val="00672841"/>
    <w:rsid w:val="0067558D"/>
    <w:rsid w:val="006767B9"/>
    <w:rsid w:val="006769D5"/>
    <w:rsid w:val="006806CB"/>
    <w:rsid w:val="00680DDF"/>
    <w:rsid w:val="00680E95"/>
    <w:rsid w:val="006866E5"/>
    <w:rsid w:val="0069212C"/>
    <w:rsid w:val="00693764"/>
    <w:rsid w:val="0069385C"/>
    <w:rsid w:val="0069557F"/>
    <w:rsid w:val="006A0A0A"/>
    <w:rsid w:val="006A2A20"/>
    <w:rsid w:val="006A37C0"/>
    <w:rsid w:val="006A7B64"/>
    <w:rsid w:val="006B15AC"/>
    <w:rsid w:val="006B2199"/>
    <w:rsid w:val="006B2DE5"/>
    <w:rsid w:val="006B6329"/>
    <w:rsid w:val="006B648F"/>
    <w:rsid w:val="006B718E"/>
    <w:rsid w:val="006C4E39"/>
    <w:rsid w:val="006C5AC1"/>
    <w:rsid w:val="006C7D87"/>
    <w:rsid w:val="006C7E82"/>
    <w:rsid w:val="006D1B88"/>
    <w:rsid w:val="006D27D9"/>
    <w:rsid w:val="006D40E2"/>
    <w:rsid w:val="006E0A2E"/>
    <w:rsid w:val="006E5B19"/>
    <w:rsid w:val="006F2541"/>
    <w:rsid w:val="006F3D11"/>
    <w:rsid w:val="00700D6D"/>
    <w:rsid w:val="0070331E"/>
    <w:rsid w:val="007047A0"/>
    <w:rsid w:val="00704AF7"/>
    <w:rsid w:val="007054B6"/>
    <w:rsid w:val="0070611B"/>
    <w:rsid w:val="0071011B"/>
    <w:rsid w:val="0071078A"/>
    <w:rsid w:val="007120C4"/>
    <w:rsid w:val="00713DA2"/>
    <w:rsid w:val="007153F9"/>
    <w:rsid w:val="00717468"/>
    <w:rsid w:val="00723D6F"/>
    <w:rsid w:val="007247EE"/>
    <w:rsid w:val="007262C0"/>
    <w:rsid w:val="00726DC7"/>
    <w:rsid w:val="00730289"/>
    <w:rsid w:val="00732BA0"/>
    <w:rsid w:val="0073573D"/>
    <w:rsid w:val="00742ADF"/>
    <w:rsid w:val="00745270"/>
    <w:rsid w:val="00745536"/>
    <w:rsid w:val="00747B62"/>
    <w:rsid w:val="00751B8B"/>
    <w:rsid w:val="0075200D"/>
    <w:rsid w:val="00752626"/>
    <w:rsid w:val="007543FF"/>
    <w:rsid w:val="00755733"/>
    <w:rsid w:val="007557A9"/>
    <w:rsid w:val="00755CC5"/>
    <w:rsid w:val="00755FA4"/>
    <w:rsid w:val="00757E85"/>
    <w:rsid w:val="0076168D"/>
    <w:rsid w:val="00764977"/>
    <w:rsid w:val="00764F58"/>
    <w:rsid w:val="00765D41"/>
    <w:rsid w:val="00765E0F"/>
    <w:rsid w:val="007701C5"/>
    <w:rsid w:val="007812B5"/>
    <w:rsid w:val="007829BE"/>
    <w:rsid w:val="00784F60"/>
    <w:rsid w:val="007929C9"/>
    <w:rsid w:val="00792A12"/>
    <w:rsid w:val="00794B4D"/>
    <w:rsid w:val="00795BC6"/>
    <w:rsid w:val="0079704B"/>
    <w:rsid w:val="007A3633"/>
    <w:rsid w:val="007B4823"/>
    <w:rsid w:val="007C24B7"/>
    <w:rsid w:val="007C4167"/>
    <w:rsid w:val="007C625D"/>
    <w:rsid w:val="007C649A"/>
    <w:rsid w:val="007D0331"/>
    <w:rsid w:val="007D0DA1"/>
    <w:rsid w:val="007D105F"/>
    <w:rsid w:val="007D1122"/>
    <w:rsid w:val="007D2541"/>
    <w:rsid w:val="007D26BC"/>
    <w:rsid w:val="007D47F5"/>
    <w:rsid w:val="007D6049"/>
    <w:rsid w:val="007D6FBF"/>
    <w:rsid w:val="007E055F"/>
    <w:rsid w:val="007E116D"/>
    <w:rsid w:val="007E17D6"/>
    <w:rsid w:val="007E1845"/>
    <w:rsid w:val="007E3304"/>
    <w:rsid w:val="007E34A3"/>
    <w:rsid w:val="007E3E88"/>
    <w:rsid w:val="007E68A5"/>
    <w:rsid w:val="007F2835"/>
    <w:rsid w:val="007F54C8"/>
    <w:rsid w:val="007F5AA8"/>
    <w:rsid w:val="007F62C5"/>
    <w:rsid w:val="007F72FD"/>
    <w:rsid w:val="00800BE2"/>
    <w:rsid w:val="00804DE0"/>
    <w:rsid w:val="00806BC6"/>
    <w:rsid w:val="00810378"/>
    <w:rsid w:val="00812040"/>
    <w:rsid w:val="00814F0A"/>
    <w:rsid w:val="00816BE6"/>
    <w:rsid w:val="0081721A"/>
    <w:rsid w:val="008217C0"/>
    <w:rsid w:val="00821ECD"/>
    <w:rsid w:val="00830C43"/>
    <w:rsid w:val="00831326"/>
    <w:rsid w:val="00835C0F"/>
    <w:rsid w:val="00836BD2"/>
    <w:rsid w:val="00843C52"/>
    <w:rsid w:val="008462A7"/>
    <w:rsid w:val="00847E64"/>
    <w:rsid w:val="008508DE"/>
    <w:rsid w:val="0085185F"/>
    <w:rsid w:val="0085194C"/>
    <w:rsid w:val="00853832"/>
    <w:rsid w:val="00854E08"/>
    <w:rsid w:val="0085507C"/>
    <w:rsid w:val="00855EAE"/>
    <w:rsid w:val="008566D3"/>
    <w:rsid w:val="00857141"/>
    <w:rsid w:val="00857A5F"/>
    <w:rsid w:val="00867ED8"/>
    <w:rsid w:val="00870243"/>
    <w:rsid w:val="00871872"/>
    <w:rsid w:val="008768EA"/>
    <w:rsid w:val="00877650"/>
    <w:rsid w:val="0088233E"/>
    <w:rsid w:val="0088525A"/>
    <w:rsid w:val="00885591"/>
    <w:rsid w:val="00886106"/>
    <w:rsid w:val="00890848"/>
    <w:rsid w:val="008913CB"/>
    <w:rsid w:val="008918F4"/>
    <w:rsid w:val="00892C74"/>
    <w:rsid w:val="00894C58"/>
    <w:rsid w:val="00896BCF"/>
    <w:rsid w:val="008A038F"/>
    <w:rsid w:val="008A0396"/>
    <w:rsid w:val="008A0663"/>
    <w:rsid w:val="008A407F"/>
    <w:rsid w:val="008A47C0"/>
    <w:rsid w:val="008A65BF"/>
    <w:rsid w:val="008B3EAC"/>
    <w:rsid w:val="008B5FD1"/>
    <w:rsid w:val="008B74D4"/>
    <w:rsid w:val="008C4350"/>
    <w:rsid w:val="008D04A9"/>
    <w:rsid w:val="008D41CB"/>
    <w:rsid w:val="008D5098"/>
    <w:rsid w:val="008D52A8"/>
    <w:rsid w:val="008D544C"/>
    <w:rsid w:val="008D5705"/>
    <w:rsid w:val="008D69E0"/>
    <w:rsid w:val="008E0D74"/>
    <w:rsid w:val="008E1AB7"/>
    <w:rsid w:val="008E1F3B"/>
    <w:rsid w:val="008E374F"/>
    <w:rsid w:val="008E5AD8"/>
    <w:rsid w:val="008F05F9"/>
    <w:rsid w:val="008F18C1"/>
    <w:rsid w:val="008F25CA"/>
    <w:rsid w:val="008F29F9"/>
    <w:rsid w:val="008F2B33"/>
    <w:rsid w:val="008F3AA5"/>
    <w:rsid w:val="008F4BCE"/>
    <w:rsid w:val="008F58AC"/>
    <w:rsid w:val="0090326F"/>
    <w:rsid w:val="009040CB"/>
    <w:rsid w:val="00904BE1"/>
    <w:rsid w:val="00906FF3"/>
    <w:rsid w:val="00910781"/>
    <w:rsid w:val="009109E4"/>
    <w:rsid w:val="00911E3C"/>
    <w:rsid w:val="00917050"/>
    <w:rsid w:val="00922911"/>
    <w:rsid w:val="00925465"/>
    <w:rsid w:val="00925BFC"/>
    <w:rsid w:val="00927BC8"/>
    <w:rsid w:val="009312DF"/>
    <w:rsid w:val="009317EC"/>
    <w:rsid w:val="00932422"/>
    <w:rsid w:val="00933753"/>
    <w:rsid w:val="00934936"/>
    <w:rsid w:val="00934FDF"/>
    <w:rsid w:val="00937DF8"/>
    <w:rsid w:val="00942D7C"/>
    <w:rsid w:val="009547B3"/>
    <w:rsid w:val="00954946"/>
    <w:rsid w:val="00954B4C"/>
    <w:rsid w:val="00962A7E"/>
    <w:rsid w:val="00963218"/>
    <w:rsid w:val="0096387D"/>
    <w:rsid w:val="00963F6B"/>
    <w:rsid w:val="00966C6A"/>
    <w:rsid w:val="00967789"/>
    <w:rsid w:val="00970FF3"/>
    <w:rsid w:val="0097160B"/>
    <w:rsid w:val="00983985"/>
    <w:rsid w:val="00986780"/>
    <w:rsid w:val="00987822"/>
    <w:rsid w:val="00993F07"/>
    <w:rsid w:val="009954A9"/>
    <w:rsid w:val="00997026"/>
    <w:rsid w:val="00997BCA"/>
    <w:rsid w:val="009A1043"/>
    <w:rsid w:val="009A1CE0"/>
    <w:rsid w:val="009A30FE"/>
    <w:rsid w:val="009A402C"/>
    <w:rsid w:val="009B029B"/>
    <w:rsid w:val="009B08B2"/>
    <w:rsid w:val="009B0B8F"/>
    <w:rsid w:val="009B0C87"/>
    <w:rsid w:val="009B0CEA"/>
    <w:rsid w:val="009B0E5A"/>
    <w:rsid w:val="009B3A7A"/>
    <w:rsid w:val="009B48D8"/>
    <w:rsid w:val="009B726C"/>
    <w:rsid w:val="009C5ABB"/>
    <w:rsid w:val="009D19AD"/>
    <w:rsid w:val="009D30DA"/>
    <w:rsid w:val="009D4D69"/>
    <w:rsid w:val="009D7403"/>
    <w:rsid w:val="009D7D8A"/>
    <w:rsid w:val="009E0947"/>
    <w:rsid w:val="009E1881"/>
    <w:rsid w:val="009E20E3"/>
    <w:rsid w:val="009F021A"/>
    <w:rsid w:val="009F07A7"/>
    <w:rsid w:val="009F6E79"/>
    <w:rsid w:val="00A00F84"/>
    <w:rsid w:val="00A058DC"/>
    <w:rsid w:val="00A05E79"/>
    <w:rsid w:val="00A1061B"/>
    <w:rsid w:val="00A11FFE"/>
    <w:rsid w:val="00A200E9"/>
    <w:rsid w:val="00A2512A"/>
    <w:rsid w:val="00A259F4"/>
    <w:rsid w:val="00A26598"/>
    <w:rsid w:val="00A30F49"/>
    <w:rsid w:val="00A318AD"/>
    <w:rsid w:val="00A3359D"/>
    <w:rsid w:val="00A35F05"/>
    <w:rsid w:val="00A403D8"/>
    <w:rsid w:val="00A40956"/>
    <w:rsid w:val="00A40D6A"/>
    <w:rsid w:val="00A41B70"/>
    <w:rsid w:val="00A4342E"/>
    <w:rsid w:val="00A44261"/>
    <w:rsid w:val="00A44387"/>
    <w:rsid w:val="00A44484"/>
    <w:rsid w:val="00A45DB5"/>
    <w:rsid w:val="00A47889"/>
    <w:rsid w:val="00A47D1E"/>
    <w:rsid w:val="00A532AB"/>
    <w:rsid w:val="00A536B1"/>
    <w:rsid w:val="00A5756D"/>
    <w:rsid w:val="00A57F7F"/>
    <w:rsid w:val="00A60DE2"/>
    <w:rsid w:val="00A625F8"/>
    <w:rsid w:val="00A63AEF"/>
    <w:rsid w:val="00A7238A"/>
    <w:rsid w:val="00A73454"/>
    <w:rsid w:val="00A73D5D"/>
    <w:rsid w:val="00A74E86"/>
    <w:rsid w:val="00A76E04"/>
    <w:rsid w:val="00A77F8B"/>
    <w:rsid w:val="00A77FEA"/>
    <w:rsid w:val="00A815A1"/>
    <w:rsid w:val="00A818CC"/>
    <w:rsid w:val="00A8238E"/>
    <w:rsid w:val="00A83692"/>
    <w:rsid w:val="00A83C83"/>
    <w:rsid w:val="00A8552C"/>
    <w:rsid w:val="00A858FC"/>
    <w:rsid w:val="00A85D50"/>
    <w:rsid w:val="00A924AF"/>
    <w:rsid w:val="00A9683C"/>
    <w:rsid w:val="00A9792D"/>
    <w:rsid w:val="00AA20B9"/>
    <w:rsid w:val="00AA24D1"/>
    <w:rsid w:val="00AA6830"/>
    <w:rsid w:val="00AA7305"/>
    <w:rsid w:val="00AB1B2E"/>
    <w:rsid w:val="00AB360C"/>
    <w:rsid w:val="00AB3905"/>
    <w:rsid w:val="00AC15F5"/>
    <w:rsid w:val="00AD3444"/>
    <w:rsid w:val="00AD4E46"/>
    <w:rsid w:val="00AD5C6B"/>
    <w:rsid w:val="00AE0A51"/>
    <w:rsid w:val="00AE2268"/>
    <w:rsid w:val="00AE2568"/>
    <w:rsid w:val="00AE271D"/>
    <w:rsid w:val="00AE3039"/>
    <w:rsid w:val="00AE4887"/>
    <w:rsid w:val="00AE5795"/>
    <w:rsid w:val="00AE5E1C"/>
    <w:rsid w:val="00AE6FD0"/>
    <w:rsid w:val="00AF1CEA"/>
    <w:rsid w:val="00AF3450"/>
    <w:rsid w:val="00AF4C46"/>
    <w:rsid w:val="00B01148"/>
    <w:rsid w:val="00B034BB"/>
    <w:rsid w:val="00B0437A"/>
    <w:rsid w:val="00B05656"/>
    <w:rsid w:val="00B1006D"/>
    <w:rsid w:val="00B102DF"/>
    <w:rsid w:val="00B11C4C"/>
    <w:rsid w:val="00B12709"/>
    <w:rsid w:val="00B13ABF"/>
    <w:rsid w:val="00B1407E"/>
    <w:rsid w:val="00B16735"/>
    <w:rsid w:val="00B210EE"/>
    <w:rsid w:val="00B22464"/>
    <w:rsid w:val="00B23E13"/>
    <w:rsid w:val="00B23E98"/>
    <w:rsid w:val="00B24BA0"/>
    <w:rsid w:val="00B26686"/>
    <w:rsid w:val="00B301E7"/>
    <w:rsid w:val="00B33ECE"/>
    <w:rsid w:val="00B346B3"/>
    <w:rsid w:val="00B35A65"/>
    <w:rsid w:val="00B37443"/>
    <w:rsid w:val="00B4124A"/>
    <w:rsid w:val="00B42ECD"/>
    <w:rsid w:val="00B434BA"/>
    <w:rsid w:val="00B43C52"/>
    <w:rsid w:val="00B46B8E"/>
    <w:rsid w:val="00B470B3"/>
    <w:rsid w:val="00B47EB8"/>
    <w:rsid w:val="00B51314"/>
    <w:rsid w:val="00B5396D"/>
    <w:rsid w:val="00B54813"/>
    <w:rsid w:val="00B54E75"/>
    <w:rsid w:val="00B55907"/>
    <w:rsid w:val="00B600B8"/>
    <w:rsid w:val="00B62EC9"/>
    <w:rsid w:val="00B65E94"/>
    <w:rsid w:val="00B67E63"/>
    <w:rsid w:val="00B74BFB"/>
    <w:rsid w:val="00B8042D"/>
    <w:rsid w:val="00B82952"/>
    <w:rsid w:val="00B90C45"/>
    <w:rsid w:val="00B9258B"/>
    <w:rsid w:val="00B93D75"/>
    <w:rsid w:val="00B95929"/>
    <w:rsid w:val="00B96A04"/>
    <w:rsid w:val="00BA17DC"/>
    <w:rsid w:val="00BA1C1B"/>
    <w:rsid w:val="00BA2A22"/>
    <w:rsid w:val="00BA2ABC"/>
    <w:rsid w:val="00BB6390"/>
    <w:rsid w:val="00BB6550"/>
    <w:rsid w:val="00BB65E4"/>
    <w:rsid w:val="00BB77BB"/>
    <w:rsid w:val="00BC137D"/>
    <w:rsid w:val="00BC1B3D"/>
    <w:rsid w:val="00BC2B92"/>
    <w:rsid w:val="00BC7870"/>
    <w:rsid w:val="00BD15E1"/>
    <w:rsid w:val="00BD257E"/>
    <w:rsid w:val="00BD2A08"/>
    <w:rsid w:val="00BD3EAE"/>
    <w:rsid w:val="00BD407F"/>
    <w:rsid w:val="00BD543E"/>
    <w:rsid w:val="00BD6839"/>
    <w:rsid w:val="00BD7DBC"/>
    <w:rsid w:val="00BD7FEB"/>
    <w:rsid w:val="00BE56BC"/>
    <w:rsid w:val="00BF0F65"/>
    <w:rsid w:val="00BF5338"/>
    <w:rsid w:val="00C0052C"/>
    <w:rsid w:val="00C01E40"/>
    <w:rsid w:val="00C1027A"/>
    <w:rsid w:val="00C10DFA"/>
    <w:rsid w:val="00C13275"/>
    <w:rsid w:val="00C14FBE"/>
    <w:rsid w:val="00C16880"/>
    <w:rsid w:val="00C17853"/>
    <w:rsid w:val="00C22178"/>
    <w:rsid w:val="00C22BA7"/>
    <w:rsid w:val="00C26213"/>
    <w:rsid w:val="00C31FDD"/>
    <w:rsid w:val="00C32B8E"/>
    <w:rsid w:val="00C349F6"/>
    <w:rsid w:val="00C37EEF"/>
    <w:rsid w:val="00C40404"/>
    <w:rsid w:val="00C418D1"/>
    <w:rsid w:val="00C41B77"/>
    <w:rsid w:val="00C43E97"/>
    <w:rsid w:val="00C44CDE"/>
    <w:rsid w:val="00C519BB"/>
    <w:rsid w:val="00C5335A"/>
    <w:rsid w:val="00C733C0"/>
    <w:rsid w:val="00C73E4D"/>
    <w:rsid w:val="00C745F0"/>
    <w:rsid w:val="00C75C98"/>
    <w:rsid w:val="00C766F0"/>
    <w:rsid w:val="00C8611B"/>
    <w:rsid w:val="00C87248"/>
    <w:rsid w:val="00C90B8E"/>
    <w:rsid w:val="00C92CEA"/>
    <w:rsid w:val="00C963CF"/>
    <w:rsid w:val="00C96CBA"/>
    <w:rsid w:val="00C9703B"/>
    <w:rsid w:val="00C9772C"/>
    <w:rsid w:val="00C97C54"/>
    <w:rsid w:val="00CA0864"/>
    <w:rsid w:val="00CA0F6C"/>
    <w:rsid w:val="00CA2B32"/>
    <w:rsid w:val="00CA49C4"/>
    <w:rsid w:val="00CA5BA0"/>
    <w:rsid w:val="00CA6E79"/>
    <w:rsid w:val="00CB648C"/>
    <w:rsid w:val="00CB6E7D"/>
    <w:rsid w:val="00CC17C5"/>
    <w:rsid w:val="00CC23F6"/>
    <w:rsid w:val="00CC2A22"/>
    <w:rsid w:val="00CC3E78"/>
    <w:rsid w:val="00CC6588"/>
    <w:rsid w:val="00CD1DFE"/>
    <w:rsid w:val="00CD34DC"/>
    <w:rsid w:val="00CE5A40"/>
    <w:rsid w:val="00CE7068"/>
    <w:rsid w:val="00CF0535"/>
    <w:rsid w:val="00CF2E6E"/>
    <w:rsid w:val="00CF3265"/>
    <w:rsid w:val="00CF4560"/>
    <w:rsid w:val="00CF54C6"/>
    <w:rsid w:val="00CF6E4E"/>
    <w:rsid w:val="00D00D21"/>
    <w:rsid w:val="00D01112"/>
    <w:rsid w:val="00D01FF9"/>
    <w:rsid w:val="00D02D06"/>
    <w:rsid w:val="00D04858"/>
    <w:rsid w:val="00D059E1"/>
    <w:rsid w:val="00D10196"/>
    <w:rsid w:val="00D11345"/>
    <w:rsid w:val="00D11577"/>
    <w:rsid w:val="00D12A89"/>
    <w:rsid w:val="00D15052"/>
    <w:rsid w:val="00D15363"/>
    <w:rsid w:val="00D15E08"/>
    <w:rsid w:val="00D22304"/>
    <w:rsid w:val="00D272D9"/>
    <w:rsid w:val="00D314D2"/>
    <w:rsid w:val="00D3293C"/>
    <w:rsid w:val="00D32A9D"/>
    <w:rsid w:val="00D366C7"/>
    <w:rsid w:val="00D37649"/>
    <w:rsid w:val="00D37AA5"/>
    <w:rsid w:val="00D41326"/>
    <w:rsid w:val="00D4252B"/>
    <w:rsid w:val="00D43781"/>
    <w:rsid w:val="00D50B6D"/>
    <w:rsid w:val="00D51B11"/>
    <w:rsid w:val="00D52AC4"/>
    <w:rsid w:val="00D5692F"/>
    <w:rsid w:val="00D617DA"/>
    <w:rsid w:val="00D64068"/>
    <w:rsid w:val="00D64D68"/>
    <w:rsid w:val="00D67D4A"/>
    <w:rsid w:val="00D72E45"/>
    <w:rsid w:val="00D73479"/>
    <w:rsid w:val="00D7475D"/>
    <w:rsid w:val="00D760E6"/>
    <w:rsid w:val="00D77941"/>
    <w:rsid w:val="00D77CFD"/>
    <w:rsid w:val="00D81533"/>
    <w:rsid w:val="00D81689"/>
    <w:rsid w:val="00D816EA"/>
    <w:rsid w:val="00D81939"/>
    <w:rsid w:val="00D81B97"/>
    <w:rsid w:val="00D839C6"/>
    <w:rsid w:val="00D87BED"/>
    <w:rsid w:val="00D9183C"/>
    <w:rsid w:val="00D9500E"/>
    <w:rsid w:val="00D950E3"/>
    <w:rsid w:val="00DA67A6"/>
    <w:rsid w:val="00DA6F5E"/>
    <w:rsid w:val="00DA75EE"/>
    <w:rsid w:val="00DB200F"/>
    <w:rsid w:val="00DB3340"/>
    <w:rsid w:val="00DC2AA6"/>
    <w:rsid w:val="00DC2C3C"/>
    <w:rsid w:val="00DC3340"/>
    <w:rsid w:val="00DC4ECA"/>
    <w:rsid w:val="00DD00C1"/>
    <w:rsid w:val="00DD23FA"/>
    <w:rsid w:val="00DD3509"/>
    <w:rsid w:val="00DD5832"/>
    <w:rsid w:val="00DE25DB"/>
    <w:rsid w:val="00DE2D69"/>
    <w:rsid w:val="00DE500E"/>
    <w:rsid w:val="00DE7B69"/>
    <w:rsid w:val="00DF00A6"/>
    <w:rsid w:val="00DF03AC"/>
    <w:rsid w:val="00DF095A"/>
    <w:rsid w:val="00DF725A"/>
    <w:rsid w:val="00E014BF"/>
    <w:rsid w:val="00E02DA8"/>
    <w:rsid w:val="00E03E9F"/>
    <w:rsid w:val="00E06BB3"/>
    <w:rsid w:val="00E06D52"/>
    <w:rsid w:val="00E10BC2"/>
    <w:rsid w:val="00E1399F"/>
    <w:rsid w:val="00E20976"/>
    <w:rsid w:val="00E215A7"/>
    <w:rsid w:val="00E22390"/>
    <w:rsid w:val="00E243AD"/>
    <w:rsid w:val="00E26554"/>
    <w:rsid w:val="00E31285"/>
    <w:rsid w:val="00E33902"/>
    <w:rsid w:val="00E355FA"/>
    <w:rsid w:val="00E41AC0"/>
    <w:rsid w:val="00E4401B"/>
    <w:rsid w:val="00E4481A"/>
    <w:rsid w:val="00E44A66"/>
    <w:rsid w:val="00E4537D"/>
    <w:rsid w:val="00E5001A"/>
    <w:rsid w:val="00E52378"/>
    <w:rsid w:val="00E529C9"/>
    <w:rsid w:val="00E52C34"/>
    <w:rsid w:val="00E56311"/>
    <w:rsid w:val="00E578CE"/>
    <w:rsid w:val="00E605E2"/>
    <w:rsid w:val="00E63A01"/>
    <w:rsid w:val="00E640BA"/>
    <w:rsid w:val="00E66AF0"/>
    <w:rsid w:val="00E72ADA"/>
    <w:rsid w:val="00E7374F"/>
    <w:rsid w:val="00E74440"/>
    <w:rsid w:val="00E75B62"/>
    <w:rsid w:val="00E76449"/>
    <w:rsid w:val="00E773FA"/>
    <w:rsid w:val="00E82FFB"/>
    <w:rsid w:val="00E8432A"/>
    <w:rsid w:val="00E851C5"/>
    <w:rsid w:val="00E918B6"/>
    <w:rsid w:val="00E92238"/>
    <w:rsid w:val="00E92479"/>
    <w:rsid w:val="00E9631E"/>
    <w:rsid w:val="00E963E0"/>
    <w:rsid w:val="00E977C4"/>
    <w:rsid w:val="00E978F7"/>
    <w:rsid w:val="00EB03C1"/>
    <w:rsid w:val="00EB48BA"/>
    <w:rsid w:val="00EB4A17"/>
    <w:rsid w:val="00EB6728"/>
    <w:rsid w:val="00EC705A"/>
    <w:rsid w:val="00EC7FE9"/>
    <w:rsid w:val="00ED0783"/>
    <w:rsid w:val="00ED1B0A"/>
    <w:rsid w:val="00ED47DF"/>
    <w:rsid w:val="00EE2186"/>
    <w:rsid w:val="00EE2F67"/>
    <w:rsid w:val="00EE3305"/>
    <w:rsid w:val="00EE5C5B"/>
    <w:rsid w:val="00EE5DB8"/>
    <w:rsid w:val="00EF0337"/>
    <w:rsid w:val="00EF61EE"/>
    <w:rsid w:val="00F03088"/>
    <w:rsid w:val="00F04EFF"/>
    <w:rsid w:val="00F07FF6"/>
    <w:rsid w:val="00F130D8"/>
    <w:rsid w:val="00F1544A"/>
    <w:rsid w:val="00F15E50"/>
    <w:rsid w:val="00F16964"/>
    <w:rsid w:val="00F17047"/>
    <w:rsid w:val="00F177CB"/>
    <w:rsid w:val="00F17C80"/>
    <w:rsid w:val="00F22D99"/>
    <w:rsid w:val="00F23048"/>
    <w:rsid w:val="00F23D0B"/>
    <w:rsid w:val="00F246B5"/>
    <w:rsid w:val="00F25048"/>
    <w:rsid w:val="00F26737"/>
    <w:rsid w:val="00F31179"/>
    <w:rsid w:val="00F40078"/>
    <w:rsid w:val="00F43761"/>
    <w:rsid w:val="00F440DD"/>
    <w:rsid w:val="00F4498E"/>
    <w:rsid w:val="00F50285"/>
    <w:rsid w:val="00F557BB"/>
    <w:rsid w:val="00F5719C"/>
    <w:rsid w:val="00F57666"/>
    <w:rsid w:val="00F57BAD"/>
    <w:rsid w:val="00F613F9"/>
    <w:rsid w:val="00F61E10"/>
    <w:rsid w:val="00F66438"/>
    <w:rsid w:val="00F74AAB"/>
    <w:rsid w:val="00F82867"/>
    <w:rsid w:val="00F8308D"/>
    <w:rsid w:val="00F871B0"/>
    <w:rsid w:val="00F9086C"/>
    <w:rsid w:val="00F93994"/>
    <w:rsid w:val="00F95113"/>
    <w:rsid w:val="00F956F6"/>
    <w:rsid w:val="00FA2940"/>
    <w:rsid w:val="00FA3097"/>
    <w:rsid w:val="00FA4A8D"/>
    <w:rsid w:val="00FB2FE5"/>
    <w:rsid w:val="00FC0C88"/>
    <w:rsid w:val="00FC0DA9"/>
    <w:rsid w:val="00FC1DAD"/>
    <w:rsid w:val="00FC3DD8"/>
    <w:rsid w:val="00FC7503"/>
    <w:rsid w:val="00FD10ED"/>
    <w:rsid w:val="00FD2733"/>
    <w:rsid w:val="00FD7A21"/>
    <w:rsid w:val="00FD7F54"/>
    <w:rsid w:val="00FE126D"/>
    <w:rsid w:val="00FE37F0"/>
    <w:rsid w:val="00FE3D51"/>
    <w:rsid w:val="00FE53AC"/>
    <w:rsid w:val="00FE6A56"/>
    <w:rsid w:val="00FF00F9"/>
    <w:rsid w:val="00FF540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283BF7"/>
  <w15:docId w15:val="{B9772B76-ABF2-411B-B08D-E361389D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70"/>
    <w:pPr>
      <w:bidi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870"/>
    <w:pPr>
      <w:bidi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78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87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151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0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0B8E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C9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A5B1-59B3-4158-9224-84D31390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החברה: ע</vt:lpstr>
      <vt:lpstr>החברה: ע</vt:lpstr>
    </vt:vector>
  </TitlesOfParts>
  <Company>IDF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החברה: ע</dc:title>
  <dc:creator>אורית שליו</dc:creator>
  <cp:lastModifiedBy>u26697</cp:lastModifiedBy>
  <cp:revision>2</cp:revision>
  <cp:lastPrinted>2016-01-25T08:50:00Z</cp:lastPrinted>
  <dcterms:created xsi:type="dcterms:W3CDTF">2019-09-01T08:21:00Z</dcterms:created>
  <dcterms:modified xsi:type="dcterms:W3CDTF">2019-09-01T08:21:00Z</dcterms:modified>
</cp:coreProperties>
</file>