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B0BE8" w14:textId="77777777" w:rsidR="004C69D9" w:rsidRPr="007B331E" w:rsidRDefault="00547616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7B331E">
        <w:rPr>
          <w:rFonts w:ascii="David" w:hAnsi="David" w:cs="David"/>
          <w:b/>
          <w:bCs/>
          <w:sz w:val="24"/>
          <w:szCs w:val="24"/>
          <w:rtl/>
        </w:rPr>
        <w:t>ג</w:t>
      </w:r>
      <w:r w:rsidRPr="007B331E">
        <w:rPr>
          <w:rFonts w:ascii="David" w:hAnsi="David" w:cs="David" w:hint="cs"/>
          <w:b/>
          <w:bCs/>
          <w:sz w:val="24"/>
          <w:szCs w:val="24"/>
          <w:rtl/>
        </w:rPr>
        <w:t xml:space="preserve">  -   </w:t>
      </w:r>
      <w:r w:rsidR="009822E1" w:rsidRPr="007B331E">
        <w:rPr>
          <w:rFonts w:ascii="David" w:hAnsi="David" w:cs="David"/>
          <w:b/>
          <w:bCs/>
          <w:sz w:val="24"/>
          <w:szCs w:val="24"/>
          <w:rtl/>
        </w:rPr>
        <w:t>מ</w:t>
      </w:r>
      <w:r w:rsidRPr="007B331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822E1" w:rsidRPr="007B331E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4B5010" w:rsidRPr="007B331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822E1" w:rsidRPr="007B331E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7B331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7B331E">
        <w:rPr>
          <w:rFonts w:ascii="David" w:hAnsi="David" w:cs="David"/>
          <w:b/>
          <w:bCs/>
          <w:sz w:val="24"/>
          <w:szCs w:val="24"/>
          <w:rtl/>
        </w:rPr>
        <w:t xml:space="preserve">      </w:t>
      </w:r>
      <w:r w:rsidR="004C69D9" w:rsidRPr="007B331E">
        <w:rPr>
          <w:rFonts w:ascii="David" w:hAnsi="David" w:cs="David"/>
          <w:b/>
          <w:bCs/>
          <w:sz w:val="24"/>
          <w:szCs w:val="24"/>
          <w:rtl/>
        </w:rPr>
        <w:t>ידע</w:t>
      </w:r>
    </w:p>
    <w:p w14:paraId="22F48273" w14:textId="0D047CEF" w:rsidR="004C69D9" w:rsidRPr="007B331E" w:rsidRDefault="001F20DE" w:rsidP="000229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7B331E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6307DB" w:rsidRPr="007B331E">
        <w:rPr>
          <w:rFonts w:ascii="David" w:hAnsi="David" w:cs="David" w:hint="cs"/>
          <w:b/>
          <w:bCs/>
          <w:sz w:val="24"/>
          <w:szCs w:val="24"/>
          <w:rtl/>
        </w:rPr>
        <w:t>31</w:t>
      </w:r>
      <w:r w:rsidR="00D94B7B" w:rsidRPr="007B331E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6307DB" w:rsidRPr="007B331E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F431A0" w:rsidRPr="007B331E">
        <w:rPr>
          <w:rFonts w:ascii="David" w:hAnsi="David" w:cs="David" w:hint="cs"/>
          <w:b/>
          <w:bCs/>
          <w:sz w:val="24"/>
          <w:szCs w:val="24"/>
          <w:rtl/>
        </w:rPr>
        <w:t>יולי</w:t>
      </w:r>
      <w:r w:rsidR="006307DB" w:rsidRPr="007B331E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B83F12" w:rsidRPr="007B331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1184D" w:rsidRPr="007B331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E73EA" w:rsidRPr="007B331E">
        <w:rPr>
          <w:rFonts w:ascii="David" w:hAnsi="David" w:cs="David" w:hint="cs"/>
          <w:b/>
          <w:bCs/>
          <w:sz w:val="24"/>
          <w:szCs w:val="24"/>
          <w:rtl/>
        </w:rPr>
        <w:t xml:space="preserve"> 201</w:t>
      </w:r>
      <w:r w:rsidR="00174F5E" w:rsidRPr="007B331E">
        <w:rPr>
          <w:rFonts w:ascii="David" w:hAnsi="David" w:cs="David" w:hint="cs"/>
          <w:b/>
          <w:bCs/>
          <w:sz w:val="24"/>
          <w:szCs w:val="24"/>
          <w:rtl/>
        </w:rPr>
        <w:t>9</w:t>
      </w:r>
    </w:p>
    <w:p w14:paraId="193D2DFA" w14:textId="7A985889" w:rsidR="004C69D9" w:rsidRPr="007B331E" w:rsidRDefault="0047452A" w:rsidP="00441C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7B331E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D94B7B" w:rsidRPr="007B331E">
        <w:rPr>
          <w:rFonts w:ascii="David" w:hAnsi="David" w:cs="David" w:hint="cs"/>
          <w:b/>
          <w:bCs/>
          <w:sz w:val="24"/>
          <w:szCs w:val="24"/>
          <w:rtl/>
        </w:rPr>
        <w:t>כ</w:t>
      </w:r>
      <w:r w:rsidR="00F431A0" w:rsidRPr="007B331E">
        <w:rPr>
          <w:rFonts w:ascii="David" w:hAnsi="David" w:cs="David" w:hint="cs"/>
          <w:b/>
          <w:bCs/>
          <w:sz w:val="24"/>
          <w:szCs w:val="24"/>
          <w:rtl/>
        </w:rPr>
        <w:t>ח'</w:t>
      </w:r>
      <w:r w:rsidR="00D94B7B" w:rsidRPr="007B331E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F431A0" w:rsidRPr="007B331E">
        <w:rPr>
          <w:rFonts w:ascii="David" w:hAnsi="David" w:cs="David" w:hint="cs"/>
          <w:b/>
          <w:bCs/>
          <w:sz w:val="24"/>
          <w:szCs w:val="24"/>
          <w:rtl/>
        </w:rPr>
        <w:t xml:space="preserve">סיוון   </w:t>
      </w:r>
      <w:r w:rsidRPr="007B331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C69D9" w:rsidRPr="007B331E">
        <w:rPr>
          <w:rFonts w:ascii="David" w:hAnsi="David" w:cs="David"/>
          <w:b/>
          <w:bCs/>
          <w:sz w:val="24"/>
          <w:szCs w:val="24"/>
          <w:rtl/>
        </w:rPr>
        <w:t>תשע"</w:t>
      </w:r>
      <w:r w:rsidR="000D567F" w:rsidRPr="007B331E">
        <w:rPr>
          <w:rFonts w:ascii="David" w:hAnsi="David" w:cs="David" w:hint="cs"/>
          <w:b/>
          <w:bCs/>
          <w:sz w:val="24"/>
          <w:szCs w:val="24"/>
          <w:rtl/>
        </w:rPr>
        <w:t>ט</w:t>
      </w:r>
    </w:p>
    <w:p w14:paraId="5B198C23" w14:textId="77777777" w:rsidR="004C69D9" w:rsidRPr="007B331E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7B331E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7B331E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14:paraId="7E21FD04" w14:textId="77777777" w:rsidR="004C69D9" w:rsidRPr="007B331E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7B331E">
        <w:rPr>
          <w:rFonts w:ascii="David" w:hAnsi="David" w:cs="David"/>
          <w:b/>
          <w:bCs/>
          <w:sz w:val="24"/>
          <w:szCs w:val="24"/>
          <w:rtl/>
        </w:rPr>
        <w:t xml:space="preserve">פקס:   </w:t>
      </w:r>
      <w:r w:rsidR="004C69D9" w:rsidRPr="007B331E">
        <w:rPr>
          <w:rFonts w:ascii="David" w:hAnsi="David" w:cs="David"/>
          <w:b/>
          <w:bCs/>
          <w:sz w:val="24"/>
          <w:szCs w:val="24"/>
          <w:rtl/>
        </w:rPr>
        <w:t>02/6560615</w:t>
      </w:r>
    </w:p>
    <w:p w14:paraId="78F48EA4" w14:textId="77777777" w:rsidR="002053C6" w:rsidRPr="007B331E" w:rsidRDefault="00710F34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7B331E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9822E1" w:rsidRPr="007B331E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7B331E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59112416" w14:textId="77777777" w:rsidR="00615DC4" w:rsidRPr="007B331E" w:rsidRDefault="0080176F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7B331E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01A2393C" w14:textId="77777777" w:rsidR="00FB7E43" w:rsidRPr="007B331E" w:rsidRDefault="004C69D9" w:rsidP="00AB6FB5">
      <w:p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7B331E">
        <w:rPr>
          <w:rFonts w:ascii="David" w:hAnsi="David" w:cs="David"/>
          <w:b/>
          <w:bCs/>
          <w:sz w:val="24"/>
          <w:szCs w:val="24"/>
          <w:rtl/>
        </w:rPr>
        <w:t>לכבוד</w:t>
      </w:r>
      <w:r w:rsidR="003D3CDF" w:rsidRPr="007B331E">
        <w:rPr>
          <w:rFonts w:ascii="David" w:hAnsi="David" w:cs="David" w:hint="cs"/>
          <w:b/>
          <w:bCs/>
          <w:sz w:val="24"/>
          <w:szCs w:val="24"/>
          <w:rtl/>
        </w:rPr>
        <w:t xml:space="preserve">,  </w:t>
      </w:r>
      <w:r w:rsidR="00FB7E43" w:rsidRPr="007B331E">
        <w:rPr>
          <w:rFonts w:ascii="David" w:hAnsi="David" w:cs="David"/>
          <w:b/>
          <w:bCs/>
          <w:sz w:val="24"/>
          <w:szCs w:val="24"/>
          <w:rtl/>
        </w:rPr>
        <w:t>מוזיאון ידידי ציון</w:t>
      </w:r>
    </w:p>
    <w:p w14:paraId="477A7316" w14:textId="77777777" w:rsidR="00785A4F" w:rsidRPr="007B331E" w:rsidRDefault="00785A4F" w:rsidP="00AB6FB5">
      <w:p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7B331E">
        <w:rPr>
          <w:rFonts w:ascii="David" w:hAnsi="David" w:cs="David" w:hint="cs"/>
          <w:b/>
          <w:bCs/>
          <w:sz w:val="24"/>
          <w:szCs w:val="24"/>
          <w:u w:val="single"/>
          <w:rtl/>
        </w:rPr>
        <w:t>סמנכ"ל שיווק / מר אילן סקולניק</w:t>
      </w:r>
    </w:p>
    <w:p w14:paraId="3F9DE6FD" w14:textId="77777777" w:rsidR="003B2AB4" w:rsidRPr="007B331E" w:rsidRDefault="007E5149" w:rsidP="00AB6FB5">
      <w:p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7B331E">
        <w:rPr>
          <w:rFonts w:ascii="David" w:hAnsi="David" w:cs="David"/>
          <w:b/>
          <w:bCs/>
          <w:sz w:val="24"/>
          <w:szCs w:val="24"/>
          <w:rtl/>
        </w:rPr>
        <w:t xml:space="preserve">מנכ"ל קטליסט </w:t>
      </w:r>
      <w:r w:rsidR="00BE217E" w:rsidRPr="007B331E">
        <w:rPr>
          <w:rFonts w:ascii="David" w:hAnsi="David" w:cs="David"/>
          <w:b/>
          <w:bCs/>
          <w:sz w:val="24"/>
          <w:szCs w:val="24"/>
          <w:rtl/>
        </w:rPr>
        <w:t xml:space="preserve">/ </w:t>
      </w:r>
      <w:r w:rsidRPr="007B331E">
        <w:rPr>
          <w:rFonts w:ascii="David" w:hAnsi="David" w:cs="David"/>
          <w:b/>
          <w:bCs/>
          <w:sz w:val="24"/>
          <w:szCs w:val="24"/>
          <w:rtl/>
        </w:rPr>
        <w:t>מר</w:t>
      </w:r>
      <w:r w:rsidR="00151D03" w:rsidRPr="007B331E">
        <w:rPr>
          <w:rFonts w:ascii="David" w:hAnsi="David" w:cs="David"/>
          <w:b/>
          <w:bCs/>
          <w:sz w:val="24"/>
          <w:szCs w:val="24"/>
          <w:rtl/>
        </w:rPr>
        <w:t>,</w:t>
      </w:r>
      <w:r w:rsidRPr="007B331E">
        <w:rPr>
          <w:rFonts w:ascii="David" w:hAnsi="David" w:cs="David"/>
          <w:b/>
          <w:bCs/>
          <w:sz w:val="24"/>
          <w:szCs w:val="24"/>
          <w:rtl/>
        </w:rPr>
        <w:t xml:space="preserve"> רמי לוי</w:t>
      </w:r>
    </w:p>
    <w:p w14:paraId="27B34E9B" w14:textId="77777777" w:rsidR="00FB448F" w:rsidRPr="007B331E" w:rsidRDefault="00FB448F" w:rsidP="00AB6FB5">
      <w:p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24DB49DB" w14:textId="2D4533D8" w:rsidR="00A90D7F" w:rsidRPr="007B331E" w:rsidRDefault="009A2CD2" w:rsidP="00C41DF0">
      <w:pPr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7B331E">
        <w:rPr>
          <w:rFonts w:ascii="David" w:hAnsi="David" w:cs="David"/>
          <w:b/>
          <w:bCs/>
          <w:sz w:val="24"/>
          <w:szCs w:val="24"/>
          <w:rtl/>
        </w:rPr>
        <w:t>הנדון :</w:t>
      </w:r>
      <w:r w:rsidR="009822E1" w:rsidRPr="007B331E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דוח פעולות </w:t>
      </w:r>
      <w:r w:rsidR="00AB22DB" w:rsidRPr="007B331E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במוזיאון לחודש </w:t>
      </w:r>
      <w:r w:rsidR="00231E17" w:rsidRPr="007B331E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יולי </w:t>
      </w:r>
      <w:r w:rsidR="00FA3AC6" w:rsidRPr="007B331E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2019</w:t>
      </w:r>
    </w:p>
    <w:p w14:paraId="0BAD1D38" w14:textId="799B3B39" w:rsidR="000A7A4C" w:rsidRPr="007B331E" w:rsidRDefault="004B70AF" w:rsidP="00C41DF0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7B331E">
        <w:rPr>
          <w:rFonts w:ascii="David" w:hAnsi="David" w:cs="David" w:hint="cs"/>
          <w:b/>
          <w:bCs/>
          <w:sz w:val="24"/>
          <w:szCs w:val="24"/>
          <w:rtl/>
        </w:rPr>
        <w:t xml:space="preserve">אילן ידידי, </w:t>
      </w:r>
      <w:r w:rsidR="0079415F" w:rsidRPr="007B331E">
        <w:rPr>
          <w:rFonts w:ascii="David" w:hAnsi="David" w:cs="David" w:hint="cs"/>
          <w:b/>
          <w:bCs/>
          <w:sz w:val="24"/>
          <w:szCs w:val="24"/>
          <w:rtl/>
        </w:rPr>
        <w:t>מצ</w:t>
      </w:r>
      <w:r w:rsidR="000E7B69" w:rsidRPr="007B331E">
        <w:rPr>
          <w:rFonts w:ascii="David" w:hAnsi="David" w:cs="David" w:hint="cs"/>
          <w:b/>
          <w:bCs/>
          <w:sz w:val="24"/>
          <w:szCs w:val="24"/>
          <w:rtl/>
        </w:rPr>
        <w:t>רף דוח פעולות במוזיאון, לחודש</w:t>
      </w:r>
      <w:r w:rsidR="0000296E" w:rsidRPr="007B331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31E17" w:rsidRPr="007B331E">
        <w:rPr>
          <w:rFonts w:ascii="David" w:hAnsi="David" w:cs="David" w:hint="cs"/>
          <w:b/>
          <w:bCs/>
          <w:sz w:val="24"/>
          <w:szCs w:val="24"/>
          <w:rtl/>
        </w:rPr>
        <w:t>יולי</w:t>
      </w:r>
      <w:r w:rsidR="00FA3AC6" w:rsidRPr="007B331E">
        <w:rPr>
          <w:rFonts w:ascii="David" w:hAnsi="David" w:cs="David" w:hint="cs"/>
          <w:b/>
          <w:bCs/>
          <w:sz w:val="24"/>
          <w:szCs w:val="24"/>
          <w:rtl/>
        </w:rPr>
        <w:t xml:space="preserve"> 2019</w:t>
      </w:r>
      <w:r w:rsidR="00D07DDB" w:rsidRPr="007B331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tbl>
      <w:tblPr>
        <w:tblStyle w:val="2-6"/>
        <w:tblpPr w:leftFromText="180" w:rightFromText="180" w:vertAnchor="text" w:horzAnchor="margin" w:tblpXSpec="center" w:tblpY="164"/>
        <w:bidiVisual/>
        <w:tblW w:w="9639" w:type="dxa"/>
        <w:tblLook w:val="04A0" w:firstRow="1" w:lastRow="0" w:firstColumn="1" w:lastColumn="0" w:noHBand="0" w:noVBand="1"/>
      </w:tblPr>
      <w:tblGrid>
        <w:gridCol w:w="504"/>
        <w:gridCol w:w="982"/>
        <w:gridCol w:w="2063"/>
        <w:gridCol w:w="3117"/>
        <w:gridCol w:w="1146"/>
        <w:gridCol w:w="1827"/>
      </w:tblGrid>
      <w:tr w:rsidR="007B331E" w:rsidRPr="00E16B81" w14:paraId="64263AA8" w14:textId="77777777" w:rsidTr="00C450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4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6962CB" w14:textId="77777777" w:rsidR="007B331E" w:rsidRPr="00E16B81" w:rsidRDefault="007B331E" w:rsidP="007B331E">
            <w:pPr>
              <w:pStyle w:val="aa"/>
              <w:ind w:left="0"/>
              <w:jc w:val="right"/>
              <w:rPr>
                <w:rFonts w:ascii="David" w:hAnsi="David" w:cs="David"/>
                <w:b/>
                <w:bCs/>
                <w:rtl/>
              </w:rPr>
            </w:pPr>
            <w:r w:rsidRPr="00E16B81">
              <w:rPr>
                <w:rFonts w:ascii="David" w:hAnsi="David" w:cs="David"/>
                <w:b/>
                <w:bCs/>
                <w:rtl/>
              </w:rPr>
              <w:t>מס</w:t>
            </w:r>
          </w:p>
        </w:tc>
        <w:tc>
          <w:tcPr>
            <w:tcW w:w="98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5FFB2DA" w14:textId="77777777" w:rsidR="007B331E" w:rsidRPr="00E16B81" w:rsidRDefault="007B331E" w:rsidP="007B331E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E16B81">
              <w:rPr>
                <w:rFonts w:ascii="David" w:hAnsi="David" w:cs="David"/>
                <w:b/>
                <w:bCs/>
                <w:rtl/>
              </w:rPr>
              <w:t>המועד</w:t>
            </w:r>
          </w:p>
        </w:tc>
        <w:tc>
          <w:tcPr>
            <w:tcW w:w="2063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1D7D3C60" w14:textId="77777777" w:rsidR="007B331E" w:rsidRPr="00E16B81" w:rsidRDefault="007B331E" w:rsidP="007B331E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E16B81">
              <w:rPr>
                <w:rFonts w:ascii="David" w:hAnsi="David" w:cs="David"/>
                <w:b/>
                <w:bCs/>
                <w:rtl/>
              </w:rPr>
              <w:t>הנושא</w:t>
            </w:r>
          </w:p>
        </w:tc>
        <w:tc>
          <w:tcPr>
            <w:tcW w:w="311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6881F54E" w14:textId="77777777" w:rsidR="007B331E" w:rsidRPr="00E16B81" w:rsidRDefault="007B331E" w:rsidP="007B331E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E16B81">
              <w:rPr>
                <w:rFonts w:ascii="David" w:hAnsi="David" w:cs="David"/>
                <w:b/>
                <w:bCs/>
                <w:rtl/>
              </w:rPr>
              <w:t>פירוט הנושא</w:t>
            </w:r>
          </w:p>
        </w:tc>
        <w:tc>
          <w:tcPr>
            <w:tcW w:w="114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5CACA7A5" w14:textId="77777777" w:rsidR="007B331E" w:rsidRPr="00E16B81" w:rsidRDefault="007B331E" w:rsidP="007B331E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E16B81">
              <w:rPr>
                <w:rFonts w:ascii="David" w:hAnsi="David" w:cs="David"/>
                <w:b/>
                <w:bCs/>
                <w:rtl/>
              </w:rPr>
              <w:t>משתתפים</w:t>
            </w:r>
          </w:p>
        </w:tc>
        <w:tc>
          <w:tcPr>
            <w:tcW w:w="1827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66A85DE0" w14:textId="77777777" w:rsidR="007B331E" w:rsidRPr="00E16B81" w:rsidRDefault="007B331E" w:rsidP="007B331E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E16B81">
              <w:rPr>
                <w:rFonts w:ascii="David" w:hAnsi="David" w:cs="David"/>
                <w:b/>
                <w:bCs/>
                <w:rtl/>
              </w:rPr>
              <w:t>הערות/מחשבות</w:t>
            </w:r>
          </w:p>
        </w:tc>
      </w:tr>
      <w:tr w:rsidR="007B331E" w:rsidRPr="00E16B81" w14:paraId="7CF3864D" w14:textId="77777777" w:rsidTr="00C45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29A52888" w14:textId="77777777" w:rsidR="007B331E" w:rsidRPr="00E16B81" w:rsidRDefault="007B331E" w:rsidP="007B331E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8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010B9A8" w14:textId="77777777" w:rsidR="007B331E" w:rsidRPr="00E16B81" w:rsidRDefault="007B331E" w:rsidP="007B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1.7.19</w:t>
            </w:r>
          </w:p>
        </w:tc>
        <w:tc>
          <w:tcPr>
            <w:tcW w:w="2063" w:type="dxa"/>
            <w:tcBorders>
              <w:top w:val="double" w:sz="4" w:space="0" w:color="auto"/>
            </w:tcBorders>
            <w:vAlign w:val="center"/>
          </w:tcPr>
          <w:p w14:paraId="5CAF2A1C" w14:textId="77777777" w:rsidR="007B331E" w:rsidRPr="00E16B81" w:rsidRDefault="007B331E" w:rsidP="007B331E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צה"ל</w:t>
            </w:r>
          </w:p>
        </w:tc>
        <w:tc>
          <w:tcPr>
            <w:tcW w:w="3117" w:type="dxa"/>
            <w:tcBorders>
              <w:top w:val="double" w:sz="4" w:space="0" w:color="auto"/>
            </w:tcBorders>
            <w:vAlign w:val="center"/>
          </w:tcPr>
          <w:p w14:paraId="46EF6A55" w14:textId="77777777" w:rsidR="007B331E" w:rsidRPr="00E16B81" w:rsidRDefault="007B331E" w:rsidP="007B331E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בהד 20</w:t>
            </w:r>
          </w:p>
        </w:tc>
        <w:tc>
          <w:tcPr>
            <w:tcW w:w="1146" w:type="dxa"/>
            <w:tcBorders>
              <w:top w:val="double" w:sz="4" w:space="0" w:color="auto"/>
            </w:tcBorders>
            <w:vAlign w:val="center"/>
          </w:tcPr>
          <w:p w14:paraId="69CF29E0" w14:textId="77777777" w:rsidR="007B331E" w:rsidRPr="00E16B81" w:rsidRDefault="007B331E" w:rsidP="007B331E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1827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14:paraId="4B865EE6" w14:textId="77777777" w:rsidR="007B331E" w:rsidRPr="00E16B81" w:rsidRDefault="007B331E" w:rsidP="007B331E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B331E" w:rsidRPr="00E16B81" w14:paraId="3CD6D25F" w14:textId="77777777" w:rsidTr="00C45072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257435A1" w14:textId="77777777" w:rsidR="007B331E" w:rsidRPr="00E16B81" w:rsidRDefault="007B331E" w:rsidP="007B331E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82" w:type="dxa"/>
            <w:tcBorders>
              <w:left w:val="double" w:sz="4" w:space="0" w:color="auto"/>
            </w:tcBorders>
            <w:vAlign w:val="center"/>
          </w:tcPr>
          <w:p w14:paraId="763A2C7D" w14:textId="77777777" w:rsidR="007B331E" w:rsidRPr="00E16B81" w:rsidRDefault="007B331E" w:rsidP="007B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1.7.19</w:t>
            </w:r>
          </w:p>
        </w:tc>
        <w:tc>
          <w:tcPr>
            <w:tcW w:w="2063" w:type="dxa"/>
            <w:vAlign w:val="center"/>
          </w:tcPr>
          <w:p w14:paraId="30C9B0CC" w14:textId="77777777" w:rsidR="007B331E" w:rsidRPr="00E16B81" w:rsidRDefault="007B331E" w:rsidP="007B331E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צה"ל</w:t>
            </w:r>
          </w:p>
        </w:tc>
        <w:tc>
          <w:tcPr>
            <w:tcW w:w="3117" w:type="dxa"/>
            <w:vAlign w:val="center"/>
          </w:tcPr>
          <w:p w14:paraId="44903F7A" w14:textId="77777777" w:rsidR="007B331E" w:rsidRPr="00E16B81" w:rsidRDefault="007B331E" w:rsidP="007B331E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בהד 20</w:t>
            </w:r>
          </w:p>
        </w:tc>
        <w:tc>
          <w:tcPr>
            <w:tcW w:w="1146" w:type="dxa"/>
            <w:vAlign w:val="center"/>
          </w:tcPr>
          <w:p w14:paraId="6CDFFC17" w14:textId="77777777" w:rsidR="007B331E" w:rsidRPr="00E16B81" w:rsidRDefault="007B331E" w:rsidP="007B331E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67D6F736" w14:textId="77777777" w:rsidR="007B331E" w:rsidRPr="00E16B81" w:rsidRDefault="007B331E" w:rsidP="007B331E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B331E" w:rsidRPr="00E16B81" w14:paraId="29B13587" w14:textId="77777777" w:rsidTr="00C45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85154BD" w14:textId="77777777" w:rsidR="007B331E" w:rsidRPr="00E16B81" w:rsidRDefault="007B331E" w:rsidP="007B331E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032CA26B" w14:textId="77777777" w:rsidR="007B331E" w:rsidRPr="00E16B81" w:rsidRDefault="007B331E" w:rsidP="007B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2.7.19</w:t>
            </w:r>
          </w:p>
        </w:tc>
        <w:tc>
          <w:tcPr>
            <w:tcW w:w="2063" w:type="dxa"/>
            <w:vAlign w:val="center"/>
          </w:tcPr>
          <w:p w14:paraId="625F887C" w14:textId="77777777" w:rsidR="007B331E" w:rsidRPr="00E16B81" w:rsidRDefault="007B331E" w:rsidP="007B331E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צה"ל</w:t>
            </w:r>
          </w:p>
        </w:tc>
        <w:tc>
          <w:tcPr>
            <w:tcW w:w="3117" w:type="dxa"/>
            <w:vAlign w:val="center"/>
          </w:tcPr>
          <w:p w14:paraId="0603DDEF" w14:textId="77777777" w:rsidR="007B331E" w:rsidRPr="00E16B81" w:rsidRDefault="007B331E" w:rsidP="007B331E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יחידת הטקסים</w:t>
            </w:r>
          </w:p>
        </w:tc>
        <w:tc>
          <w:tcPr>
            <w:tcW w:w="1146" w:type="dxa"/>
            <w:vAlign w:val="center"/>
          </w:tcPr>
          <w:p w14:paraId="5D65DEFB" w14:textId="77777777" w:rsidR="007B331E" w:rsidRPr="00E16B81" w:rsidRDefault="007B331E" w:rsidP="007B331E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28283620" w14:textId="77777777" w:rsidR="007B331E" w:rsidRPr="00E16B81" w:rsidRDefault="007B331E" w:rsidP="007B331E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C45072" w:rsidRPr="00E16B81" w14:paraId="2F4AB5A3" w14:textId="77777777" w:rsidTr="00C45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0E5F55F6" w14:textId="77777777" w:rsidR="00C45072" w:rsidRPr="00E16B81" w:rsidRDefault="00C45072" w:rsidP="007B331E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7A7170A4" w14:textId="77777777" w:rsidR="00C45072" w:rsidRPr="00E16B81" w:rsidRDefault="00C45072" w:rsidP="007B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2.7.19</w:t>
            </w:r>
          </w:p>
        </w:tc>
        <w:tc>
          <w:tcPr>
            <w:tcW w:w="5180" w:type="dxa"/>
            <w:gridSpan w:val="2"/>
            <w:vAlign w:val="center"/>
          </w:tcPr>
          <w:p w14:paraId="7DB4C95D" w14:textId="1DF758C9" w:rsidR="00C45072" w:rsidRPr="00E16B81" w:rsidRDefault="00C45072" w:rsidP="00C45072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45072"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  <w:t>ביקור הווארד ליבמן/ עוזר</w:t>
            </w:r>
            <w:r w:rsidRPr="00C45072">
              <w:rPr>
                <w:rFonts w:ascii="David" w:hAnsi="David" w:cs="David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C45072"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  <w:t xml:space="preserve">משפטי של שר המשפטים הקנדי לשעבר </w:t>
            </w:r>
            <w:r w:rsidRPr="00C45072">
              <w:rPr>
                <w:rFonts w:ascii="David" w:hAnsi="David" w:cs="David" w:hint="cs"/>
                <w:b/>
                <w:bCs/>
                <w:color w:val="FF0000"/>
                <w:sz w:val="24"/>
                <w:szCs w:val="24"/>
                <w:rtl/>
              </w:rPr>
              <w:t>מר ארווין קוטלר</w:t>
            </w:r>
          </w:p>
        </w:tc>
        <w:tc>
          <w:tcPr>
            <w:tcW w:w="1146" w:type="dxa"/>
            <w:vAlign w:val="center"/>
          </w:tcPr>
          <w:p w14:paraId="1B9DF165" w14:textId="77777777" w:rsidR="00C45072" w:rsidRPr="00E16B81" w:rsidRDefault="00C45072" w:rsidP="007B331E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154265DE" w14:textId="77777777" w:rsidR="00C45072" w:rsidRPr="00E16B81" w:rsidRDefault="00C45072" w:rsidP="007B331E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B331E" w:rsidRPr="00E16B81" w14:paraId="1BB0E62B" w14:textId="77777777" w:rsidTr="00C45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60270CB3" w14:textId="77777777" w:rsidR="007B331E" w:rsidRPr="00E16B81" w:rsidRDefault="007B331E" w:rsidP="007B331E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551F0ABD" w14:textId="77777777" w:rsidR="007B331E" w:rsidRPr="00E16B81" w:rsidRDefault="007B331E" w:rsidP="007B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3.7.19</w:t>
            </w:r>
          </w:p>
        </w:tc>
        <w:tc>
          <w:tcPr>
            <w:tcW w:w="8153" w:type="dxa"/>
            <w:gridSpan w:val="4"/>
            <w:tcBorders>
              <w:right w:val="thinThickSmallGap" w:sz="24" w:space="0" w:color="auto"/>
            </w:tcBorders>
            <w:vAlign w:val="center"/>
          </w:tcPr>
          <w:p w14:paraId="4D40C072" w14:textId="2BCDC114" w:rsidR="007B331E" w:rsidRPr="00FB09D0" w:rsidRDefault="007B331E" w:rsidP="00714095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  <w:r w:rsidRPr="00FB09D0"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  <w:t xml:space="preserve">פ"ע  אלוף מיל גרשון הכהן </w:t>
            </w:r>
            <w:r w:rsidR="00714095" w:rsidRPr="00FB09D0"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FB09D0"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  <w:t xml:space="preserve">ומדריך ראשי במכללה לביטחון לאומי </w:t>
            </w:r>
          </w:p>
          <w:p w14:paraId="4823AD01" w14:textId="77777777" w:rsidR="007B331E" w:rsidRPr="00FB09D0" w:rsidRDefault="007B331E" w:rsidP="007B331E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  <w:r w:rsidRPr="00FB09D0"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  <w:t xml:space="preserve">במוזיאון תגובה למסמך קח"ר </w:t>
            </w:r>
          </w:p>
        </w:tc>
      </w:tr>
      <w:tr w:rsidR="007B331E" w:rsidRPr="00E16B81" w14:paraId="6755750D" w14:textId="77777777" w:rsidTr="00C45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6C7ABB30" w14:textId="77777777" w:rsidR="007B331E" w:rsidRPr="00E16B81" w:rsidRDefault="007B331E" w:rsidP="007B331E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3B6C09CA" w14:textId="77777777" w:rsidR="007B331E" w:rsidRPr="00E16B81" w:rsidRDefault="007B331E" w:rsidP="007B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4.7.19</w:t>
            </w:r>
          </w:p>
        </w:tc>
        <w:tc>
          <w:tcPr>
            <w:tcW w:w="2063" w:type="dxa"/>
            <w:vAlign w:val="center"/>
          </w:tcPr>
          <w:p w14:paraId="3AC04CD8" w14:textId="77777777" w:rsidR="007B331E" w:rsidRPr="00E16B81" w:rsidRDefault="007B331E" w:rsidP="007B331E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משמר הגבול</w:t>
            </w:r>
          </w:p>
        </w:tc>
        <w:tc>
          <w:tcPr>
            <w:tcW w:w="3117" w:type="dxa"/>
            <w:vAlign w:val="center"/>
          </w:tcPr>
          <w:p w14:paraId="7E50D8BA" w14:textId="77777777" w:rsidR="007B331E" w:rsidRPr="00E16B81" w:rsidRDefault="007B331E" w:rsidP="007B331E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יחידת מילואים </w:t>
            </w:r>
          </w:p>
        </w:tc>
        <w:tc>
          <w:tcPr>
            <w:tcW w:w="1146" w:type="dxa"/>
            <w:vAlign w:val="center"/>
          </w:tcPr>
          <w:p w14:paraId="7E9744BD" w14:textId="77777777" w:rsidR="007B331E" w:rsidRPr="00E16B81" w:rsidRDefault="007B331E" w:rsidP="007B331E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0C34F987" w14:textId="77777777" w:rsidR="007B331E" w:rsidRPr="00E16B81" w:rsidRDefault="007B331E" w:rsidP="007B331E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B331E" w:rsidRPr="00E16B81" w14:paraId="597B7252" w14:textId="77777777" w:rsidTr="00C45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547858BA" w14:textId="77777777" w:rsidR="007B331E" w:rsidRPr="00E16B81" w:rsidRDefault="007B331E" w:rsidP="007B331E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27F0ABB7" w14:textId="77777777" w:rsidR="007B331E" w:rsidRPr="00E16B81" w:rsidRDefault="007B331E" w:rsidP="007B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4.7.19</w:t>
            </w:r>
          </w:p>
        </w:tc>
        <w:tc>
          <w:tcPr>
            <w:tcW w:w="2063" w:type="dxa"/>
            <w:vAlign w:val="center"/>
          </w:tcPr>
          <w:p w14:paraId="56F864A5" w14:textId="77777777" w:rsidR="007B331E" w:rsidRPr="00E16B81" w:rsidRDefault="007B331E" w:rsidP="007B331E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3117" w:type="dxa"/>
            <w:vAlign w:val="center"/>
          </w:tcPr>
          <w:p w14:paraId="1239EDA1" w14:textId="77777777" w:rsidR="007B331E" w:rsidRPr="00E16B81" w:rsidRDefault="007B331E" w:rsidP="007B331E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חיילי רפואה</w:t>
            </w:r>
          </w:p>
        </w:tc>
        <w:tc>
          <w:tcPr>
            <w:tcW w:w="1146" w:type="dxa"/>
            <w:vAlign w:val="center"/>
          </w:tcPr>
          <w:p w14:paraId="535DEB3D" w14:textId="77777777" w:rsidR="007B331E" w:rsidRPr="00E16B81" w:rsidRDefault="007B331E" w:rsidP="007B331E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55167460" w14:textId="77777777" w:rsidR="007B331E" w:rsidRPr="00E16B81" w:rsidRDefault="007B331E" w:rsidP="007B331E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B331E" w:rsidRPr="00E16B81" w14:paraId="55CB696C" w14:textId="77777777" w:rsidTr="00C45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6FDD9FC2" w14:textId="77777777" w:rsidR="007B331E" w:rsidRPr="00E16B81" w:rsidRDefault="007B331E" w:rsidP="007B331E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2446CBDE" w14:textId="77777777" w:rsidR="007B331E" w:rsidRPr="00E16B81" w:rsidRDefault="007B331E" w:rsidP="007B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8.7.19</w:t>
            </w:r>
          </w:p>
        </w:tc>
        <w:tc>
          <w:tcPr>
            <w:tcW w:w="2063" w:type="dxa"/>
            <w:vAlign w:val="center"/>
          </w:tcPr>
          <w:p w14:paraId="4B07B6D3" w14:textId="77777777" w:rsidR="007B331E" w:rsidRPr="00E16B81" w:rsidRDefault="007B331E" w:rsidP="007B331E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3117" w:type="dxa"/>
            <w:vAlign w:val="center"/>
          </w:tcPr>
          <w:p w14:paraId="01FD98D1" w14:textId="77777777" w:rsidR="007B331E" w:rsidRPr="00E16B81" w:rsidRDefault="007B331E" w:rsidP="007B331E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מערך המזון</w:t>
            </w:r>
          </w:p>
        </w:tc>
        <w:tc>
          <w:tcPr>
            <w:tcW w:w="1146" w:type="dxa"/>
            <w:vAlign w:val="center"/>
          </w:tcPr>
          <w:p w14:paraId="78DC4D6F" w14:textId="77777777" w:rsidR="007B331E" w:rsidRPr="00E16B81" w:rsidRDefault="007B331E" w:rsidP="007B331E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36938E6B" w14:textId="77777777" w:rsidR="007B331E" w:rsidRPr="00E16B81" w:rsidRDefault="007B331E" w:rsidP="007B331E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B331E" w:rsidRPr="00E16B81" w14:paraId="65044964" w14:textId="77777777" w:rsidTr="00C45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7984A2B" w14:textId="77777777" w:rsidR="007B331E" w:rsidRPr="00E16B81" w:rsidRDefault="007B331E" w:rsidP="007B331E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28625014" w14:textId="77777777" w:rsidR="007B331E" w:rsidRPr="00E16B81" w:rsidRDefault="007B331E" w:rsidP="007B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11.7.19</w:t>
            </w:r>
          </w:p>
        </w:tc>
        <w:tc>
          <w:tcPr>
            <w:tcW w:w="2063" w:type="dxa"/>
            <w:vAlign w:val="center"/>
          </w:tcPr>
          <w:p w14:paraId="5EA6DDDD" w14:textId="77777777" w:rsidR="007B331E" w:rsidRPr="00FB09D0" w:rsidRDefault="007B331E" w:rsidP="007B331E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  <w:r w:rsidRPr="00FB09D0"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3117" w:type="dxa"/>
            <w:vAlign w:val="center"/>
          </w:tcPr>
          <w:p w14:paraId="429A55E1" w14:textId="77777777" w:rsidR="007B331E" w:rsidRPr="00FB09D0" w:rsidRDefault="007B331E" w:rsidP="007B331E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  <w:r w:rsidRPr="00FB09D0"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  <w:t xml:space="preserve">מב"ל / תלמידים בינלאומיים </w:t>
            </w:r>
          </w:p>
        </w:tc>
        <w:tc>
          <w:tcPr>
            <w:tcW w:w="1146" w:type="dxa"/>
            <w:vAlign w:val="center"/>
          </w:tcPr>
          <w:p w14:paraId="35DD7679" w14:textId="77777777" w:rsidR="007B331E" w:rsidRPr="00FB09D0" w:rsidRDefault="007B331E" w:rsidP="007B331E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  <w:r w:rsidRPr="00FB09D0"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  <w:t>8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0C16E2B7" w14:textId="77777777" w:rsidR="007B331E" w:rsidRPr="00FB09D0" w:rsidRDefault="007B331E" w:rsidP="007B331E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  <w:r w:rsidRPr="00FB09D0"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  <w:t xml:space="preserve">כולל צילום </w:t>
            </w:r>
          </w:p>
        </w:tc>
      </w:tr>
      <w:tr w:rsidR="007B331E" w:rsidRPr="00E16B81" w14:paraId="15E98709" w14:textId="77777777" w:rsidTr="00C45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0806308" w14:textId="77777777" w:rsidR="007B331E" w:rsidRPr="00E16B81" w:rsidRDefault="007B331E" w:rsidP="007B331E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086424B8" w14:textId="77777777" w:rsidR="007B331E" w:rsidRPr="00E16B81" w:rsidRDefault="007B331E" w:rsidP="007B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12.7.19</w:t>
            </w:r>
          </w:p>
        </w:tc>
        <w:tc>
          <w:tcPr>
            <w:tcW w:w="2063" w:type="dxa"/>
            <w:vAlign w:val="center"/>
          </w:tcPr>
          <w:p w14:paraId="04E14F3C" w14:textId="77777777" w:rsidR="007B331E" w:rsidRPr="00FB09D0" w:rsidRDefault="007B331E" w:rsidP="007B331E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  <w:r w:rsidRPr="00FB09D0"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  <w:t xml:space="preserve">משרד רוה"מ </w:t>
            </w:r>
          </w:p>
        </w:tc>
        <w:tc>
          <w:tcPr>
            <w:tcW w:w="3117" w:type="dxa"/>
            <w:vAlign w:val="center"/>
          </w:tcPr>
          <w:p w14:paraId="52A9609A" w14:textId="77777777" w:rsidR="007B331E" w:rsidRPr="00FB09D0" w:rsidRDefault="007B331E" w:rsidP="007B331E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  <w:r w:rsidRPr="00FB09D0"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  <w:t>ר שב"כ והמטה הבכיר</w:t>
            </w:r>
          </w:p>
        </w:tc>
        <w:tc>
          <w:tcPr>
            <w:tcW w:w="1146" w:type="dxa"/>
            <w:vAlign w:val="center"/>
          </w:tcPr>
          <w:p w14:paraId="46EBC970" w14:textId="77777777" w:rsidR="007B331E" w:rsidRPr="00FB09D0" w:rsidRDefault="007B331E" w:rsidP="007B331E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  <w:r w:rsidRPr="00FB09D0"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  <w:t>50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5E9BB131" w14:textId="77777777" w:rsidR="007B331E" w:rsidRPr="00FB09D0" w:rsidRDefault="007B331E" w:rsidP="007B331E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  <w:r w:rsidRPr="00FB09D0"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  <w:t xml:space="preserve">בהובלת רמי ואילן </w:t>
            </w:r>
          </w:p>
        </w:tc>
      </w:tr>
      <w:tr w:rsidR="007B331E" w:rsidRPr="00E16B81" w14:paraId="2107D440" w14:textId="77777777" w:rsidTr="00C45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3AEE1CC4" w14:textId="77777777" w:rsidR="007B331E" w:rsidRPr="00E16B81" w:rsidRDefault="007B331E" w:rsidP="007B331E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5BD26364" w14:textId="77777777" w:rsidR="007B331E" w:rsidRPr="00E16B81" w:rsidRDefault="007B331E" w:rsidP="007B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14.7.19</w:t>
            </w:r>
          </w:p>
        </w:tc>
        <w:tc>
          <w:tcPr>
            <w:tcW w:w="2063" w:type="dxa"/>
            <w:vAlign w:val="center"/>
          </w:tcPr>
          <w:p w14:paraId="313BEB84" w14:textId="77777777" w:rsidR="007B331E" w:rsidRPr="00E16B81" w:rsidRDefault="007B331E" w:rsidP="007B331E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3117" w:type="dxa"/>
            <w:vAlign w:val="center"/>
          </w:tcPr>
          <w:p w14:paraId="62C6E7EA" w14:textId="77777777" w:rsidR="007B331E" w:rsidRPr="00E16B81" w:rsidRDefault="007B331E" w:rsidP="007B331E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גבעתי הכנה לקצינים </w:t>
            </w:r>
          </w:p>
        </w:tc>
        <w:tc>
          <w:tcPr>
            <w:tcW w:w="1146" w:type="dxa"/>
            <w:vAlign w:val="center"/>
          </w:tcPr>
          <w:p w14:paraId="03BBE85C" w14:textId="77777777" w:rsidR="007B331E" w:rsidRPr="00E16B81" w:rsidRDefault="007B331E" w:rsidP="007B331E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55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5ACDB78F" w14:textId="77777777" w:rsidR="007B331E" w:rsidRPr="00E16B81" w:rsidRDefault="007B331E" w:rsidP="007B331E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B331E" w:rsidRPr="00E16B81" w14:paraId="04F6C0EF" w14:textId="77777777" w:rsidTr="00C45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46652EC" w14:textId="77777777" w:rsidR="007B331E" w:rsidRPr="00E16B81" w:rsidRDefault="007B331E" w:rsidP="007B331E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24880000" w14:textId="77777777" w:rsidR="007B331E" w:rsidRPr="00E16B81" w:rsidRDefault="007B331E" w:rsidP="007B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16.7.19</w:t>
            </w:r>
          </w:p>
        </w:tc>
        <w:tc>
          <w:tcPr>
            <w:tcW w:w="2063" w:type="dxa"/>
            <w:vAlign w:val="center"/>
          </w:tcPr>
          <w:p w14:paraId="1074D8CB" w14:textId="77777777" w:rsidR="007B331E" w:rsidRPr="00E16B81" w:rsidRDefault="007B331E" w:rsidP="007B331E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3117" w:type="dxa"/>
            <w:vAlign w:val="center"/>
          </w:tcPr>
          <w:p w14:paraId="6DADA096" w14:textId="77777777" w:rsidR="007B331E" w:rsidRPr="00E16B81" w:rsidRDefault="007B331E" w:rsidP="007B331E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אמלח פקמ"צ </w:t>
            </w:r>
          </w:p>
        </w:tc>
        <w:tc>
          <w:tcPr>
            <w:tcW w:w="1146" w:type="dxa"/>
            <w:vAlign w:val="center"/>
          </w:tcPr>
          <w:p w14:paraId="38F68737" w14:textId="77777777" w:rsidR="007B331E" w:rsidRPr="00E16B81" w:rsidRDefault="007B331E" w:rsidP="007B331E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64AE1209" w14:textId="77777777" w:rsidR="007B331E" w:rsidRPr="00E16B81" w:rsidRDefault="007B331E" w:rsidP="007B331E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B331E" w:rsidRPr="00E16B81" w14:paraId="03E145F7" w14:textId="77777777" w:rsidTr="00C45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09544640" w14:textId="77777777" w:rsidR="007B331E" w:rsidRPr="00E16B81" w:rsidRDefault="007B331E" w:rsidP="007B331E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0117CC49" w14:textId="77777777" w:rsidR="007B331E" w:rsidRPr="00E16B81" w:rsidRDefault="007B331E" w:rsidP="007B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17.7.19</w:t>
            </w:r>
          </w:p>
        </w:tc>
        <w:tc>
          <w:tcPr>
            <w:tcW w:w="2063" w:type="dxa"/>
            <w:vAlign w:val="center"/>
          </w:tcPr>
          <w:p w14:paraId="0904C77E" w14:textId="77777777" w:rsidR="007B331E" w:rsidRPr="007C3E8F" w:rsidRDefault="007B331E" w:rsidP="007B331E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  <w:r w:rsidRPr="007C3E8F"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  <w:t xml:space="preserve">הר הרצל </w:t>
            </w:r>
          </w:p>
        </w:tc>
        <w:tc>
          <w:tcPr>
            <w:tcW w:w="3117" w:type="dxa"/>
            <w:vAlign w:val="center"/>
          </w:tcPr>
          <w:p w14:paraId="1765DE61" w14:textId="77777777" w:rsidR="007B331E" w:rsidRPr="007C3E8F" w:rsidRDefault="007B331E" w:rsidP="007B331E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  <w:r w:rsidRPr="007C3E8F"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  <w:t>היכל הזיכרון הממלכתי</w:t>
            </w:r>
          </w:p>
        </w:tc>
        <w:tc>
          <w:tcPr>
            <w:tcW w:w="1146" w:type="dxa"/>
            <w:vAlign w:val="center"/>
          </w:tcPr>
          <w:p w14:paraId="3A10F7A8" w14:textId="77777777" w:rsidR="007B331E" w:rsidRPr="007C3E8F" w:rsidRDefault="007B331E" w:rsidP="007B331E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  <w:r w:rsidRPr="007C3E8F"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  <w:t>10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37F9C402" w14:textId="77777777" w:rsidR="007B331E" w:rsidRPr="00E16B81" w:rsidRDefault="007B331E" w:rsidP="007B331E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B331E" w:rsidRPr="00E16B81" w14:paraId="234A4730" w14:textId="77777777" w:rsidTr="00C45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445C1E9" w14:textId="77777777" w:rsidR="007B331E" w:rsidRPr="00E16B81" w:rsidRDefault="007B331E" w:rsidP="007B331E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332CF5CA" w14:textId="77777777" w:rsidR="007B331E" w:rsidRPr="00E16B81" w:rsidRDefault="007B331E" w:rsidP="007B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18.7.19</w:t>
            </w:r>
          </w:p>
        </w:tc>
        <w:tc>
          <w:tcPr>
            <w:tcW w:w="2063" w:type="dxa"/>
            <w:vAlign w:val="center"/>
          </w:tcPr>
          <w:p w14:paraId="5EDE20D2" w14:textId="77777777" w:rsidR="007B331E" w:rsidRPr="00E16B81" w:rsidRDefault="007B331E" w:rsidP="007B331E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3117" w:type="dxa"/>
            <w:vAlign w:val="center"/>
          </w:tcPr>
          <w:p w14:paraId="0A9DFB59" w14:textId="77777777" w:rsidR="007B331E" w:rsidRPr="00E16B81" w:rsidRDefault="007B331E" w:rsidP="007B331E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שיזפון </w:t>
            </w:r>
          </w:p>
        </w:tc>
        <w:tc>
          <w:tcPr>
            <w:tcW w:w="1146" w:type="dxa"/>
            <w:vAlign w:val="center"/>
          </w:tcPr>
          <w:p w14:paraId="69C03DC0" w14:textId="77777777" w:rsidR="007B331E" w:rsidRPr="00E16B81" w:rsidRDefault="007B331E" w:rsidP="007B331E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0F0DE657" w14:textId="77777777" w:rsidR="007B331E" w:rsidRPr="00E16B81" w:rsidRDefault="007B331E" w:rsidP="007B331E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B331E" w:rsidRPr="00E16B81" w14:paraId="5E71D8B3" w14:textId="77777777" w:rsidTr="00C45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399BD06" w14:textId="77777777" w:rsidR="007B331E" w:rsidRPr="00E16B81" w:rsidRDefault="007B331E" w:rsidP="007B331E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6BF57F0C" w14:textId="77777777" w:rsidR="007B331E" w:rsidRPr="00E16B81" w:rsidRDefault="007B331E" w:rsidP="007B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21.7.19</w:t>
            </w:r>
          </w:p>
        </w:tc>
        <w:tc>
          <w:tcPr>
            <w:tcW w:w="2063" w:type="dxa"/>
            <w:vAlign w:val="center"/>
          </w:tcPr>
          <w:p w14:paraId="4417D08B" w14:textId="77777777" w:rsidR="007B331E" w:rsidRPr="00E16B81" w:rsidRDefault="007B331E" w:rsidP="007B331E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3117" w:type="dxa"/>
            <w:vAlign w:val="center"/>
          </w:tcPr>
          <w:p w14:paraId="60A82E99" w14:textId="77777777" w:rsidR="007B331E" w:rsidRPr="00E16B81" w:rsidRDefault="007B331E" w:rsidP="007B331E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שריון  460</w:t>
            </w:r>
          </w:p>
        </w:tc>
        <w:tc>
          <w:tcPr>
            <w:tcW w:w="1146" w:type="dxa"/>
            <w:vAlign w:val="center"/>
          </w:tcPr>
          <w:p w14:paraId="2F109613" w14:textId="77777777" w:rsidR="007B331E" w:rsidRPr="00E16B81" w:rsidRDefault="007B331E" w:rsidP="007B331E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2A5A1F5C" w14:textId="77777777" w:rsidR="007B331E" w:rsidRPr="00E16B81" w:rsidRDefault="007B331E" w:rsidP="007B331E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B331E" w:rsidRPr="00E16B81" w14:paraId="09C17AD3" w14:textId="77777777" w:rsidTr="00C45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5093216B" w14:textId="77777777" w:rsidR="007B331E" w:rsidRPr="00E16B81" w:rsidRDefault="007B331E" w:rsidP="007B331E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3775F045" w14:textId="77777777" w:rsidR="007B331E" w:rsidRPr="00E16B81" w:rsidRDefault="007B331E" w:rsidP="007B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22.7.19</w:t>
            </w:r>
          </w:p>
        </w:tc>
        <w:tc>
          <w:tcPr>
            <w:tcW w:w="2063" w:type="dxa"/>
            <w:vAlign w:val="center"/>
          </w:tcPr>
          <w:p w14:paraId="428F5E35" w14:textId="77777777" w:rsidR="007B331E" w:rsidRPr="00E16B81" w:rsidRDefault="007B331E" w:rsidP="007B331E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ראיון בגלי צה"ל </w:t>
            </w:r>
          </w:p>
        </w:tc>
        <w:tc>
          <w:tcPr>
            <w:tcW w:w="3117" w:type="dxa"/>
            <w:vAlign w:val="center"/>
          </w:tcPr>
          <w:p w14:paraId="111DFA9D" w14:textId="77777777" w:rsidR="007B331E" w:rsidRPr="00E16B81" w:rsidRDefault="007B331E" w:rsidP="007B331E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מוזיאון ידידי ישראל </w:t>
            </w:r>
          </w:p>
        </w:tc>
        <w:tc>
          <w:tcPr>
            <w:tcW w:w="1146" w:type="dxa"/>
            <w:vAlign w:val="center"/>
          </w:tcPr>
          <w:p w14:paraId="462406F7" w14:textId="77777777" w:rsidR="007B331E" w:rsidRPr="00E16B81" w:rsidRDefault="007B331E" w:rsidP="007B331E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6F2C18D4" w14:textId="77777777" w:rsidR="007B331E" w:rsidRPr="00E16B81" w:rsidRDefault="007B331E" w:rsidP="007B331E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B331E" w:rsidRPr="00E16B81" w14:paraId="0992DD9E" w14:textId="77777777" w:rsidTr="00C45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5E91A33A" w14:textId="77777777" w:rsidR="007B331E" w:rsidRPr="00E16B81" w:rsidRDefault="007B331E" w:rsidP="007B331E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142FD937" w14:textId="77777777" w:rsidR="007B331E" w:rsidRPr="00E16B81" w:rsidRDefault="007B331E" w:rsidP="007B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24.7.19</w:t>
            </w:r>
          </w:p>
        </w:tc>
        <w:tc>
          <w:tcPr>
            <w:tcW w:w="2063" w:type="dxa"/>
            <w:vAlign w:val="center"/>
          </w:tcPr>
          <w:p w14:paraId="0AACD119" w14:textId="77777777" w:rsidR="007B331E" w:rsidRPr="00E16B81" w:rsidRDefault="007B331E" w:rsidP="007B331E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משטרת ישראל </w:t>
            </w:r>
          </w:p>
        </w:tc>
        <w:tc>
          <w:tcPr>
            <w:tcW w:w="3117" w:type="dxa"/>
            <w:vAlign w:val="center"/>
          </w:tcPr>
          <w:p w14:paraId="22DE75D0" w14:textId="77777777" w:rsidR="007B331E" w:rsidRPr="00E16B81" w:rsidRDefault="007B331E" w:rsidP="007B331E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קרנות השוטרים</w:t>
            </w:r>
          </w:p>
        </w:tc>
        <w:tc>
          <w:tcPr>
            <w:tcW w:w="1146" w:type="dxa"/>
            <w:vAlign w:val="center"/>
          </w:tcPr>
          <w:p w14:paraId="4B5A7C36" w14:textId="77777777" w:rsidR="007B331E" w:rsidRPr="00E16B81" w:rsidRDefault="007B331E" w:rsidP="007B331E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695C00AD" w14:textId="77777777" w:rsidR="007B331E" w:rsidRPr="00E16B81" w:rsidRDefault="007B331E" w:rsidP="007B331E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B331E" w:rsidRPr="00E16B81" w14:paraId="2F077C50" w14:textId="77777777" w:rsidTr="00C45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624CB809" w14:textId="77777777" w:rsidR="007B331E" w:rsidRPr="00E16B81" w:rsidRDefault="007B331E" w:rsidP="007B331E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343D0F9B" w14:textId="77777777" w:rsidR="007B331E" w:rsidRPr="00E16B81" w:rsidRDefault="007B331E" w:rsidP="007B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24.7.19</w:t>
            </w:r>
          </w:p>
        </w:tc>
        <w:tc>
          <w:tcPr>
            <w:tcW w:w="2063" w:type="dxa"/>
            <w:vAlign w:val="center"/>
          </w:tcPr>
          <w:p w14:paraId="258C7B16" w14:textId="77777777" w:rsidR="007B331E" w:rsidRPr="00E16B81" w:rsidRDefault="007B331E" w:rsidP="007B331E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משטרת ישראל </w:t>
            </w:r>
          </w:p>
        </w:tc>
        <w:tc>
          <w:tcPr>
            <w:tcW w:w="3117" w:type="dxa"/>
            <w:vAlign w:val="center"/>
          </w:tcPr>
          <w:p w14:paraId="195AC34D" w14:textId="77777777" w:rsidR="007B331E" w:rsidRPr="00E16B81" w:rsidRDefault="007B331E" w:rsidP="007B331E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מכללה לאומית </w:t>
            </w:r>
          </w:p>
        </w:tc>
        <w:tc>
          <w:tcPr>
            <w:tcW w:w="1146" w:type="dxa"/>
            <w:vAlign w:val="center"/>
          </w:tcPr>
          <w:p w14:paraId="4A031F50" w14:textId="77777777" w:rsidR="007B331E" w:rsidRPr="00E16B81" w:rsidRDefault="007B331E" w:rsidP="007B331E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74D51EB2" w14:textId="77777777" w:rsidR="007B331E" w:rsidRPr="00E16B81" w:rsidRDefault="007B331E" w:rsidP="007B331E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B331E" w:rsidRPr="00E16B81" w14:paraId="3D9CEA12" w14:textId="77777777" w:rsidTr="00C45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D38E766" w14:textId="77777777" w:rsidR="007B331E" w:rsidRPr="00E16B81" w:rsidRDefault="007B331E" w:rsidP="007B331E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1B1201D5" w14:textId="77777777" w:rsidR="007B331E" w:rsidRPr="00E16B81" w:rsidRDefault="007B331E" w:rsidP="007B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29.7.19</w:t>
            </w:r>
          </w:p>
        </w:tc>
        <w:tc>
          <w:tcPr>
            <w:tcW w:w="2063" w:type="dxa"/>
            <w:vAlign w:val="center"/>
          </w:tcPr>
          <w:p w14:paraId="1CDD10B0" w14:textId="364DBF43" w:rsidR="007B331E" w:rsidRPr="007C3E8F" w:rsidRDefault="007B331E" w:rsidP="007B331E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  <w:r w:rsidRPr="007C3E8F"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  <w:t xml:space="preserve">ביקור מנכל </w:t>
            </w:r>
            <w:r w:rsidR="007C3E8F">
              <w:rPr>
                <w:rFonts w:ascii="David" w:hAnsi="David" w:cs="David" w:hint="cs"/>
                <w:b/>
                <w:bCs/>
                <w:color w:val="FF0000"/>
                <w:sz w:val="24"/>
                <w:szCs w:val="24"/>
                <w:rtl/>
              </w:rPr>
              <w:t>ה</w:t>
            </w:r>
            <w:bookmarkStart w:id="0" w:name="_GoBack"/>
            <w:bookmarkEnd w:id="0"/>
            <w:r w:rsidRPr="007C3E8F"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  <w:t xml:space="preserve">משרד </w:t>
            </w:r>
            <w:r w:rsidR="007C3E8F" w:rsidRPr="007C3E8F">
              <w:rPr>
                <w:rFonts w:ascii="David" w:hAnsi="David" w:cs="David" w:hint="cs"/>
                <w:b/>
                <w:bCs/>
                <w:color w:val="FF0000"/>
                <w:sz w:val="24"/>
                <w:szCs w:val="24"/>
                <w:rtl/>
              </w:rPr>
              <w:t>לשוויון</w:t>
            </w:r>
            <w:r w:rsidRPr="007C3E8F"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  <w:t xml:space="preserve"> חברתי </w:t>
            </w:r>
          </w:p>
        </w:tc>
        <w:tc>
          <w:tcPr>
            <w:tcW w:w="3117" w:type="dxa"/>
            <w:vAlign w:val="center"/>
          </w:tcPr>
          <w:p w14:paraId="67D5EE47" w14:textId="77777777" w:rsidR="007B331E" w:rsidRPr="007C3E8F" w:rsidRDefault="007B331E" w:rsidP="007B331E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  <w:r w:rsidRPr="007C3E8F"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  <w:t>מר אבי סקלי</w:t>
            </w:r>
          </w:p>
        </w:tc>
        <w:tc>
          <w:tcPr>
            <w:tcW w:w="1146" w:type="dxa"/>
            <w:vAlign w:val="center"/>
          </w:tcPr>
          <w:p w14:paraId="1522F86E" w14:textId="77777777" w:rsidR="007B331E" w:rsidRPr="007C3E8F" w:rsidRDefault="007B331E" w:rsidP="007B331E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  <w:r w:rsidRPr="007C3E8F"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  <w:t>5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79A1573E" w14:textId="77777777" w:rsidR="007B331E" w:rsidRPr="007C3E8F" w:rsidRDefault="007B331E" w:rsidP="007B331E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7B331E" w:rsidRPr="00E16B81" w14:paraId="7655595B" w14:textId="77777777" w:rsidTr="00C45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7CC9AD1" w14:textId="77777777" w:rsidR="007B331E" w:rsidRPr="00E16B81" w:rsidRDefault="007B331E" w:rsidP="007B331E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0F5C1B72" w14:textId="77777777" w:rsidR="007B331E" w:rsidRPr="00E16B81" w:rsidRDefault="007B331E" w:rsidP="007B3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29.7.19</w:t>
            </w:r>
          </w:p>
        </w:tc>
        <w:tc>
          <w:tcPr>
            <w:tcW w:w="2063" w:type="dxa"/>
            <w:vAlign w:val="center"/>
          </w:tcPr>
          <w:p w14:paraId="5B959DE2" w14:textId="77777777" w:rsidR="007B331E" w:rsidRPr="00E16B81" w:rsidRDefault="007B331E" w:rsidP="007B331E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3117" w:type="dxa"/>
            <w:vAlign w:val="center"/>
          </w:tcPr>
          <w:p w14:paraId="15D6CD28" w14:textId="77777777" w:rsidR="007B331E" w:rsidRPr="00E16B81" w:rsidRDefault="007B331E" w:rsidP="007B331E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חיל הים</w:t>
            </w:r>
          </w:p>
        </w:tc>
        <w:tc>
          <w:tcPr>
            <w:tcW w:w="1146" w:type="dxa"/>
            <w:vAlign w:val="center"/>
          </w:tcPr>
          <w:p w14:paraId="6C893A24" w14:textId="77777777" w:rsidR="007B331E" w:rsidRPr="00E16B81" w:rsidRDefault="007B331E" w:rsidP="007B331E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67886346" w14:textId="77777777" w:rsidR="007B331E" w:rsidRPr="00E16B81" w:rsidRDefault="007B331E" w:rsidP="007B331E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B331E" w:rsidRPr="00E16B81" w14:paraId="75B9CC63" w14:textId="77777777" w:rsidTr="00C45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351EB99" w14:textId="77777777" w:rsidR="007B331E" w:rsidRPr="00E16B81" w:rsidRDefault="007B331E" w:rsidP="007B331E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38C82A05" w14:textId="77777777" w:rsidR="007B331E" w:rsidRPr="00E16B81" w:rsidRDefault="007B331E" w:rsidP="007B3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30.7.19</w:t>
            </w:r>
          </w:p>
        </w:tc>
        <w:tc>
          <w:tcPr>
            <w:tcW w:w="2063" w:type="dxa"/>
            <w:vAlign w:val="center"/>
          </w:tcPr>
          <w:p w14:paraId="7200C8B2" w14:textId="5802E999" w:rsidR="007B331E" w:rsidRPr="00E16B81" w:rsidRDefault="007B331E" w:rsidP="007B331E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ביקור מנכל אלח </w:t>
            </w:r>
          </w:p>
        </w:tc>
        <w:tc>
          <w:tcPr>
            <w:tcW w:w="3117" w:type="dxa"/>
            <w:vAlign w:val="center"/>
          </w:tcPr>
          <w:p w14:paraId="23204E6D" w14:textId="02C867B4" w:rsidR="007B331E" w:rsidRPr="00E16B81" w:rsidRDefault="00E052D0" w:rsidP="007B331E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מחוז מרכז</w:t>
            </w:r>
          </w:p>
        </w:tc>
        <w:tc>
          <w:tcPr>
            <w:tcW w:w="1146" w:type="dxa"/>
            <w:vAlign w:val="center"/>
          </w:tcPr>
          <w:p w14:paraId="296D6585" w14:textId="77777777" w:rsidR="007B331E" w:rsidRPr="00E16B81" w:rsidRDefault="007B331E" w:rsidP="007B331E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64DC6273" w14:textId="77777777" w:rsidR="007B331E" w:rsidRPr="00E16B81" w:rsidRDefault="007B331E" w:rsidP="007B331E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B331E" w:rsidRPr="00E16B81" w14:paraId="1B4E1706" w14:textId="77777777" w:rsidTr="00C45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3E2E068" w14:textId="77777777" w:rsidR="007B331E" w:rsidRPr="00E16B81" w:rsidRDefault="007B331E" w:rsidP="007B331E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61C7EC17" w14:textId="77777777" w:rsidR="007B331E" w:rsidRPr="00E16B81" w:rsidRDefault="007B331E" w:rsidP="007B3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30.7.19</w:t>
            </w:r>
          </w:p>
        </w:tc>
        <w:tc>
          <w:tcPr>
            <w:tcW w:w="2063" w:type="dxa"/>
            <w:vAlign w:val="center"/>
          </w:tcPr>
          <w:p w14:paraId="4DB9275D" w14:textId="77777777" w:rsidR="007B331E" w:rsidRPr="00E16B81" w:rsidRDefault="007B331E" w:rsidP="007B331E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3117" w:type="dxa"/>
            <w:vAlign w:val="center"/>
          </w:tcPr>
          <w:p w14:paraId="53280209" w14:textId="77777777" w:rsidR="007B331E" w:rsidRPr="00E16B81" w:rsidRDefault="007B331E" w:rsidP="007B331E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אמן </w:t>
            </w:r>
          </w:p>
        </w:tc>
        <w:tc>
          <w:tcPr>
            <w:tcW w:w="1146" w:type="dxa"/>
            <w:vAlign w:val="center"/>
          </w:tcPr>
          <w:p w14:paraId="40E2F8A6" w14:textId="77777777" w:rsidR="007B331E" w:rsidRPr="00E16B81" w:rsidRDefault="007B331E" w:rsidP="007B331E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5E69C8ED" w14:textId="77777777" w:rsidR="007B331E" w:rsidRPr="00E16B81" w:rsidRDefault="007B331E" w:rsidP="007B331E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B331E" w:rsidRPr="00E16B81" w14:paraId="6D277C4D" w14:textId="77777777" w:rsidTr="00C45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DD5FC60" w14:textId="77777777" w:rsidR="007B331E" w:rsidRPr="00E16B81" w:rsidRDefault="007B331E" w:rsidP="007B331E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353FB562" w14:textId="77777777" w:rsidR="007B331E" w:rsidRPr="00E16B81" w:rsidRDefault="007B331E" w:rsidP="007B3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31.7.19</w:t>
            </w:r>
          </w:p>
        </w:tc>
        <w:tc>
          <w:tcPr>
            <w:tcW w:w="2063" w:type="dxa"/>
            <w:vAlign w:val="center"/>
          </w:tcPr>
          <w:p w14:paraId="681E4784" w14:textId="77777777" w:rsidR="007B331E" w:rsidRPr="00E16B81" w:rsidRDefault="007B331E" w:rsidP="007B331E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3117" w:type="dxa"/>
            <w:vAlign w:val="center"/>
          </w:tcPr>
          <w:p w14:paraId="6CAA87C4" w14:textId="77777777" w:rsidR="007B331E" w:rsidRPr="00E16B81" w:rsidRDefault="007B331E" w:rsidP="007B331E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משטרה צבאית צפון</w:t>
            </w:r>
          </w:p>
        </w:tc>
        <w:tc>
          <w:tcPr>
            <w:tcW w:w="1146" w:type="dxa"/>
            <w:vAlign w:val="center"/>
          </w:tcPr>
          <w:p w14:paraId="65274ADC" w14:textId="77777777" w:rsidR="007B331E" w:rsidRPr="00E16B81" w:rsidRDefault="007B331E" w:rsidP="007B331E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2F6FC00D" w14:textId="77777777" w:rsidR="007B331E" w:rsidRPr="00E16B81" w:rsidRDefault="007B331E" w:rsidP="007B331E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B331E" w:rsidRPr="00E16B81" w14:paraId="6F9F2C5D" w14:textId="77777777" w:rsidTr="00C45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14E9A104" w14:textId="160813F1" w:rsidR="007B331E" w:rsidRPr="00E16B81" w:rsidRDefault="00E052D0" w:rsidP="007B331E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9135" w:type="dxa"/>
            <w:gridSpan w:val="5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1D2D0BF" w14:textId="77777777" w:rsidR="007B331E" w:rsidRPr="00E16B81" w:rsidRDefault="007B331E" w:rsidP="007B331E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6B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ביקורים נוספים ושינוי בממספרי המבקרים </w:t>
            </w:r>
          </w:p>
        </w:tc>
      </w:tr>
    </w:tbl>
    <w:p w14:paraId="4885706A" w14:textId="77777777" w:rsidR="003013A8" w:rsidRDefault="003013A8" w:rsidP="003013A8">
      <w:pPr>
        <w:pStyle w:val="aa"/>
        <w:spacing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14:paraId="31571A8F" w14:textId="50F0FF78" w:rsidR="001A4F44" w:rsidRPr="007B331E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7B331E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7B331E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14:paraId="75A2BE48" w14:textId="77777777" w:rsidR="001A4F44" w:rsidRPr="007B331E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7B331E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חשבון </w:t>
      </w:r>
      <w:r w:rsidRPr="007B331E">
        <w:rPr>
          <w:rFonts w:cs="David" w:hint="cs"/>
          <w:b/>
          <w:bCs/>
          <w:sz w:val="24"/>
          <w:szCs w:val="24"/>
          <w:u w:val="single"/>
          <w:rtl/>
        </w:rPr>
        <w:t xml:space="preserve">בנק יהב , סניף 123, (ירמיהו 80 ירושלים), מס' חשבון 231582. </w:t>
      </w:r>
    </w:p>
    <w:p w14:paraId="7F6AC44B" w14:textId="77777777" w:rsidR="00D955FE" w:rsidRPr="007B331E" w:rsidRDefault="007C0F33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7B331E">
        <w:rPr>
          <w:rFonts w:ascii="David" w:hAnsi="David" w:cs="David"/>
          <w:b/>
          <w:bCs/>
          <w:sz w:val="24"/>
          <w:szCs w:val="24"/>
          <w:rtl/>
        </w:rPr>
        <w:t xml:space="preserve">ג-מ ידע, </w:t>
      </w:r>
      <w:r w:rsidR="009F0746" w:rsidRPr="007B331E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="004E59BF" w:rsidRPr="007B331E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3DF96011" w14:textId="77777777" w:rsidR="00EB7A80" w:rsidRPr="007B331E" w:rsidRDefault="00EB7A80" w:rsidP="00AB6FB5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7B331E">
        <w:rPr>
          <w:rFonts w:ascii="David" w:hAnsi="David" w:cs="David" w:hint="cs"/>
          <w:b/>
          <w:bCs/>
          <w:sz w:val="24"/>
          <w:szCs w:val="24"/>
          <w:rtl/>
        </w:rPr>
        <w:t xml:space="preserve">לבקשתך אודה. </w:t>
      </w:r>
      <w:r w:rsidR="00A177E3" w:rsidRPr="007B331E">
        <w:rPr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 wp14:anchorId="37B3AB8D" wp14:editId="02C902D7">
            <wp:simplePos x="0" y="0"/>
            <wp:positionH relativeFrom="column">
              <wp:posOffset>139700</wp:posOffset>
            </wp:positionH>
            <wp:positionV relativeFrom="paragraph">
              <wp:posOffset>143510</wp:posOffset>
            </wp:positionV>
            <wp:extent cx="895350" cy="301625"/>
            <wp:effectExtent l="19050" t="0" r="0" b="0"/>
            <wp:wrapTight wrapText="bothSides">
              <wp:wrapPolygon edited="0">
                <wp:start x="-460" y="0"/>
                <wp:lineTo x="-460" y="20463"/>
                <wp:lineTo x="21600" y="20463"/>
                <wp:lineTo x="21600" y="0"/>
                <wp:lineTo x="-460" y="0"/>
              </wp:wrapPolygon>
            </wp:wrapTight>
            <wp:docPr id="3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E73888" w14:textId="77777777" w:rsidR="0029777F" w:rsidRPr="007B331E" w:rsidRDefault="0029777F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14:paraId="1B707068" w14:textId="77777777" w:rsidR="00A177E3" w:rsidRPr="007B331E" w:rsidRDefault="00A177E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14:paraId="439505B2" w14:textId="6FF584D2" w:rsidR="00396455" w:rsidRPr="007B331E" w:rsidRDefault="00396455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7B331E">
        <w:rPr>
          <w:rFonts w:ascii="David" w:hAnsi="David" w:cs="David"/>
          <w:b/>
          <w:bCs/>
          <w:sz w:val="24"/>
          <w:szCs w:val="24"/>
          <w:rtl/>
        </w:rPr>
        <w:t xml:space="preserve">ג  -  מ </w:t>
      </w:r>
      <w:r w:rsidR="00E052D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7B331E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1E4687" w:rsidRPr="007B331E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7B331E">
        <w:rPr>
          <w:rFonts w:ascii="David" w:hAnsi="David" w:cs="David"/>
          <w:b/>
          <w:bCs/>
          <w:sz w:val="24"/>
          <w:szCs w:val="24"/>
          <w:rtl/>
        </w:rPr>
        <w:t xml:space="preserve">             ידע </w:t>
      </w:r>
    </w:p>
    <w:p w14:paraId="4708552E" w14:textId="6B351F0F" w:rsidR="00D732C9" w:rsidRPr="007B331E" w:rsidRDefault="00C4692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7B331E">
        <w:rPr>
          <w:rFonts w:ascii="David" w:hAnsi="David" w:cs="David"/>
          <w:b/>
          <w:bCs/>
          <w:sz w:val="24"/>
          <w:szCs w:val="24"/>
          <w:rtl/>
        </w:rPr>
        <w:t>נצ"</w:t>
      </w:r>
      <w:r w:rsidR="007F13B3" w:rsidRPr="007B331E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Pr="007B331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83667" w:rsidRPr="007B331E">
        <w:rPr>
          <w:rFonts w:ascii="David" w:hAnsi="David" w:cs="David" w:hint="cs"/>
          <w:b/>
          <w:bCs/>
          <w:sz w:val="24"/>
          <w:szCs w:val="24"/>
          <w:rtl/>
        </w:rPr>
        <w:t>(ד</w:t>
      </w:r>
      <w:r w:rsidRPr="007B331E">
        <w:rPr>
          <w:rFonts w:ascii="David" w:hAnsi="David" w:cs="David"/>
          <w:b/>
          <w:bCs/>
          <w:sz w:val="24"/>
          <w:szCs w:val="24"/>
          <w:rtl/>
        </w:rPr>
        <w:t>ימ'</w:t>
      </w:r>
      <w:r w:rsidR="00D83667" w:rsidRPr="007B331E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="00E052D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7B331E">
        <w:rPr>
          <w:rFonts w:ascii="David" w:hAnsi="David" w:cs="David"/>
          <w:b/>
          <w:bCs/>
          <w:sz w:val="24"/>
          <w:szCs w:val="24"/>
          <w:rtl/>
        </w:rPr>
        <w:t>גדעון  מור</w:t>
      </w:r>
      <w:r w:rsidR="00E052D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25B8A58C" w14:textId="77777777" w:rsidR="001F0BF2" w:rsidRPr="007B331E" w:rsidRDefault="001F0BF2" w:rsidP="008B0802">
      <w:pPr>
        <w:tabs>
          <w:tab w:val="left" w:pos="1814"/>
        </w:tabs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7B331E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העתקים: </w:t>
      </w:r>
      <w:r w:rsidR="008B0802" w:rsidRPr="007B331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409FD" w:rsidRPr="007B331E">
        <w:rPr>
          <w:rFonts w:ascii="David" w:hAnsi="David" w:cs="David" w:hint="cs"/>
          <w:b/>
          <w:bCs/>
          <w:sz w:val="24"/>
          <w:szCs w:val="24"/>
          <w:rtl/>
        </w:rPr>
        <w:t xml:space="preserve">עו"ד יגאל מור. </w:t>
      </w:r>
    </w:p>
    <w:sectPr w:rsidR="001F0BF2" w:rsidRPr="007B331E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BCDC6" w14:textId="77777777" w:rsidR="005C34AE" w:rsidRDefault="005C34AE" w:rsidP="001A246D">
      <w:pPr>
        <w:spacing w:after="0" w:line="240" w:lineRule="auto"/>
      </w:pPr>
      <w:r>
        <w:separator/>
      </w:r>
    </w:p>
  </w:endnote>
  <w:endnote w:type="continuationSeparator" w:id="0">
    <w:p w14:paraId="4320981F" w14:textId="77777777" w:rsidR="005C34AE" w:rsidRDefault="005C34AE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3BAAF" w14:textId="77777777" w:rsidR="005C34AE" w:rsidRDefault="005C34AE" w:rsidP="001A246D">
      <w:pPr>
        <w:spacing w:after="0" w:line="240" w:lineRule="auto"/>
      </w:pPr>
      <w:r>
        <w:separator/>
      </w:r>
    </w:p>
  </w:footnote>
  <w:footnote w:type="continuationSeparator" w:id="0">
    <w:p w14:paraId="72AB3F9E" w14:textId="77777777" w:rsidR="005C34AE" w:rsidRDefault="005C34AE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F3650" w14:textId="77777777" w:rsidR="001A246D" w:rsidRPr="004C69D9" w:rsidRDefault="00021881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79FACF1" wp14:editId="13BA5C77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5255260" cy="363220"/>
              <wp:effectExtent l="0" t="19050" r="254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5255260" cy="363220"/>
                        <a:chOff x="1778" y="533"/>
                        <a:chExt cx="8690" cy="376"/>
                      </a:xfrm>
                    </wpg:grpSpPr>
                    <wps:wsp>
                      <wps:cNvPr id="4" name="AutoShape 2"/>
                      <wps:cNvCnPr>
                        <a:cxnSpLocks noChangeShapeType="1"/>
                      </wps:cNvCnPr>
                      <wps:spPr bwMode="auto">
                        <a:xfrm>
                          <a:off x="1778" y="720"/>
                          <a:ext cx="86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3"/>
                      <wps:cNvSpPr>
                        <a:spLocks noChangeArrowheads="1"/>
                      </wps:cNvSpPr>
                      <wps:spPr bwMode="auto">
                        <a:xfrm>
                          <a:off x="5718" y="533"/>
                          <a:ext cx="797" cy="376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79FC92" w14:textId="77777777" w:rsidR="00960E45" w:rsidRDefault="00F546E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ג,מ</w:t>
                            </w:r>
                            <w:r w:rsidR="00960E45">
                              <w:rPr>
                                <w:rFonts w:hint="cs"/>
                                <w:rtl/>
                              </w:rPr>
                              <w:t xml:space="preserve"> ידע</w:t>
                            </w:r>
                          </w:p>
                          <w:p w14:paraId="35DB67D9" w14:textId="77777777" w:rsidR="00F546EF" w:rsidRDefault="00960E4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  <w:p w14:paraId="3D2BBE95" w14:textId="77777777" w:rsidR="00960E45" w:rsidRDefault="00960E4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9FACF1" id="Group 1" o:spid="_x0000_s1026" style="position:absolute;left:0;text-align:left;margin-left:0;margin-top:0;width:413.8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778;top:720;width:8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8" type="#_x0000_t185" style="position:absolute;left:5718;top:533;width:797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" filled="t" fillcolor="white [3212]" strokecolor="gray [1629]" strokeweight="2.25pt">
                <v:textbox inset=",0,,0">
                  <w:txbxContent>
                    <w:p w14:paraId="6F79FC92" w14:textId="77777777" w:rsidR="00960E45" w:rsidRDefault="00F546EF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ג,מ</w:t>
                      </w:r>
                      <w:r w:rsidR="00960E45">
                        <w:rPr>
                          <w:rFonts w:hint="cs"/>
                          <w:rtl/>
                        </w:rPr>
                        <w:t xml:space="preserve"> ידע</w:t>
                      </w:r>
                    </w:p>
                    <w:p w14:paraId="35DB67D9" w14:textId="77777777" w:rsidR="00F546EF" w:rsidRDefault="00960E45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  <w:p w14:paraId="3D2BBE95" w14:textId="77777777" w:rsidR="00960E45" w:rsidRDefault="00960E4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06766"/>
    <w:multiLevelType w:val="hybridMultilevel"/>
    <w:tmpl w:val="F0602C80"/>
    <w:lvl w:ilvl="0" w:tplc="C83638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8B0A16"/>
    <w:multiLevelType w:val="hybridMultilevel"/>
    <w:tmpl w:val="1E981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3A19BD"/>
    <w:multiLevelType w:val="hybridMultilevel"/>
    <w:tmpl w:val="B4046A94"/>
    <w:lvl w:ilvl="0" w:tplc="32623C50">
      <w:start w:val="1"/>
      <w:numFmt w:val="decimal"/>
      <w:lvlText w:val="%1."/>
      <w:lvlJc w:val="left"/>
      <w:pPr>
        <w:ind w:left="36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22"/>
  </w:num>
  <w:num w:numId="4">
    <w:abstractNumId w:val="13"/>
  </w:num>
  <w:num w:numId="5">
    <w:abstractNumId w:val="12"/>
  </w:num>
  <w:num w:numId="6">
    <w:abstractNumId w:val="9"/>
  </w:num>
  <w:num w:numId="7">
    <w:abstractNumId w:val="14"/>
  </w:num>
  <w:num w:numId="8">
    <w:abstractNumId w:val="15"/>
  </w:num>
  <w:num w:numId="9">
    <w:abstractNumId w:val="17"/>
  </w:num>
  <w:num w:numId="10">
    <w:abstractNumId w:val="28"/>
  </w:num>
  <w:num w:numId="11">
    <w:abstractNumId w:val="29"/>
  </w:num>
  <w:num w:numId="12">
    <w:abstractNumId w:val="4"/>
  </w:num>
  <w:num w:numId="13">
    <w:abstractNumId w:val="20"/>
  </w:num>
  <w:num w:numId="14">
    <w:abstractNumId w:val="0"/>
  </w:num>
  <w:num w:numId="15">
    <w:abstractNumId w:val="31"/>
  </w:num>
  <w:num w:numId="16">
    <w:abstractNumId w:val="3"/>
  </w:num>
  <w:num w:numId="17">
    <w:abstractNumId w:val="21"/>
  </w:num>
  <w:num w:numId="18">
    <w:abstractNumId w:val="2"/>
  </w:num>
  <w:num w:numId="19">
    <w:abstractNumId w:val="7"/>
  </w:num>
  <w:num w:numId="20">
    <w:abstractNumId w:val="23"/>
  </w:num>
  <w:num w:numId="21">
    <w:abstractNumId w:val="8"/>
  </w:num>
  <w:num w:numId="22">
    <w:abstractNumId w:val="32"/>
  </w:num>
  <w:num w:numId="23">
    <w:abstractNumId w:val="10"/>
  </w:num>
  <w:num w:numId="24">
    <w:abstractNumId w:val="18"/>
  </w:num>
  <w:num w:numId="25">
    <w:abstractNumId w:val="25"/>
  </w:num>
  <w:num w:numId="26">
    <w:abstractNumId w:val="6"/>
  </w:num>
  <w:num w:numId="27">
    <w:abstractNumId w:val="1"/>
  </w:num>
  <w:num w:numId="28">
    <w:abstractNumId w:val="26"/>
  </w:num>
  <w:num w:numId="29">
    <w:abstractNumId w:val="11"/>
  </w:num>
  <w:num w:numId="30">
    <w:abstractNumId w:val="5"/>
  </w:num>
  <w:num w:numId="31">
    <w:abstractNumId w:val="19"/>
  </w:num>
  <w:num w:numId="32">
    <w:abstractNumId w:val="2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6D"/>
    <w:rsid w:val="0000296E"/>
    <w:rsid w:val="0000490B"/>
    <w:rsid w:val="00006C1C"/>
    <w:rsid w:val="0002002A"/>
    <w:rsid w:val="00021881"/>
    <w:rsid w:val="000229B0"/>
    <w:rsid w:val="000255D8"/>
    <w:rsid w:val="00026141"/>
    <w:rsid w:val="0002784D"/>
    <w:rsid w:val="000336BA"/>
    <w:rsid w:val="00033752"/>
    <w:rsid w:val="00033974"/>
    <w:rsid w:val="00033CC0"/>
    <w:rsid w:val="000349F8"/>
    <w:rsid w:val="0003525D"/>
    <w:rsid w:val="0003537A"/>
    <w:rsid w:val="0003714A"/>
    <w:rsid w:val="000426E7"/>
    <w:rsid w:val="000449FB"/>
    <w:rsid w:val="0004533E"/>
    <w:rsid w:val="00046FE1"/>
    <w:rsid w:val="000511B0"/>
    <w:rsid w:val="00064CDA"/>
    <w:rsid w:val="00065914"/>
    <w:rsid w:val="00071C1B"/>
    <w:rsid w:val="00074503"/>
    <w:rsid w:val="0007513A"/>
    <w:rsid w:val="00076F2B"/>
    <w:rsid w:val="000779A6"/>
    <w:rsid w:val="00077D98"/>
    <w:rsid w:val="00082E30"/>
    <w:rsid w:val="000853C6"/>
    <w:rsid w:val="00087A82"/>
    <w:rsid w:val="00090498"/>
    <w:rsid w:val="0009109C"/>
    <w:rsid w:val="00091FBE"/>
    <w:rsid w:val="00092481"/>
    <w:rsid w:val="00092B87"/>
    <w:rsid w:val="00095E74"/>
    <w:rsid w:val="000A2A32"/>
    <w:rsid w:val="000A648D"/>
    <w:rsid w:val="000A7A4C"/>
    <w:rsid w:val="000B0B0A"/>
    <w:rsid w:val="000B143A"/>
    <w:rsid w:val="000B17B1"/>
    <w:rsid w:val="000C1901"/>
    <w:rsid w:val="000C1C66"/>
    <w:rsid w:val="000C4077"/>
    <w:rsid w:val="000C67ED"/>
    <w:rsid w:val="000D1276"/>
    <w:rsid w:val="000D4480"/>
    <w:rsid w:val="000D567F"/>
    <w:rsid w:val="000E15C3"/>
    <w:rsid w:val="000E3EB4"/>
    <w:rsid w:val="000E4B0A"/>
    <w:rsid w:val="000E7B69"/>
    <w:rsid w:val="000F5041"/>
    <w:rsid w:val="00102F5C"/>
    <w:rsid w:val="0010702F"/>
    <w:rsid w:val="0011096E"/>
    <w:rsid w:val="00110A33"/>
    <w:rsid w:val="00114121"/>
    <w:rsid w:val="001143E3"/>
    <w:rsid w:val="001146B4"/>
    <w:rsid w:val="0012496F"/>
    <w:rsid w:val="00126628"/>
    <w:rsid w:val="001303E0"/>
    <w:rsid w:val="001308B3"/>
    <w:rsid w:val="0013344A"/>
    <w:rsid w:val="00133461"/>
    <w:rsid w:val="00136727"/>
    <w:rsid w:val="0014142C"/>
    <w:rsid w:val="00142662"/>
    <w:rsid w:val="00150E5A"/>
    <w:rsid w:val="00151218"/>
    <w:rsid w:val="00151D03"/>
    <w:rsid w:val="00152068"/>
    <w:rsid w:val="0015236C"/>
    <w:rsid w:val="00155F1B"/>
    <w:rsid w:val="00157702"/>
    <w:rsid w:val="00160273"/>
    <w:rsid w:val="00160477"/>
    <w:rsid w:val="00160770"/>
    <w:rsid w:val="0016185C"/>
    <w:rsid w:val="001625C1"/>
    <w:rsid w:val="0016267A"/>
    <w:rsid w:val="00166295"/>
    <w:rsid w:val="001733D4"/>
    <w:rsid w:val="00174C92"/>
    <w:rsid w:val="00174F5E"/>
    <w:rsid w:val="001768AE"/>
    <w:rsid w:val="001815F0"/>
    <w:rsid w:val="00185438"/>
    <w:rsid w:val="00185F8D"/>
    <w:rsid w:val="00196412"/>
    <w:rsid w:val="001975C5"/>
    <w:rsid w:val="00197B72"/>
    <w:rsid w:val="001A13BE"/>
    <w:rsid w:val="001A246D"/>
    <w:rsid w:val="001A28E7"/>
    <w:rsid w:val="001A4F03"/>
    <w:rsid w:val="001A4F44"/>
    <w:rsid w:val="001A554D"/>
    <w:rsid w:val="001A61FC"/>
    <w:rsid w:val="001A781D"/>
    <w:rsid w:val="001B424C"/>
    <w:rsid w:val="001C060F"/>
    <w:rsid w:val="001C09E1"/>
    <w:rsid w:val="001C178A"/>
    <w:rsid w:val="001C6152"/>
    <w:rsid w:val="001C6348"/>
    <w:rsid w:val="001D416A"/>
    <w:rsid w:val="001E147A"/>
    <w:rsid w:val="001E3C09"/>
    <w:rsid w:val="001E4687"/>
    <w:rsid w:val="001E5E70"/>
    <w:rsid w:val="001E73EA"/>
    <w:rsid w:val="001F09BE"/>
    <w:rsid w:val="001F0BF2"/>
    <w:rsid w:val="001F0D4E"/>
    <w:rsid w:val="001F1FCB"/>
    <w:rsid w:val="001F20DE"/>
    <w:rsid w:val="001F270A"/>
    <w:rsid w:val="001F4DFF"/>
    <w:rsid w:val="001F6587"/>
    <w:rsid w:val="001F7D4A"/>
    <w:rsid w:val="002048A9"/>
    <w:rsid w:val="00204F06"/>
    <w:rsid w:val="002053C6"/>
    <w:rsid w:val="00205677"/>
    <w:rsid w:val="00205C3B"/>
    <w:rsid w:val="0021077D"/>
    <w:rsid w:val="00212EBC"/>
    <w:rsid w:val="002130D7"/>
    <w:rsid w:val="002145B0"/>
    <w:rsid w:val="00215610"/>
    <w:rsid w:val="00220BA7"/>
    <w:rsid w:val="00223CC2"/>
    <w:rsid w:val="00225D2E"/>
    <w:rsid w:val="00230507"/>
    <w:rsid w:val="002310E1"/>
    <w:rsid w:val="00231E17"/>
    <w:rsid w:val="00232074"/>
    <w:rsid w:val="00233D60"/>
    <w:rsid w:val="00234C7C"/>
    <w:rsid w:val="00236B29"/>
    <w:rsid w:val="00236E91"/>
    <w:rsid w:val="00237978"/>
    <w:rsid w:val="00240498"/>
    <w:rsid w:val="00242FB2"/>
    <w:rsid w:val="00244227"/>
    <w:rsid w:val="002458EA"/>
    <w:rsid w:val="00250549"/>
    <w:rsid w:val="00251668"/>
    <w:rsid w:val="00264D09"/>
    <w:rsid w:val="00265AD0"/>
    <w:rsid w:val="00273C40"/>
    <w:rsid w:val="00274554"/>
    <w:rsid w:val="0027484A"/>
    <w:rsid w:val="00275B2E"/>
    <w:rsid w:val="002762E4"/>
    <w:rsid w:val="0027645D"/>
    <w:rsid w:val="00277D95"/>
    <w:rsid w:val="00277DD9"/>
    <w:rsid w:val="0028072D"/>
    <w:rsid w:val="00280849"/>
    <w:rsid w:val="00281D39"/>
    <w:rsid w:val="002845C7"/>
    <w:rsid w:val="0028551A"/>
    <w:rsid w:val="00286828"/>
    <w:rsid w:val="00290074"/>
    <w:rsid w:val="00294656"/>
    <w:rsid w:val="0029777F"/>
    <w:rsid w:val="002A2A60"/>
    <w:rsid w:val="002A3D86"/>
    <w:rsid w:val="002A551D"/>
    <w:rsid w:val="002A6053"/>
    <w:rsid w:val="002B36B1"/>
    <w:rsid w:val="002C219C"/>
    <w:rsid w:val="002C2579"/>
    <w:rsid w:val="002C3612"/>
    <w:rsid w:val="002C783F"/>
    <w:rsid w:val="002D3BBF"/>
    <w:rsid w:val="002D4F06"/>
    <w:rsid w:val="002E031A"/>
    <w:rsid w:val="002E05A3"/>
    <w:rsid w:val="002E2019"/>
    <w:rsid w:val="002E3135"/>
    <w:rsid w:val="002E664C"/>
    <w:rsid w:val="002F0803"/>
    <w:rsid w:val="002F0D91"/>
    <w:rsid w:val="002F1311"/>
    <w:rsid w:val="002F24F0"/>
    <w:rsid w:val="002F2ECF"/>
    <w:rsid w:val="002F3AFB"/>
    <w:rsid w:val="002F4594"/>
    <w:rsid w:val="002F5610"/>
    <w:rsid w:val="002F7208"/>
    <w:rsid w:val="003013A8"/>
    <w:rsid w:val="003022AD"/>
    <w:rsid w:val="00302356"/>
    <w:rsid w:val="00303461"/>
    <w:rsid w:val="00304657"/>
    <w:rsid w:val="003067EA"/>
    <w:rsid w:val="00306D2F"/>
    <w:rsid w:val="003070EA"/>
    <w:rsid w:val="003115FB"/>
    <w:rsid w:val="003138F1"/>
    <w:rsid w:val="003158D3"/>
    <w:rsid w:val="00317DBA"/>
    <w:rsid w:val="00317DDC"/>
    <w:rsid w:val="00321288"/>
    <w:rsid w:val="00321F56"/>
    <w:rsid w:val="00323E14"/>
    <w:rsid w:val="003327EA"/>
    <w:rsid w:val="00333562"/>
    <w:rsid w:val="00337401"/>
    <w:rsid w:val="0034158E"/>
    <w:rsid w:val="003428BE"/>
    <w:rsid w:val="00350410"/>
    <w:rsid w:val="003564E4"/>
    <w:rsid w:val="0036065A"/>
    <w:rsid w:val="00361869"/>
    <w:rsid w:val="00363DE2"/>
    <w:rsid w:val="00364B12"/>
    <w:rsid w:val="00370DD7"/>
    <w:rsid w:val="00371170"/>
    <w:rsid w:val="00371DFA"/>
    <w:rsid w:val="003756B4"/>
    <w:rsid w:val="00381562"/>
    <w:rsid w:val="003816F2"/>
    <w:rsid w:val="00382878"/>
    <w:rsid w:val="00382FFA"/>
    <w:rsid w:val="00385594"/>
    <w:rsid w:val="00387633"/>
    <w:rsid w:val="00391178"/>
    <w:rsid w:val="003912C1"/>
    <w:rsid w:val="00392F18"/>
    <w:rsid w:val="00396455"/>
    <w:rsid w:val="00397BDE"/>
    <w:rsid w:val="003A28F9"/>
    <w:rsid w:val="003B0027"/>
    <w:rsid w:val="003B1124"/>
    <w:rsid w:val="003B2AB4"/>
    <w:rsid w:val="003B4137"/>
    <w:rsid w:val="003B5B24"/>
    <w:rsid w:val="003B6CF6"/>
    <w:rsid w:val="003B7F25"/>
    <w:rsid w:val="003C24C3"/>
    <w:rsid w:val="003C5984"/>
    <w:rsid w:val="003C7F0F"/>
    <w:rsid w:val="003D13D2"/>
    <w:rsid w:val="003D180E"/>
    <w:rsid w:val="003D24BF"/>
    <w:rsid w:val="003D3CDF"/>
    <w:rsid w:val="003D53ED"/>
    <w:rsid w:val="003D7A26"/>
    <w:rsid w:val="003E12BD"/>
    <w:rsid w:val="003E436F"/>
    <w:rsid w:val="003E7406"/>
    <w:rsid w:val="003E7A4F"/>
    <w:rsid w:val="003F34F5"/>
    <w:rsid w:val="003F6E60"/>
    <w:rsid w:val="00400067"/>
    <w:rsid w:val="00400662"/>
    <w:rsid w:val="004028E5"/>
    <w:rsid w:val="00405601"/>
    <w:rsid w:val="00406D1D"/>
    <w:rsid w:val="00407B2A"/>
    <w:rsid w:val="00412648"/>
    <w:rsid w:val="0041395B"/>
    <w:rsid w:val="00413C93"/>
    <w:rsid w:val="00422548"/>
    <w:rsid w:val="0042402F"/>
    <w:rsid w:val="00424799"/>
    <w:rsid w:val="0042562B"/>
    <w:rsid w:val="00432897"/>
    <w:rsid w:val="00433E6B"/>
    <w:rsid w:val="00441CB0"/>
    <w:rsid w:val="00444AB9"/>
    <w:rsid w:val="004518F3"/>
    <w:rsid w:val="00451BDB"/>
    <w:rsid w:val="004553D8"/>
    <w:rsid w:val="00455900"/>
    <w:rsid w:val="00456ABF"/>
    <w:rsid w:val="00460F7E"/>
    <w:rsid w:val="00461D33"/>
    <w:rsid w:val="00462168"/>
    <w:rsid w:val="00462D97"/>
    <w:rsid w:val="00464654"/>
    <w:rsid w:val="00466661"/>
    <w:rsid w:val="00471486"/>
    <w:rsid w:val="004733B4"/>
    <w:rsid w:val="0047452A"/>
    <w:rsid w:val="00476302"/>
    <w:rsid w:val="00477697"/>
    <w:rsid w:val="00477D2D"/>
    <w:rsid w:val="004854A6"/>
    <w:rsid w:val="0048584B"/>
    <w:rsid w:val="0048647F"/>
    <w:rsid w:val="00490050"/>
    <w:rsid w:val="00492CF7"/>
    <w:rsid w:val="0049421B"/>
    <w:rsid w:val="00497648"/>
    <w:rsid w:val="00497F78"/>
    <w:rsid w:val="004A255B"/>
    <w:rsid w:val="004A2AF8"/>
    <w:rsid w:val="004A3FC0"/>
    <w:rsid w:val="004A696F"/>
    <w:rsid w:val="004A7276"/>
    <w:rsid w:val="004B378B"/>
    <w:rsid w:val="004B3D1D"/>
    <w:rsid w:val="004B498D"/>
    <w:rsid w:val="004B5010"/>
    <w:rsid w:val="004B53FD"/>
    <w:rsid w:val="004B5AAE"/>
    <w:rsid w:val="004B5EB6"/>
    <w:rsid w:val="004B70AF"/>
    <w:rsid w:val="004C17FB"/>
    <w:rsid w:val="004C4E27"/>
    <w:rsid w:val="004C69D9"/>
    <w:rsid w:val="004C7152"/>
    <w:rsid w:val="004D455C"/>
    <w:rsid w:val="004D7482"/>
    <w:rsid w:val="004E0DEB"/>
    <w:rsid w:val="004E59BF"/>
    <w:rsid w:val="004E70AA"/>
    <w:rsid w:val="004E75CC"/>
    <w:rsid w:val="004E784F"/>
    <w:rsid w:val="004F1D74"/>
    <w:rsid w:val="004F3A8C"/>
    <w:rsid w:val="004F55A9"/>
    <w:rsid w:val="004F7B2E"/>
    <w:rsid w:val="004F7D07"/>
    <w:rsid w:val="00503BFF"/>
    <w:rsid w:val="00504208"/>
    <w:rsid w:val="00504216"/>
    <w:rsid w:val="00505F73"/>
    <w:rsid w:val="005157D7"/>
    <w:rsid w:val="00521A62"/>
    <w:rsid w:val="00521FBD"/>
    <w:rsid w:val="00522CCA"/>
    <w:rsid w:val="005234BA"/>
    <w:rsid w:val="005260DC"/>
    <w:rsid w:val="00527D5B"/>
    <w:rsid w:val="005337A6"/>
    <w:rsid w:val="0053418C"/>
    <w:rsid w:val="00535968"/>
    <w:rsid w:val="0053738E"/>
    <w:rsid w:val="005421CC"/>
    <w:rsid w:val="00543199"/>
    <w:rsid w:val="00544CE4"/>
    <w:rsid w:val="005456E6"/>
    <w:rsid w:val="00545882"/>
    <w:rsid w:val="0054612B"/>
    <w:rsid w:val="005465A3"/>
    <w:rsid w:val="0054690E"/>
    <w:rsid w:val="00547616"/>
    <w:rsid w:val="00550AB4"/>
    <w:rsid w:val="00552564"/>
    <w:rsid w:val="00552EF6"/>
    <w:rsid w:val="005638B1"/>
    <w:rsid w:val="00563F43"/>
    <w:rsid w:val="00567361"/>
    <w:rsid w:val="00567B9D"/>
    <w:rsid w:val="00577BA7"/>
    <w:rsid w:val="00581B5F"/>
    <w:rsid w:val="00583A2D"/>
    <w:rsid w:val="005848E9"/>
    <w:rsid w:val="0058588E"/>
    <w:rsid w:val="00586AE7"/>
    <w:rsid w:val="00587B75"/>
    <w:rsid w:val="005925A6"/>
    <w:rsid w:val="00596D91"/>
    <w:rsid w:val="00596E14"/>
    <w:rsid w:val="005979E2"/>
    <w:rsid w:val="005A0684"/>
    <w:rsid w:val="005A0C33"/>
    <w:rsid w:val="005A34D6"/>
    <w:rsid w:val="005A3C48"/>
    <w:rsid w:val="005A54A3"/>
    <w:rsid w:val="005A60D6"/>
    <w:rsid w:val="005B0900"/>
    <w:rsid w:val="005B4235"/>
    <w:rsid w:val="005B4A27"/>
    <w:rsid w:val="005B7A8F"/>
    <w:rsid w:val="005B7EFD"/>
    <w:rsid w:val="005C007D"/>
    <w:rsid w:val="005C0898"/>
    <w:rsid w:val="005C16B4"/>
    <w:rsid w:val="005C34AE"/>
    <w:rsid w:val="005C3B5E"/>
    <w:rsid w:val="005C581A"/>
    <w:rsid w:val="005C5903"/>
    <w:rsid w:val="005C5AFA"/>
    <w:rsid w:val="005C6049"/>
    <w:rsid w:val="005C6B59"/>
    <w:rsid w:val="005C767D"/>
    <w:rsid w:val="005D1A51"/>
    <w:rsid w:val="005D3A11"/>
    <w:rsid w:val="005D5ADE"/>
    <w:rsid w:val="005D781E"/>
    <w:rsid w:val="005E05D7"/>
    <w:rsid w:val="005E24E2"/>
    <w:rsid w:val="005E7A17"/>
    <w:rsid w:val="005F06BE"/>
    <w:rsid w:val="005F2B32"/>
    <w:rsid w:val="005F38ED"/>
    <w:rsid w:val="005F3E44"/>
    <w:rsid w:val="005F45AF"/>
    <w:rsid w:val="005F468B"/>
    <w:rsid w:val="005F54D2"/>
    <w:rsid w:val="005F66BF"/>
    <w:rsid w:val="006012CE"/>
    <w:rsid w:val="00602FED"/>
    <w:rsid w:val="00604647"/>
    <w:rsid w:val="00604DD2"/>
    <w:rsid w:val="00607174"/>
    <w:rsid w:val="00610389"/>
    <w:rsid w:val="00613220"/>
    <w:rsid w:val="00613FA7"/>
    <w:rsid w:val="00615703"/>
    <w:rsid w:val="00615DC4"/>
    <w:rsid w:val="00616767"/>
    <w:rsid w:val="0062022F"/>
    <w:rsid w:val="00625985"/>
    <w:rsid w:val="0062709C"/>
    <w:rsid w:val="006307DB"/>
    <w:rsid w:val="00634837"/>
    <w:rsid w:val="00637AF2"/>
    <w:rsid w:val="00643DF8"/>
    <w:rsid w:val="00644B34"/>
    <w:rsid w:val="00646ADE"/>
    <w:rsid w:val="0065454F"/>
    <w:rsid w:val="00655380"/>
    <w:rsid w:val="00655451"/>
    <w:rsid w:val="00657684"/>
    <w:rsid w:val="00660679"/>
    <w:rsid w:val="00660A93"/>
    <w:rsid w:val="006624BE"/>
    <w:rsid w:val="0066727D"/>
    <w:rsid w:val="00671756"/>
    <w:rsid w:val="00675C04"/>
    <w:rsid w:val="00675DA8"/>
    <w:rsid w:val="00676076"/>
    <w:rsid w:val="006769D8"/>
    <w:rsid w:val="00676E7A"/>
    <w:rsid w:val="0067712E"/>
    <w:rsid w:val="006806BC"/>
    <w:rsid w:val="00684D94"/>
    <w:rsid w:val="006861FD"/>
    <w:rsid w:val="00687068"/>
    <w:rsid w:val="00690958"/>
    <w:rsid w:val="0069457B"/>
    <w:rsid w:val="00695B5B"/>
    <w:rsid w:val="00695D09"/>
    <w:rsid w:val="00696C69"/>
    <w:rsid w:val="006A4C31"/>
    <w:rsid w:val="006A7421"/>
    <w:rsid w:val="006B0365"/>
    <w:rsid w:val="006B147F"/>
    <w:rsid w:val="006B22F2"/>
    <w:rsid w:val="006B6329"/>
    <w:rsid w:val="006C1BF8"/>
    <w:rsid w:val="006C3B23"/>
    <w:rsid w:val="006C447E"/>
    <w:rsid w:val="006C5459"/>
    <w:rsid w:val="006C67BB"/>
    <w:rsid w:val="006D33AE"/>
    <w:rsid w:val="006D3EA6"/>
    <w:rsid w:val="006D429F"/>
    <w:rsid w:val="006D56C4"/>
    <w:rsid w:val="006D623C"/>
    <w:rsid w:val="006D705F"/>
    <w:rsid w:val="006E101D"/>
    <w:rsid w:val="006E20D4"/>
    <w:rsid w:val="006E6D76"/>
    <w:rsid w:val="006F04DD"/>
    <w:rsid w:val="006F1A9A"/>
    <w:rsid w:val="006F468C"/>
    <w:rsid w:val="006F4A7D"/>
    <w:rsid w:val="006F53DA"/>
    <w:rsid w:val="007004AE"/>
    <w:rsid w:val="00710F34"/>
    <w:rsid w:val="0071126C"/>
    <w:rsid w:val="0071184D"/>
    <w:rsid w:val="00712EF8"/>
    <w:rsid w:val="00713BB9"/>
    <w:rsid w:val="00713EF7"/>
    <w:rsid w:val="00714095"/>
    <w:rsid w:val="00720CD7"/>
    <w:rsid w:val="00733EE4"/>
    <w:rsid w:val="00736786"/>
    <w:rsid w:val="0074131D"/>
    <w:rsid w:val="007424A3"/>
    <w:rsid w:val="00742921"/>
    <w:rsid w:val="00742BCA"/>
    <w:rsid w:val="0074338C"/>
    <w:rsid w:val="0074545E"/>
    <w:rsid w:val="00746B22"/>
    <w:rsid w:val="007519E3"/>
    <w:rsid w:val="00753CBE"/>
    <w:rsid w:val="007558C3"/>
    <w:rsid w:val="00755B00"/>
    <w:rsid w:val="007601E6"/>
    <w:rsid w:val="00760709"/>
    <w:rsid w:val="00761020"/>
    <w:rsid w:val="00761131"/>
    <w:rsid w:val="0076132A"/>
    <w:rsid w:val="007621E3"/>
    <w:rsid w:val="00763458"/>
    <w:rsid w:val="00767169"/>
    <w:rsid w:val="00770FDB"/>
    <w:rsid w:val="007711F1"/>
    <w:rsid w:val="00774F17"/>
    <w:rsid w:val="00780779"/>
    <w:rsid w:val="0078291E"/>
    <w:rsid w:val="00783127"/>
    <w:rsid w:val="00783DBB"/>
    <w:rsid w:val="007843DA"/>
    <w:rsid w:val="00785A4F"/>
    <w:rsid w:val="00785F54"/>
    <w:rsid w:val="007860B8"/>
    <w:rsid w:val="00786DAD"/>
    <w:rsid w:val="0079415F"/>
    <w:rsid w:val="00797BFB"/>
    <w:rsid w:val="007A47FA"/>
    <w:rsid w:val="007A712A"/>
    <w:rsid w:val="007A7A0C"/>
    <w:rsid w:val="007B03F3"/>
    <w:rsid w:val="007B0C21"/>
    <w:rsid w:val="007B0C4B"/>
    <w:rsid w:val="007B2567"/>
    <w:rsid w:val="007B331E"/>
    <w:rsid w:val="007B5282"/>
    <w:rsid w:val="007B57C7"/>
    <w:rsid w:val="007B6208"/>
    <w:rsid w:val="007C0BCE"/>
    <w:rsid w:val="007C0F33"/>
    <w:rsid w:val="007C3018"/>
    <w:rsid w:val="007C3E8F"/>
    <w:rsid w:val="007D32AC"/>
    <w:rsid w:val="007D58B5"/>
    <w:rsid w:val="007D6D46"/>
    <w:rsid w:val="007E0A72"/>
    <w:rsid w:val="007E264A"/>
    <w:rsid w:val="007E2824"/>
    <w:rsid w:val="007E424E"/>
    <w:rsid w:val="007E4483"/>
    <w:rsid w:val="007E486A"/>
    <w:rsid w:val="007E5149"/>
    <w:rsid w:val="007E6CAF"/>
    <w:rsid w:val="007F0473"/>
    <w:rsid w:val="007F0BCC"/>
    <w:rsid w:val="007F13B3"/>
    <w:rsid w:val="007F19B9"/>
    <w:rsid w:val="007F4585"/>
    <w:rsid w:val="0080176F"/>
    <w:rsid w:val="008029A4"/>
    <w:rsid w:val="008057E7"/>
    <w:rsid w:val="00812F1A"/>
    <w:rsid w:val="00813A59"/>
    <w:rsid w:val="00816465"/>
    <w:rsid w:val="008209F6"/>
    <w:rsid w:val="00824026"/>
    <w:rsid w:val="00825A18"/>
    <w:rsid w:val="00826522"/>
    <w:rsid w:val="0083264F"/>
    <w:rsid w:val="00834DAA"/>
    <w:rsid w:val="00840F36"/>
    <w:rsid w:val="00846DD4"/>
    <w:rsid w:val="00853AF0"/>
    <w:rsid w:val="00853BCF"/>
    <w:rsid w:val="00854712"/>
    <w:rsid w:val="00854EB2"/>
    <w:rsid w:val="0085544C"/>
    <w:rsid w:val="00855D73"/>
    <w:rsid w:val="008561A7"/>
    <w:rsid w:val="00860EFE"/>
    <w:rsid w:val="00861D60"/>
    <w:rsid w:val="008633FF"/>
    <w:rsid w:val="00865662"/>
    <w:rsid w:val="00865E63"/>
    <w:rsid w:val="00867406"/>
    <w:rsid w:val="008701AF"/>
    <w:rsid w:val="008702FA"/>
    <w:rsid w:val="008735CF"/>
    <w:rsid w:val="00886A50"/>
    <w:rsid w:val="0089015A"/>
    <w:rsid w:val="00895698"/>
    <w:rsid w:val="00896D7E"/>
    <w:rsid w:val="00897C16"/>
    <w:rsid w:val="008A22BE"/>
    <w:rsid w:val="008A4520"/>
    <w:rsid w:val="008B0802"/>
    <w:rsid w:val="008B10AB"/>
    <w:rsid w:val="008B1461"/>
    <w:rsid w:val="008B4713"/>
    <w:rsid w:val="008B55D6"/>
    <w:rsid w:val="008B6A22"/>
    <w:rsid w:val="008C0179"/>
    <w:rsid w:val="008C35CD"/>
    <w:rsid w:val="008C45D9"/>
    <w:rsid w:val="008D4F70"/>
    <w:rsid w:val="008D5C71"/>
    <w:rsid w:val="008E5F36"/>
    <w:rsid w:val="008E64A2"/>
    <w:rsid w:val="008F3274"/>
    <w:rsid w:val="008F4476"/>
    <w:rsid w:val="008F4A60"/>
    <w:rsid w:val="008F7B2B"/>
    <w:rsid w:val="0090525A"/>
    <w:rsid w:val="0090564D"/>
    <w:rsid w:val="00906B78"/>
    <w:rsid w:val="0091068A"/>
    <w:rsid w:val="009115C0"/>
    <w:rsid w:val="0091240F"/>
    <w:rsid w:val="009156EE"/>
    <w:rsid w:val="00923B5D"/>
    <w:rsid w:val="0093256D"/>
    <w:rsid w:val="00934A43"/>
    <w:rsid w:val="0093519C"/>
    <w:rsid w:val="00936C47"/>
    <w:rsid w:val="00943676"/>
    <w:rsid w:val="00951A82"/>
    <w:rsid w:val="0095645C"/>
    <w:rsid w:val="00960E45"/>
    <w:rsid w:val="009641C7"/>
    <w:rsid w:val="00966B9F"/>
    <w:rsid w:val="009671CE"/>
    <w:rsid w:val="00967E8E"/>
    <w:rsid w:val="00971B39"/>
    <w:rsid w:val="009735F7"/>
    <w:rsid w:val="0097644D"/>
    <w:rsid w:val="00976510"/>
    <w:rsid w:val="009768AE"/>
    <w:rsid w:val="00976DD9"/>
    <w:rsid w:val="00977868"/>
    <w:rsid w:val="009822E1"/>
    <w:rsid w:val="00984E5F"/>
    <w:rsid w:val="00985080"/>
    <w:rsid w:val="0098686F"/>
    <w:rsid w:val="00995BE7"/>
    <w:rsid w:val="00995EED"/>
    <w:rsid w:val="009A0850"/>
    <w:rsid w:val="009A12A0"/>
    <w:rsid w:val="009A2CD2"/>
    <w:rsid w:val="009A376F"/>
    <w:rsid w:val="009A6393"/>
    <w:rsid w:val="009B1120"/>
    <w:rsid w:val="009B4B3C"/>
    <w:rsid w:val="009B6459"/>
    <w:rsid w:val="009C0D84"/>
    <w:rsid w:val="009C6F50"/>
    <w:rsid w:val="009C7BD1"/>
    <w:rsid w:val="009E3AD3"/>
    <w:rsid w:val="009E3F3C"/>
    <w:rsid w:val="009F065F"/>
    <w:rsid w:val="009F0746"/>
    <w:rsid w:val="009F07CE"/>
    <w:rsid w:val="009F3285"/>
    <w:rsid w:val="009F4DBC"/>
    <w:rsid w:val="009F5239"/>
    <w:rsid w:val="009F6BF8"/>
    <w:rsid w:val="00A00496"/>
    <w:rsid w:val="00A020DE"/>
    <w:rsid w:val="00A021AE"/>
    <w:rsid w:val="00A065DF"/>
    <w:rsid w:val="00A177E3"/>
    <w:rsid w:val="00A270D2"/>
    <w:rsid w:val="00A32687"/>
    <w:rsid w:val="00A335D7"/>
    <w:rsid w:val="00A33A15"/>
    <w:rsid w:val="00A42795"/>
    <w:rsid w:val="00A43A7A"/>
    <w:rsid w:val="00A44185"/>
    <w:rsid w:val="00A50CE9"/>
    <w:rsid w:val="00A5255B"/>
    <w:rsid w:val="00A54FE8"/>
    <w:rsid w:val="00A570E9"/>
    <w:rsid w:val="00A60B81"/>
    <w:rsid w:val="00A61F02"/>
    <w:rsid w:val="00A62B85"/>
    <w:rsid w:val="00A663A5"/>
    <w:rsid w:val="00A71BC2"/>
    <w:rsid w:val="00A73623"/>
    <w:rsid w:val="00A762E0"/>
    <w:rsid w:val="00A7683A"/>
    <w:rsid w:val="00A77D20"/>
    <w:rsid w:val="00A826B6"/>
    <w:rsid w:val="00A85AD4"/>
    <w:rsid w:val="00A90283"/>
    <w:rsid w:val="00A90A85"/>
    <w:rsid w:val="00A90D7F"/>
    <w:rsid w:val="00A90FF8"/>
    <w:rsid w:val="00A918C0"/>
    <w:rsid w:val="00A92579"/>
    <w:rsid w:val="00A9293E"/>
    <w:rsid w:val="00A93CDD"/>
    <w:rsid w:val="00A943DD"/>
    <w:rsid w:val="00A945B0"/>
    <w:rsid w:val="00A946D7"/>
    <w:rsid w:val="00AA5135"/>
    <w:rsid w:val="00AA57DD"/>
    <w:rsid w:val="00AA6424"/>
    <w:rsid w:val="00AB0814"/>
    <w:rsid w:val="00AB2134"/>
    <w:rsid w:val="00AB22DB"/>
    <w:rsid w:val="00AB5CBC"/>
    <w:rsid w:val="00AB61AC"/>
    <w:rsid w:val="00AB6FB5"/>
    <w:rsid w:val="00AC243C"/>
    <w:rsid w:val="00AD3A98"/>
    <w:rsid w:val="00AD44F9"/>
    <w:rsid w:val="00AD513A"/>
    <w:rsid w:val="00AE39A6"/>
    <w:rsid w:val="00AE624C"/>
    <w:rsid w:val="00AE6FB4"/>
    <w:rsid w:val="00AE7CC7"/>
    <w:rsid w:val="00AE7CFF"/>
    <w:rsid w:val="00AF028E"/>
    <w:rsid w:val="00AF0356"/>
    <w:rsid w:val="00AF39FD"/>
    <w:rsid w:val="00AF48E7"/>
    <w:rsid w:val="00AF57E6"/>
    <w:rsid w:val="00B02A75"/>
    <w:rsid w:val="00B04D86"/>
    <w:rsid w:val="00B054D6"/>
    <w:rsid w:val="00B1544A"/>
    <w:rsid w:val="00B164F6"/>
    <w:rsid w:val="00B23E97"/>
    <w:rsid w:val="00B2550F"/>
    <w:rsid w:val="00B30EEB"/>
    <w:rsid w:val="00B30F42"/>
    <w:rsid w:val="00B329E2"/>
    <w:rsid w:val="00B34B5C"/>
    <w:rsid w:val="00B41A22"/>
    <w:rsid w:val="00B42309"/>
    <w:rsid w:val="00B4281A"/>
    <w:rsid w:val="00B43BA5"/>
    <w:rsid w:val="00B50FCE"/>
    <w:rsid w:val="00B51599"/>
    <w:rsid w:val="00B51B4B"/>
    <w:rsid w:val="00B54750"/>
    <w:rsid w:val="00B55377"/>
    <w:rsid w:val="00B574A8"/>
    <w:rsid w:val="00B57DEB"/>
    <w:rsid w:val="00B632E1"/>
    <w:rsid w:val="00B64C8E"/>
    <w:rsid w:val="00B7040A"/>
    <w:rsid w:val="00B70D31"/>
    <w:rsid w:val="00B712DC"/>
    <w:rsid w:val="00B72B85"/>
    <w:rsid w:val="00B73AD5"/>
    <w:rsid w:val="00B770DA"/>
    <w:rsid w:val="00B83F12"/>
    <w:rsid w:val="00B906FC"/>
    <w:rsid w:val="00B91084"/>
    <w:rsid w:val="00B917BD"/>
    <w:rsid w:val="00B92D7C"/>
    <w:rsid w:val="00BA2E17"/>
    <w:rsid w:val="00BA367D"/>
    <w:rsid w:val="00BA5A1A"/>
    <w:rsid w:val="00BA66E5"/>
    <w:rsid w:val="00BA6B87"/>
    <w:rsid w:val="00BB19A1"/>
    <w:rsid w:val="00BB265C"/>
    <w:rsid w:val="00BB28E4"/>
    <w:rsid w:val="00BB30EF"/>
    <w:rsid w:val="00BB4EAD"/>
    <w:rsid w:val="00BB698C"/>
    <w:rsid w:val="00BB7C79"/>
    <w:rsid w:val="00BC39C1"/>
    <w:rsid w:val="00BC39CA"/>
    <w:rsid w:val="00BC6F92"/>
    <w:rsid w:val="00BC7907"/>
    <w:rsid w:val="00BC7B97"/>
    <w:rsid w:val="00BD0F1D"/>
    <w:rsid w:val="00BD39B6"/>
    <w:rsid w:val="00BD456E"/>
    <w:rsid w:val="00BD755A"/>
    <w:rsid w:val="00BD792B"/>
    <w:rsid w:val="00BE0B7E"/>
    <w:rsid w:val="00BE217E"/>
    <w:rsid w:val="00BE53B3"/>
    <w:rsid w:val="00BE64AC"/>
    <w:rsid w:val="00BE7AC1"/>
    <w:rsid w:val="00BF2840"/>
    <w:rsid w:val="00BF3DF5"/>
    <w:rsid w:val="00BF7D47"/>
    <w:rsid w:val="00C0128C"/>
    <w:rsid w:val="00C02634"/>
    <w:rsid w:val="00C0282F"/>
    <w:rsid w:val="00C04B8C"/>
    <w:rsid w:val="00C05F60"/>
    <w:rsid w:val="00C12F1B"/>
    <w:rsid w:val="00C13568"/>
    <w:rsid w:val="00C171D1"/>
    <w:rsid w:val="00C23FFD"/>
    <w:rsid w:val="00C2413F"/>
    <w:rsid w:val="00C24507"/>
    <w:rsid w:val="00C24CD7"/>
    <w:rsid w:val="00C27965"/>
    <w:rsid w:val="00C31C15"/>
    <w:rsid w:val="00C322E6"/>
    <w:rsid w:val="00C33112"/>
    <w:rsid w:val="00C34517"/>
    <w:rsid w:val="00C35AAB"/>
    <w:rsid w:val="00C3744C"/>
    <w:rsid w:val="00C41DF0"/>
    <w:rsid w:val="00C423C1"/>
    <w:rsid w:val="00C4337B"/>
    <w:rsid w:val="00C43DCF"/>
    <w:rsid w:val="00C44DFC"/>
    <w:rsid w:val="00C45072"/>
    <w:rsid w:val="00C46923"/>
    <w:rsid w:val="00C52591"/>
    <w:rsid w:val="00C52C9D"/>
    <w:rsid w:val="00C53885"/>
    <w:rsid w:val="00C5687A"/>
    <w:rsid w:val="00C571DC"/>
    <w:rsid w:val="00C57917"/>
    <w:rsid w:val="00C60674"/>
    <w:rsid w:val="00C62827"/>
    <w:rsid w:val="00C62971"/>
    <w:rsid w:val="00C67FB8"/>
    <w:rsid w:val="00C709EA"/>
    <w:rsid w:val="00C7313C"/>
    <w:rsid w:val="00C73359"/>
    <w:rsid w:val="00C73609"/>
    <w:rsid w:val="00C73F0C"/>
    <w:rsid w:val="00C7501A"/>
    <w:rsid w:val="00C75240"/>
    <w:rsid w:val="00C75C3A"/>
    <w:rsid w:val="00C77360"/>
    <w:rsid w:val="00C81759"/>
    <w:rsid w:val="00C907B0"/>
    <w:rsid w:val="00C94053"/>
    <w:rsid w:val="00CA0274"/>
    <w:rsid w:val="00CA5FBD"/>
    <w:rsid w:val="00CA774A"/>
    <w:rsid w:val="00CA7D03"/>
    <w:rsid w:val="00CB1BC2"/>
    <w:rsid w:val="00CB34BB"/>
    <w:rsid w:val="00CB4E21"/>
    <w:rsid w:val="00CC37D8"/>
    <w:rsid w:val="00CC5EFD"/>
    <w:rsid w:val="00CC7229"/>
    <w:rsid w:val="00CD0247"/>
    <w:rsid w:val="00CD0CFC"/>
    <w:rsid w:val="00CD0E28"/>
    <w:rsid w:val="00CE3C9A"/>
    <w:rsid w:val="00CE439D"/>
    <w:rsid w:val="00CE6DB7"/>
    <w:rsid w:val="00CF15EE"/>
    <w:rsid w:val="00CF2255"/>
    <w:rsid w:val="00CF3616"/>
    <w:rsid w:val="00CF6607"/>
    <w:rsid w:val="00CF7409"/>
    <w:rsid w:val="00D026F9"/>
    <w:rsid w:val="00D07DDB"/>
    <w:rsid w:val="00D117EF"/>
    <w:rsid w:val="00D12DD0"/>
    <w:rsid w:val="00D14824"/>
    <w:rsid w:val="00D17520"/>
    <w:rsid w:val="00D17863"/>
    <w:rsid w:val="00D23569"/>
    <w:rsid w:val="00D241AA"/>
    <w:rsid w:val="00D24D3E"/>
    <w:rsid w:val="00D278E6"/>
    <w:rsid w:val="00D31170"/>
    <w:rsid w:val="00D33B47"/>
    <w:rsid w:val="00D34940"/>
    <w:rsid w:val="00D36BCA"/>
    <w:rsid w:val="00D40329"/>
    <w:rsid w:val="00D42578"/>
    <w:rsid w:val="00D454C6"/>
    <w:rsid w:val="00D46FA6"/>
    <w:rsid w:val="00D507CF"/>
    <w:rsid w:val="00D5187F"/>
    <w:rsid w:val="00D532FD"/>
    <w:rsid w:val="00D5347D"/>
    <w:rsid w:val="00D54B08"/>
    <w:rsid w:val="00D55CAE"/>
    <w:rsid w:val="00D61884"/>
    <w:rsid w:val="00D62957"/>
    <w:rsid w:val="00D64414"/>
    <w:rsid w:val="00D649C9"/>
    <w:rsid w:val="00D6605A"/>
    <w:rsid w:val="00D732C9"/>
    <w:rsid w:val="00D81064"/>
    <w:rsid w:val="00D83034"/>
    <w:rsid w:val="00D83667"/>
    <w:rsid w:val="00D8734B"/>
    <w:rsid w:val="00D90DAB"/>
    <w:rsid w:val="00D9116F"/>
    <w:rsid w:val="00D9271F"/>
    <w:rsid w:val="00D94B7B"/>
    <w:rsid w:val="00D955FE"/>
    <w:rsid w:val="00D95F02"/>
    <w:rsid w:val="00D962D5"/>
    <w:rsid w:val="00DA3946"/>
    <w:rsid w:val="00DA4423"/>
    <w:rsid w:val="00DA5657"/>
    <w:rsid w:val="00DA66DB"/>
    <w:rsid w:val="00DA6F84"/>
    <w:rsid w:val="00DB1684"/>
    <w:rsid w:val="00DB1E03"/>
    <w:rsid w:val="00DC0C92"/>
    <w:rsid w:val="00DC0FE2"/>
    <w:rsid w:val="00DC2D70"/>
    <w:rsid w:val="00DC634F"/>
    <w:rsid w:val="00DC6DAF"/>
    <w:rsid w:val="00DC7CE1"/>
    <w:rsid w:val="00DD108B"/>
    <w:rsid w:val="00DD2024"/>
    <w:rsid w:val="00DD3A1C"/>
    <w:rsid w:val="00DD4F85"/>
    <w:rsid w:val="00DD590B"/>
    <w:rsid w:val="00DD6D0A"/>
    <w:rsid w:val="00DD789D"/>
    <w:rsid w:val="00DE4D6D"/>
    <w:rsid w:val="00DF0030"/>
    <w:rsid w:val="00DF3109"/>
    <w:rsid w:val="00DF4D0A"/>
    <w:rsid w:val="00DF556C"/>
    <w:rsid w:val="00DF6E37"/>
    <w:rsid w:val="00DF7559"/>
    <w:rsid w:val="00DF7F65"/>
    <w:rsid w:val="00E02BF9"/>
    <w:rsid w:val="00E052D0"/>
    <w:rsid w:val="00E05F21"/>
    <w:rsid w:val="00E06039"/>
    <w:rsid w:val="00E07915"/>
    <w:rsid w:val="00E07DB0"/>
    <w:rsid w:val="00E1160C"/>
    <w:rsid w:val="00E12F27"/>
    <w:rsid w:val="00E167C0"/>
    <w:rsid w:val="00E16B81"/>
    <w:rsid w:val="00E17B34"/>
    <w:rsid w:val="00E2076F"/>
    <w:rsid w:val="00E211EF"/>
    <w:rsid w:val="00E25BED"/>
    <w:rsid w:val="00E27695"/>
    <w:rsid w:val="00E3079D"/>
    <w:rsid w:val="00E30E1E"/>
    <w:rsid w:val="00E334FD"/>
    <w:rsid w:val="00E37311"/>
    <w:rsid w:val="00E4177F"/>
    <w:rsid w:val="00E428CD"/>
    <w:rsid w:val="00E46586"/>
    <w:rsid w:val="00E47647"/>
    <w:rsid w:val="00E47698"/>
    <w:rsid w:val="00E50E63"/>
    <w:rsid w:val="00E51DBC"/>
    <w:rsid w:val="00E64DBF"/>
    <w:rsid w:val="00E669B2"/>
    <w:rsid w:val="00E71C65"/>
    <w:rsid w:val="00E71E6E"/>
    <w:rsid w:val="00E71EC5"/>
    <w:rsid w:val="00E73BE8"/>
    <w:rsid w:val="00E816DD"/>
    <w:rsid w:val="00E8634B"/>
    <w:rsid w:val="00E92FAA"/>
    <w:rsid w:val="00E93142"/>
    <w:rsid w:val="00E9450A"/>
    <w:rsid w:val="00E95952"/>
    <w:rsid w:val="00EA08B4"/>
    <w:rsid w:val="00EA295C"/>
    <w:rsid w:val="00EA6548"/>
    <w:rsid w:val="00EA6EB4"/>
    <w:rsid w:val="00EB38CA"/>
    <w:rsid w:val="00EB6882"/>
    <w:rsid w:val="00EB7A80"/>
    <w:rsid w:val="00EC066C"/>
    <w:rsid w:val="00EC1BE8"/>
    <w:rsid w:val="00EC428D"/>
    <w:rsid w:val="00EC581E"/>
    <w:rsid w:val="00EC5A13"/>
    <w:rsid w:val="00EC5A63"/>
    <w:rsid w:val="00EC6A61"/>
    <w:rsid w:val="00ED3038"/>
    <w:rsid w:val="00ED59F6"/>
    <w:rsid w:val="00ED78B7"/>
    <w:rsid w:val="00EF04C8"/>
    <w:rsid w:val="00EF6154"/>
    <w:rsid w:val="00EF631F"/>
    <w:rsid w:val="00EF7CCD"/>
    <w:rsid w:val="00F043FC"/>
    <w:rsid w:val="00F047FA"/>
    <w:rsid w:val="00F07080"/>
    <w:rsid w:val="00F10911"/>
    <w:rsid w:val="00F10A2E"/>
    <w:rsid w:val="00F16D2C"/>
    <w:rsid w:val="00F230FB"/>
    <w:rsid w:val="00F36D15"/>
    <w:rsid w:val="00F409FD"/>
    <w:rsid w:val="00F41D01"/>
    <w:rsid w:val="00F431A0"/>
    <w:rsid w:val="00F443C3"/>
    <w:rsid w:val="00F50B80"/>
    <w:rsid w:val="00F52886"/>
    <w:rsid w:val="00F53253"/>
    <w:rsid w:val="00F539A7"/>
    <w:rsid w:val="00F546EF"/>
    <w:rsid w:val="00F54A72"/>
    <w:rsid w:val="00F55D23"/>
    <w:rsid w:val="00F57598"/>
    <w:rsid w:val="00F61940"/>
    <w:rsid w:val="00F630F0"/>
    <w:rsid w:val="00F703FE"/>
    <w:rsid w:val="00F72E73"/>
    <w:rsid w:val="00F73844"/>
    <w:rsid w:val="00F76625"/>
    <w:rsid w:val="00F81F93"/>
    <w:rsid w:val="00F87059"/>
    <w:rsid w:val="00F905D4"/>
    <w:rsid w:val="00F912B9"/>
    <w:rsid w:val="00F929BA"/>
    <w:rsid w:val="00F92BD2"/>
    <w:rsid w:val="00F92CBA"/>
    <w:rsid w:val="00F93441"/>
    <w:rsid w:val="00F93A40"/>
    <w:rsid w:val="00F962F3"/>
    <w:rsid w:val="00F97ED3"/>
    <w:rsid w:val="00FA0344"/>
    <w:rsid w:val="00FA1516"/>
    <w:rsid w:val="00FA1558"/>
    <w:rsid w:val="00FA1B37"/>
    <w:rsid w:val="00FA38C9"/>
    <w:rsid w:val="00FA3AC6"/>
    <w:rsid w:val="00FA470D"/>
    <w:rsid w:val="00FA4788"/>
    <w:rsid w:val="00FA7E35"/>
    <w:rsid w:val="00FB09D0"/>
    <w:rsid w:val="00FB448F"/>
    <w:rsid w:val="00FB6F73"/>
    <w:rsid w:val="00FB7501"/>
    <w:rsid w:val="00FB7670"/>
    <w:rsid w:val="00FB7E43"/>
    <w:rsid w:val="00FB7EE1"/>
    <w:rsid w:val="00FC17F6"/>
    <w:rsid w:val="00FC2B81"/>
    <w:rsid w:val="00FC7F32"/>
    <w:rsid w:val="00FD38B0"/>
    <w:rsid w:val="00FD3CA0"/>
    <w:rsid w:val="00FE2051"/>
    <w:rsid w:val="00FE4A9A"/>
    <w:rsid w:val="00FE5C37"/>
    <w:rsid w:val="00FE6DA8"/>
    <w:rsid w:val="00FE6E8B"/>
    <w:rsid w:val="00FF065C"/>
    <w:rsid w:val="00FF2026"/>
    <w:rsid w:val="00FF2836"/>
    <w:rsid w:val="00FF3288"/>
    <w:rsid w:val="00FF334C"/>
    <w:rsid w:val="00FF39E4"/>
    <w:rsid w:val="00FF3EE6"/>
    <w:rsid w:val="00FF4225"/>
    <w:rsid w:val="00FF7594"/>
    <w:rsid w:val="00FF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BA583"/>
  <w15:docId w15:val="{F2360AAC-2B09-4A86-A9E9-CD549B26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  <w:style w:type="table" w:styleId="af">
    <w:name w:val="Table Grid"/>
    <w:basedOn w:val="a1"/>
    <w:uiPriority w:val="39"/>
    <w:rsid w:val="00B7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B73A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Shading Accent 3"/>
    <w:basedOn w:val="a1"/>
    <w:uiPriority w:val="60"/>
    <w:rsid w:val="00B73A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2-1">
    <w:name w:val="Medium Shading 2 Accent 1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List 2 Accent 6"/>
    <w:basedOn w:val="a1"/>
    <w:uiPriority w:val="66"/>
    <w:rsid w:val="00B73A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7292C4-F64B-4D40-8EC3-11CE7293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283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103</cp:revision>
  <dcterms:created xsi:type="dcterms:W3CDTF">2018-08-26T13:54:00Z</dcterms:created>
  <dcterms:modified xsi:type="dcterms:W3CDTF">2019-07-28T08:40:00Z</dcterms:modified>
</cp:coreProperties>
</file>