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3F" w:rsidRPr="00FA1CE7" w:rsidRDefault="00B8363F" w:rsidP="00B8363F">
      <w:pPr>
        <w:jc w:val="center"/>
        <w:rPr>
          <w:rFonts w:asciiTheme="minorHAnsi" w:hAnsiTheme="minorHAnsi" w:cs="David"/>
          <w:b/>
          <w:bCs/>
          <w:u w:val="single"/>
          <w:rtl/>
          <w:lang w:eastAsia="en-US"/>
        </w:rPr>
      </w:pPr>
    </w:p>
    <w:p w:rsidR="00B8363F" w:rsidRPr="00FA1CE7" w:rsidRDefault="00365657" w:rsidP="00B8363F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Narkisim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22225</wp:posOffset>
                </wp:positionV>
                <wp:extent cx="2162175" cy="5905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Week               no.                  1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7</w:t>
                            </w:r>
                          </w:p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B8363F" w:rsidRDefault="00B8363F" w:rsidP="00B8363F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8363F" w:rsidRDefault="00B8363F" w:rsidP="00B8363F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8363F" w:rsidRDefault="00B8363F" w:rsidP="00B8363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55pt;margin-top:1.75pt;width:170.25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na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" stroked="f">
                <v:textbox>
                  <w:txbxContent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Week               no.                  1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>7</w:t>
                      </w:r>
                    </w:p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B8363F" w:rsidRDefault="00B8363F" w:rsidP="00B8363F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8363F" w:rsidRDefault="00B8363F" w:rsidP="00B8363F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8363F" w:rsidRDefault="00B8363F" w:rsidP="00B8363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63F" w:rsidRPr="00FA1CE7">
        <w:rPr>
          <w:rFonts w:asciiTheme="minorHAnsi" w:hAnsiTheme="minorHAnsi" w:cs="David"/>
          <w:rtl/>
          <w:lang w:eastAsia="en-US"/>
        </w:rPr>
        <w:t xml:space="preserve">                                        </w:t>
      </w:r>
      <w:r w:rsidR="00B8363F">
        <w:rPr>
          <w:rFonts w:asciiTheme="minorHAnsi" w:hAnsiTheme="minorHAnsi" w:cs="David"/>
          <w:rtl/>
          <w:lang w:eastAsia="en-US"/>
        </w:rPr>
        <w:t xml:space="preserve">                            </w:t>
      </w:r>
    </w:p>
    <w:p w:rsidR="00B8363F" w:rsidRPr="00FA1CE7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27872" behindDoc="0" locked="0" layoutInCell="1" allowOverlap="1" wp14:anchorId="2C4EF1D6" wp14:editId="6BA05C68">
            <wp:simplePos x="0" y="0"/>
            <wp:positionH relativeFrom="column">
              <wp:posOffset>-568960</wp:posOffset>
            </wp:positionH>
            <wp:positionV relativeFrom="paragraph">
              <wp:posOffset>6350</wp:posOffset>
            </wp:positionV>
            <wp:extent cx="383540" cy="565785"/>
            <wp:effectExtent l="19050" t="0" r="0" b="0"/>
            <wp:wrapSquare wrapText="bothSides"/>
            <wp:docPr id="1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63F" w:rsidRPr="00FA1CE7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B8363F" w:rsidRPr="00634F2D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22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nd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-December 27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, 2019</w:t>
      </w:r>
    </w:p>
    <w:tbl>
      <w:tblPr>
        <w:tblpPr w:leftFromText="180" w:rightFromText="180" w:vertAnchor="text" w:horzAnchor="margin" w:tblpXSpec="center" w:tblpY="315"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8363F" w:rsidRPr="00C83803" w:rsidTr="00D56A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Sunday, December 22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nd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Guest lecturer/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Prof. Manuel Trachtenberg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Nation States Then and 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oday 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Asi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David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Turkey as a R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egional </w:t>
            </w:r>
            <w:r>
              <w:rPr>
                <w:rFonts w:asciiTheme="minorHAnsi" w:hAnsiTheme="minorHAnsi" w:cs="David"/>
                <w:sz w:val="20"/>
                <w:szCs w:val="20"/>
              </w:rPr>
              <w:t>P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ower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Eitan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Neah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Guest Lecture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Monday, December 23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rd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Marking the Chanukah Holiday and 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FA1CE7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FA1CE7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Tuesday, December 24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</w:t>
            </w:r>
            <w:r>
              <w:rPr>
                <w:rFonts w:asciiTheme="minorHAnsi" w:hAnsiTheme="minorHAnsi" w:cs="David"/>
                <w:sz w:val="20"/>
                <w:szCs w:val="20"/>
              </w:rPr>
              <w:t>–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Major General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Gadi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Eize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nkot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-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Dan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Meridor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Team Hour – Preparation for the South Tour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Guest lecturer / Rabbi Benny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L</w:t>
            </w:r>
            <w:r>
              <w:rPr>
                <w:rFonts w:asciiTheme="minorHAnsi" w:hAnsiTheme="minorHAnsi" w:cs="David"/>
                <w:sz w:val="20"/>
                <w:szCs w:val="20"/>
              </w:rPr>
              <w:t>au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Lighting Chanukah candles and marking international holidays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Cafeteria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324AE">
        <w:trPr>
          <w:cantSplit/>
          <w:trHeight w:val="92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Wednesday, December 25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"The IDF and Israeli Society"</w:t>
            </w:r>
          </w:p>
          <w:p w:rsidR="00B8363F" w:rsidRPr="00A22F2F" w:rsidRDefault="00B8363F" w:rsidP="00D56A8C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nnual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onference in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emory of Major General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Amnon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Lipkin-Shahak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IDC </w:t>
            </w: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Herzliya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A detailed schedule will be published separately</w:t>
            </w:r>
          </w:p>
        </w:tc>
      </w:tr>
      <w:tr w:rsidR="00B8363F" w:rsidRPr="00C83803" w:rsidTr="00365657">
        <w:trPr>
          <w:cantSplit/>
          <w:trHeight w:val="65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Thursday, December 26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634F2D" w:rsidRDefault="00B8363F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B8363F" w:rsidRPr="00C83803" w:rsidTr="00365657">
        <w:trPr>
          <w:cantSplit/>
          <w:trHeight w:val="68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Friday, December 27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363F" w:rsidRPr="00634F2D" w:rsidRDefault="00B8363F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 xml:space="preserve">Shabbat Shalom and </w:t>
            </w:r>
            <w:proofErr w:type="spellStart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Chag</w:t>
            </w:r>
            <w:proofErr w:type="spellEnd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Sameach</w:t>
            </w:r>
            <w:proofErr w:type="spellEnd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!</w:t>
            </w:r>
          </w:p>
        </w:tc>
      </w:tr>
    </w:tbl>
    <w:p w:rsidR="00634F2D" w:rsidRPr="00FA1CE7" w:rsidRDefault="00634F2D" w:rsidP="00FA1CE7">
      <w:pPr>
        <w:rPr>
          <w:rFonts w:asciiTheme="minorHAnsi" w:hAnsiTheme="minorHAnsi"/>
        </w:rPr>
      </w:pPr>
    </w:p>
    <w:p w:rsidR="00BB144D" w:rsidRPr="00FA1CE7" w:rsidRDefault="00365657" w:rsidP="00C83803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Narkisim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22225</wp:posOffset>
                </wp:positionV>
                <wp:extent cx="2162175" cy="590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452" w:rsidRPr="00C83803" w:rsidRDefault="003C6452" w:rsidP="005E1C4E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3C6452" w:rsidRPr="00C83803" w:rsidRDefault="003C6452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Week               no.                  1</w:t>
                            </w:r>
                            <w:r w:rsidR="00B8363F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8</w:t>
                            </w:r>
                          </w:p>
                          <w:p w:rsidR="003C6452" w:rsidRPr="00C83803" w:rsidRDefault="003C6452" w:rsidP="005E1C4E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3C6452" w:rsidRDefault="003C6452" w:rsidP="005E1C4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C6452" w:rsidRDefault="003C6452" w:rsidP="005E1C4E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C6452" w:rsidRDefault="003C6452" w:rsidP="005E1C4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55pt;margin-top:1.75pt;width:170.2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orhQIAABY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" stroked="f">
                <v:textbox>
                  <w:txbxContent>
                    <w:p w:rsidR="003C6452" w:rsidRPr="00C83803" w:rsidRDefault="003C6452" w:rsidP="005E1C4E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3C6452" w:rsidRPr="00C83803" w:rsidRDefault="003C6452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Week               no.                  1</w:t>
                      </w:r>
                      <w:r w:rsidR="00B8363F">
                        <w:rPr>
                          <w:rFonts w:asciiTheme="minorHAnsi" w:hAnsiTheme="minorHAnsi" w:cs="Narkisim"/>
                          <w:lang w:eastAsia="en-US"/>
                        </w:rPr>
                        <w:t>8</w:t>
                      </w:r>
                    </w:p>
                    <w:p w:rsidR="003C6452" w:rsidRPr="00C83803" w:rsidRDefault="003C6452" w:rsidP="005E1C4E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3C6452" w:rsidRDefault="003C6452" w:rsidP="005E1C4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C6452" w:rsidRDefault="003C6452" w:rsidP="005E1C4E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C6452" w:rsidRDefault="003C6452" w:rsidP="005E1C4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44D" w:rsidRPr="00FA1CE7">
        <w:rPr>
          <w:rFonts w:asciiTheme="minorHAnsi" w:hAnsiTheme="minorHAnsi" w:cs="David"/>
          <w:rtl/>
          <w:lang w:eastAsia="en-US"/>
        </w:rPr>
        <w:t xml:space="preserve">                                        </w:t>
      </w:r>
      <w:r w:rsidR="00B8363F">
        <w:rPr>
          <w:rFonts w:asciiTheme="minorHAnsi" w:hAnsiTheme="minorHAnsi" w:cs="David"/>
          <w:rtl/>
          <w:lang w:eastAsia="en-US"/>
        </w:rPr>
        <w:t xml:space="preserve">                            </w:t>
      </w:r>
    </w:p>
    <w:p w:rsidR="007F4AA8" w:rsidRPr="00FA1CE7" w:rsidRDefault="00A22F2F" w:rsidP="00C83803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6350</wp:posOffset>
            </wp:positionV>
            <wp:extent cx="383540" cy="565785"/>
            <wp:effectExtent l="19050" t="0" r="0" b="0"/>
            <wp:wrapSquare wrapText="bothSides"/>
            <wp:docPr id="5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194" w:rsidRPr="00FA1CE7" w:rsidRDefault="00750194" w:rsidP="00C83803">
      <w:pPr>
        <w:pStyle w:val="Header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634F2D" w:rsidRPr="00634F2D" w:rsidRDefault="007F4AA8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>8</w:t>
      </w:r>
      <w:r w:rsidR="00B8363F" w:rsidRPr="00B8363F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–January 4</w:t>
      </w:r>
      <w:r w:rsidR="00B8363F" w:rsidRPr="00B8363F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315"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560"/>
        <w:gridCol w:w="4820"/>
        <w:gridCol w:w="1559"/>
        <w:gridCol w:w="1603"/>
      </w:tblGrid>
      <w:tr w:rsidR="00C83803" w:rsidRPr="00C83803" w:rsidTr="00D324A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053898" w:rsidRPr="00C83803" w:rsidTr="00D324AE">
        <w:trPr>
          <w:cantSplit/>
          <w:trHeight w:val="68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053898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Sunday, December </w:t>
            </w:r>
            <w:r>
              <w:rPr>
                <w:rFonts w:asciiTheme="minorHAnsi" w:hAnsiTheme="minorHAnsi" w:cs="David"/>
                <w:sz w:val="22"/>
                <w:szCs w:val="22"/>
              </w:rPr>
              <w:t>29</w:t>
            </w:r>
            <w:r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16058B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C83803" w:rsidRPr="00C83803" w:rsidTr="00D324A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83803" w:rsidRPr="00A22F2F" w:rsidRDefault="00C83803" w:rsidP="00053898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Monday, December </w:t>
            </w:r>
            <w:r w:rsidR="00053898">
              <w:rPr>
                <w:rFonts w:asciiTheme="minorHAnsi" w:hAnsiTheme="minorHAnsi" w:cs="David"/>
                <w:sz w:val="22"/>
                <w:szCs w:val="22"/>
              </w:rPr>
              <w:t>30</w:t>
            </w:r>
            <w:r w:rsidR="00053898"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053898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Marking the Chanukah Holiday and 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FA1CE7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FA1CE7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053898" w:rsidRPr="00C83803" w:rsidTr="00D324A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872712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Tuesday, December </w:t>
            </w:r>
            <w:r w:rsidR="00872712">
              <w:rPr>
                <w:rFonts w:asciiTheme="minorHAnsi" w:hAnsiTheme="minorHAnsi" w:cs="David"/>
                <w:sz w:val="22"/>
                <w:szCs w:val="22"/>
              </w:rPr>
              <w:t>31</w:t>
            </w:r>
            <w:r w:rsidR="00872712" w:rsidRPr="0087271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  <w:r w:rsidR="00872712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622493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– </w:t>
            </w:r>
            <w:r w:rsidRPr="00053898">
              <w:rPr>
                <w:rFonts w:asciiTheme="minorHAnsi" w:hAnsiTheme="minorHAnsi" w:cs="David"/>
                <w:sz w:val="20"/>
                <w:szCs w:val="20"/>
              </w:rPr>
              <w:t>Democracy and Nati</w:t>
            </w:r>
            <w:r>
              <w:rPr>
                <w:rFonts w:asciiTheme="minorHAnsi" w:hAnsiTheme="minorHAnsi" w:cs="David"/>
                <w:sz w:val="20"/>
                <w:szCs w:val="20"/>
              </w:rPr>
              <w:t>onal Security: Stress or Synergy?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Prof. Mordechai </w:t>
            </w:r>
            <w:proofErr w:type="spellStart"/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Kremnitzer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053898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053898" w:rsidRPr="00C83803" w:rsidTr="00D324AE">
        <w:trPr>
          <w:cantSplit/>
          <w:trHeight w:val="382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622493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-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Law Enforcement </w:t>
            </w:r>
            <w:proofErr w:type="spellStart"/>
            <w:r>
              <w:rPr>
                <w:rFonts w:asciiTheme="minorHAnsi" w:hAnsiTheme="minorHAnsi" w:cs="David"/>
                <w:sz w:val="20"/>
                <w:szCs w:val="20"/>
              </w:rPr>
              <w:t>Operatios</w:t>
            </w:r>
            <w:proofErr w:type="spellEnd"/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Chief Military Advocate General Sharon </w:t>
            </w:r>
            <w:proofErr w:type="spellStart"/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Afek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053898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053898" w:rsidRPr="00C83803" w:rsidTr="00D324AE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622493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053898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053898" w:rsidRPr="00C83803" w:rsidTr="00D324A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6C7EAA" w:rsidP="00D324A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Guest Lecturer- Lieutenant General (Res.) Ehud Barak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6C7EAA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6C7EAA" w:rsidRPr="00C83803" w:rsidTr="00365657">
        <w:trPr>
          <w:cantSplit/>
          <w:trHeight w:val="589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EAA" w:rsidRPr="00A22F2F" w:rsidRDefault="006C7EAA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AA" w:rsidRPr="00622493" w:rsidRDefault="006C7EAA" w:rsidP="00D324A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AA" w:rsidRPr="00C83803" w:rsidRDefault="006C7EAA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Work in Teams- Basic Concepts in National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AA" w:rsidRPr="00C83803" w:rsidRDefault="006C7EAA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7EAA" w:rsidRPr="00C83803" w:rsidRDefault="006C7EAA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365657">
        <w:trPr>
          <w:cantSplit/>
          <w:trHeight w:val="8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Default="00053898" w:rsidP="00365657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Wednesday, January 1</w:t>
            </w:r>
            <w:r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David"/>
                <w:sz w:val="22"/>
                <w:szCs w:val="22"/>
              </w:rPr>
              <w:t>, 2020</w:t>
            </w:r>
          </w:p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053898" w:rsidP="00D324AE">
            <w:pPr>
              <w:jc w:val="center"/>
              <w:rPr>
                <w:rFonts w:asciiTheme="minorHAnsi" w:hAnsiTheme="minorHAnsi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08:30-16:15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053898" w:rsidRDefault="00053898" w:rsidP="00D324AE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53898">
              <w:rPr>
                <w:rFonts w:asciiTheme="minorHAnsi" w:hAnsiTheme="minorHAnsi" w:cs="David"/>
                <w:sz w:val="20"/>
                <w:szCs w:val="20"/>
              </w:rPr>
              <w:t>Strategy Exercise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C83803" w:rsidRDefault="00053898" w:rsidP="00D324A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D324AE" w:rsidRPr="00C83803" w:rsidTr="00D324AE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2712" w:rsidRDefault="00D324AE" w:rsidP="00872712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Thursday, </w:t>
            </w:r>
            <w:r w:rsidR="00872712">
              <w:rPr>
                <w:rFonts w:asciiTheme="minorHAnsi" w:hAnsiTheme="minorHAnsi" w:cs="David"/>
                <w:sz w:val="22"/>
                <w:szCs w:val="22"/>
              </w:rPr>
              <w:t>January 2</w:t>
            </w:r>
            <w:r w:rsidR="00872712" w:rsidRPr="0087271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nd</w:t>
            </w:r>
            <w:r w:rsidR="00872712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</w:p>
          <w:p w:rsidR="00D324AE" w:rsidRPr="00A22F2F" w:rsidRDefault="00872712" w:rsidP="00872712">
            <w:pPr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The Economic Component of National Security</w:t>
            </w:r>
          </w:p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Noah </w:t>
            </w:r>
            <w:proofErr w:type="spellStart"/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Haker</w:t>
            </w:r>
            <w:proofErr w:type="spellEnd"/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D324A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The Economic Component of National Security</w:t>
            </w:r>
          </w:p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Mr. Noah Hake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365657">
        <w:trPr>
          <w:cantSplit/>
          <w:trHeight w:val="6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D324A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The Middle East- Iran </w:t>
            </w:r>
          </w:p>
          <w:p w:rsidR="00D324AE" w:rsidRP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Raz</w:t>
            </w:r>
            <w:proofErr w:type="spellEnd"/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Zimmt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634F2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2712" w:rsidRDefault="00D324AE" w:rsidP="00872712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Friday, </w:t>
            </w:r>
            <w:r w:rsidR="00872712">
              <w:rPr>
                <w:rFonts w:asciiTheme="minorHAnsi" w:hAnsiTheme="minorHAnsi" w:cs="David"/>
                <w:sz w:val="22"/>
                <w:szCs w:val="22"/>
              </w:rPr>
              <w:t>January 3</w:t>
            </w:r>
            <w:r w:rsidR="00872712" w:rsidRPr="0087271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rd</w:t>
            </w:r>
            <w:r w:rsidR="00872712">
              <w:rPr>
                <w:rFonts w:asciiTheme="minorHAnsi" w:hAnsiTheme="minorHAnsi" w:cs="David"/>
                <w:sz w:val="22"/>
                <w:szCs w:val="22"/>
              </w:rPr>
              <w:t>,</w:t>
            </w:r>
          </w:p>
          <w:p w:rsidR="00872712" w:rsidRPr="00872712" w:rsidRDefault="00872712" w:rsidP="00872712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2020</w:t>
            </w:r>
            <w:bookmarkStart w:id="0" w:name="_GoBack"/>
            <w:bookmarkEnd w:id="0"/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4AE" w:rsidRPr="00634F2D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Shabbat Shalom!</w:t>
            </w:r>
          </w:p>
        </w:tc>
      </w:tr>
    </w:tbl>
    <w:p w:rsidR="00C83803" w:rsidRPr="00634F2D" w:rsidRDefault="00C83803" w:rsidP="00634F2D">
      <w:pPr>
        <w:rPr>
          <w:lang w:eastAsia="en-US"/>
        </w:rPr>
      </w:pPr>
    </w:p>
    <w:sectPr w:rsidR="00C83803" w:rsidRPr="00634F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5DF2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898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9D9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50F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AA7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5657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452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C4E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34F2D"/>
    <w:rsid w:val="0064452B"/>
    <w:rsid w:val="0064488A"/>
    <w:rsid w:val="00644E42"/>
    <w:rsid w:val="0064690E"/>
    <w:rsid w:val="00650323"/>
    <w:rsid w:val="006534B8"/>
    <w:rsid w:val="00653B38"/>
    <w:rsid w:val="00660CD4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C7EAA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194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AA8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2712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548D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2956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2F2F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363F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65D16"/>
    <w:rsid w:val="00C7314F"/>
    <w:rsid w:val="00C74E14"/>
    <w:rsid w:val="00C75149"/>
    <w:rsid w:val="00C77926"/>
    <w:rsid w:val="00C83803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24AE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15CF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1CE7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983CA8C-504A-471D-A452-FD8E9CF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6EAA-1096-4DF9-98FA-04F4F453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3</cp:revision>
  <cp:lastPrinted>2019-12-11T07:15:00Z</cp:lastPrinted>
  <dcterms:created xsi:type="dcterms:W3CDTF">2019-12-17T08:46:00Z</dcterms:created>
  <dcterms:modified xsi:type="dcterms:W3CDTF">2019-12-17T09:43:00Z</dcterms:modified>
</cp:coreProperties>
</file>